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890F" w14:textId="493C78CE" w:rsidR="0044154F" w:rsidRPr="00B04779" w:rsidRDefault="0044154F" w:rsidP="00B04779">
      <w:pPr>
        <w:pStyle w:val="NoSpacing"/>
        <w:spacing w:afterLines="60" w:after="144"/>
        <w:jc w:val="center"/>
        <w:rPr>
          <w:rFonts w:ascii="Dotum" w:eastAsia="Dotum" w:hAnsi="Dotum" w:cs="Batang" w:hint="eastAsia"/>
          <w:b/>
          <w:bCs/>
          <w:sz w:val="22"/>
          <w:szCs w:val="22"/>
        </w:rPr>
      </w:pPr>
      <w:r w:rsidRPr="006E6095">
        <w:rPr>
          <w:rFonts w:ascii="Dotum" w:eastAsia="Dotum" w:hAnsi="Dotum" w:cs="Batang" w:hint="eastAsia"/>
          <w:b/>
          <w:bCs/>
          <w:sz w:val="22"/>
          <w:szCs w:val="22"/>
        </w:rPr>
        <w:t>그리스도</w:t>
      </w:r>
      <w:r w:rsidRPr="006E6095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6E6095">
        <w:rPr>
          <w:rFonts w:ascii="Dotum" w:eastAsia="Dotum" w:hAnsi="Dotum" w:cs="Batang" w:hint="eastAsia"/>
          <w:b/>
          <w:bCs/>
          <w:sz w:val="22"/>
          <w:szCs w:val="22"/>
        </w:rPr>
        <w:t>앞에</w:t>
      </w:r>
      <w:r w:rsidRPr="006E6095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6E6095">
        <w:rPr>
          <w:rFonts w:ascii="Dotum" w:eastAsia="Dotum" w:hAnsi="Dotum" w:cs="Batang" w:hint="eastAsia"/>
          <w:b/>
          <w:bCs/>
          <w:sz w:val="22"/>
          <w:szCs w:val="22"/>
        </w:rPr>
        <w:t>있는</w:t>
      </w:r>
      <w:r w:rsidRPr="006E6095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6E6095">
        <w:rPr>
          <w:rFonts w:ascii="Dotum" w:eastAsia="Dotum" w:hAnsi="Dotum" w:cs="Batang" w:hint="eastAsia"/>
          <w:b/>
          <w:bCs/>
          <w:sz w:val="22"/>
          <w:szCs w:val="22"/>
        </w:rPr>
        <w:t>기쁨과</w:t>
      </w:r>
      <w:r w:rsidRPr="006E6095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6E6095">
        <w:rPr>
          <w:rFonts w:ascii="Dotum" w:eastAsia="Dotum" w:hAnsi="Dotum" w:cs="Batang" w:hint="eastAsia"/>
          <w:b/>
          <w:bCs/>
          <w:sz w:val="22"/>
          <w:szCs w:val="22"/>
        </w:rPr>
        <w:t>우리</w:t>
      </w:r>
      <w:r w:rsidRPr="006E6095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6E6095">
        <w:rPr>
          <w:rFonts w:ascii="Dotum" w:eastAsia="Dotum" w:hAnsi="Dotum" w:cs="Batang" w:hint="eastAsia"/>
          <w:b/>
          <w:bCs/>
          <w:sz w:val="22"/>
          <w:szCs w:val="22"/>
        </w:rPr>
        <w:t>앞에</w:t>
      </w:r>
      <w:r w:rsidRPr="006E6095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6E6095">
        <w:rPr>
          <w:rFonts w:ascii="Dotum" w:eastAsia="Dotum" w:hAnsi="Dotum" w:cs="Batang" w:hint="eastAsia"/>
          <w:b/>
          <w:bCs/>
          <w:sz w:val="22"/>
          <w:szCs w:val="22"/>
        </w:rPr>
        <w:t>있는</w:t>
      </w:r>
      <w:r w:rsidRPr="006E6095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6E6095">
        <w:rPr>
          <w:rFonts w:ascii="Dotum" w:eastAsia="Dotum" w:hAnsi="Dotum" w:cs="Batang" w:hint="eastAsia"/>
          <w:b/>
          <w:bCs/>
          <w:sz w:val="22"/>
          <w:szCs w:val="22"/>
        </w:rPr>
        <w:t>기쁨</w:t>
      </w:r>
    </w:p>
    <w:p w14:paraId="646F7D56" w14:textId="372031C1" w:rsidR="006D30EE" w:rsidRPr="00B04779" w:rsidRDefault="009C1919" w:rsidP="00B04779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60" w:after="144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B0477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03576C" w:rsidRPr="00B0477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44154F" w:rsidRPr="00B0477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22</w:t>
      </w:r>
      <w:r w:rsidR="00097D06" w:rsidRPr="00B0477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B04779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B04779" w:rsidRDefault="009708E8" w:rsidP="00B04779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0477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AFDD122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12:2</w:t>
      </w:r>
      <w:r w:rsidRPr="00B0477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창시자이시며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완성자이신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주목합시다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견디시고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수치를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보잘것없는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여기셨습니다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보좌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앉으셨습니다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764D0AA5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5:25</w:t>
      </w:r>
      <w:r w:rsidRPr="00B0477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남편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사랑하시고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아내를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사랑하십시오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049E618B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9:28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그리스도도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죄들을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짊어지시려고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번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드려지셨고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기다리는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상관없이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번째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나타나시어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구원에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4B10BFE0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2:24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죄들을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자기의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몸에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짊어지시고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나무에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달리셨습니다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죄들에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죽음으로써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의에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살도록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채찍에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맞으시어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상처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입으심으로써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낫게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5C9DDEEC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1:29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이튿날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요한이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자기에게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오시는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B04779">
        <w:rPr>
          <w:rFonts w:ascii="Dotum" w:eastAsia="Dotum" w:hAnsi="Dotum"/>
          <w:color w:val="333333"/>
          <w:sz w:val="22"/>
          <w:szCs w:val="22"/>
        </w:rPr>
        <w:t>. “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없애시는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어린양이십니다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2F7DE8D0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10:11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목자입니다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목자는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양들을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목숨을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버리지만</w:t>
      </w:r>
      <w:r w:rsidRPr="00B04779">
        <w:rPr>
          <w:rFonts w:ascii="Dotum" w:eastAsia="Dotum" w:hAnsi="Dotum"/>
          <w:color w:val="333333"/>
          <w:sz w:val="22"/>
          <w:szCs w:val="22"/>
        </w:rPr>
        <w:t>,</w:t>
      </w:r>
    </w:p>
    <w:p w14:paraId="0C594EAE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12:34, 31-33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무리가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율법에서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거하신다고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들었는데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선생님은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들려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올려져야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한다고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말합니까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아들은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누구입니까</w:t>
      </w:r>
      <w:r w:rsidRPr="00B04779">
        <w:rPr>
          <w:rFonts w:ascii="Dotum" w:eastAsia="Dotum" w:hAnsi="Dotum"/>
          <w:color w:val="333333"/>
          <w:sz w:val="22"/>
          <w:szCs w:val="22"/>
        </w:rPr>
        <w:t>?”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B04779">
        <w:rPr>
          <w:rFonts w:ascii="Dotum" w:eastAsia="Dotum" w:hAnsi="Dotum"/>
          <w:color w:val="333333"/>
          <w:sz w:val="22"/>
          <w:szCs w:val="22"/>
        </w:rPr>
        <w:t>,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심판을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때이니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통치자가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쫓겨날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들려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올려지면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나에게로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이끌어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04779">
        <w:rPr>
          <w:rFonts w:ascii="Dotum" w:eastAsia="Dotum" w:hAnsi="Dotum"/>
          <w:color w:val="333333"/>
          <w:sz w:val="22"/>
          <w:szCs w:val="22"/>
        </w:rPr>
        <w:t>.”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자기가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어떠한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죽음으로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죽으실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것인지를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알리신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B04779" w:rsidRDefault="009708E8" w:rsidP="00B04779">
      <w:pPr>
        <w:widowControl w:val="0"/>
        <w:spacing w:afterLines="60" w:after="144"/>
        <w:jc w:val="center"/>
        <w:rPr>
          <w:rFonts w:ascii="Dotum" w:eastAsia="Dotum" w:hAnsi="Dotum" w:cs="Batang"/>
          <w:sz w:val="22"/>
          <w:szCs w:val="22"/>
        </w:rPr>
      </w:pPr>
      <w:r w:rsidRPr="00B04779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318D69EA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34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찔린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옆구리에서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나왔다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주심으로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70, 111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) 108</w:t>
      </w:r>
    </w:p>
    <w:p w14:paraId="3BDCD6D8" w14:textId="77777777" w:rsidR="00B04779" w:rsidRPr="00A93AB6" w:rsidRDefault="00B04779" w:rsidP="00B04779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93AB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E25A645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드리심으로써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오른편에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앉으셨습니다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제사장들은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드렸다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10:11).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드리심으로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드리심으로써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없애셨다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앉으셨다는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성취되었다는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표시요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증명이다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1:3).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처리하시기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이루셨기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5688A85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짊어지셨다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이사야서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53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가져가신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어린양에게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담당시키셨다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짊어지시려고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드려지셨고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짊어지시려고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죽으셨으며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대신하여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53:5, 11).</w:t>
      </w:r>
    </w:p>
    <w:p w14:paraId="5696E7E8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짊어지시고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달리셨습니다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죽음으로써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살도록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만들어진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예언되었듯이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21:23,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3:13)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범죄자를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사형시키는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사형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도구를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행위로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용서받을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짊어지시고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안에서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짊어지셨을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되기까지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알지도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5:21).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하셨음을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체험하거나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8:46,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2:22,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4:15, 7:26). …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그럼에도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불구하고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해결하기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없애셨다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64B9614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쫓아내시고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때이니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쫓겨날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12:31)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쫓겨난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포함되었음을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박히시도록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지혜롭다고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실제로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함으로써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쫓아내고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쫓아내시는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방법이었다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CC9858F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밀로서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떨어지시어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해방하셨다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떨어져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맺습니다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12:24)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밀로서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해방하시기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소생시키시기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것이었으며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섞일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밀알을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산출하시기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10:17). 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70, 118-119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71,</w:t>
      </w:r>
      <w:r w:rsidRPr="00B04779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123-124, 127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72, 143-144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BE93427" w14:textId="77777777" w:rsidR="00B04779" w:rsidRPr="00B04779" w:rsidRDefault="00B04779" w:rsidP="00B04779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진리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공과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단계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17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과</w:t>
      </w:r>
    </w:p>
    <w:p w14:paraId="7FC2595F" w14:textId="2AA5C92F" w:rsidR="008945BA" w:rsidRPr="00B04779" w:rsidRDefault="009C1919" w:rsidP="00B0477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/>
        <w:rPr>
          <w:rFonts w:ascii="Dotum" w:eastAsia="Dotum" w:hAnsi="Dotum" w:cs="Times New Roman"/>
          <w:sz w:val="22"/>
          <w:szCs w:val="22"/>
          <w:lang w:eastAsia="ko-KR"/>
        </w:rPr>
      </w:pPr>
      <w:r w:rsidRPr="00B0477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223ED4" w:rsidRPr="00B0477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44154F" w:rsidRPr="00B0477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23</w:t>
      </w:r>
      <w:r w:rsidR="00097D06" w:rsidRPr="00B0477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B04779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B04779" w:rsidRDefault="00317790" w:rsidP="00B04779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0477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7618907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2:13-15</w:t>
      </w:r>
      <w:r w:rsidRPr="00B0477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허물과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육체의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무할례로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죽어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있었던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살리셨고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허물을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용서해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대적하고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반대하는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규례들이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적혀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증서를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지워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버리셨고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박으시어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없애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버리셨습니다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통치자들과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권세자들을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벗기시어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공개적으로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드러내시고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십자가로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이기셨습니다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43D29128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2:2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풍조를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살고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공중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권세의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통치자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불순종의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아들들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운행하고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통치자를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살았습니다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00178D8B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25:8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삼켜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버리시고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얼굴의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눈물을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닦아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내시며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백성의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수치를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제거하시리니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이같이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까닭이라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229DB117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15:26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마지막으로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없어져야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원수는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죽음입니다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169F7D8D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/>
          <w:color w:val="333333"/>
          <w:sz w:val="22"/>
          <w:szCs w:val="22"/>
        </w:rPr>
        <w:t>“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지금까지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일하고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계시니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일하고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B04779">
        <w:rPr>
          <w:rFonts w:ascii="Dotum" w:eastAsia="Dotum" w:hAnsi="Dotum"/>
          <w:color w:val="333333"/>
          <w:sz w:val="22"/>
          <w:szCs w:val="22"/>
        </w:rPr>
        <w:t>.”</w:t>
      </w:r>
    </w:p>
    <w:p w14:paraId="7FA04231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7:4, 6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율법에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대해서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분께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드릴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맺기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얽매여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율법에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죽었으므로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율법에서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벗어나서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문자의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낡음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섬기는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새로움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섬깁니다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421845F1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3:12-14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획득하였다는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아니고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되었다는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붙잡으셨기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붙잡으려고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다하여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추구할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뿐입니다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붙잡았다고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여기지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일만을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즉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뒤에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것들은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잊어버리고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향하여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다해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수고함으로써</w:t>
      </w:r>
      <w:r w:rsidRPr="00B04779">
        <w:rPr>
          <w:rFonts w:ascii="Dotum" w:eastAsia="Dotum" w:hAnsi="Dotum"/>
          <w:color w:val="333333"/>
          <w:sz w:val="22"/>
          <w:szCs w:val="22"/>
        </w:rPr>
        <w:t>,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푯대를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향해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달려가고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위로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부르셨습니다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B04779" w:rsidRDefault="00317790" w:rsidP="00B04779">
      <w:pPr>
        <w:widowControl w:val="0"/>
        <w:spacing w:afterLines="60" w:after="144"/>
        <w:jc w:val="center"/>
        <w:rPr>
          <w:rFonts w:ascii="Dotum" w:eastAsia="Dotum" w:hAnsi="Dotum" w:cs="Batang"/>
          <w:sz w:val="22"/>
          <w:szCs w:val="22"/>
        </w:rPr>
      </w:pPr>
      <w:r w:rsidRPr="00B04779">
        <w:rPr>
          <w:rFonts w:ascii="Dotum" w:eastAsia="Dotum" w:hAnsi="Dotum" w:cs="Batang"/>
          <w:sz w:val="22"/>
          <w:szCs w:val="22"/>
        </w:rPr>
        <w:t>---</w:t>
      </w:r>
    </w:p>
    <w:p w14:paraId="589FC56C" w14:textId="6145D0FF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벗기셨다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계셨음을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시점에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중심이었다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구주와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심판하시고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통치자들과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하나님과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주위에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모여들었다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15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살리셨고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박으셨으며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벗기시어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공개적으로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드러내시고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주위에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몰려들었다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반면에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심판하시고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더불어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박으시는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주위에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모여든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바싹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달라붙어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압박하지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벗기실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있었겠는가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? ‘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벗기시어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밀착되어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있듯이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바싹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달라붙어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시사한다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벗기심으로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공개적으로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드러내시고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수치당하게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일인가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!(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23, 219-220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0C02446" w14:textId="77777777" w:rsidR="00B04779" w:rsidRPr="00A93AB6" w:rsidRDefault="00B04779" w:rsidP="00B04779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93AB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ADFC509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박히셨던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시점에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박았다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박히심으로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심판하시고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박으시기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동시에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좌절시키려는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시도로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분주했다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함축한다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전쟁이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진행되고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있었음을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방해하려고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찾아왔다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바싹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달라붙어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압박했다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벗기셨고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이기셨으며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공개적으로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드러내어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수치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당하게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596D4E5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광경을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창문이다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박히셨던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시점에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맹렬한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벌어지고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벗기셨고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절들에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담겨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제쳐졌다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박혔고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벗겨졌다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여지가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여지도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숭배하는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퍼지도록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허용한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</w:p>
    <w:p w14:paraId="06721AE1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살리시고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박으시며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벗기신다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제거하셨기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선택받은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규정과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괴롭히지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살리시기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이곳에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살아나기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이곳에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잊어버리고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넣으시도록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27DDA5D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권세자들에게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갈보리에서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벗기셨고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이기셨다는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상기시켜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근거하여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사라지라고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율법이나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살리시는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23, 220-223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78E2036" w14:textId="77777777" w:rsidR="00B04779" w:rsidRPr="00B04779" w:rsidRDefault="00B04779" w:rsidP="00B04779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골로새서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23</w:t>
      </w:r>
    </w:p>
    <w:p w14:paraId="036F19C8" w14:textId="07AC2E31" w:rsidR="008945BA" w:rsidRPr="00B04779" w:rsidRDefault="009C1919" w:rsidP="00B04779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60" w:after="144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B0477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046B56" w:rsidRPr="00B0477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44154F" w:rsidRPr="00B0477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24</w:t>
      </w:r>
      <w:r w:rsidR="00097D06" w:rsidRPr="00B0477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B04779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B04779" w:rsidRDefault="00317790" w:rsidP="00B04779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0477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1C1DD7E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19:7</w:t>
      </w:r>
      <w:r w:rsidRPr="00B0477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기뻐하고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돌립시다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결혼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날이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다가왔고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아내도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준비하였기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655B0968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2:21-22</w:t>
      </w:r>
      <w:r w:rsidRPr="00B0477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건축물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전체가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성전으로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자라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가고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B04779">
        <w:rPr>
          <w:rFonts w:ascii="Dotum" w:eastAsia="Dotum" w:hAnsi="Dotum"/>
          <w:color w:val="333333"/>
          <w:sz w:val="22"/>
          <w:szCs w:val="22"/>
        </w:rPr>
        <w:t>,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거처로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건축되고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7084C46D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4:13-15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그리하여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믿음에서의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하나와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아들에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지식에서의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하나에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사람에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충만의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신장의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어린아이가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아니함으로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가르침의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바람에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밀려다니거나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파도에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요동하지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가르침은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속임수이며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오류의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체계에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빠지게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간교한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술수입니다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붙잡고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모든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머리이신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자라야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30708E26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6:1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그리스도에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초보적인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말씀에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머물지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성숙에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전진합시다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행실에서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벗어나는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회개와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하나님에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믿음과</w:t>
      </w:r>
    </w:p>
    <w:p w14:paraId="690A07B7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16:18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베드로입니다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반석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건축할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음부의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문들이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이기지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40D6F55C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4:15-16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그러한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실행하고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그러한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일들에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투신하여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진보가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나타나도록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자신과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가르침을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살피고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그러한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계속하십시오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행할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구원하고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사람들도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구원할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118FAA42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17:22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하나인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하나가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B04779" w:rsidRDefault="00317790" w:rsidP="00B04779">
      <w:pPr>
        <w:widowControl w:val="0"/>
        <w:spacing w:afterLines="60" w:after="144"/>
        <w:jc w:val="center"/>
        <w:rPr>
          <w:rFonts w:ascii="Dotum" w:eastAsia="Dotum" w:hAnsi="Dotum" w:cs="Batang"/>
          <w:sz w:val="22"/>
          <w:szCs w:val="22"/>
        </w:rPr>
      </w:pPr>
      <w:r w:rsidRPr="00B04779">
        <w:rPr>
          <w:rFonts w:ascii="Dotum" w:eastAsia="Dotum" w:hAnsi="Dotum" w:cs="Batang"/>
          <w:sz w:val="22"/>
          <w:szCs w:val="22"/>
        </w:rPr>
        <w:t>---</w:t>
      </w:r>
    </w:p>
    <w:p w14:paraId="748F3EAB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5:24-25, 31-32),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3:29)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천년왕국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이들로만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반면에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천년왕국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영원토록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아벨로부터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집합체이다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집합체가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7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아내이며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결혼식을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준비되어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각각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분리된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개인들이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신부로서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각각의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개별적으로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결혼하지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결혼하실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흘러나오실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사랑스러운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, 26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424, 130-131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1C05509F" w14:textId="77777777" w:rsidR="00B04779" w:rsidRPr="00A93AB6" w:rsidRDefault="00B04779" w:rsidP="00B04779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93AB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8A0EC9C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금등잔대인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1:20)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관념과는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반대되지만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선이나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맞추어서는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주의해야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가족들과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순금으로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상징되신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만족시켜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0A1F730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간절히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만족하실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”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일반적으로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즐겁고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행복한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094B019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결혼식은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결혼식에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초대된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손님이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신부이자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신랑의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공동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신랑은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공동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왕들이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(sub-kings)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공동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33489BF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결혼식은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짧은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지속될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결혼식보다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훨씬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천년왕국일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천년왕국의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하루와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같으시다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3:8).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초대받은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왕들로서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신랑이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공동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신랑이신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기간이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219535FC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받았을지라도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받으려면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증보판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, 26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424, 131-132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FF7BA71" w14:textId="77777777" w:rsidR="00B04779" w:rsidRPr="00B04779" w:rsidRDefault="00B04779" w:rsidP="00B04779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13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교회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213; 26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누림과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표현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―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424</w:t>
      </w:r>
    </w:p>
    <w:p w14:paraId="6AE8664A" w14:textId="075C6505" w:rsidR="00046B56" w:rsidRPr="00B04779" w:rsidRDefault="009C1919" w:rsidP="00B04779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60" w:after="144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B04779">
        <w:rPr>
          <w:rFonts w:ascii="Dotum" w:eastAsia="Dotum" w:hAnsi="Dotum"/>
          <w:b/>
          <w:sz w:val="22"/>
          <w:szCs w:val="22"/>
        </w:rPr>
        <w:t>4</w:t>
      </w:r>
      <w:r w:rsidR="00097D06" w:rsidRPr="00B04779">
        <w:rPr>
          <w:rFonts w:ascii="Dotum" w:eastAsia="Dotum" w:hAnsi="Dotum"/>
          <w:b/>
          <w:sz w:val="22"/>
          <w:szCs w:val="22"/>
        </w:rPr>
        <w:t>/</w:t>
      </w:r>
      <w:r w:rsidR="0044154F" w:rsidRPr="00B04779">
        <w:rPr>
          <w:rFonts w:ascii="Dotum" w:eastAsia="Dotum" w:hAnsi="Dotum"/>
          <w:b/>
          <w:sz w:val="22"/>
          <w:szCs w:val="22"/>
        </w:rPr>
        <w:t>25</w:t>
      </w:r>
      <w:r w:rsidR="00097D06" w:rsidRPr="00B04779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B04779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B04779" w:rsidRDefault="00317790" w:rsidP="00B04779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0477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E5DCD49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19:8</w:t>
      </w:r>
      <w:r w:rsidRPr="00B0477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신부는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빛나고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깨끗한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세마포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옷을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입게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되었는데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세마포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옷은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성도들의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의입니다</w:t>
      </w:r>
      <w:r w:rsidRPr="00B04779">
        <w:rPr>
          <w:rFonts w:ascii="Dotum" w:eastAsia="Dotum" w:hAnsi="Dotum"/>
          <w:color w:val="333333"/>
          <w:sz w:val="22"/>
          <w:szCs w:val="22"/>
        </w:rPr>
        <w:t>.”</w:t>
      </w:r>
    </w:p>
    <w:p w14:paraId="3F99144E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22:11-12</w:t>
      </w:r>
      <w:r w:rsidRPr="00B0477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그런데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왕이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앉아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둘러보려고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들어왔다가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거기서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결혼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예복을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입지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B04779">
        <w:rPr>
          <w:rFonts w:ascii="Dotum" w:eastAsia="Dotum" w:hAnsi="Dotum"/>
          <w:color w:val="333333"/>
          <w:sz w:val="22"/>
          <w:szCs w:val="22"/>
        </w:rPr>
        <w:t> ‘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친구여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결혼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예복을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입지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여기에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들어왔소</w:t>
      </w:r>
      <w:r w:rsidRPr="00B04779">
        <w:rPr>
          <w:rFonts w:ascii="Dotum" w:eastAsia="Dotum" w:hAnsi="Dotum"/>
          <w:color w:val="333333"/>
          <w:sz w:val="22"/>
          <w:szCs w:val="22"/>
        </w:rPr>
        <w:t>?’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말도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하였습니다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6EACC34F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3:10-14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새사람을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입었기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새사람은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창조하신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형상에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지식에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새로워지고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거기에는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헬라인과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유대인이나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할례자와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무할례자나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야만인이나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스구디아인이나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노예나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자유인이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것이시며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계십니다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선택하신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사랑받는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사람들이니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불쌍히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여기는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마음과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인자와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겸허와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온유와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참음을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옷으로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입으십시오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누군가에게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불만이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있다면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짊어지고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용서해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용서해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용서해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주어야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옷으로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입으십시오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연결하는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띠입니다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B04779" w:rsidRDefault="00BB096F" w:rsidP="00B04779">
      <w:pPr>
        <w:shd w:val="clear" w:color="auto" w:fill="FFFFFF"/>
        <w:spacing w:afterLines="60" w:after="144"/>
        <w:jc w:val="center"/>
        <w:rPr>
          <w:rFonts w:ascii="Dotum" w:eastAsia="Dotum" w:hAnsi="Dotum" w:cs="Batang"/>
          <w:sz w:val="22"/>
          <w:szCs w:val="22"/>
        </w:rPr>
      </w:pPr>
      <w:r w:rsidRPr="00B04779">
        <w:rPr>
          <w:rFonts w:ascii="Dotum" w:eastAsia="Dotum" w:hAnsi="Dotum" w:cs="Batang"/>
          <w:sz w:val="22"/>
          <w:szCs w:val="22"/>
        </w:rPr>
        <w:t>---</w:t>
      </w:r>
    </w:p>
    <w:p w14:paraId="3F54FE9E" w14:textId="25205FD2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극심한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매일매일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보시기에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세마포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19:8)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AB8CB24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번역될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1:30)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객관적인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의로우신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만족시킬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반면에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3:9),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승리하신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만족시킬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세마포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존재로부터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, 26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424, 137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AF309D0" w14:textId="77777777" w:rsidR="00B04779" w:rsidRPr="00A93AB6" w:rsidRDefault="00B04779" w:rsidP="00B04779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93AB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24325D5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데에는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충분하다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의는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단수형이다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복수형인데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아님을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증명한다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내시는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속생명에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세마포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가려면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가려면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입어야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참석하려면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, 26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424, 137-138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050F201E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세마포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결혼예복과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줄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겉옷이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겉옷은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탕자에게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입혀진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겉옷은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겉옷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겉옷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의이시자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함이신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의로우신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271711A" w14:textId="7B9D47E4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12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예복이고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세마포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옷은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참석할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부여해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그리스도이다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19:8).</w:t>
      </w:r>
    </w:p>
    <w:p w14:paraId="550C9EE0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율법학자들과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바리새인들의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뛰어나지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객관적인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겉옷으로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일상생활로서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구원받았다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받아들인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되시도록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,56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, 78-79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C7B4473" w14:textId="77777777" w:rsidR="00B04779" w:rsidRPr="00B04779" w:rsidRDefault="00B04779" w:rsidP="00B04779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진리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공과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단계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56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과</w:t>
      </w:r>
    </w:p>
    <w:p w14:paraId="1A65E726" w14:textId="3D8062B2" w:rsidR="008945BA" w:rsidRPr="00B04779" w:rsidRDefault="009C1919" w:rsidP="00B0477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/>
        <w:rPr>
          <w:rFonts w:ascii="Dotum" w:eastAsia="Dotum" w:hAnsi="Dotum"/>
          <w:sz w:val="22"/>
          <w:szCs w:val="22"/>
        </w:rPr>
      </w:pPr>
      <w:r w:rsidRPr="00B04779">
        <w:rPr>
          <w:rFonts w:ascii="Dotum" w:eastAsia="Dotum" w:hAnsi="Dotum"/>
          <w:b/>
          <w:sz w:val="22"/>
          <w:szCs w:val="22"/>
        </w:rPr>
        <w:t>4</w:t>
      </w:r>
      <w:r w:rsidR="002F4291" w:rsidRPr="00B04779">
        <w:rPr>
          <w:rFonts w:ascii="Dotum" w:eastAsia="Dotum" w:hAnsi="Dotum"/>
          <w:b/>
          <w:sz w:val="22"/>
          <w:szCs w:val="22"/>
        </w:rPr>
        <w:t>/</w:t>
      </w:r>
      <w:r w:rsidR="0044154F" w:rsidRPr="00B04779">
        <w:rPr>
          <w:rFonts w:ascii="Dotum" w:eastAsia="Dotum" w:hAnsi="Dotum"/>
          <w:b/>
          <w:sz w:val="22"/>
          <w:szCs w:val="22"/>
        </w:rPr>
        <w:t>26</w:t>
      </w:r>
      <w:r w:rsidR="00B86868" w:rsidRPr="00B04779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B04779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B04779" w:rsidRDefault="00317790" w:rsidP="00B04779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0477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3C28804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5:25-27</w:t>
      </w:r>
      <w:r w:rsidRPr="00B0477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남편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사랑하시고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아내를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사랑하십시오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말씀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씻는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물로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깨끗이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B04779">
        <w:rPr>
          <w:rFonts w:ascii="Dotum" w:eastAsia="Dotum" w:hAnsi="Dotum"/>
          <w:color w:val="333333"/>
          <w:sz w:val="22"/>
          <w:szCs w:val="22"/>
        </w:rPr>
        <w:t>,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점이나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주름이나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것들이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영광스러운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교회로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세우시려는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거룩하고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흠이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없게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38E8ECD3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있으면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창조물입니다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옛것들은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지나갔습니다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새것이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5AD23FA8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21:9b-11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9b</w:t>
      </w:r>
      <w:r w:rsidRPr="00B04779">
        <w:rPr>
          <w:rFonts w:ascii="Dotum" w:eastAsia="Dotum" w:hAnsi="Dotum"/>
          <w:color w:val="333333"/>
          <w:sz w:val="22"/>
          <w:szCs w:val="22"/>
        </w:rPr>
        <w:t>  “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오십시오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신부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아내를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드리겠습니다</w:t>
      </w:r>
      <w:r w:rsidRPr="00B04779">
        <w:rPr>
          <w:rFonts w:ascii="Dotum" w:eastAsia="Dotum" w:hAnsi="Dotum"/>
          <w:color w:val="333333"/>
          <w:sz w:val="22"/>
          <w:szCs w:val="22"/>
        </w:rPr>
        <w:t>.”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데리고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크고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산으로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올라가서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내려오는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예루살렘을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주었습니다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성에는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빛은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귀한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보석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같았고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수정처럼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벽옥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같았습니다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4EE0E42D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아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4:7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B04779">
        <w:rPr>
          <w:rFonts w:ascii="Dotum" w:eastAsia="Dotum" w:hAnsi="Dotum"/>
          <w:color w:val="333333"/>
          <w:sz w:val="22"/>
          <w:szCs w:val="22"/>
        </w:rPr>
        <w:t> “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사랑이여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아름답고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그대에게는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아무런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흠도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없다오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249E6B84" w14:textId="77777777" w:rsidR="0044154F" w:rsidRPr="00B04779" w:rsidRDefault="0044154F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아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6:10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B04779">
        <w:rPr>
          <w:rFonts w:ascii="Dotum" w:eastAsia="Dotum" w:hAnsi="Dotum"/>
          <w:color w:val="333333"/>
          <w:sz w:val="22"/>
          <w:szCs w:val="22"/>
        </w:rPr>
        <w:t> ‘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새벽처럼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밝아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오고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달만큼이나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아름다우며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해만큼이나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맑고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깃발을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군대만큼이나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두렵게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여인이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 w:hint="eastAsia"/>
          <w:color w:val="333333"/>
          <w:sz w:val="22"/>
          <w:szCs w:val="22"/>
        </w:rPr>
        <w:t>누구인가</w:t>
      </w:r>
      <w:r w:rsidRPr="00B04779">
        <w:rPr>
          <w:rFonts w:ascii="Dotum" w:eastAsia="Dotum" w:hAnsi="Dotum"/>
          <w:color w:val="333333"/>
          <w:sz w:val="22"/>
          <w:szCs w:val="22"/>
        </w:rPr>
        <w:t>?’ ”</w:t>
      </w:r>
    </w:p>
    <w:p w14:paraId="62348F58" w14:textId="7F75BD35" w:rsidR="00E225AE" w:rsidRPr="00B04779" w:rsidRDefault="00317790" w:rsidP="00B04779">
      <w:pPr>
        <w:shd w:val="clear" w:color="auto" w:fill="FFFFFF"/>
        <w:spacing w:afterLines="60" w:after="144"/>
        <w:jc w:val="center"/>
        <w:rPr>
          <w:rFonts w:ascii="Dotum" w:eastAsia="Dotum" w:hAnsi="Dotum"/>
          <w:sz w:val="22"/>
          <w:szCs w:val="22"/>
        </w:rPr>
      </w:pPr>
      <w:r w:rsidRPr="00B04779">
        <w:rPr>
          <w:rFonts w:ascii="Dotum" w:eastAsia="Dotum" w:hAnsi="Dotum"/>
          <w:sz w:val="22"/>
          <w:szCs w:val="22"/>
        </w:rPr>
        <w:t>---</w:t>
      </w:r>
    </w:p>
    <w:p w14:paraId="27C41DE1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성취되어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82DFB2A" w14:textId="43D3353C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길도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옛사람과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주름에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의미심장하다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낡음과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결함이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제거되도록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양육하고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소중히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영광스러우며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흠이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신랑으로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신부가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찬양하는지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옛사람과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주름이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만족시켜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95, 962-963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CAEB993" w14:textId="77777777" w:rsidR="00B04779" w:rsidRPr="00A93AB6" w:rsidRDefault="00B04779" w:rsidP="00B04779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93AB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AA183A1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드려지는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필요하지만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아름다움이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 4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성장은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아름다움은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1437814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주름은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기능에는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영향을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미치지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주름이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아름다움은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훼손된다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신부에게서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우선적으로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기대하는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아름다움이다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마땅히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아름다워야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일상생활로부터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주름이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드려지는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전진한다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성장한다면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아름답지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장부터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장까지에서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전진하여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신부인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 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성장이나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아름다움에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유능한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남자이시며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어울릴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아름다워야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주름이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제거되어야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46260C5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기능으로부터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아름다움으로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전진할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아름다움이지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참여함으로써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소화함으로써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동화함으로써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아름답게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체험할수록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주름을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대치하실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속성들이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아름다움이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사랑스러운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세워지도록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95, 863-864, 866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6CF1DE8" w14:textId="77777777" w:rsidR="00B04779" w:rsidRPr="00B04779" w:rsidRDefault="00B04779" w:rsidP="00B04779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에베소서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95</w:t>
      </w:r>
    </w:p>
    <w:p w14:paraId="174A55D5" w14:textId="4CDD5C14" w:rsidR="00A13765" w:rsidRPr="00B04779" w:rsidRDefault="00B04779" w:rsidP="00B04779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60" w:after="144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>
        <w:rPr>
          <w:rFonts w:ascii="Dotum" w:eastAsia="Dotum" w:hAnsi="Dotum" w:cs="Times New Roman"/>
          <w:b/>
          <w:sz w:val="22"/>
          <w:szCs w:val="22"/>
          <w:lang w:eastAsia="ko-KR"/>
        </w:rPr>
        <w:br w:type="column"/>
      </w:r>
      <w:r w:rsidR="009C1919" w:rsidRPr="00B04779">
        <w:rPr>
          <w:rFonts w:ascii="Dotum" w:eastAsia="Dotum" w:hAnsi="Dotum" w:cs="Times New Roman"/>
          <w:b/>
          <w:sz w:val="22"/>
          <w:szCs w:val="22"/>
          <w:lang w:eastAsia="ko-KR"/>
        </w:rPr>
        <w:t>4</w:t>
      </w:r>
      <w:r w:rsidR="00A13765" w:rsidRPr="00B04779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44154F" w:rsidRPr="00B04779">
        <w:rPr>
          <w:rFonts w:ascii="Dotum" w:eastAsia="Dotum" w:hAnsi="Dotum" w:cs="Times New Roman"/>
          <w:b/>
          <w:sz w:val="22"/>
          <w:szCs w:val="22"/>
          <w:lang w:eastAsia="ko-KR"/>
        </w:rPr>
        <w:t>27</w:t>
      </w:r>
      <w:r w:rsidR="00097D06" w:rsidRPr="00B04779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B04779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B04779" w:rsidRDefault="00317790" w:rsidP="00B04779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0477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573051F" w14:textId="77777777" w:rsidR="0044154F" w:rsidRPr="00B04779" w:rsidRDefault="0044154F" w:rsidP="00B04779">
      <w:pPr>
        <w:pStyle w:val="ListParagraph"/>
        <w:numPr>
          <w:ilvl w:val="0"/>
          <w:numId w:val="1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6:17-18</w:t>
      </w:r>
      <w:r w:rsidRPr="00B0477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온갖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기도와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간구를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구원의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투구와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검을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받아들이십시오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영은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말씀이십니다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영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기도하십시오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이것을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힘을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다해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깨어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성도들을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두고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간구하십시오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38985712" w14:textId="77777777" w:rsidR="0044154F" w:rsidRPr="00B04779" w:rsidRDefault="0044154F" w:rsidP="00B04779">
      <w:pPr>
        <w:pStyle w:val="ListParagraph"/>
        <w:numPr>
          <w:ilvl w:val="0"/>
          <w:numId w:val="1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느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8:10b</w:t>
      </w:r>
      <w:r w:rsidRPr="00B0477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10b</w:t>
      </w:r>
      <w:r w:rsidRPr="00B04779">
        <w:rPr>
          <w:rFonts w:ascii="Dotum" w:eastAsia="Dotum" w:hAnsi="Dotum"/>
          <w:color w:val="333333"/>
          <w:sz w:val="22"/>
          <w:szCs w:val="22"/>
        </w:rPr>
        <w:t> “…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오늘은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주님께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날입니다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슬퍼하지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마십시오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여호와를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기뻐하는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힘입니다</w:t>
      </w:r>
      <w:r w:rsidRPr="00B04779">
        <w:rPr>
          <w:rFonts w:ascii="Dotum" w:eastAsia="Dotum" w:hAnsi="Dotum"/>
          <w:color w:val="333333"/>
          <w:sz w:val="22"/>
          <w:szCs w:val="22"/>
        </w:rPr>
        <w:t>.”</w:t>
      </w:r>
    </w:p>
    <w:p w14:paraId="47511B17" w14:textId="77777777" w:rsidR="0044154F" w:rsidRPr="00B04779" w:rsidRDefault="0044154F" w:rsidP="00B04779">
      <w:pPr>
        <w:pStyle w:val="ListParagraph"/>
        <w:numPr>
          <w:ilvl w:val="0"/>
          <w:numId w:val="1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4:4-7, 12-13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기뻐하십시오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기뻐하십시오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관용이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알려지도록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가까이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계십니다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아무것도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염려하지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말고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다만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기도와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간구를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감사한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마음으로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구할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말씀드리십시오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이해를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초월하는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평안이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마음과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지키실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비천한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상태에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줄도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알고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풍부한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상태에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줄도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알게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배부르거나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배고프거나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풍부하거나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궁핍하거나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각각의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일과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있어서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비결을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배웠습니다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능력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주시는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263DC164" w:rsidR="00E225AE" w:rsidRPr="00B04779" w:rsidRDefault="00F175BD" w:rsidP="00B04779">
      <w:pPr>
        <w:widowControl w:val="0"/>
        <w:spacing w:afterLines="60" w:after="144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B04779">
        <w:rPr>
          <w:rFonts w:ascii="Dotum" w:eastAsia="Dotum" w:hAnsi="Dotum"/>
          <w:sz w:val="22"/>
          <w:szCs w:val="22"/>
        </w:rPr>
        <w:t>---</w:t>
      </w:r>
    </w:p>
    <w:p w14:paraId="35EAA6B2" w14:textId="18AE060E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드려지는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신부이자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전투원이다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군대들은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선택받은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신부이자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초대받은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손님들이다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19:7-9).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손님들은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신부로서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점이나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주름이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아름다워야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세마포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입어야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전투원으로서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싸우도록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무장해야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1A8D05B" w14:textId="7B1CA6F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군대들이자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흰색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이들로서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'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세마포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웃을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'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세마포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웃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'(19:8)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예복이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전투복일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군대들인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군대로서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적그리스도와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멸망시킬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장애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이겨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적그리스도와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전투에서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공동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전사들이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주심으로써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공동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전사들이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, 26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-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426, 155-156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592D2DD" w14:textId="77777777" w:rsidR="00B04779" w:rsidRPr="00A93AB6" w:rsidRDefault="00B04779" w:rsidP="00B04779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93AB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04C10FF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성도들에게는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웃이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세마포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참석할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(19:8-9),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예복이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전투복이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옷은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결혼식에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옷이신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장비가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그리스도임을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134D769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실체이다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군대에서는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군인도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홀로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전쟁터로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훈련받고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무장된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일부로서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있으려면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편성되어야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떨어져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고립되는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위험천만한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보호를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머무르는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338A9A5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영양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아름답게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낳지만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, 6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전투원으로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대적을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온갓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읽어야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기도함으로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취해야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FD0D1E4" w14:textId="77777777" w:rsidR="00B04779" w:rsidRPr="00B04779" w:rsidRDefault="00B04779" w:rsidP="00B04779">
      <w:pPr>
        <w:pStyle w:val="NoSpacing"/>
        <w:tabs>
          <w:tab w:val="left" w:pos="360"/>
        </w:tabs>
        <w:suppressAutoHyphens w:val="0"/>
        <w:spacing w:afterLines="60" w:after="144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"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검을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받아들이십시오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말씀이십니다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."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검으로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취해야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직접적으로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검이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간접적으로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검이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직접적으로는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검이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정확히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검은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직접적으로는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영이며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처리하려면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B0477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검으로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사용하려면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, 26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누림과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-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426.156-159</w:t>
      </w:r>
      <w:r w:rsidRPr="00B0477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0477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25A9430" w14:textId="64793778" w:rsidR="009078EE" w:rsidRPr="00B04779" w:rsidRDefault="00B04779" w:rsidP="003F4224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없을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요한계시록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0477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B0477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54</w:t>
      </w:r>
    </w:p>
    <w:p w14:paraId="318A50AA" w14:textId="2811B0F4" w:rsidR="00B04779" w:rsidRDefault="00AE0948" w:rsidP="00B04779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Lines="60" w:after="144" w:line="240" w:lineRule="auto"/>
        <w:contextualSpacing w:val="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B04779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B04779">
        <w:rPr>
          <w:rFonts w:ascii="Dotum" w:eastAsia="Dotum" w:hAnsi="Dotum"/>
          <w:bCs/>
          <w:i/>
          <w:iCs/>
          <w:sz w:val="22"/>
          <w:szCs w:val="22"/>
        </w:rPr>
        <w:br/>
      </w:r>
      <w:r w:rsidR="00B04779" w:rsidRPr="00B04779">
        <w:rPr>
          <w:rFonts w:ascii="Dotum" w:eastAsia="Dotum" w:hAnsi="Dotum" w:hint="eastAsia"/>
          <w:bCs/>
          <w:i/>
          <w:iCs/>
          <w:sz w:val="22"/>
          <w:szCs w:val="22"/>
        </w:rPr>
        <w:t>신약의</w:t>
      </w:r>
      <w:r w:rsidR="00B04779" w:rsidRPr="00B04779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B04779" w:rsidRPr="00B04779">
        <w:rPr>
          <w:rFonts w:ascii="Dotum" w:eastAsia="Dotum" w:hAnsi="Dotum" w:hint="eastAsia"/>
          <w:bCs/>
          <w:i/>
          <w:iCs/>
          <w:sz w:val="22"/>
          <w:szCs w:val="22"/>
        </w:rPr>
        <w:t>결론</w:t>
      </w:r>
      <w:r w:rsidR="00B04779" w:rsidRPr="00B04779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B04779">
        <w:rPr>
          <w:rFonts w:ascii="Dotum" w:eastAsia="Dotum" w:hAnsi="Dotum"/>
          <w:bCs/>
          <w:i/>
          <w:iCs/>
          <w:sz w:val="22"/>
          <w:szCs w:val="22"/>
        </w:rPr>
        <w:t xml:space="preserve">- </w:t>
      </w:r>
      <w:r w:rsidR="00B04779" w:rsidRPr="00B04779">
        <w:rPr>
          <w:rFonts w:ascii="Dotum" w:eastAsia="Dotum" w:hAnsi="Dotum" w:hint="eastAsia"/>
          <w:bCs/>
          <w:i/>
          <w:iCs/>
          <w:sz w:val="22"/>
          <w:szCs w:val="22"/>
        </w:rPr>
        <w:t>메시지</w:t>
      </w:r>
      <w:r w:rsidR="00B04779" w:rsidRPr="00B04779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B04779">
        <w:rPr>
          <w:rFonts w:ascii="Dotum" w:eastAsia="Dotum" w:hAnsi="Dotum"/>
          <w:bCs/>
          <w:i/>
          <w:iCs/>
          <w:sz w:val="22"/>
          <w:szCs w:val="22"/>
        </w:rPr>
        <w:t>424</w:t>
      </w:r>
    </w:p>
    <w:p w14:paraId="0D010C9D" w14:textId="3550FE45" w:rsidR="00A93AB6" w:rsidRDefault="00A93AB6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</w:p>
    <w:p w14:paraId="20472FDE" w14:textId="77777777" w:rsidR="00B04779" w:rsidRPr="00B04779" w:rsidRDefault="00B04779" w:rsidP="00B04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Lines="60" w:after="144"/>
        <w:rPr>
          <w:rFonts w:ascii="Dotum" w:eastAsia="Dotum" w:hAnsi="Dotum"/>
          <w:sz w:val="22"/>
          <w:szCs w:val="22"/>
        </w:rPr>
      </w:pPr>
      <w:r w:rsidRPr="00B04779">
        <w:rPr>
          <w:rFonts w:ascii="Dotum" w:eastAsia="Dotum" w:hAnsi="Dotum"/>
          <w:b/>
          <w:sz w:val="22"/>
          <w:szCs w:val="22"/>
        </w:rPr>
        <w:t>4/28 주일</w:t>
      </w:r>
    </w:p>
    <w:p w14:paraId="66040B46" w14:textId="77777777" w:rsidR="00B04779" w:rsidRPr="00B04779" w:rsidRDefault="00B04779" w:rsidP="00B04779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0477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4315C0A" w14:textId="77777777" w:rsidR="00B04779" w:rsidRPr="00B04779" w:rsidRDefault="00B04779" w:rsidP="00B04779">
      <w:pPr>
        <w:pStyle w:val="ListParagraph"/>
        <w:numPr>
          <w:ilvl w:val="0"/>
          <w:numId w:val="1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살전</w:t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 5:16-24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기뻐하십시오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끊임없이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기도하십시오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감사하십시오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이것이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여러분에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대하여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가지신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뜻이기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끄지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마십시오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신언을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멸시하지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마십시오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살펴보아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굳게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잡으십시오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종류의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악을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멀리하십시오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화평의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직접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완전히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거룩하게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하셔서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혼과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몸이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오실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나무랄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데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없이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보존되기를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  <w:r w:rsidRPr="00B04779">
        <w:rPr>
          <w:rFonts w:ascii="Dotum" w:eastAsia="Dotum" w:hAnsi="Dotum"/>
          <w:color w:val="333333"/>
          <w:sz w:val="22"/>
          <w:szCs w:val="22"/>
        </w:rPr>
        <w:br/>
      </w: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B04779">
        <w:rPr>
          <w:rFonts w:ascii="Dotum" w:eastAsia="Dotum" w:hAnsi="Dotum"/>
          <w:color w:val="333333"/>
          <w:sz w:val="22"/>
          <w:szCs w:val="22"/>
        </w:rPr>
        <w:t> 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부르시는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분은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신실하시니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이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이루실</w:t>
      </w:r>
      <w:r w:rsidRPr="00B0477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04779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B04779">
        <w:rPr>
          <w:rFonts w:ascii="Dotum" w:eastAsia="Dotum" w:hAnsi="Dotum"/>
          <w:color w:val="333333"/>
          <w:sz w:val="22"/>
          <w:szCs w:val="22"/>
        </w:rPr>
        <w:t>.</w:t>
      </w:r>
    </w:p>
    <w:p w14:paraId="5441ECF9" w14:textId="1951D23C" w:rsidR="00B04779" w:rsidRPr="00B04779" w:rsidRDefault="003F4224" w:rsidP="00B0477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B04779" w:rsidRPr="00B04779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="00B04779" w:rsidRPr="00B04779">
        <w:rPr>
          <w:rFonts w:ascii="Dotum" w:eastAsia="Dotum" w:hAnsi="Dotum"/>
          <w:b/>
          <w:bCs/>
          <w:sz w:val="22"/>
          <w:szCs w:val="22"/>
        </w:rPr>
        <w:t xml:space="preserve"> 852 (英) 주님의 거처인 교회  (中:616)</w:t>
      </w:r>
    </w:p>
    <w:p w14:paraId="002CF19D" w14:textId="77777777" w:rsidR="00B04779" w:rsidRPr="00B04779" w:rsidRDefault="00B04779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1 </w:t>
      </w:r>
      <w:r w:rsidRPr="00B04779">
        <w:rPr>
          <w:rFonts w:ascii="Dotum" w:eastAsia="Dotum" w:hAnsi="Dotum"/>
          <w:color w:val="333333"/>
          <w:sz w:val="22"/>
          <w:szCs w:val="22"/>
        </w:rPr>
        <w:t>주님의 거처인 교회 사랑스런 교회</w:t>
      </w:r>
      <w:r w:rsidRPr="00B04779">
        <w:rPr>
          <w:rFonts w:ascii="Dotum" w:eastAsia="Dotum" w:hAnsi="Dotum"/>
          <w:color w:val="333333"/>
          <w:sz w:val="22"/>
          <w:szCs w:val="22"/>
        </w:rPr>
        <w:br/>
        <w:t>주의 기쁨 또 즐거움 내 사모하는 곳.</w:t>
      </w:r>
    </w:p>
    <w:p w14:paraId="573DCFC0" w14:textId="77777777" w:rsidR="00B04779" w:rsidRPr="00B04779" w:rsidRDefault="00B04779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2 </w:t>
      </w:r>
      <w:r w:rsidRPr="00B04779">
        <w:rPr>
          <w:rFonts w:ascii="Dotum" w:eastAsia="Dotum" w:hAnsi="Dotum"/>
          <w:color w:val="333333"/>
          <w:sz w:val="22"/>
          <w:szCs w:val="22"/>
        </w:rPr>
        <w:t>주님은 교회 위하여 자신을 주셨네</w:t>
      </w:r>
      <w:r w:rsidRPr="00B04779">
        <w:rPr>
          <w:rFonts w:ascii="Dotum" w:eastAsia="Dotum" w:hAnsi="Dotum"/>
          <w:color w:val="333333"/>
          <w:sz w:val="22"/>
          <w:szCs w:val="22"/>
        </w:rPr>
        <w:br/>
        <w:t>나 또한 주 뜻 위하여 내 몸을 드리네.</w:t>
      </w:r>
    </w:p>
    <w:p w14:paraId="7957F009" w14:textId="77777777" w:rsidR="00B04779" w:rsidRPr="00B04779" w:rsidRDefault="00B04779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3 </w:t>
      </w:r>
      <w:r w:rsidRPr="00B04779">
        <w:rPr>
          <w:rFonts w:ascii="Dotum" w:eastAsia="Dotum" w:hAnsi="Dotum"/>
          <w:color w:val="333333"/>
          <w:sz w:val="22"/>
          <w:szCs w:val="22"/>
        </w:rPr>
        <w:t>교회 위해 주님께서 내 생명 되셨네</w:t>
      </w:r>
      <w:r w:rsidRPr="00B04779">
        <w:rPr>
          <w:rFonts w:ascii="Dotum" w:eastAsia="Dotum" w:hAnsi="Dotum"/>
          <w:color w:val="333333"/>
          <w:sz w:val="22"/>
          <w:szCs w:val="22"/>
        </w:rPr>
        <w:br/>
        <w:t>주의 갈망 이룰 교회 이는 나의 생활.</w:t>
      </w:r>
    </w:p>
    <w:p w14:paraId="3DA07817" w14:textId="77777777" w:rsidR="00B04779" w:rsidRPr="00B04779" w:rsidRDefault="00B04779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4 </w:t>
      </w:r>
      <w:r w:rsidRPr="00B04779">
        <w:rPr>
          <w:rFonts w:ascii="Dotum" w:eastAsia="Dotum" w:hAnsi="Dotum"/>
          <w:color w:val="333333"/>
          <w:sz w:val="22"/>
          <w:szCs w:val="22"/>
        </w:rPr>
        <w:t>교회는 주님의 배필 주의 몸 또 신부</w:t>
      </w:r>
      <w:r w:rsidRPr="00B04779">
        <w:rPr>
          <w:rFonts w:ascii="Dotum" w:eastAsia="Dotum" w:hAnsi="Dotum"/>
          <w:color w:val="333333"/>
          <w:sz w:val="22"/>
          <w:szCs w:val="22"/>
        </w:rPr>
        <w:br/>
        <w:t>내 마음 모두 드릴 곳 영원한 안식처.</w:t>
      </w:r>
    </w:p>
    <w:p w14:paraId="502BD6B5" w14:textId="77777777" w:rsidR="00B04779" w:rsidRPr="00B04779" w:rsidRDefault="00B04779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5 </w:t>
      </w:r>
      <w:r w:rsidRPr="00B04779">
        <w:rPr>
          <w:rFonts w:ascii="Dotum" w:eastAsia="Dotum" w:hAnsi="Dotum"/>
          <w:color w:val="333333"/>
          <w:sz w:val="22"/>
          <w:szCs w:val="22"/>
        </w:rPr>
        <w:t>교회 안에 주님께서 내 누림 내 증언</w:t>
      </w:r>
      <w:r w:rsidRPr="00B04779">
        <w:rPr>
          <w:rFonts w:ascii="Dotum" w:eastAsia="Dotum" w:hAnsi="Dotum"/>
          <w:color w:val="333333"/>
          <w:sz w:val="22"/>
          <w:szCs w:val="22"/>
        </w:rPr>
        <w:br/>
        <w:t>나 주님의 소유 될 때 주 만족하시리.</w:t>
      </w:r>
    </w:p>
    <w:p w14:paraId="3CD8BB1D" w14:textId="77777777" w:rsidR="00B04779" w:rsidRPr="00B04779" w:rsidRDefault="00B04779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B04779">
        <w:rPr>
          <w:rFonts w:ascii="Dotum" w:eastAsia="Dotum" w:hAnsi="Dotum"/>
          <w:b/>
          <w:bCs/>
          <w:color w:val="333333"/>
          <w:sz w:val="22"/>
          <w:szCs w:val="22"/>
        </w:rPr>
        <w:t xml:space="preserve">6 </w:t>
      </w:r>
      <w:r w:rsidRPr="00B04779">
        <w:rPr>
          <w:rFonts w:ascii="Dotum" w:eastAsia="Dotum" w:hAnsi="Dotum"/>
          <w:color w:val="333333"/>
          <w:sz w:val="22"/>
          <w:szCs w:val="22"/>
        </w:rPr>
        <w:t>주님의 거처인 교회 사랑스런 교회</w:t>
      </w:r>
      <w:r w:rsidRPr="00B04779">
        <w:rPr>
          <w:rFonts w:ascii="Dotum" w:eastAsia="Dotum" w:hAnsi="Dotum"/>
          <w:color w:val="333333"/>
          <w:sz w:val="22"/>
          <w:szCs w:val="22"/>
        </w:rPr>
        <w:br/>
        <w:t>나 영원히 여기 살며 떠나지 않으리.</w:t>
      </w:r>
    </w:p>
    <w:p w14:paraId="298CF95D" w14:textId="77777777" w:rsidR="00B04779" w:rsidRPr="00B04779" w:rsidRDefault="00B04779" w:rsidP="00B04779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</w:p>
    <w:p w14:paraId="42C6370A" w14:textId="77777777" w:rsidR="009228C0" w:rsidRPr="00B04779" w:rsidRDefault="009228C0" w:rsidP="00B04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Lines="60" w:after="144"/>
        <w:rPr>
          <w:rFonts w:ascii="Dotum" w:eastAsia="Dotum" w:hAnsi="Dotum"/>
          <w:b/>
          <w:color w:val="333333"/>
          <w:sz w:val="22"/>
          <w:szCs w:val="22"/>
          <w:u w:val="single"/>
        </w:rPr>
      </w:pPr>
      <w:r w:rsidRPr="00B04779">
        <w:rPr>
          <w:rFonts w:ascii="Dotum" w:eastAsia="Dotum" w:hAnsi="Dotum"/>
          <w:b/>
          <w:color w:val="333333"/>
          <w:sz w:val="22"/>
          <w:szCs w:val="22"/>
          <w:u w:val="single"/>
        </w:rPr>
        <w:t>Churchwide Truth Pursuit of Hebrews</w:t>
      </w:r>
    </w:p>
    <w:p w14:paraId="3D1A9469" w14:textId="77777777" w:rsidR="00B04779" w:rsidRPr="00B04779" w:rsidRDefault="00B04779" w:rsidP="00B04779">
      <w:pPr>
        <w:rPr>
          <w:b/>
          <w:sz w:val="21"/>
          <w:szCs w:val="21"/>
          <w:u w:val="single"/>
        </w:rPr>
      </w:pPr>
      <w:r w:rsidRPr="00B04779">
        <w:rPr>
          <w:b/>
          <w:sz w:val="21"/>
          <w:szCs w:val="21"/>
          <w:u w:val="single"/>
        </w:rPr>
        <w:t>Churchwide Truth Pursuit of Hebrews</w:t>
      </w:r>
    </w:p>
    <w:p w14:paraId="3FBC5989" w14:textId="77777777" w:rsidR="00B04779" w:rsidRPr="00B04779" w:rsidRDefault="00B04779" w:rsidP="00B04779">
      <w:pPr>
        <w:rPr>
          <w:b/>
          <w:sz w:val="21"/>
          <w:szCs w:val="21"/>
        </w:rPr>
      </w:pPr>
      <w:r w:rsidRPr="00B04779">
        <w:rPr>
          <w:b/>
          <w:sz w:val="21"/>
          <w:szCs w:val="21"/>
        </w:rPr>
        <w:t>Level 1—Hebrews Sequential Reading</w:t>
      </w:r>
    </w:p>
    <w:p w14:paraId="37C3AAFF" w14:textId="77777777" w:rsidR="00B04779" w:rsidRPr="00B04779" w:rsidRDefault="00B04779" w:rsidP="00B04779">
      <w:pPr>
        <w:rPr>
          <w:sz w:val="21"/>
          <w:szCs w:val="21"/>
        </w:rPr>
      </w:pPr>
      <w:r w:rsidRPr="00B04779">
        <w:rPr>
          <w:sz w:val="21"/>
          <w:szCs w:val="21"/>
        </w:rPr>
        <w:t>Scripture Reading and Copying: Heb. 4:1-7</w:t>
      </w:r>
    </w:p>
    <w:p w14:paraId="6883C463" w14:textId="77777777" w:rsidR="00B04779" w:rsidRPr="00B04779" w:rsidRDefault="00B04779" w:rsidP="00B04779">
      <w:pPr>
        <w:rPr>
          <w:sz w:val="21"/>
          <w:szCs w:val="21"/>
        </w:rPr>
      </w:pPr>
      <w:r w:rsidRPr="00B04779">
        <w:rPr>
          <w:sz w:val="21"/>
          <w:szCs w:val="21"/>
        </w:rPr>
        <w:t xml:space="preserve">Assigned Reading: </w:t>
      </w:r>
      <w:r w:rsidRPr="00B04779">
        <w:rPr>
          <w:i/>
          <w:sz w:val="21"/>
          <w:szCs w:val="21"/>
        </w:rPr>
        <w:t>Life-study of Hebrews</w:t>
      </w:r>
      <w:r w:rsidRPr="00B04779">
        <w:rPr>
          <w:sz w:val="21"/>
          <w:szCs w:val="21"/>
        </w:rPr>
        <w:t>, msgs. 16-17</w:t>
      </w:r>
    </w:p>
    <w:p w14:paraId="2211FC4F" w14:textId="77777777" w:rsidR="00B04779" w:rsidRPr="00B04779" w:rsidRDefault="00B04779" w:rsidP="00B04779">
      <w:pPr>
        <w:rPr>
          <w:sz w:val="21"/>
          <w:szCs w:val="21"/>
        </w:rPr>
      </w:pPr>
    </w:p>
    <w:p w14:paraId="27091D38" w14:textId="77777777" w:rsidR="00B04779" w:rsidRPr="00B04779" w:rsidRDefault="00B04779" w:rsidP="00B04779">
      <w:pPr>
        <w:rPr>
          <w:b/>
          <w:sz w:val="21"/>
          <w:szCs w:val="21"/>
        </w:rPr>
      </w:pPr>
      <w:r w:rsidRPr="00B04779">
        <w:rPr>
          <w:b/>
          <w:sz w:val="21"/>
          <w:szCs w:val="21"/>
        </w:rPr>
        <w:t>Level 2—Hebrews Topical Study</w:t>
      </w:r>
    </w:p>
    <w:p w14:paraId="23B2C1DD" w14:textId="77777777" w:rsidR="00B04779" w:rsidRPr="00B04779" w:rsidRDefault="00B04779" w:rsidP="00B04779">
      <w:pPr>
        <w:rPr>
          <w:sz w:val="21"/>
          <w:szCs w:val="21"/>
        </w:rPr>
      </w:pPr>
      <w:r w:rsidRPr="00B04779">
        <w:rPr>
          <w:sz w:val="21"/>
          <w:szCs w:val="21"/>
        </w:rPr>
        <w:t>Crucial Point: Jesus Made Like His Brothers in All Things</w:t>
      </w:r>
    </w:p>
    <w:p w14:paraId="1BC410EE" w14:textId="77777777" w:rsidR="00B04779" w:rsidRPr="00B04779" w:rsidRDefault="00B04779" w:rsidP="00B04779">
      <w:pPr>
        <w:rPr>
          <w:sz w:val="21"/>
          <w:szCs w:val="21"/>
        </w:rPr>
      </w:pPr>
      <w:r w:rsidRPr="00B04779">
        <w:rPr>
          <w:sz w:val="21"/>
          <w:szCs w:val="21"/>
        </w:rPr>
        <w:t>Scripture: Heb. 2:16-18</w:t>
      </w:r>
    </w:p>
    <w:p w14:paraId="4BCA458A" w14:textId="77777777" w:rsidR="00B04779" w:rsidRPr="00B04779" w:rsidRDefault="00B04779" w:rsidP="00B04779">
      <w:pPr>
        <w:rPr>
          <w:sz w:val="21"/>
          <w:szCs w:val="21"/>
        </w:rPr>
      </w:pPr>
      <w:r w:rsidRPr="00B04779">
        <w:rPr>
          <w:sz w:val="21"/>
          <w:szCs w:val="21"/>
        </w:rPr>
        <w:t xml:space="preserve">Assigned Reading: </w:t>
      </w:r>
      <w:r w:rsidRPr="00B04779">
        <w:rPr>
          <w:i/>
          <w:iCs/>
          <w:sz w:val="21"/>
          <w:szCs w:val="21"/>
        </w:rPr>
        <w:t>Life-study of Hebrews</w:t>
      </w:r>
      <w:r w:rsidRPr="00B04779">
        <w:rPr>
          <w:sz w:val="21"/>
          <w:szCs w:val="21"/>
        </w:rPr>
        <w:t>, msg. 13</w:t>
      </w:r>
    </w:p>
    <w:p w14:paraId="29DA9920" w14:textId="77777777" w:rsidR="00B04779" w:rsidRPr="00B04779" w:rsidRDefault="00B04779" w:rsidP="00B04779">
      <w:pPr>
        <w:rPr>
          <w:sz w:val="21"/>
          <w:szCs w:val="21"/>
        </w:rPr>
      </w:pPr>
      <w:r w:rsidRPr="00B04779">
        <w:rPr>
          <w:sz w:val="21"/>
          <w:szCs w:val="21"/>
        </w:rPr>
        <w:t>Supplemental Reading: None</w:t>
      </w:r>
    </w:p>
    <w:p w14:paraId="423119DF" w14:textId="77777777" w:rsidR="00B04779" w:rsidRPr="00B04779" w:rsidRDefault="00B04779" w:rsidP="00B04779">
      <w:pPr>
        <w:rPr>
          <w:sz w:val="21"/>
          <w:szCs w:val="21"/>
        </w:rPr>
      </w:pPr>
      <w:r w:rsidRPr="00B04779">
        <w:rPr>
          <w:sz w:val="21"/>
          <w:szCs w:val="21"/>
        </w:rPr>
        <w:t>Questions:</w:t>
      </w:r>
    </w:p>
    <w:p w14:paraId="70BA5128" w14:textId="77777777" w:rsidR="00B04779" w:rsidRPr="00B04779" w:rsidRDefault="00B04779" w:rsidP="00B04779">
      <w:pPr>
        <w:rPr>
          <w:sz w:val="21"/>
          <w:szCs w:val="21"/>
        </w:rPr>
      </w:pPr>
      <w:r w:rsidRPr="00B04779">
        <w:rPr>
          <w:sz w:val="21"/>
          <w:szCs w:val="21"/>
        </w:rPr>
        <w:t>1. Why was Jesus made like His brothers in all things?</w:t>
      </w:r>
    </w:p>
    <w:p w14:paraId="36C860DF" w14:textId="77777777" w:rsidR="00B04779" w:rsidRPr="00B04779" w:rsidRDefault="00B04779" w:rsidP="00B04779">
      <w:pPr>
        <w:rPr>
          <w:sz w:val="21"/>
          <w:szCs w:val="21"/>
        </w:rPr>
      </w:pPr>
      <w:r w:rsidRPr="00B04779">
        <w:rPr>
          <w:sz w:val="21"/>
          <w:szCs w:val="21"/>
        </w:rPr>
        <w:t>2. What are some aspects of Jesus made like His brothers in all things, especially as revealed in Scripture?</w:t>
      </w:r>
    </w:p>
    <w:p w14:paraId="40390FDF" w14:textId="77777777" w:rsidR="00B04779" w:rsidRPr="00B04779" w:rsidRDefault="00B04779" w:rsidP="00B04779">
      <w:pPr>
        <w:rPr>
          <w:sz w:val="21"/>
          <w:szCs w:val="21"/>
        </w:rPr>
      </w:pPr>
      <w:r w:rsidRPr="00B04779">
        <w:rPr>
          <w:sz w:val="21"/>
          <w:szCs w:val="21"/>
        </w:rPr>
        <w:t>3. In Heb. 2:17, explain the phrase "in the things pertaining to God" in the context of the verse.</w:t>
      </w:r>
    </w:p>
    <w:p w14:paraId="6822B514" w14:textId="623C9CD5" w:rsidR="00B04779" w:rsidRPr="00B04779" w:rsidRDefault="00B04779" w:rsidP="00B04779">
      <w:pPr>
        <w:rPr>
          <w:sz w:val="21"/>
          <w:szCs w:val="21"/>
        </w:rPr>
      </w:pPr>
      <w:r w:rsidRPr="00B04779">
        <w:rPr>
          <w:sz w:val="21"/>
          <w:szCs w:val="21"/>
        </w:rPr>
        <w:t>4. How does Jesus help those who are being tempted?</w:t>
      </w:r>
    </w:p>
    <w:p w14:paraId="4A5987D9" w14:textId="77777777" w:rsidR="00B04779" w:rsidRPr="006C7D21" w:rsidRDefault="00B04779" w:rsidP="00B04779"/>
    <w:sectPr w:rsidR="00B04779" w:rsidRPr="006C7D21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1C31" w14:textId="77777777" w:rsidR="00A72C66" w:rsidRDefault="00A72C66" w:rsidP="001F31D3">
      <w:r>
        <w:separator/>
      </w:r>
    </w:p>
  </w:endnote>
  <w:endnote w:type="continuationSeparator" w:id="0">
    <w:p w14:paraId="645CCFEE" w14:textId="77777777" w:rsidR="00A72C66" w:rsidRDefault="00A72C66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5F74" w14:textId="77777777" w:rsidR="00A72C66" w:rsidRDefault="00A72C66" w:rsidP="001F31D3">
      <w:r>
        <w:separator/>
      </w:r>
    </w:p>
  </w:footnote>
  <w:footnote w:type="continuationSeparator" w:id="0">
    <w:p w14:paraId="5CF6E0DE" w14:textId="77777777" w:rsidR="00A72C66" w:rsidRDefault="00A72C66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627A782E" w:rsidR="003B7A84" w:rsidRPr="0003576C" w:rsidRDefault="00D63670" w:rsidP="00923200">
    <w:pPr>
      <w:pStyle w:val="Header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4724A6E">
              <wp:simplePos x="0" y="0"/>
              <wp:positionH relativeFrom="column">
                <wp:posOffset>44450</wp:posOffset>
              </wp:positionH>
              <wp:positionV relativeFrom="paragraph">
                <wp:posOffset>184149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9CDE9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         </w:t>
    </w:r>
    <w:r w:rsidR="00D107C4">
      <w:rPr>
        <w:sz w:val="21"/>
        <w:szCs w:val="21"/>
      </w:rPr>
      <w:t xml:space="preserve">         </w:t>
    </w:r>
    <w:r w:rsidR="00F22FEB">
      <w:rPr>
        <w:sz w:val="21"/>
        <w:szCs w:val="21"/>
      </w:rPr>
      <w:t xml:space="preserve">         </w:t>
    </w:r>
    <w:r w:rsidR="001D0FEC">
      <w:rPr>
        <w:sz w:val="21"/>
        <w:szCs w:val="21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그리스도를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누리며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성숙에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이르도록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생명이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자람</w:t>
    </w:r>
    <w:r w:rsidR="00D107C4">
      <w:rPr>
        <w:rFonts w:ascii="Batang" w:hAnsi="Batang"/>
        <w:b/>
        <w:bCs/>
        <w:lang w:eastAsia="ko-KR"/>
      </w:rPr>
      <w:t xml:space="preserve"> </w:t>
    </w:r>
    <w:r w:rsidR="00D107C4" w:rsidRPr="00AF2FA0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44154F">
      <w:rPr>
        <w:rFonts w:ascii="Batang" w:hAnsi="Batang" w:cs="Batang"/>
        <w:b/>
        <w:bCs/>
        <w:sz w:val="21"/>
        <w:szCs w:val="21"/>
        <w:lang w:eastAsia="ko-KR"/>
      </w:rPr>
      <w:t>6</w:t>
    </w:r>
    <w:r w:rsidR="00D107C4" w:rsidRPr="00AF2FA0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         </w:t>
    </w:r>
    <w:r w:rsidR="00D107C4">
      <w:rPr>
        <w:b/>
        <w:bCs/>
        <w:sz w:val="21"/>
        <w:szCs w:val="21"/>
      </w:rPr>
      <w:t xml:space="preserve"> </w:t>
    </w:r>
    <w:r w:rsidR="009C1919">
      <w:rPr>
        <w:b/>
        <w:bCs/>
        <w:sz w:val="21"/>
        <w:szCs w:val="21"/>
      </w:rPr>
      <w:t xml:space="preserve">     </w:t>
    </w:r>
    <w:r w:rsidR="00D107C4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                </w:t>
    </w:r>
    <w:r w:rsidR="00FE262C">
      <w:rPr>
        <w:b/>
        <w:bCs/>
        <w:sz w:val="21"/>
        <w:szCs w:val="21"/>
      </w:rPr>
      <w:t xml:space="preserve"> </w:t>
    </w:r>
    <w:r w:rsidR="00440DFD" w:rsidRPr="0077701A">
      <w:rPr>
        <w:sz w:val="21"/>
        <w:szCs w:val="21"/>
      </w:rPr>
      <w:t xml:space="preserve"> </w:t>
    </w:r>
    <w:r w:rsidR="009C1919">
      <w:rPr>
        <w:sz w:val="21"/>
        <w:szCs w:val="21"/>
      </w:rPr>
      <w:t>April</w:t>
    </w:r>
    <w:r w:rsidR="001C42A3">
      <w:rPr>
        <w:sz w:val="21"/>
        <w:szCs w:val="21"/>
      </w:rPr>
      <w:t xml:space="preserve"> </w:t>
    </w:r>
    <w:r w:rsidR="0044154F">
      <w:rPr>
        <w:sz w:val="21"/>
        <w:szCs w:val="21"/>
      </w:rPr>
      <w:t>22</w:t>
    </w:r>
    <w:r w:rsidR="004E6B93">
      <w:rPr>
        <w:sz w:val="21"/>
        <w:szCs w:val="21"/>
      </w:rPr>
      <w:t>-</w:t>
    </w:r>
    <w:r w:rsidR="009C1919">
      <w:rPr>
        <w:sz w:val="21"/>
        <w:szCs w:val="21"/>
      </w:rPr>
      <w:t>April</w:t>
    </w:r>
    <w:r w:rsidR="0083275C">
      <w:rPr>
        <w:sz w:val="21"/>
        <w:szCs w:val="21"/>
      </w:rPr>
      <w:t xml:space="preserve"> </w:t>
    </w:r>
    <w:r w:rsidR="0044154F">
      <w:rPr>
        <w:sz w:val="21"/>
        <w:szCs w:val="21"/>
      </w:rPr>
      <w:t>28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53AD"/>
    <w:rsid w:val="004B76F0"/>
    <w:rsid w:val="004C10BE"/>
    <w:rsid w:val="004C112B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4779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3</cp:revision>
  <cp:lastPrinted>2024-03-09T04:04:00Z</cp:lastPrinted>
  <dcterms:created xsi:type="dcterms:W3CDTF">2024-04-19T16:09:00Z</dcterms:created>
  <dcterms:modified xsi:type="dcterms:W3CDTF">2024-04-19T16:31:00Z</dcterms:modified>
</cp:coreProperties>
</file>