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7153" w14:textId="624D741E" w:rsidR="00D107C4" w:rsidRPr="00D403B7" w:rsidRDefault="008D0115" w:rsidP="00D403B7">
      <w:pPr>
        <w:pStyle w:val="NoSpacing"/>
        <w:spacing w:afterLines="60" w:after="144"/>
        <w:ind w:left="1"/>
        <w:jc w:val="center"/>
        <w:rPr>
          <w:rFonts w:ascii="Dotum" w:eastAsia="Dotum" w:hAnsi="Dotum" w:cs="Batang"/>
          <w:b/>
          <w:bCs/>
          <w:color w:val="000000" w:themeColor="text1"/>
        </w:rPr>
      </w:pPr>
      <w:r w:rsidRPr="00D403B7">
        <w:rPr>
          <w:rFonts w:ascii="Dotum" w:eastAsia="Dotum" w:hAnsi="Dotum" w:cs="Malgun Gothic" w:hint="eastAsia"/>
          <w:b/>
          <w:bCs/>
          <w:color w:val="252525"/>
          <w:lang w:eastAsia="ko-KR"/>
        </w:rPr>
        <w:t>삼일</w:t>
      </w:r>
      <w:r w:rsidRPr="00D403B7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b/>
          <w:bCs/>
          <w:color w:val="252525"/>
          <w:lang w:eastAsia="ko-KR"/>
        </w:rPr>
        <w:t>하나님의</w:t>
      </w:r>
      <w:r w:rsidRPr="00D403B7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b/>
          <w:bCs/>
          <w:color w:val="252525"/>
          <w:lang w:eastAsia="ko-KR"/>
        </w:rPr>
        <w:t>기쁨이</w:t>
      </w:r>
      <w:r w:rsidRPr="00D403B7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b/>
          <w:bCs/>
          <w:color w:val="252525"/>
          <w:lang w:eastAsia="ko-KR"/>
        </w:rPr>
        <w:t>우리의</w:t>
      </w:r>
      <w:r w:rsidRPr="00D403B7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b/>
          <w:bCs/>
          <w:color w:val="252525"/>
          <w:lang w:eastAsia="ko-KR"/>
        </w:rPr>
        <w:t>기쁨이</w:t>
      </w:r>
      <w:r w:rsidRPr="00D403B7">
        <w:rPr>
          <w:rFonts w:ascii="Dotum" w:eastAsia="Dotum" w:hAnsi="Dotum"/>
          <w:b/>
          <w:bCs/>
          <w:color w:val="252525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b/>
          <w:bCs/>
          <w:color w:val="252525"/>
          <w:lang w:eastAsia="ko-KR"/>
        </w:rPr>
        <w:t>됨</w:t>
      </w:r>
    </w:p>
    <w:p w14:paraId="646F7D56" w14:textId="013FBB45" w:rsidR="006D30EE" w:rsidRPr="00D403B7" w:rsidRDefault="001C42A3" w:rsidP="00D403B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 w:after="144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03576C"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9C4F9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25</w:t>
      </w:r>
      <w:r w:rsidR="00097D06"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D403B7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D403B7" w:rsidRDefault="009708E8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3305E3BC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15: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13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소망의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말미암아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평안으로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충만하게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하시어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성령의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능력으로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소망이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넘치게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주시기를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바랍니다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03FE659D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15: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11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이러한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것들을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충만하도록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518CE1FF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16:24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지금까지는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아무것도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구하지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않았습니다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구하십시오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받을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것인데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이것은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충만하도록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4C6C2B0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빌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3:1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마지막으로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형제님들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같은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써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보내는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나에게는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귀찮은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일이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아니며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여러분에게도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안전한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7827A59D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빌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4:4-7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항상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다시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말합니다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관용이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알려지도록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가까이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계십니다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아무것도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염려하지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다만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일에서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기도와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간구를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감사한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마음으로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구할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말씀드리십시오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이해를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초월하는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평안이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마음과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생각을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지키실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4096369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proofErr w:type="spellStart"/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살전</w:t>
      </w:r>
      <w:proofErr w:type="spellEnd"/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5:16-18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항상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끊임없이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기도하십시오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일에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감사하십시오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대하여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가지신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뜻이기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58E29EFC" w14:textId="77777777" w:rsidR="001D017B" w:rsidRPr="00D403B7" w:rsidRDefault="009708E8" w:rsidP="00D403B7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D403B7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14:paraId="6108A57D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속성들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은혜이신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평안을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평안을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3C1A08D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인격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요한복음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15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절들에서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포도나무와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표현함으로써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영광스럽게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유기체라는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(1-11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포도나무의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맺는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거한다면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거하여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맺음으로써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영광스럽게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드린다면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맺는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표현되시고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영광스럽게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10, 146-147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;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53, 59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075EFDE9" w14:textId="77777777" w:rsidR="008D0115" w:rsidRPr="00D403B7" w:rsidRDefault="008D0115" w:rsidP="00D403B7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652F64BF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요한복음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충만하게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갑니다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세상에서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충만해질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가득해지는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넘쳐흐름이다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6638D205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빌립보서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마지막으로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형제님들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기뻐하십시오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나에게는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귀찮은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여러분에게도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안전한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당부한다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보장이라는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나타낸다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빌립보에는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일종의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안전장치가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존재했음에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틀림없다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염두에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두었던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유대교도들이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일으킨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어려움이었다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어려움에서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안전장치로서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격려했던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CDDF377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빌립보서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기뻐하십시오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말합니다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기뻐하십시오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빌립보서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생각하려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기뻐하기를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빌립보서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절부터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9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절까지에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나열된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탁월한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특성들을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비결이다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절들에서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발견되는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미덕들을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소유하려면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중요하다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53, 59-61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59D1FA6A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거하는지의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여부는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기쁘시게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하는지에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계명들에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있겠는가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?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슬픈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농담을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던지고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즐거워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보이기도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돈을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벌거나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승진하면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적막한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드리거나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슬프시고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없으시기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4:30).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배우며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허락해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거하며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계명들을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순종한다면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1959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영문판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374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4BBC08AA" w14:textId="77777777" w:rsidR="008D0115" w:rsidRDefault="008D0115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신약의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결론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증보판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53; 6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83; 23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그리스도에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대한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체험과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누림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―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서신서들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382</w:t>
      </w:r>
    </w:p>
    <w:p w14:paraId="585DAB57" w14:textId="77777777" w:rsidR="00D403B7" w:rsidRPr="00D403B7" w:rsidRDefault="00D403B7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7FC2595F" w14:textId="56C7C98E" w:rsidR="008945BA" w:rsidRPr="00D403B7" w:rsidRDefault="001C42A3" w:rsidP="00D403B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 w:cs="Times New Roman"/>
          <w:sz w:val="21"/>
          <w:szCs w:val="21"/>
          <w:lang w:eastAsia="ko-KR"/>
        </w:rPr>
      </w:pPr>
      <w:r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223ED4"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9C4F9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26</w:t>
      </w:r>
      <w:r w:rsidR="00097D06"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D403B7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D403B7" w:rsidRDefault="00317790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1A646CE4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롬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14: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왕국은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먹는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마시는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아니라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의와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화평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성령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기쁨이기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19B222EC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갈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5: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22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열매는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사랑과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화평과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오래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참음과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인자와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선함과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신실함과</w:t>
      </w:r>
    </w:p>
    <w:p w14:paraId="61F28522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17:13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아버지께로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갑니다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세상에서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이러한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충만하게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FEA5B8B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행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13:52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52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제자들은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성령으로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충만하였다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4CC6B671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갈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5:22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열매는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사랑과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화평과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오래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참음과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인자와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선함과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신실함과</w:t>
      </w:r>
    </w:p>
    <w:p w14:paraId="7E51E9CF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고후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1:24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우리는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지배하려는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아닙니다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일하는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사람들일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뿐입니다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783A575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빌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1:25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확신이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진보와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위하여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모두와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계속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남아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있어야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하리라는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압니다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006F4BB4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빌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2:17-18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그러나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희생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제물과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봉사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위에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전제물로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부어지더라도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모두와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기뻐합니다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같이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함께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7554082E" w14:textId="77777777" w:rsidR="00440DFD" w:rsidRPr="00D403B7" w:rsidRDefault="00317790" w:rsidP="00D403B7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D403B7">
        <w:rPr>
          <w:rFonts w:ascii="Dotum" w:eastAsia="Dotum" w:hAnsi="Dotum" w:cs="Batang"/>
          <w:sz w:val="21"/>
          <w:szCs w:val="21"/>
        </w:rPr>
        <w:t>---</w:t>
      </w:r>
    </w:p>
    <w:p w14:paraId="67B573C2" w14:textId="1CF66A48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데살로니가전서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받아들였다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갈라디아서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6307989B" w14:textId="34581BF5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D403B7">
        <w:rPr>
          <w:rFonts w:ascii="Dotum" w:eastAsia="Dotum" w:hAnsi="Dotum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영께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83,65-66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ECACA6D" w14:textId="77777777" w:rsidR="008D0115" w:rsidRPr="00D403B7" w:rsidRDefault="008D0115" w:rsidP="00D403B7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16D579A9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이기는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화평과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구성된다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사람들에게나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의롭고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올바르다면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사람들과도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화평의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실지적인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입증할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마태복음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장부터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장까지에서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백성의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본성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(5:1-12)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헌법을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반포하실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크게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즐거워하십시오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크기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끝마치셨다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입증하는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증거임을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16A901CB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유쾌한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기다려야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내주하시는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요인이시며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운행하시는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계속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유지할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동기를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부여하는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교통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영께서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갖게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진리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43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85-86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CB68177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기록된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달콤한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사상은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가까운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주셔서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분이시라는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맺으신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친밀한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30919F54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편은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좋아하는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시편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여호와는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목자시니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”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찾기란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인도하시고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보호하시고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돌보시는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목자만이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목자보다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친밀한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목자이시라면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외적으로만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목양하실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들어오셔서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일부가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되시거나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주셨고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넣고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준다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들어오셔서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힘과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생수가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채우실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누림이시라는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안배하심과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공급하심을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속존재에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도달하는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다양한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5D9A1EF9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안에서부터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공급하심으로써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충족하실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안에서부터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정신인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충족하실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공급하심으로써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신체의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채우실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보이지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없으며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손에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닿지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영광스러운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축복인가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!(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6-7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8E58C11" w14:textId="77777777" w:rsidR="008D0115" w:rsidRDefault="008D0115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진리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공과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단계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43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과</w:t>
      </w:r>
    </w:p>
    <w:p w14:paraId="4AA42131" w14:textId="77777777" w:rsidR="00D403B7" w:rsidRPr="00D403B7" w:rsidRDefault="00D403B7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036F19C8" w14:textId="11EF2A61" w:rsidR="008945BA" w:rsidRPr="00D403B7" w:rsidRDefault="001C42A3" w:rsidP="00D403B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 w:after="144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3</w:t>
      </w:r>
      <w:r w:rsidR="00046B56"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9C4F9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27</w:t>
      </w:r>
      <w:r w:rsidR="00097D06" w:rsidRPr="00D403B7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D403B7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D403B7" w:rsidRDefault="00317790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45A76615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창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땅에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보기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즐겁고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먹기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좋은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온갖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나무를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자라게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하셨고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동산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한가운데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생명나무와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선과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악의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지식나무도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자라게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하셨다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42041423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16-17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받았으니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위에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은혜였다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율법은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모세를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주어진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것이지만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실재는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왔기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때문이다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31855AC2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렘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15:16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발견하고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제가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그것을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먹었더니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말씀이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제게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즐거움과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되었습니다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만군의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제가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이름으로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불리는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까닭입니다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63F7885C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1:14, 16-17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말씀께서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육체가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되시어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가운데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장막을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치시니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실재가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충만하였다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영광을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보니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아버지에게서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온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독생자의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영광이었다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우리가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충만에서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받았으니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위에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은혜였다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율법은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모세를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주어진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것이지만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실재는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통하여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왔기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때문이다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A3720FE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고후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13:14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은혜와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사랑과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성령의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교통이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모두와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함께하기를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바랍니다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1FF97582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창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2:7, 9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땅의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흙으로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지으시고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코에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생명의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숨을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불어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넣으시자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혼이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되었다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땅에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보기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즐겁고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먹기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좋은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온갖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나무를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자라게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하셨고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동산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한가운데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생명나무와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선과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악의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지식나무도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자라게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하셨다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0DF5AA23" w14:textId="77777777" w:rsidR="00E225AE" w:rsidRPr="00D403B7" w:rsidRDefault="00317790" w:rsidP="00D403B7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D403B7">
        <w:rPr>
          <w:rFonts w:ascii="Dotum" w:eastAsia="Dotum" w:hAnsi="Dotum" w:cs="Batang"/>
          <w:sz w:val="21"/>
          <w:szCs w:val="21"/>
        </w:rPr>
        <w:t>---</w:t>
      </w:r>
    </w:p>
    <w:p w14:paraId="1339A073" w14:textId="1E7D37BE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관련하여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중요한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전체에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걸쳐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통제하는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일관된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원칙을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세운다는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="00D403B7"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결정한다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제시하신다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원하심이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보여준다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두셔서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상징한다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원하셨다는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최초의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마셔야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했던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대상은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21-22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46A3F3DF" w14:textId="77777777" w:rsidR="008D0115" w:rsidRPr="00D403B7" w:rsidRDefault="008D0115" w:rsidP="00D403B7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6973066C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거듭해서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음식이심을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CCA4768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떡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다섯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물고기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마리로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먹이시는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행하셨고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먹이시고도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음식이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목격한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위대한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신언자이시라고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완전히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전환하시기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썩어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없어지는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가치가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있음을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지적하셨다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썩어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없어질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썩지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양식이시라고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주권자인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주님으로만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훨씬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외적인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…</w:t>
      </w:r>
    </w:p>
    <w:p w14:paraId="77224961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창조주라는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알아야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음료로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주었습니다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나이기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마신다면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</w:p>
    <w:p w14:paraId="7965FDF4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라거나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섬겨야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달리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창조하신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아담아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이곳으로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생명나무이며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여기에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이런저런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섬기거나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경배하기를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싶을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바람은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네가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</w:p>
    <w:p w14:paraId="366E3099" w14:textId="4112C5E5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육체가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장막을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은혜와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말씀이었다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1:14).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놓인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오심으로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취할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’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누구도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열매를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취할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몰랐다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사복음서에서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와서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무엇을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마땅히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하는지와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율법에서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여쭈어보았다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19:16, 22:36).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여쭈어본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것들뿐이었다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대답은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내려온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떡입니다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원합니다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생명나무입니다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풍성히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10:10).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에덴동산에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생명나무와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같습니다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분배하고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싶습니다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양식이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들어가고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싶습니다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22-25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C4B28F6" w14:textId="77777777" w:rsidR="008D0115" w:rsidRDefault="008D0115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위트니스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리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전집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1963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교회생활을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실행하기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생명과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길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5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6D76CDBE" w14:textId="77777777" w:rsidR="00D403B7" w:rsidRPr="00D403B7" w:rsidRDefault="00D403B7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6AE8664A" w14:textId="18CC8D0E" w:rsidR="00046B56" w:rsidRPr="00D403B7" w:rsidRDefault="001C42A3" w:rsidP="00D403B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 w:after="144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D403B7">
        <w:rPr>
          <w:rFonts w:ascii="Dotum" w:eastAsia="Dotum" w:hAnsi="Dotum"/>
          <w:b/>
          <w:sz w:val="21"/>
          <w:szCs w:val="21"/>
        </w:rPr>
        <w:t>3</w:t>
      </w:r>
      <w:r w:rsidR="00097D06" w:rsidRPr="00D403B7">
        <w:rPr>
          <w:rFonts w:ascii="Dotum" w:eastAsia="Dotum" w:hAnsi="Dotum"/>
          <w:b/>
          <w:sz w:val="21"/>
          <w:szCs w:val="21"/>
        </w:rPr>
        <w:t>/</w:t>
      </w:r>
      <w:r w:rsidR="009C4F9A">
        <w:rPr>
          <w:rFonts w:ascii="Dotum" w:eastAsia="Dotum" w:hAnsi="Dotum"/>
          <w:b/>
          <w:sz w:val="21"/>
          <w:szCs w:val="21"/>
        </w:rPr>
        <w:t>28</w:t>
      </w:r>
      <w:r w:rsidR="00097D06" w:rsidRPr="00D403B7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D403B7">
        <w:rPr>
          <w:rFonts w:ascii="Dotum" w:eastAsia="Dotum" w:hAnsi="Dotum"/>
          <w:b/>
          <w:sz w:val="21"/>
          <w:szCs w:val="21"/>
        </w:rPr>
        <w:t>목요일</w:t>
      </w:r>
    </w:p>
    <w:p w14:paraId="70A90277" w14:textId="77777777" w:rsidR="00317790" w:rsidRPr="00D403B7" w:rsidRDefault="00317790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15E18E81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6: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57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57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살아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계신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아버지께서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보내셔서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아버지로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말미암아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것같이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먹는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말미암아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0924A2D7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고전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10: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모두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똑같은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영적인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물을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마셨습니다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그들은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자기들을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따르는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영적인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반석에서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마셨는데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반석은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그리스도였습니다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5D87B984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proofErr w:type="spellStart"/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느</w:t>
      </w:r>
      <w:proofErr w:type="spellEnd"/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8:8-10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그들이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책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율법을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읽으면서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해석하고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뜻을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밝혀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주었기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백성은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읽어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이해할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총독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느헤미야와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제사장이자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율법학자인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에스라와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백성의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이해를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도운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레위인들이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온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백성에게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말하였다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오늘은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여호와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하나님께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거룩한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날이니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슬퍼하거나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울지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 w:cs="Helvetica"/>
          <w:color w:val="333333"/>
          <w:sz w:val="21"/>
          <w:szCs w:val="21"/>
        </w:rPr>
        <w:t>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온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백성이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율법의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말씀을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듣고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울었기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때문이다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그들에게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말하였다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기름진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먹고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단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포도주를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마시며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아무것도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준비하지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못한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몫을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보내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오늘은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우리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주님께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거룩한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날입니다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슬퍼하지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마십시오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여호와를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기뻐하는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힘입니다</w:t>
      </w:r>
      <w:r w:rsidRPr="00D403B7">
        <w:rPr>
          <w:rFonts w:ascii="Dotum" w:eastAsia="Dotum" w:hAnsi="Dotum"/>
          <w:color w:val="333333"/>
          <w:sz w:val="21"/>
          <w:szCs w:val="21"/>
        </w:rPr>
        <w:t>.”</w:t>
      </w:r>
    </w:p>
    <w:p w14:paraId="3AE4EB9F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요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15:4-5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거하십시오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그러면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거하겠습니다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가지가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포도나무에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붙어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않으면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스스로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맺을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없는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것처럼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거하지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않으면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맺을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없습니다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포도나무요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가지들입니다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거하면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사람은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열매를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많이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맺습니다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떠나서는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아무것도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없기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때문입니다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7B301776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골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2:6-7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곧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예수님을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받아들였으니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행하십시오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이미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뿌리를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내렸고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지금은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건축되고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있으니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가르침을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받은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대로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믿음이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견고해져서</w:t>
      </w:r>
      <w:proofErr w:type="spellEnd"/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감사가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넘쳐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나게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7F010EDD" w14:textId="77777777" w:rsidR="008D0115" w:rsidRPr="00D403B7" w:rsidRDefault="008D0115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lastRenderedPageBreak/>
        <w:t>벧전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1:8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여러분은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예수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그리스도를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적이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없으면서도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사랑합니다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지금도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뵙지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못하지만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그분을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믿으면서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말할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없는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영광이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가득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기쁨으로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즐거워하며</w:t>
      </w:r>
      <w:r w:rsidRPr="00D403B7">
        <w:rPr>
          <w:rFonts w:ascii="Dotum" w:eastAsia="Dotum" w:hAnsi="Dotum"/>
          <w:color w:val="333333"/>
          <w:sz w:val="21"/>
          <w:szCs w:val="21"/>
        </w:rPr>
        <w:t>,</w:t>
      </w:r>
    </w:p>
    <w:p w14:paraId="5CD5744B" w14:textId="77777777" w:rsidR="00BB096F" w:rsidRPr="00D403B7" w:rsidRDefault="00BB096F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D403B7">
        <w:rPr>
          <w:rFonts w:ascii="Dotum" w:eastAsia="Dotum" w:hAnsi="Dotum" w:cs="Batang"/>
          <w:sz w:val="21"/>
          <w:szCs w:val="21"/>
        </w:rPr>
        <w:t>---</w:t>
      </w:r>
    </w:p>
    <w:p w14:paraId="7E46CA6F" w14:textId="6BEC5973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초점을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맞추어야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몸입니다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기념하십시오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잔은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언약입니다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나를</w:t>
      </w:r>
      <w:r w:rsidR="00D403B7"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기념하십시오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="00D403B7"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11:24-25)</w:t>
      </w:r>
      <w:r w:rsidR="00D403B7"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말씀하셨다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성취하신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분명히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7CD10AF8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묵상하는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기념해서는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성취하신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연합되시도록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허락해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드려야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기념하는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7A9EB5AA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떡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담겨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뜻은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일치한다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연합되시도록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드리기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날마다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첫날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떡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떼는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매일의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구원받은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마심으로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산다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레슨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), 11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241-242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09C917F2" w14:textId="77777777" w:rsidR="008D0115" w:rsidRPr="00D403B7" w:rsidRDefault="008D0115" w:rsidP="00D403B7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AFD0583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자녀들인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바꾸어야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갈망이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주셔서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되시게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보아야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비결은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일하느냐에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누리느냐에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비결을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단순하게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내적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돌이켜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겪는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어려움과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무거운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짐에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염려할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흡수하는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배우고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질병에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관해서도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잊어버리는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잊어버린다면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잊지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오셔서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처리해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주시기를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바랄수록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나사로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병들어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응답하지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…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고집할수록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마침내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나사로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죽고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장사되어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악취가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나기까지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기다리신다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흡수하고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배우는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47C9459C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마르다는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분주했다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그녀는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멈추고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흡수하는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몰랐다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멈춰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세우는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몰입되어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멈추는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법을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기도하든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기도하든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흡수하고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만족할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때까지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아프더라도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너무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영향받지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어려운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무거운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짐들도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해결되도록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알고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먹이시도록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드려야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거듭거듭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단순하게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흡수해야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얼굴에서는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임재가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어떠한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영광이겠는가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!</w:t>
      </w:r>
    </w:p>
    <w:p w14:paraId="0F805568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슬픈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28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집회소를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떠올릴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고개를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젓는다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아침에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나아갈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바라보고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흡수하고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그분으로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충만해진다면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얼굴에서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저녁에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28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집회소를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방문할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형제자매들이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놀라워하며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이렇게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변했습니다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슬픈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기색이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오히려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납니다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형제님이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일어나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표현되십니다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.”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34-36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7B5B274B" w14:textId="77777777" w:rsidR="008D0115" w:rsidRDefault="008D0115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직장인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성도들을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위하여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7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장</w:t>
      </w:r>
    </w:p>
    <w:p w14:paraId="37F3B87A" w14:textId="77777777" w:rsidR="00D403B7" w:rsidRPr="00D403B7" w:rsidRDefault="00D403B7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14:paraId="1A65E726" w14:textId="7D799377" w:rsidR="008945BA" w:rsidRPr="00D403B7" w:rsidRDefault="00E823FA" w:rsidP="00D403B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sz w:val="21"/>
          <w:szCs w:val="21"/>
        </w:rPr>
      </w:pPr>
      <w:r w:rsidRPr="00D403B7">
        <w:rPr>
          <w:rFonts w:ascii="Dotum" w:eastAsia="Dotum" w:hAnsi="Dotum"/>
          <w:b/>
          <w:sz w:val="21"/>
          <w:szCs w:val="21"/>
        </w:rPr>
        <w:t>3</w:t>
      </w:r>
      <w:r w:rsidR="002F4291" w:rsidRPr="00D403B7">
        <w:rPr>
          <w:rFonts w:ascii="Dotum" w:eastAsia="Dotum" w:hAnsi="Dotum"/>
          <w:b/>
          <w:sz w:val="21"/>
          <w:szCs w:val="21"/>
        </w:rPr>
        <w:t>/</w:t>
      </w:r>
      <w:r w:rsidR="009C4F9A">
        <w:rPr>
          <w:rFonts w:ascii="Dotum" w:eastAsia="Dotum" w:hAnsi="Dotum"/>
          <w:b/>
          <w:sz w:val="21"/>
          <w:szCs w:val="21"/>
        </w:rPr>
        <w:t>29</w:t>
      </w:r>
      <w:r w:rsidR="00B86868" w:rsidRPr="00D403B7">
        <w:rPr>
          <w:rFonts w:ascii="Dotum" w:eastAsia="Dotum" w:hAnsi="Dotum"/>
          <w:b/>
          <w:sz w:val="21"/>
          <w:szCs w:val="21"/>
        </w:rPr>
        <w:t xml:space="preserve"> </w:t>
      </w:r>
      <w:r w:rsidR="00097D06" w:rsidRPr="00D403B7">
        <w:rPr>
          <w:rFonts w:ascii="Dotum" w:eastAsia="Dotum" w:hAnsi="Dotum"/>
          <w:b/>
          <w:sz w:val="21"/>
          <w:szCs w:val="21"/>
        </w:rPr>
        <w:t>금요일</w:t>
      </w:r>
    </w:p>
    <w:p w14:paraId="52616961" w14:textId="77777777" w:rsidR="00317790" w:rsidRPr="00D403B7" w:rsidRDefault="00317790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5AF1C3E5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히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12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말씀은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살아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효력이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있으며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양날이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어떤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칼보다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날카로워서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혼과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관절과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골수까지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찔러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쪼개고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심지어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마음의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생각과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의도도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분별해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때문입니다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07F51A76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눅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46-47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그러자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마리아가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말하였다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혼이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찬양하며</w:t>
      </w:r>
      <w:r w:rsidRPr="00D403B7">
        <w:rPr>
          <w:rFonts w:ascii="Dotum" w:eastAsia="Dotum" w:hAnsi="Dotum"/>
          <w:color w:val="333333"/>
          <w:sz w:val="21"/>
          <w:szCs w:val="21"/>
        </w:rPr>
        <w:t>,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구주에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대하여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크게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기뻐한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</w:t>
      </w:r>
      <w:r w:rsidRPr="00D403B7">
        <w:rPr>
          <w:rFonts w:ascii="Dotum" w:eastAsia="Dotum" w:hAnsi="Dotum" w:cs="Malgun Gothic" w:hint="eastAsia"/>
          <w:color w:val="333333"/>
          <w:sz w:val="21"/>
          <w:szCs w:val="21"/>
        </w:rPr>
        <w:t>은</w:t>
      </w:r>
    </w:p>
    <w:p w14:paraId="6104D46B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lastRenderedPageBreak/>
        <w:t>잠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29:18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이상이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없으면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백성이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제한을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벗어던지나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율법을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지키는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행복하다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1155E584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행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26:19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아그립바왕이시여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그러므로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하늘에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속한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이상을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거스르지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않고</w:t>
      </w:r>
      <w:r w:rsidRPr="00D403B7">
        <w:rPr>
          <w:rFonts w:ascii="Dotum" w:eastAsia="Dotum" w:hAnsi="Dotum"/>
          <w:color w:val="333333"/>
          <w:sz w:val="21"/>
          <w:szCs w:val="21"/>
        </w:rPr>
        <w:t>,</w:t>
      </w:r>
    </w:p>
    <w:p w14:paraId="2752A7DC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시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46:4-5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강이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흐름이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성을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가장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높으신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분의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장막의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거룩한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곳을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즐겁게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한다네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가운데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계시니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성이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요동하지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않으리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새벽녘에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성을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도우신다네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8FE7186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시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36:7-9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자애가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얼마나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소중한지요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그러하기에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사람의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아들들이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날개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그늘로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피합니다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그들은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집에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기름진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적셔지며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그들에게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기쁨의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강을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마시게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하십니다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생명의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원천이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있으니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빛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우리는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빛을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62348F58" w14:textId="77777777" w:rsidR="00E225AE" w:rsidRPr="00D403B7" w:rsidRDefault="00317790" w:rsidP="00D403B7">
      <w:pPr>
        <w:shd w:val="clear" w:color="auto" w:fill="FFFFFF"/>
        <w:spacing w:afterLines="60" w:after="144"/>
        <w:jc w:val="center"/>
        <w:rPr>
          <w:rFonts w:ascii="Dotum" w:eastAsia="Dotum" w:hAnsi="Dotum"/>
          <w:sz w:val="21"/>
          <w:szCs w:val="21"/>
        </w:rPr>
      </w:pPr>
      <w:r w:rsidRPr="00D403B7">
        <w:rPr>
          <w:rFonts w:ascii="Dotum" w:eastAsia="Dotum" w:hAnsi="Dotum"/>
          <w:sz w:val="21"/>
          <w:szCs w:val="21"/>
        </w:rPr>
        <w:t>---</w:t>
      </w:r>
    </w:p>
    <w:p w14:paraId="6BF64365" w14:textId="13030143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앞장서야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누가복음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47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주님에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묘사하고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앞장서야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마리아의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대하여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기뻐했으며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다음</w:t>
      </w:r>
      <w:r w:rsidR="00D403B7"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찬양은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흘러나와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통해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표현되었다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대체로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먼저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사용하기를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적극적으로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앞장서야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혼을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굴복시켜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231-232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109A0A89" w14:textId="77777777" w:rsidR="008D0115" w:rsidRPr="00D403B7" w:rsidRDefault="008D0115" w:rsidP="00D403B7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FDB13AB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골로새서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여러분이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가운데에서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할당된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자격이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아버지께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감사드리기를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바랍니다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성도들에게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할당된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가리킨다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구약에서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가나안의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이스라엘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자손에게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할당된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몫이었듯이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할당된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소유하고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할당된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좋은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땅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하늘에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몫이신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참여해야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028E6430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보기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천연적인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부합하지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천연적인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관념에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무언가를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성경에서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주님에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관한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배워야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받아들인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생활을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생각하기란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쉽지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신실하고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정상적이며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합당한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우선적인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교리를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배우는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되어야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키울때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가르쳐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가르치는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우선으로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고려해야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항목은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자매가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낳은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그녀의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초점은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자녀를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교육하는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물론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꼭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기본적인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필요는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그런데도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전통적인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기독교에서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먹이는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가르치는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주의를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기울인다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2BA6297B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회복하실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약한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가르침이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부족해서가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영양실조의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영양이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지식이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성장은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거의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비평으로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20921553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누림으로써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날마다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어떤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생기지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부부가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부족하기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남편이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아내와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교회생활에서도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마찬가지이다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형제자매로서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충분히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누려야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않으면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발생할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유일한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해결책은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존재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부정적인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요소들과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‘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병균들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’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삼켜지고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온갖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긍정적인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요소들과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비타민들의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결핍이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채워진다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문제들이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해결된다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만일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멈춘다면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일주일만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지나도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질병에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걸리게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매일의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공급이시며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매일매일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맛보고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먹으며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참여해야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1969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훈련함으로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교회생활을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실행함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8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291-294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49CB16B2" w14:textId="77777777" w:rsidR="008D0115" w:rsidRDefault="008D0115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히브리서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proofErr w:type="spellEnd"/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46; </w:t>
      </w:r>
      <w:bookmarkStart w:id="7" w:name="_Hlk162044415"/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진리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공과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개정판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단계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4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55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과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; 2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단계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>, 32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과</w:t>
      </w:r>
    </w:p>
    <w:p w14:paraId="370F9D30" w14:textId="77777777" w:rsidR="00D403B7" w:rsidRPr="00D403B7" w:rsidRDefault="00D403B7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</w:p>
    <w:bookmarkEnd w:id="7"/>
    <w:p w14:paraId="174A55D5" w14:textId="5E99AF41" w:rsidR="00A13765" w:rsidRPr="00D403B7" w:rsidRDefault="00D403B7" w:rsidP="00D403B7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 w:after="144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sz w:val="21"/>
          <w:szCs w:val="21"/>
          <w:lang w:eastAsia="ko-KR"/>
        </w:rPr>
        <w:br w:type="column"/>
      </w:r>
      <w:r w:rsidR="00E823FA" w:rsidRPr="00D403B7">
        <w:rPr>
          <w:rFonts w:ascii="Dotum" w:eastAsia="Dotum" w:hAnsi="Dotum" w:cs="Times New Roman"/>
          <w:b/>
          <w:sz w:val="21"/>
          <w:szCs w:val="21"/>
          <w:lang w:eastAsia="ko-KR"/>
        </w:rPr>
        <w:lastRenderedPageBreak/>
        <w:t>3</w:t>
      </w:r>
      <w:r w:rsidR="00A13765" w:rsidRPr="00D403B7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9C4F9A">
        <w:rPr>
          <w:rFonts w:ascii="Dotum" w:eastAsia="Dotum" w:hAnsi="Dotum" w:cs="Times New Roman"/>
          <w:b/>
          <w:sz w:val="21"/>
          <w:szCs w:val="21"/>
          <w:lang w:eastAsia="ko-KR"/>
        </w:rPr>
        <w:t>30</w:t>
      </w:r>
      <w:r w:rsidR="00097D06" w:rsidRPr="00D403B7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D403B7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14:paraId="19CB84BA" w14:textId="77777777" w:rsidR="00317790" w:rsidRPr="00D403B7" w:rsidRDefault="00317790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4D8B71B2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벧전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8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여러분은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예수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적이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없으면서도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사랑합니다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지금도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그분을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뵙지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못하지만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그분을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믿으면서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말할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없는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기쁨과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영광이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기쁨으로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즐거워하며</w:t>
      </w:r>
      <w:r w:rsidRPr="00D403B7">
        <w:rPr>
          <w:rFonts w:ascii="Dotum" w:eastAsia="Dotum" w:hAnsi="Dotum"/>
          <w:color w:val="333333"/>
          <w:sz w:val="21"/>
          <w:szCs w:val="21"/>
        </w:rPr>
        <w:t>,</w:t>
      </w:r>
    </w:p>
    <w:p w14:paraId="79959FDD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빌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4: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11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내가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궁핍해서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말을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아닙니다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왜냐하면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어떤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처지에서든지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만족하는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배웠기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때문입니다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7C22D831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골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1:12-13, 27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빛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가운데에서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성도들에게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할당된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몫을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받을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자격이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있도록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아버지께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감사드리기를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바랍니다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아버지께서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우리를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어둠의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권세에서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구출하시어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그분께서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사랑하시는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아들의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왕국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옮기셨습니다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비밀의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영광이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이방인들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가운데서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얼마나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풍성한지를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성도들에게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알리기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원하셨습니다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비밀은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여러분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계신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그리스도인데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곧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영광의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소망입니다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5FCCDA31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골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2:9, 16-17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신격의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충만이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몸을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지니신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거합니다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그러므로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먹는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마시는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것이나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명절이나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초하룻날이나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안식일에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관하여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아무도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여러분을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판단하지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못하게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하십시오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것들은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장래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일들의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그림자이며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실체는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속한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50DB7685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/>
          <w:b/>
          <w:bCs/>
          <w:color w:val="333333"/>
          <w:sz w:val="21"/>
          <w:szCs w:val="21"/>
        </w:rPr>
        <w:t>골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3:1, 4, 11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그러므로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여러분이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함께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일으켜졌다면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위에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것들을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추구하십시오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거기에서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오른편에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앉아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계십니다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우리의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생명이십니다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그분께서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나타나실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그때에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여러분도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그분과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함께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영광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가운데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나타날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거기에는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헬라인과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유대인이나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할례자와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무할례자나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야만인이나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스구디아인이나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노예나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자유인이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없습니다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오직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그리스도께서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것이시며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계십니다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27E6A890" w14:textId="77777777" w:rsidR="00E225AE" w:rsidRPr="00D403B7" w:rsidRDefault="00F175BD" w:rsidP="00D403B7">
      <w:pPr>
        <w:widowControl w:val="0"/>
        <w:spacing w:afterLines="60" w:after="144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/>
          <w:sz w:val="21"/>
          <w:szCs w:val="21"/>
        </w:rPr>
        <w:t>---</w:t>
      </w:r>
    </w:p>
    <w:p w14:paraId="52E972AC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계시지만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28:20)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감추어지고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숨겨진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방식으로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계신다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밝히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나타나실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그때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공개적으로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60E11BB4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예수님을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현재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못하지만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...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적이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곧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살아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말씀을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듣고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주입된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믿음으로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말미암은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3:2).</w:t>
      </w:r>
    </w:p>
    <w:p w14:paraId="4DE1E5AD" w14:textId="372DEEBF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베드로전서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8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즐거워한다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...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영광이신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잠겨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믿고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사랑함으로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정상적인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'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영광이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즐거워하는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'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신약의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개정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증보판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="00D403B7"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체험과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-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382, 214-215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31DBF560" w14:textId="77777777" w:rsidR="008D0115" w:rsidRPr="00D403B7" w:rsidRDefault="008D0115" w:rsidP="00D403B7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D403B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00D84F12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14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17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절은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"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왕국은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먹는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마시는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때문입니다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."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우리자신을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화평은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기빼해야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그리스도인은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사람이어야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환경이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나무랄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데가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없음을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아니다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실제로는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다니엘의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친구처럼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'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불가마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'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의미할지도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모른다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3:19-20, 25).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이글거리는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불가마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속에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여전히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가득하였다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상황과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환경이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비참할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수도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자신은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반드시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사이에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잘못된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올바르다면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비록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고난을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당하더라도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바울과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실라가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감옥에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갇혔을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처한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환경은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끔찍했지만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16:23-25).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따르면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아니라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감옥은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단순히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대표하는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것이었고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갇혀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엡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4:1).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그러므로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</w:p>
    <w:p w14:paraId="055E1A38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왕으로서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다스리며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새로움으로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새로움으로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낡은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오히려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신선하고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느낌을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</w:t>
      </w:r>
    </w:p>
    <w:p w14:paraId="06207E10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새롭고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신선하려면</w:t>
      </w:r>
      <w:proofErr w:type="spellEnd"/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따라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생각을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두며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성령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가득해야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식으로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자랑하고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그분을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몫으로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누린다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자연스럽게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왕으로서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다스리고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새로움으로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행하며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새로움으로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섬길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lastRenderedPageBreak/>
        <w:t xml:space="preserve">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로마서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장부터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16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장까지에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언급된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항목들이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누림이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불타고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누릴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항목들을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얻는다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 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위트니스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전집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1966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서신서들에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함께하시는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신성한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411-412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2790CEC4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ind w:firstLine="288"/>
        <w:jc w:val="both"/>
        <w:rPr>
          <w:rFonts w:ascii="Dotum" w:eastAsia="Dotum" w:hAnsi="Dotum"/>
          <w:sz w:val="21"/>
          <w:szCs w:val="21"/>
          <w:lang w:eastAsia="ko-KR"/>
        </w:rPr>
      </w:pP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ab/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오늘날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활력이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이유는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영원한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…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특별히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집회에서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연장한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많은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성도들이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미소로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사람들을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환영하고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활력이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넘치는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본다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실재가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밖으로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나타난다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결코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늙지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있다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생명이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그들에게서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표현될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그것은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왜냐하면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주님이시기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때문이다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바깥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환경에는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우리를</w:t>
      </w:r>
      <w:r w:rsidRPr="00D403B7">
        <w:rPr>
          <w:rFonts w:ascii="Dotum" w:eastAsia="Dotum" w:hAnsi="Dotum" w:cs="Malgun Gothic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것이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하나도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없을지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모르지만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안에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사시는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주님께서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찬송할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우리에게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주님을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증언할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더욱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입을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열수록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더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가득해진다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.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심지어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아멘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!”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이나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“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할렐루야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!”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라고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말하기만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해도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우리의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얼굴은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빛이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나고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광채가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나며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기쁨으로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가득하게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된다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.(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성전의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재건을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위해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뒤처지지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않음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장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, 12-13</w:t>
      </w:r>
      <w:r w:rsidRPr="00D403B7">
        <w:rPr>
          <w:rFonts w:ascii="Dotum" w:eastAsia="Dotum" w:hAnsi="Dotum" w:cs="Malgun Gothic" w:hint="eastAsia"/>
          <w:color w:val="252525"/>
          <w:sz w:val="21"/>
          <w:szCs w:val="21"/>
          <w:lang w:eastAsia="ko-KR"/>
        </w:rPr>
        <w:t>쪽</w:t>
      </w:r>
      <w:r w:rsidRPr="00D403B7">
        <w:rPr>
          <w:rFonts w:ascii="Dotum" w:eastAsia="Dotum" w:hAnsi="Dotum"/>
          <w:color w:val="252525"/>
          <w:sz w:val="21"/>
          <w:szCs w:val="21"/>
          <w:lang w:eastAsia="ko-KR"/>
        </w:rPr>
        <w:t>)</w:t>
      </w:r>
    </w:p>
    <w:p w14:paraId="6318E478" w14:textId="77777777" w:rsidR="008D0115" w:rsidRPr="00D403B7" w:rsidRDefault="008D0115" w:rsidP="00D403B7">
      <w:pPr>
        <w:pStyle w:val="NoSpacing"/>
        <w:tabs>
          <w:tab w:val="left" w:pos="360"/>
        </w:tabs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추가로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읽을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말씀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: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베드로전서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라이프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</w:t>
      </w:r>
      <w:proofErr w:type="spellStart"/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스타디</w:t>
      </w:r>
      <w:proofErr w:type="spellEnd"/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, </w:t>
      </w:r>
      <w:r w:rsidRPr="00D403B7">
        <w:rPr>
          <w:rFonts w:ascii="Dotum" w:eastAsia="Dotum" w:hAnsi="Dotum" w:cs="Malgun Gothic" w:hint="eastAsia"/>
          <w:i/>
          <w:iCs/>
          <w:color w:val="252525"/>
          <w:sz w:val="21"/>
          <w:szCs w:val="21"/>
          <w:lang w:eastAsia="ko-KR"/>
        </w:rPr>
        <w:t>메시지</w:t>
      </w:r>
      <w:r w:rsidRPr="00D403B7">
        <w:rPr>
          <w:rFonts w:ascii="Dotum" w:eastAsia="Dotum" w:hAnsi="Dotum"/>
          <w:i/>
          <w:iCs/>
          <w:color w:val="252525"/>
          <w:sz w:val="21"/>
          <w:szCs w:val="21"/>
          <w:lang w:eastAsia="ko-KR"/>
        </w:rPr>
        <w:t xml:space="preserve"> 6</w:t>
      </w:r>
    </w:p>
    <w:p w14:paraId="10571E5B" w14:textId="77777777" w:rsidR="008D0115" w:rsidRPr="00D403B7" w:rsidRDefault="008D0115" w:rsidP="00D403B7">
      <w:pPr>
        <w:spacing w:afterLines="60" w:after="144"/>
        <w:rPr>
          <w:rFonts w:ascii="Dotum" w:eastAsia="Dotum" w:hAnsi="Dotum"/>
          <w:i/>
          <w:iCs/>
          <w:sz w:val="21"/>
          <w:szCs w:val="21"/>
        </w:rPr>
      </w:pPr>
    </w:p>
    <w:p w14:paraId="069B71F6" w14:textId="57F98CCE" w:rsidR="006431D7" w:rsidRPr="00D403B7" w:rsidRDefault="00AE0948" w:rsidP="00D403B7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60"/>
        <w:contextualSpacing w:val="0"/>
        <w:jc w:val="center"/>
        <w:rPr>
          <w:rFonts w:ascii="Dotum" w:eastAsia="Dotum" w:hAnsi="Dotum"/>
          <w:bCs/>
          <w:i/>
          <w:iCs/>
          <w:sz w:val="21"/>
          <w:szCs w:val="21"/>
        </w:rPr>
      </w:pPr>
      <w:r w:rsidRPr="00D403B7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Pr="00D403B7">
        <w:rPr>
          <w:rFonts w:ascii="Dotum" w:eastAsia="Dotum" w:hAnsi="Dotum"/>
          <w:bCs/>
          <w:i/>
          <w:iCs/>
          <w:sz w:val="21"/>
          <w:szCs w:val="21"/>
        </w:rPr>
        <w:br/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진리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공과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 xml:space="preserve">, 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개정판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>, 3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단계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>, 4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권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>, 55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과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>; 2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단계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>, 3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권</w:t>
      </w:r>
      <w:r w:rsidR="008D0115" w:rsidRPr="00D403B7">
        <w:rPr>
          <w:rFonts w:ascii="Dotum" w:eastAsia="Dotum" w:hAnsi="Dotum"/>
          <w:bCs/>
          <w:i/>
          <w:iCs/>
          <w:sz w:val="21"/>
          <w:szCs w:val="21"/>
        </w:rPr>
        <w:t>, 32</w:t>
      </w:r>
      <w:r w:rsidR="008D0115" w:rsidRPr="00D403B7">
        <w:rPr>
          <w:rFonts w:ascii="Dotum" w:eastAsia="Dotum" w:hAnsi="Dotum" w:hint="eastAsia"/>
          <w:bCs/>
          <w:i/>
          <w:iCs/>
          <w:sz w:val="21"/>
          <w:szCs w:val="21"/>
        </w:rPr>
        <w:t>과</w:t>
      </w:r>
    </w:p>
    <w:p w14:paraId="27CB45FF" w14:textId="49F5AB25" w:rsidR="00861B5C" w:rsidRPr="00D403B7" w:rsidRDefault="00D403B7" w:rsidP="00D40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 w:after="144"/>
        <w:rPr>
          <w:rFonts w:ascii="Dotum" w:eastAsia="Dotum" w:hAnsi="Dotum"/>
          <w:sz w:val="21"/>
          <w:szCs w:val="21"/>
        </w:rPr>
      </w:pPr>
      <w:r>
        <w:rPr>
          <w:rFonts w:ascii="Dotum" w:eastAsia="Dotum" w:hAnsi="Dotum"/>
          <w:b/>
          <w:sz w:val="21"/>
          <w:szCs w:val="21"/>
        </w:rPr>
        <w:br w:type="column"/>
      </w:r>
      <w:r w:rsidR="00E823FA" w:rsidRPr="00D403B7">
        <w:rPr>
          <w:rFonts w:ascii="Dotum" w:eastAsia="Dotum" w:hAnsi="Dotum"/>
          <w:b/>
          <w:sz w:val="21"/>
          <w:szCs w:val="21"/>
        </w:rPr>
        <w:t>3</w:t>
      </w:r>
      <w:r w:rsidR="00861B5C" w:rsidRPr="00D403B7">
        <w:rPr>
          <w:rFonts w:ascii="Dotum" w:eastAsia="Dotum" w:hAnsi="Dotum"/>
          <w:b/>
          <w:sz w:val="21"/>
          <w:szCs w:val="21"/>
        </w:rPr>
        <w:t>/</w:t>
      </w:r>
      <w:r w:rsidR="009C4F9A">
        <w:rPr>
          <w:rFonts w:ascii="Dotum" w:eastAsia="Dotum" w:hAnsi="Dotum"/>
          <w:b/>
          <w:sz w:val="21"/>
          <w:szCs w:val="21"/>
        </w:rPr>
        <w:t>31</w:t>
      </w:r>
      <w:r w:rsidR="00861B5C" w:rsidRPr="00D403B7">
        <w:rPr>
          <w:rFonts w:ascii="Dotum" w:eastAsia="Dotum" w:hAnsi="Dotum"/>
          <w:b/>
          <w:sz w:val="21"/>
          <w:szCs w:val="21"/>
        </w:rPr>
        <w:t xml:space="preserve"> 주일</w:t>
      </w:r>
    </w:p>
    <w:p w14:paraId="3C49114B" w14:textId="77777777" w:rsidR="00861B5C" w:rsidRPr="00D403B7" w:rsidRDefault="00861B5C" w:rsidP="00D403B7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D403B7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3D16B754" w14:textId="77777777" w:rsidR="008D0115" w:rsidRPr="00D403B7" w:rsidRDefault="008D0115" w:rsidP="00D403B7">
      <w:pPr>
        <w:pStyle w:val="ListParagraph"/>
        <w:numPr>
          <w:ilvl w:val="0"/>
          <w:numId w:val="1"/>
        </w:numPr>
        <w:shd w:val="clear" w:color="auto" w:fill="FFFFFF"/>
        <w:spacing w:afterLines="60" w:after="144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D403B7">
        <w:rPr>
          <w:rFonts w:ascii="Dotum" w:eastAsia="Dotum" w:hAnsi="Dotum" w:cs="Malgun Gothic" w:hint="eastAsia"/>
          <w:b/>
          <w:bCs/>
          <w:color w:val="333333"/>
          <w:sz w:val="21"/>
          <w:szCs w:val="21"/>
        </w:rPr>
        <w:t>시</w:t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 xml:space="preserve"> 16:1-11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하나님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!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지켜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주십시오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주님께로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피합니다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여호와께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말씀드립니다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Helvetica"/>
          <w:color w:val="333333"/>
          <w:sz w:val="21"/>
          <w:szCs w:val="21"/>
        </w:rPr>
        <w:t>“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여호와는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주님이시니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외에는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좋은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없습니다</w:t>
      </w:r>
      <w:r w:rsidRPr="00D403B7">
        <w:rPr>
          <w:rFonts w:ascii="Dotum" w:eastAsia="Dotum" w:hAnsi="Dotum"/>
          <w:color w:val="333333"/>
          <w:sz w:val="21"/>
          <w:szCs w:val="21"/>
        </w:rPr>
        <w:t>.”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땅에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성도들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그들은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뛰어난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이들이니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모든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즐거움이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그들에게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다른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신들을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구하는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이들에게는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슬픔이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더할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그들이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바치는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피의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전제물을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바치지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않겠고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이름조차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입술에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올리지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않겠습니다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여호와는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유업과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잔의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몫이시니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소득을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지켜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주십니다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측량줄로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재어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땅은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즐거운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곳에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있으니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유업이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참으로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아름답습니다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조언해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주시는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여호와를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찬양하리니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참으로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밤마다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속부분들이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가르칩니다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항상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앞에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여호와를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모시어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오른편에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계시니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흔들리지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그러하기에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마음이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기뻐하고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영광이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크게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기뻐하며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육체도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안전하게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거주합니다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혼을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스올에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버려두지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않으시며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거룩한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분께서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구덩이를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보지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않으시게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하실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것입니다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  <w:r w:rsidRPr="00D403B7">
        <w:rPr>
          <w:rFonts w:ascii="Dotum" w:eastAsia="Dotum" w:hAnsi="Dotum"/>
          <w:color w:val="333333"/>
          <w:sz w:val="21"/>
          <w:szCs w:val="21"/>
        </w:rPr>
        <w:br/>
      </w:r>
      <w:r w:rsidRPr="00D403B7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D403B7">
        <w:rPr>
          <w:rFonts w:ascii="Dotum" w:eastAsia="Dotum" w:hAnsi="Dotum"/>
          <w:color w:val="333333"/>
          <w:sz w:val="21"/>
          <w:szCs w:val="21"/>
        </w:rPr>
        <w:t> 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주님께서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생명의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길을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저에게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알려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주시리니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임재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안에는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충만한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기쁨이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있고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주님의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오른편에는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영원한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즐거움이</w:t>
      </w:r>
      <w:r w:rsidRPr="00D403B7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D403B7">
        <w:rPr>
          <w:rFonts w:ascii="Dotum" w:eastAsia="Dotum" w:hAnsi="Dotum" w:cs="Malgun Gothic"/>
          <w:color w:val="333333"/>
          <w:sz w:val="21"/>
          <w:szCs w:val="21"/>
        </w:rPr>
        <w:t>있습니다</w:t>
      </w:r>
      <w:r w:rsidRPr="00D403B7">
        <w:rPr>
          <w:rFonts w:ascii="Dotum" w:eastAsia="Dotum" w:hAnsi="Dotum"/>
          <w:color w:val="333333"/>
          <w:sz w:val="21"/>
          <w:szCs w:val="21"/>
        </w:rPr>
        <w:t>.</w:t>
      </w:r>
    </w:p>
    <w:p w14:paraId="5137D3A6" w14:textId="542414F5" w:rsidR="00026059" w:rsidRPr="00D403B7" w:rsidRDefault="00026059" w:rsidP="00D403B7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</w:p>
    <w:p w14:paraId="32AFA559" w14:textId="0D701D3B" w:rsidR="001C42A3" w:rsidRPr="00D403B7" w:rsidRDefault="00D403B7" w:rsidP="00D403B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>
        <w:rPr>
          <w:rFonts w:ascii="Dotum" w:eastAsia="Dotum" w:hAnsi="Dotum"/>
          <w:b/>
          <w:bCs/>
          <w:sz w:val="21"/>
          <w:szCs w:val="21"/>
        </w:rPr>
        <w:br w:type="column"/>
      </w:r>
      <w:r w:rsidR="001C42A3" w:rsidRPr="00D403B7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="001C42A3" w:rsidRPr="00D403B7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D107C4" w:rsidRPr="00D403B7">
        <w:rPr>
          <w:rFonts w:ascii="Dotum" w:eastAsia="Dotum" w:hAnsi="Dotum"/>
          <w:b/>
          <w:bCs/>
          <w:sz w:val="21"/>
          <w:szCs w:val="21"/>
        </w:rPr>
        <w:t>477 (英) 베들레헴에 주님  (中:366)</w:t>
      </w:r>
    </w:p>
    <w:p w14:paraId="63C5C40E" w14:textId="5F53E373" w:rsidR="008D0115" w:rsidRPr="00D403B7" w:rsidRDefault="008D0115" w:rsidP="00D403B7">
      <w:pPr>
        <w:spacing w:afterLines="60" w:after="144"/>
        <w:rPr>
          <w:rFonts w:ascii="Dotum" w:eastAsia="Dotum" w:hAnsi="Dotum"/>
          <w:sz w:val="21"/>
          <w:szCs w:val="21"/>
        </w:rPr>
      </w:pPr>
      <w:r w:rsidRPr="00D403B7">
        <w:rPr>
          <w:rFonts w:ascii="Dotum" w:eastAsia="Dotum" w:hAnsi="Dotum"/>
          <w:b/>
          <w:bCs/>
          <w:sz w:val="21"/>
          <w:szCs w:val="21"/>
        </w:rPr>
        <w:t>1</w:t>
      </w:r>
      <w:r w:rsidRPr="00D403B7">
        <w:rPr>
          <w:rFonts w:ascii="Dotum" w:eastAsia="Dotum" w:hAnsi="Dotum" w:hint="eastAsia"/>
          <w:sz w:val="21"/>
          <w:szCs w:val="21"/>
        </w:rPr>
        <w:t>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우리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항상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주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안에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기뻐해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흉악함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에워싸나</w:t>
      </w:r>
      <w:r w:rsidRPr="00D403B7">
        <w:rPr>
          <w:rFonts w:ascii="Dotum" w:eastAsia="Dotum" w:hAnsi="Dotum"/>
          <w:sz w:val="21"/>
          <w:szCs w:val="21"/>
        </w:rPr>
        <w:br/>
      </w:r>
      <w:r w:rsidRPr="00D403B7">
        <w:rPr>
          <w:rFonts w:ascii="Dotum" w:eastAsia="Dotum" w:hAnsi="Dotum" w:hint="eastAsia"/>
          <w:sz w:val="21"/>
          <w:szCs w:val="21"/>
        </w:rPr>
        <w:t>파도같이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환난이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밀려오나</w:t>
      </w:r>
      <w:r w:rsidRPr="00D403B7">
        <w:rPr>
          <w:rFonts w:ascii="Dotum" w:eastAsia="Dotum" w:hAnsi="Dotum"/>
          <w:sz w:val="21"/>
          <w:szCs w:val="21"/>
        </w:rPr>
        <w:t xml:space="preserve">- </w:t>
      </w:r>
      <w:r w:rsidRPr="00D403B7">
        <w:rPr>
          <w:rFonts w:ascii="Dotum" w:eastAsia="Dotum" w:hAnsi="Dotum" w:hint="eastAsia"/>
          <w:sz w:val="21"/>
          <w:szCs w:val="21"/>
        </w:rPr>
        <w:t>찬송이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한숨보다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더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낫네</w:t>
      </w:r>
    </w:p>
    <w:p w14:paraId="3F8D1558" w14:textId="111A35C5" w:rsidR="008D0115" w:rsidRPr="00D403B7" w:rsidRDefault="008D0115" w:rsidP="00D403B7">
      <w:pPr>
        <w:spacing w:afterLines="60" w:after="144"/>
        <w:rPr>
          <w:rFonts w:ascii="Dotum" w:eastAsia="Dotum" w:hAnsi="Dotum"/>
          <w:sz w:val="21"/>
          <w:szCs w:val="21"/>
        </w:rPr>
      </w:pPr>
      <w:r w:rsidRPr="00D403B7">
        <w:rPr>
          <w:rFonts w:ascii="Dotum" w:eastAsia="Dotum" w:hAnsi="Dotum"/>
          <w:b/>
          <w:bCs/>
          <w:sz w:val="21"/>
          <w:szCs w:val="21"/>
        </w:rPr>
        <w:t>(</w:t>
      </w:r>
      <w:r w:rsidRPr="00D403B7">
        <w:rPr>
          <w:rFonts w:ascii="Dotum" w:eastAsia="Dotum" w:hAnsi="Dotum" w:hint="eastAsia"/>
          <w:b/>
          <w:bCs/>
          <w:sz w:val="21"/>
          <w:szCs w:val="21"/>
        </w:rPr>
        <w:t>후렴</w:t>
      </w:r>
      <w:r w:rsidRPr="00D403B7">
        <w:rPr>
          <w:rFonts w:ascii="Dotum" w:eastAsia="Dotum" w:hAnsi="Dotum"/>
          <w:b/>
          <w:bCs/>
          <w:sz w:val="21"/>
          <w:szCs w:val="21"/>
        </w:rPr>
        <w:t>)</w:t>
      </w:r>
      <w:r w:rsidRPr="00D403B7">
        <w:rPr>
          <w:rFonts w:ascii="Dotum" w:eastAsia="Dotum" w:hAnsi="Dotum" w:hint="eastAsia"/>
          <w:sz w:val="21"/>
          <w:szCs w:val="21"/>
        </w:rPr>
        <w:t>항상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기뻐하라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늘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hint="eastAsia"/>
          <w:sz w:val="21"/>
          <w:szCs w:val="21"/>
        </w:rPr>
        <w:t>기뻐하세</w:t>
      </w:r>
      <w:proofErr w:type="spellEnd"/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찬송함이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탄식보다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낫네</w:t>
      </w:r>
      <w:r w:rsidRPr="00D403B7">
        <w:rPr>
          <w:rFonts w:ascii="Dotum" w:eastAsia="Dotum" w:hAnsi="Dotum"/>
          <w:sz w:val="21"/>
          <w:szCs w:val="21"/>
        </w:rPr>
        <w:br/>
      </w:r>
      <w:r w:rsidRPr="00D403B7">
        <w:rPr>
          <w:rFonts w:ascii="Dotum" w:eastAsia="Dotum" w:hAnsi="Dotum" w:hint="eastAsia"/>
          <w:sz w:val="21"/>
          <w:szCs w:val="21"/>
        </w:rPr>
        <w:t>죽는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것보다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사는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게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낫네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우리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항상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proofErr w:type="spellStart"/>
      <w:r w:rsidRPr="00D403B7">
        <w:rPr>
          <w:rFonts w:ascii="Dotum" w:eastAsia="Dotum" w:hAnsi="Dotum" w:hint="eastAsia"/>
          <w:sz w:val="21"/>
          <w:szCs w:val="21"/>
        </w:rPr>
        <w:t>기뻐하세</w:t>
      </w:r>
      <w:proofErr w:type="spellEnd"/>
      <w:r w:rsidRPr="00D403B7">
        <w:rPr>
          <w:rFonts w:ascii="Dotum" w:eastAsia="Dotum" w:hAnsi="Dotum"/>
          <w:sz w:val="21"/>
          <w:szCs w:val="21"/>
        </w:rPr>
        <w:t>.</w:t>
      </w:r>
    </w:p>
    <w:p w14:paraId="06ED9F07" w14:textId="79FBCD11" w:rsidR="008D0115" w:rsidRPr="00D403B7" w:rsidRDefault="008D0115" w:rsidP="00D403B7">
      <w:pPr>
        <w:spacing w:afterLines="60" w:after="144"/>
        <w:rPr>
          <w:rFonts w:ascii="Dotum" w:eastAsia="Dotum" w:hAnsi="Dotum"/>
          <w:sz w:val="21"/>
          <w:szCs w:val="21"/>
        </w:rPr>
      </w:pPr>
      <w:r w:rsidRPr="00D403B7">
        <w:rPr>
          <w:rFonts w:ascii="Dotum" w:eastAsia="Dotum" w:hAnsi="Dotum"/>
          <w:b/>
          <w:bCs/>
          <w:sz w:val="21"/>
          <w:szCs w:val="21"/>
        </w:rPr>
        <w:t>2</w:t>
      </w:r>
      <w:r w:rsidRPr="00D403B7">
        <w:rPr>
          <w:rFonts w:ascii="Dotum" w:eastAsia="Dotum" w:hAnsi="Dotum" w:hint="eastAsia"/>
          <w:sz w:val="21"/>
          <w:szCs w:val="21"/>
        </w:rPr>
        <w:t>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우리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항상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주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안에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기뻐해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어두움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에워싸나</w:t>
      </w:r>
      <w:r w:rsidRPr="00D403B7">
        <w:rPr>
          <w:rFonts w:ascii="Dotum" w:eastAsia="Dotum" w:hAnsi="Dotum"/>
          <w:sz w:val="21"/>
          <w:szCs w:val="21"/>
        </w:rPr>
        <w:br/>
      </w:r>
      <w:r w:rsidRPr="00D403B7">
        <w:rPr>
          <w:rFonts w:ascii="Dotum" w:eastAsia="Dotum" w:hAnsi="Dotum" w:hint="eastAsia"/>
          <w:sz w:val="21"/>
          <w:szCs w:val="21"/>
        </w:rPr>
        <w:t>저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사탄이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여전히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위협해도</w:t>
      </w:r>
      <w:r w:rsidRPr="00D403B7">
        <w:rPr>
          <w:rFonts w:ascii="Dotum" w:eastAsia="Dotum" w:hAnsi="Dotum"/>
          <w:sz w:val="21"/>
          <w:szCs w:val="21"/>
        </w:rPr>
        <w:t xml:space="preserve">- </w:t>
      </w:r>
      <w:r w:rsidRPr="00D403B7">
        <w:rPr>
          <w:rFonts w:ascii="Dotum" w:eastAsia="Dotum" w:hAnsi="Dotum" w:hint="eastAsia"/>
          <w:sz w:val="21"/>
          <w:szCs w:val="21"/>
        </w:rPr>
        <w:t>찬송이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애통함보다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낫네</w:t>
      </w:r>
    </w:p>
    <w:p w14:paraId="5C988A98" w14:textId="1E5D013E" w:rsidR="00D107C4" w:rsidRPr="00D403B7" w:rsidRDefault="008D0115" w:rsidP="00D403B7">
      <w:pPr>
        <w:spacing w:afterLines="60" w:after="144"/>
        <w:rPr>
          <w:rFonts w:ascii="Dotum" w:eastAsia="Dotum" w:hAnsi="Dotum"/>
          <w:sz w:val="21"/>
          <w:szCs w:val="21"/>
        </w:rPr>
      </w:pPr>
      <w:r w:rsidRPr="00D403B7">
        <w:rPr>
          <w:rFonts w:ascii="Dotum" w:eastAsia="Dotum" w:hAnsi="Dotum"/>
          <w:b/>
          <w:bCs/>
          <w:sz w:val="21"/>
          <w:szCs w:val="21"/>
        </w:rPr>
        <w:t>3</w:t>
      </w:r>
      <w:r w:rsidRPr="00D403B7">
        <w:rPr>
          <w:rFonts w:ascii="Dotum" w:eastAsia="Dotum" w:hAnsi="Dotum" w:hint="eastAsia"/>
          <w:sz w:val="21"/>
          <w:szCs w:val="21"/>
        </w:rPr>
        <w:t>오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우리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항상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주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안에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기뻐해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병중에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우리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쇠잔해도</w:t>
      </w:r>
      <w:r w:rsidRPr="00D403B7">
        <w:rPr>
          <w:rFonts w:ascii="Dotum" w:eastAsia="Dotum" w:hAnsi="Dotum"/>
          <w:sz w:val="21"/>
          <w:szCs w:val="21"/>
        </w:rPr>
        <w:br/>
      </w:r>
      <w:r w:rsidRPr="00D403B7">
        <w:rPr>
          <w:rFonts w:ascii="Dotum" w:eastAsia="Dotum" w:hAnsi="Dotum" w:hint="eastAsia"/>
          <w:sz w:val="21"/>
          <w:szCs w:val="21"/>
        </w:rPr>
        <w:t>주의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기쁨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곧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우리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힘이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되니</w:t>
      </w:r>
      <w:r w:rsidRPr="00D403B7">
        <w:rPr>
          <w:rFonts w:ascii="Dotum" w:eastAsia="Dotum" w:hAnsi="Dotum"/>
          <w:sz w:val="21"/>
          <w:szCs w:val="21"/>
        </w:rPr>
        <w:t xml:space="preserve">- </w:t>
      </w:r>
      <w:r w:rsidRPr="00D403B7">
        <w:rPr>
          <w:rFonts w:ascii="Dotum" w:eastAsia="Dotum" w:hAnsi="Dotum" w:hint="eastAsia"/>
          <w:sz w:val="21"/>
          <w:szCs w:val="21"/>
        </w:rPr>
        <w:t>주님을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의지해</w:t>
      </w:r>
      <w:r w:rsidRPr="00D403B7">
        <w:rPr>
          <w:rFonts w:ascii="Dotum" w:eastAsia="Dotum" w:hAnsi="Dotum"/>
          <w:sz w:val="21"/>
          <w:szCs w:val="21"/>
        </w:rPr>
        <w:t xml:space="preserve"> </w:t>
      </w:r>
      <w:r w:rsidRPr="00D403B7">
        <w:rPr>
          <w:rFonts w:ascii="Dotum" w:eastAsia="Dotum" w:hAnsi="Dotum" w:hint="eastAsia"/>
          <w:sz w:val="21"/>
          <w:szCs w:val="21"/>
        </w:rPr>
        <w:t>강해지네</w:t>
      </w:r>
    </w:p>
    <w:sectPr w:rsidR="00D107C4" w:rsidRPr="00D403B7" w:rsidSect="00743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E064" w14:textId="77777777" w:rsidR="0074362B" w:rsidRDefault="0074362B" w:rsidP="001F31D3">
      <w:r>
        <w:separator/>
      </w:r>
    </w:p>
  </w:endnote>
  <w:endnote w:type="continuationSeparator" w:id="0">
    <w:p w14:paraId="41552499" w14:textId="77777777" w:rsidR="0074362B" w:rsidRDefault="0074362B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310A" w14:textId="77777777" w:rsidR="0074362B" w:rsidRDefault="0074362B" w:rsidP="001F31D3">
      <w:r>
        <w:separator/>
      </w:r>
    </w:p>
  </w:footnote>
  <w:footnote w:type="continuationSeparator" w:id="0">
    <w:p w14:paraId="7F0E03F4" w14:textId="77777777" w:rsidR="0074362B" w:rsidRDefault="0074362B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37771EF3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</w:t>
    </w:r>
    <w:r w:rsidR="00D107C4">
      <w:rPr>
        <w:sz w:val="21"/>
        <w:szCs w:val="21"/>
      </w:rPr>
      <w:t xml:space="preserve">         </w:t>
    </w:r>
    <w:r w:rsidR="00F22FEB">
      <w:rPr>
        <w:sz w:val="21"/>
        <w:szCs w:val="21"/>
      </w:rPr>
      <w:t xml:space="preserve">         </w:t>
    </w:r>
    <w:r w:rsidR="001D0FEC">
      <w:rPr>
        <w:sz w:val="21"/>
        <w:szCs w:val="21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그리스도를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누리며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성숙에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이르도록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생명이</w:t>
    </w:r>
    <w:r w:rsidR="00D107C4" w:rsidRPr="004D3598">
      <w:rPr>
        <w:rFonts w:ascii="Batang" w:eastAsia="Batang" w:hAnsi="Batang" w:cs="Nimbus Roman No9 L"/>
        <w:b/>
        <w:bCs/>
        <w:sz w:val="20"/>
        <w:szCs w:val="20"/>
        <w:lang w:eastAsia="ko-KR"/>
      </w:rPr>
      <w:t xml:space="preserve"> </w:t>
    </w:r>
    <w:r w:rsidR="00D107C4" w:rsidRPr="004D3598">
      <w:rPr>
        <w:rFonts w:ascii="Batang" w:eastAsia="Batang" w:hAnsi="Batang" w:cs="Nimbus Roman No9 L" w:hint="eastAsia"/>
        <w:b/>
        <w:bCs/>
        <w:sz w:val="20"/>
        <w:szCs w:val="20"/>
        <w:lang w:eastAsia="ko-KR"/>
      </w:rPr>
      <w:t>자람</w:t>
    </w:r>
    <w:r w:rsidR="00D107C4">
      <w:rPr>
        <w:rFonts w:ascii="Batang" w:hAnsi="Batang"/>
        <w:b/>
        <w:bCs/>
        <w:lang w:eastAsia="ko-KR"/>
      </w:rPr>
      <w:t xml:space="preserve"> </w:t>
    </w:r>
    <w:r w:rsidR="00D107C4" w:rsidRPr="00AF2FA0">
      <w:rPr>
        <w:rFonts w:ascii="Batang" w:hAnsi="Batang" w:cs="Batang"/>
        <w:b/>
        <w:bCs/>
        <w:sz w:val="21"/>
        <w:szCs w:val="21"/>
        <w:lang w:eastAsia="ko-KR"/>
      </w:rPr>
      <w:t>–</w:t>
    </w:r>
    <w:r w:rsidR="009C4F9A">
      <w:rPr>
        <w:rFonts w:ascii="Batang" w:hAnsi="Batang" w:cs="Batang"/>
        <w:b/>
        <w:bCs/>
        <w:sz w:val="21"/>
        <w:szCs w:val="21"/>
        <w:lang w:eastAsia="ko-KR"/>
      </w:rPr>
      <w:t>2</w:t>
    </w:r>
    <w:r w:rsidR="00D107C4" w:rsidRPr="00AF2FA0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</w:t>
    </w:r>
    <w:r w:rsidR="00D107C4">
      <w:rPr>
        <w:b/>
        <w:bCs/>
        <w:sz w:val="21"/>
        <w:szCs w:val="21"/>
      </w:rPr>
      <w:t xml:space="preserve">   </w:t>
    </w:r>
    <w:r w:rsidR="00F22FEB">
      <w:rPr>
        <w:b/>
        <w:bCs/>
        <w:sz w:val="21"/>
        <w:szCs w:val="21"/>
      </w:rPr>
      <w:t xml:space="preserve">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1C42A3">
      <w:rPr>
        <w:sz w:val="21"/>
        <w:szCs w:val="21"/>
      </w:rPr>
      <w:t xml:space="preserve">March </w:t>
    </w:r>
    <w:r w:rsidR="009C4F9A">
      <w:rPr>
        <w:sz w:val="21"/>
        <w:szCs w:val="21"/>
      </w:rPr>
      <w:t>25</w:t>
    </w:r>
    <w:r w:rsidR="004E6B93">
      <w:rPr>
        <w:sz w:val="21"/>
        <w:szCs w:val="21"/>
      </w:rPr>
      <w:t>-</w:t>
    </w:r>
    <w:r w:rsidR="0083275C">
      <w:rPr>
        <w:sz w:val="21"/>
        <w:szCs w:val="21"/>
      </w:rPr>
      <w:t xml:space="preserve">March </w:t>
    </w:r>
    <w:r w:rsidR="009C4F9A">
      <w:rPr>
        <w:sz w:val="21"/>
        <w:szCs w:val="21"/>
      </w:rPr>
      <w:t>31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proofErr w:type="spellStart"/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proofErr w:type="spellEnd"/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2FE8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1518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362B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115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4F9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B7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15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2024-03-09T04:04:00Z</cp:lastPrinted>
  <dcterms:created xsi:type="dcterms:W3CDTF">2024-03-23T03:41:00Z</dcterms:created>
  <dcterms:modified xsi:type="dcterms:W3CDTF">2024-03-23T04:15:00Z</dcterms:modified>
</cp:coreProperties>
</file>