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7153" w14:textId="77777777" w:rsidR="00D107C4" w:rsidRPr="00D107C4" w:rsidRDefault="00D107C4" w:rsidP="00D107C4">
      <w:pPr>
        <w:pStyle w:val="NoSpacing"/>
        <w:spacing w:afterLines="40" w:after="96"/>
        <w:ind w:left="1"/>
        <w:jc w:val="center"/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교회</w:t>
      </w:r>
      <w:r w:rsidRPr="00D107C4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안의</w:t>
      </w:r>
      <w:r w:rsidRPr="00D107C4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모든</w:t>
      </w:r>
      <w:r w:rsidRPr="00D107C4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문제에</w:t>
      </w:r>
      <w:r w:rsidRPr="00D107C4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대한</w:t>
      </w:r>
      <w:r w:rsidRPr="00D107C4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유일한</w:t>
      </w:r>
      <w:r w:rsidRPr="00D107C4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해답이신</w:t>
      </w:r>
      <w:r w:rsidRPr="00D107C4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모든</w:t>
      </w:r>
      <w:r w:rsidRPr="00D107C4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것을</w:t>
      </w:r>
      <w:r w:rsidRPr="00D107C4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포함하신</w:t>
      </w:r>
      <w:r w:rsidRPr="00D107C4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그리스도를</w:t>
      </w:r>
      <w:r w:rsidRPr="00D107C4">
        <w:rPr>
          <w:rFonts w:ascii="Dotum" w:eastAsia="Dotum" w:hAnsi="Dotum" w:cs="Batang"/>
          <w:b/>
          <w:bCs/>
          <w:color w:val="000000" w:themeColor="text1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b/>
          <w:bCs/>
          <w:color w:val="000000" w:themeColor="text1"/>
          <w:sz w:val="22"/>
          <w:szCs w:val="22"/>
        </w:rPr>
        <w:t>누림</w:t>
      </w:r>
    </w:p>
    <w:p w14:paraId="646F7D56" w14:textId="719A4630" w:rsidR="006D30EE" w:rsidRPr="00D107C4" w:rsidRDefault="001C42A3" w:rsidP="00D107C4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40" w:after="96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107C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3576C" w:rsidRPr="00D107C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107C4" w:rsidRPr="00D107C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18</w:t>
      </w:r>
      <w:r w:rsidR="00097D06" w:rsidRPr="00D107C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107C4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D107C4" w:rsidRDefault="009708E8" w:rsidP="00D107C4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107C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7A9B8E2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2, 9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, 24, 30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고린도에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교회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거룩하여진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성도들에게와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각처에서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이들에게도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신실하십니다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교통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부름받았습니다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부름받은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유대인들에게나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헬라인들에게나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그리스도는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능력이시며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지혜이십니다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나오셔서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함과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구속이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252687C6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1:12, 17-18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할당된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감사드리기를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만물보다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만물은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연결되어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존재합니다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시작이시며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자신께서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되시기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52339051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25:21, 23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잘하였다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착하고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노예야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적은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신실하였으니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맡길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주인의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기쁨에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참여하여라</w:t>
      </w:r>
      <w:r w:rsidRPr="00D107C4">
        <w:rPr>
          <w:rFonts w:ascii="Dotum" w:eastAsia="Dotum" w:hAnsi="Dotum"/>
          <w:color w:val="333333"/>
          <w:sz w:val="22"/>
          <w:szCs w:val="22"/>
        </w:rPr>
        <w:t>.’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하였습니다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주인이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잘하였다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착하고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노예야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적은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신실하였으니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맡길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주인의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기쁨에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참여하여라</w:t>
      </w:r>
      <w:r w:rsidRPr="00D107C4">
        <w:rPr>
          <w:rFonts w:ascii="Dotum" w:eastAsia="Dotum" w:hAnsi="Dotum"/>
          <w:color w:val="333333"/>
          <w:sz w:val="22"/>
          <w:szCs w:val="22"/>
        </w:rPr>
        <w:t>.’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하였습니다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77777777" w:rsidR="001D017B" w:rsidRPr="00D107C4" w:rsidRDefault="009708E8" w:rsidP="00D107C4">
      <w:pPr>
        <w:widowControl w:val="0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D107C4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6BBC0D89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 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부르셔서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 주신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말씀처럼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해결하기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중심이시라는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34-35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FE96310" w14:textId="77777777" w:rsidR="00D107C4" w:rsidRPr="00D107C4" w:rsidRDefault="00D107C4" w:rsidP="00D107C4">
      <w:pPr>
        <w:spacing w:afterLines="40" w:after="96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107C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EFA0A2C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이끌렸고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분이심을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 몫이시다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능력이시며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1:24, 30).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8:30)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2:8).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3:11).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유월절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5:7),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무교병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(8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반석이시다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(10:3-4).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11:3)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(12:12)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 첫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15:20, 23),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(47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(45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아담으로서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15:45),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적어도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 항목의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그리스도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사물이나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집중해서는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집중해야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이끄시기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2:42,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1:3),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10:16, 21).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수행되며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13:14),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유일하시기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가운데에는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2964E9CA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되었음을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누리신다는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왕래가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상호성이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어떠하심이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어떠함이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상호성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 받았는데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어떠하심을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 하나이시다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 주님과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영입니다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 받았다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 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어떠하심을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누리신다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1F69BFE1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 받았다는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누리신다는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사실일까요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사실이라고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믿기가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어렵습니다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비참할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 영이기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36F2D7E1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 2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각처에서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 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속하신다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각처에서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예수그리스도는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주님이시며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아들이신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 받았기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35-37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C3B6CF4" w14:textId="77777777" w:rsidR="00D107C4" w:rsidRPr="00D107C4" w:rsidRDefault="00D107C4" w:rsidP="00D107C4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3-5, 16</w:t>
      </w:r>
    </w:p>
    <w:p w14:paraId="7FC2595F" w14:textId="6EB2A0B1" w:rsidR="008945BA" w:rsidRPr="00D107C4" w:rsidRDefault="001C42A3" w:rsidP="00D107C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40" w:after="96"/>
        <w:rPr>
          <w:rFonts w:ascii="Dotum" w:eastAsia="Dotum" w:hAnsi="Dotum" w:cs="Times New Roman"/>
          <w:sz w:val="22"/>
          <w:szCs w:val="22"/>
          <w:lang w:eastAsia="ko-KR"/>
        </w:rPr>
      </w:pPr>
      <w:r w:rsidRPr="00D107C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223ED4" w:rsidRPr="00D107C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107C4" w:rsidRPr="00D107C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19</w:t>
      </w:r>
      <w:r w:rsidR="00097D06" w:rsidRPr="00D107C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107C4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D107C4" w:rsidRDefault="00317790" w:rsidP="00D107C4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107C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FCA45FD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3: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14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푯대를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달려가고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부르셨습니다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5DEBB893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2: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생각하고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가지며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연결되고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생각하여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기쁨이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넘치도록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3714CC0D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2:7-8, 10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비밀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지혜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있던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말하고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시작되기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정하신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지혜는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시대의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통치자들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중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못한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알았더라면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박지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않았을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그것들을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계시하셨습니다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깊이들까지도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꿰뚫어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보시기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33E4D0BC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8:30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정하신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부르셨고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의롭다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하셨으며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의롭다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6C28971C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24:6-10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찾는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이들의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세대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찾는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이들의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세대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야곱이라네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셀라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성문들아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머리를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견디어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문들아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들려라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그리하면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왕께서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들어가시리라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왕이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누구신가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강하시고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능하신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전쟁에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능하신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여호와이시다</w:t>
      </w:r>
      <w:r w:rsidRPr="00D107C4">
        <w:rPr>
          <w:rFonts w:ascii="Dotum" w:eastAsia="Dotum" w:hAnsi="Dotum"/>
          <w:color w:val="333333"/>
          <w:sz w:val="22"/>
          <w:szCs w:val="22"/>
        </w:rPr>
        <w:t>!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성문들아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머리를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견디어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문들아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들어라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그리하면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왕께서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들어가시리라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왕이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누구신가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왕이시다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셀라</w:t>
      </w:r>
    </w:p>
    <w:p w14:paraId="7554082E" w14:textId="77777777" w:rsidR="00440DFD" w:rsidRPr="00D107C4" w:rsidRDefault="00317790" w:rsidP="00D107C4">
      <w:pPr>
        <w:widowControl w:val="0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D107C4">
        <w:rPr>
          <w:rFonts w:ascii="Dotum" w:eastAsia="Dotum" w:hAnsi="Dotum" w:cs="Batang"/>
          <w:sz w:val="22"/>
          <w:szCs w:val="22"/>
        </w:rPr>
        <w:t>---</w:t>
      </w:r>
    </w:p>
    <w:p w14:paraId="52657252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책의 문맥에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 체험하는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1:20-21, 2:5, 3:7-9, 4:13).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그리스도만이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 대한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맞추어야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초점을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맞출 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불일치가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생기게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1D37BF9" w14:textId="6309D43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훌륭했고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도시에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세워져 있었다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가운데에는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분쟁이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하나였지만 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분투하지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사랑했지만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무거운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 연결되고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간청했다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4, 87-88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9F79D20" w14:textId="77777777" w:rsidR="00D107C4" w:rsidRPr="00D107C4" w:rsidRDefault="00D107C4" w:rsidP="00D107C4">
      <w:pPr>
        <w:spacing w:afterLines="40" w:after="96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107C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4230D63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푯대를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달려가고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3:14).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푯대이시자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푯대란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천년왕국에서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최고도로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경주자들에게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푯대에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뒤에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잊어버리고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FC5582C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획득하게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하시려고 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부르셨다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3:1)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20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국적과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자손을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 땅을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70D45537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푯대를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정하시고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준비하셨다는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잊어버리고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수고함으로써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잊어버리고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최고도로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22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 누림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349, 53-54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돕는다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CD618E4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이외의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했는가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허용하지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엄중한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 또한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허용하지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불순종하는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C85AAAF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 말할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순종하기를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 마음을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지옥에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하나라는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 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531-532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FB1A860" w14:textId="77777777" w:rsidR="00D107C4" w:rsidRPr="00D107C4" w:rsidRDefault="00D107C4" w:rsidP="00D107C4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10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요한복음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연구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13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36F19C8" w14:textId="1F7038EC" w:rsidR="008945BA" w:rsidRPr="00D107C4" w:rsidRDefault="001C42A3" w:rsidP="00D107C4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40" w:after="96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D107C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46B56" w:rsidRPr="00D107C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D107C4" w:rsidRPr="00D107C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20</w:t>
      </w:r>
      <w:r w:rsidR="00097D06" w:rsidRPr="00D107C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D107C4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D107C4" w:rsidRDefault="00317790" w:rsidP="00D107C4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107C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4AEBD3B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2: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13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백성이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악을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행하였다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원천인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저버렸고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자기들을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저수조들을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팠는데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그것들은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담아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새는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저수조들이었다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3E9E2AD8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4: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14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마시는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목마르지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물은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원천이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샘솟아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올라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107C4">
        <w:rPr>
          <w:rFonts w:ascii="Dotum" w:eastAsia="Dotum" w:hAnsi="Dotum"/>
          <w:color w:val="333333"/>
          <w:sz w:val="22"/>
          <w:szCs w:val="22"/>
        </w:rPr>
        <w:t>.”</w:t>
      </w:r>
    </w:p>
    <w:p w14:paraId="54DE72F7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36:8-9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기름진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적셔지며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기쁨의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강을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마시게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하십니다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원천이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있으니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빛을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봅니다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74ED470B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12:3-6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그러기에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구원의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샘들에서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길으리라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말하리라</w:t>
      </w:r>
      <w:r w:rsidRPr="00D107C4">
        <w:rPr>
          <w:rFonts w:ascii="Dotum" w:eastAsia="Dotum" w:hAnsi="Dotum"/>
          <w:color w:val="333333"/>
          <w:sz w:val="22"/>
          <w:szCs w:val="22"/>
        </w:rPr>
        <w:t>. “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여호와께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감사하고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불러라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백성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알리며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이름이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높아지심을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일깨워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주어라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찬송할지니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장엄한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하셨음이라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땅이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D107C4">
        <w:rPr>
          <w:rFonts w:ascii="Dotum" w:eastAsia="Dotum" w:hAnsi="Dotum"/>
          <w:color w:val="333333"/>
          <w:sz w:val="22"/>
          <w:szCs w:val="22"/>
        </w:rPr>
        <w:t>!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외치며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환호하여라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시온의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주민아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이스라엘의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거룩하신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위대하신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까닭이라</w:t>
      </w:r>
      <w:r w:rsidRPr="00D107C4">
        <w:rPr>
          <w:rFonts w:ascii="Dotum" w:eastAsia="Dotum" w:hAnsi="Dotum"/>
          <w:color w:val="333333"/>
          <w:sz w:val="22"/>
          <w:szCs w:val="22"/>
        </w:rPr>
        <w:t>.”</w:t>
      </w:r>
    </w:p>
    <w:p w14:paraId="0DF5AA23" w14:textId="77777777" w:rsidR="00E225AE" w:rsidRPr="00D107C4" w:rsidRDefault="00317790" w:rsidP="00D107C4">
      <w:pPr>
        <w:widowControl w:val="0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D107C4">
        <w:rPr>
          <w:rFonts w:ascii="Dotum" w:eastAsia="Dotum" w:hAnsi="Dotum" w:cs="Batang"/>
          <w:sz w:val="22"/>
          <w:szCs w:val="22"/>
        </w:rPr>
        <w:t>---</w:t>
      </w:r>
    </w:p>
    <w:p w14:paraId="4D109AC1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2:13).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선민이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증가되시고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확장되시려는 목적을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4D88E83" w14:textId="45AE7F9D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선민에게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홀로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증가이자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확장이고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 남편이신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어울릴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침례자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말하면서 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증가하셔야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3:30)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신랑이지만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 30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증가이며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하와가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갈빗대로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아담의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증가였듯이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신부로서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선민은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신랑이신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4, 35-38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4861509" w14:textId="77777777" w:rsidR="00D107C4" w:rsidRPr="00D107C4" w:rsidRDefault="00D107C4" w:rsidP="00D107C4">
      <w:pPr>
        <w:spacing w:afterLines="40" w:after="96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107C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A9EC866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홀로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표현하기를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787AC4D2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않을지라도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예레미야애가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하반절은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크기도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하십니다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신실하심에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 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알려진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후렴은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/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 풍성하셔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필요함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…”.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신실하심에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신실하시다고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신실하시다는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신실하십니다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부름받았습니다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신실하시지만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보수가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 직업을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제공하시는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데에는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복지를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신실하시다는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부정하려는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신실하심이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8DDAF57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보내심을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의미하는가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신실하심이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B9C6A9C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믿었을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기대했을지도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안전이나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소유물을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잃었을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신실하심에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의구심을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역경이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닥치지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않으셨는지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물을지도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AB29986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깨달아야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허락하실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우상들에게서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돌아서게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이끄시려는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신실하시다는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안전과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소유물이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빼앗아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신실하심은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 우상들을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0B85BA9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 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흡수하고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동화함으로써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증가되시어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 성취하시는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신실하심이다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4, 37-40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EB3F378" w14:textId="77777777" w:rsidR="00D107C4" w:rsidRPr="00D107C4" w:rsidRDefault="00D107C4" w:rsidP="00D107C4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예레미야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4, 6;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이기는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자들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2-3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6AE8664A" w14:textId="0308AE67" w:rsidR="00046B56" w:rsidRPr="00D107C4" w:rsidRDefault="001C42A3" w:rsidP="00D107C4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40" w:after="96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D107C4">
        <w:rPr>
          <w:rFonts w:ascii="Dotum" w:eastAsia="Dotum" w:hAnsi="Dotum"/>
          <w:b/>
          <w:sz w:val="22"/>
          <w:szCs w:val="22"/>
        </w:rPr>
        <w:t>3</w:t>
      </w:r>
      <w:r w:rsidR="00097D06" w:rsidRPr="00D107C4">
        <w:rPr>
          <w:rFonts w:ascii="Dotum" w:eastAsia="Dotum" w:hAnsi="Dotum"/>
          <w:b/>
          <w:sz w:val="22"/>
          <w:szCs w:val="22"/>
        </w:rPr>
        <w:t>/</w:t>
      </w:r>
      <w:r w:rsidR="00D107C4" w:rsidRPr="00D107C4">
        <w:rPr>
          <w:rFonts w:ascii="Dotum" w:eastAsia="Dotum" w:hAnsi="Dotum"/>
          <w:b/>
          <w:sz w:val="22"/>
          <w:szCs w:val="22"/>
        </w:rPr>
        <w:t>21</w:t>
      </w:r>
      <w:r w:rsidR="00097D06" w:rsidRPr="00D107C4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D107C4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D107C4" w:rsidRDefault="00317790" w:rsidP="00D107C4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107C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A7684D6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애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3: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22-24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자애로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진멸되지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아니하니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자비는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무궁하다네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이것들이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아침마다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새로우니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신실은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크기도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하십니다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D107C4">
        <w:rPr>
          <w:rFonts w:ascii="Dotum" w:eastAsia="Dotum" w:hAnsi="Dotum"/>
          <w:color w:val="333333"/>
          <w:sz w:val="22"/>
          <w:szCs w:val="22"/>
        </w:rPr>
        <w:t> ‘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여호와는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몫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그러기에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둔다네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.’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혼은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말한다네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3FD2E1E8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17:7-8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신뢰하는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신뢰가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여호와인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물가에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옮겨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심어진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나무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같아서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시냇가로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뻗어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더위가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와도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두려워하지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잎이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무성하여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가문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해에도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염려하지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열매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맺기를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않으리라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183144CB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1:8-9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아시아에서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당한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환난을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몰라서는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힘에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겹도록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극심한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압박을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소망까지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끊어져</w:t>
      </w:r>
      <w:r w:rsidRPr="00D107C4">
        <w:rPr>
          <w:rFonts w:ascii="Dotum" w:eastAsia="Dotum" w:hAnsi="Dotum"/>
          <w:color w:val="333333"/>
          <w:sz w:val="22"/>
          <w:szCs w:val="22"/>
        </w:rPr>
        <w:t>,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결국은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것이라고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단정하였습니다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신뢰하지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살리시는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신뢰하도록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3528EC79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16:33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말들을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평안을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세상에서는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환난을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당하나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용기를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내십시오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이겼습니다</w:t>
      </w:r>
      <w:r w:rsidRPr="00D107C4">
        <w:rPr>
          <w:rFonts w:ascii="Dotum" w:eastAsia="Dotum" w:hAnsi="Dotum"/>
          <w:color w:val="333333"/>
          <w:sz w:val="22"/>
          <w:szCs w:val="22"/>
        </w:rPr>
        <w:t>.”</w:t>
      </w:r>
    </w:p>
    <w:p w14:paraId="7E04B7CB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10:3-4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똑같은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음식을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먹었고</w:t>
      </w:r>
      <w:r w:rsidRPr="00D107C4">
        <w:rPr>
          <w:rFonts w:ascii="Dotum" w:eastAsia="Dotum" w:hAnsi="Dotum"/>
          <w:color w:val="333333"/>
          <w:sz w:val="22"/>
          <w:szCs w:val="22"/>
        </w:rPr>
        <w:t>,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똑같은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마셨습니다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자기들을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영적인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반석에서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마셨는데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반석은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 w:hint="eastAsia"/>
          <w:color w:val="333333"/>
          <w:sz w:val="22"/>
          <w:szCs w:val="22"/>
        </w:rPr>
        <w:t>그리스도였습니다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D107C4" w:rsidRDefault="00BB096F" w:rsidP="00D107C4">
      <w:pPr>
        <w:shd w:val="clear" w:color="auto" w:fill="FFFFFF"/>
        <w:spacing w:afterLines="40" w:after="96"/>
        <w:jc w:val="center"/>
        <w:rPr>
          <w:rFonts w:ascii="Dotum" w:eastAsia="Dotum" w:hAnsi="Dotum" w:cs="Batang"/>
          <w:sz w:val="22"/>
          <w:szCs w:val="22"/>
        </w:rPr>
      </w:pPr>
      <w:r w:rsidRPr="00D107C4">
        <w:rPr>
          <w:rFonts w:ascii="Dotum" w:eastAsia="Dotum" w:hAnsi="Dotum" w:cs="Batang"/>
          <w:sz w:val="22"/>
          <w:szCs w:val="22"/>
        </w:rPr>
        <w:t>---</w:t>
      </w:r>
    </w:p>
    <w:p w14:paraId="2193EC46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악인의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먹고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나아오지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비교사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55:1-2).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 받아들이고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맛보며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나아오지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보시기에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57:20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42DBFC31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마셨다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바빌론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사용하시어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처리하셨을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파괴하셨다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없음을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우상들을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처리하신다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원천이신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 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동화해야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얻으시려는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성취하시기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증가하실 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4, 40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F1762C8" w14:textId="77777777" w:rsidR="00D107C4" w:rsidRPr="00D107C4" w:rsidRDefault="00D107C4" w:rsidP="00D107C4">
      <w:pPr>
        <w:spacing w:afterLines="40" w:after="96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107C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B9D38B9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생각할지도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예레미야애가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바빌론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파괴하고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불태우고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기록되었다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 백성은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포기하셨고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끝났다고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느꼈을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울고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진멸되지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포기하지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왕자들과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실패했지만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자비는 무궁하다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자비는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좋으신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몫이시며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낙심하는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없으시기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3996057F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 열어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주었음을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실패는 그리스도께서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B5DAF61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사악하다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저버리고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저수조들을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31:33-34),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전부가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높아지실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 분배하시어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이들처럼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41DF8B3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신실하시지만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신실하지도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순결하지도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 남편들에게로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저버린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눈물을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감사드리고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생수를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 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CDACA69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저버린다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낙심하지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209400C1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인내하시고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동정이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가득하시며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자비로우시다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들여서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약하든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거기에서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성숙되어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 부지런히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 계신다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예레미야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4, 40-43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F49B2F0" w14:textId="77777777" w:rsidR="00D107C4" w:rsidRPr="00D107C4" w:rsidRDefault="00D107C4" w:rsidP="00D107C4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1973-1974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고린도전서에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나타난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몸을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위해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A65E726" w14:textId="43DC1ECA" w:rsidR="008945BA" w:rsidRPr="00D107C4" w:rsidRDefault="00E823FA" w:rsidP="00D107C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40" w:after="96"/>
        <w:rPr>
          <w:rFonts w:ascii="Dotum" w:eastAsia="Dotum" w:hAnsi="Dotum"/>
          <w:sz w:val="22"/>
          <w:szCs w:val="22"/>
        </w:rPr>
      </w:pPr>
      <w:r w:rsidRPr="00D107C4">
        <w:rPr>
          <w:rFonts w:ascii="Dotum" w:eastAsia="Dotum" w:hAnsi="Dotum"/>
          <w:b/>
          <w:sz w:val="22"/>
          <w:szCs w:val="22"/>
        </w:rPr>
        <w:t>3</w:t>
      </w:r>
      <w:r w:rsidR="002F4291" w:rsidRPr="00D107C4">
        <w:rPr>
          <w:rFonts w:ascii="Dotum" w:eastAsia="Dotum" w:hAnsi="Dotum"/>
          <w:b/>
          <w:sz w:val="22"/>
          <w:szCs w:val="22"/>
        </w:rPr>
        <w:t>/</w:t>
      </w:r>
      <w:r w:rsidR="00D107C4" w:rsidRPr="00D107C4">
        <w:rPr>
          <w:rFonts w:ascii="Dotum" w:eastAsia="Dotum" w:hAnsi="Dotum"/>
          <w:b/>
          <w:sz w:val="22"/>
          <w:szCs w:val="22"/>
        </w:rPr>
        <w:t>22</w:t>
      </w:r>
      <w:r w:rsidR="00B86868" w:rsidRPr="00D107C4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D107C4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D107C4" w:rsidRDefault="00317790" w:rsidP="00D107C4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107C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65C2A9A" w14:textId="77777777" w:rsidR="00D107C4" w:rsidRPr="00D107C4" w:rsidRDefault="00D107C4" w:rsidP="00D107C4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2: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9-10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예비하신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것들은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눈으로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것들이고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귀로도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들은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것들이며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떠오른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적도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것들이다</w:t>
      </w:r>
      <w:r w:rsidRPr="00D107C4">
        <w:rPr>
          <w:rFonts w:ascii="Dotum" w:eastAsia="Dotum" w:hAnsi="Dotum"/>
          <w:color w:val="333333"/>
          <w:sz w:val="22"/>
          <w:szCs w:val="22"/>
        </w:rPr>
        <w:t>.”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같습니다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그것들을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계시하셨습니다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영은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lastRenderedPageBreak/>
        <w:t>모든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심지어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깊이들까지도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꿰뚫어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보시기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48DB56F9" w14:textId="77777777" w:rsidR="00D107C4" w:rsidRPr="00D107C4" w:rsidRDefault="00D107C4" w:rsidP="00D107C4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16:22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않는다면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저주를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오십니다</w:t>
      </w:r>
      <w:r w:rsidRPr="00D107C4">
        <w:rPr>
          <w:rFonts w:ascii="Dotum" w:eastAsia="Dotum" w:hAnsi="Dotum"/>
          <w:color w:val="333333"/>
          <w:sz w:val="22"/>
          <w:szCs w:val="22"/>
        </w:rPr>
        <w:t>!</w:t>
      </w:r>
    </w:p>
    <w:p w14:paraId="21A46035" w14:textId="77777777" w:rsidR="00D107C4" w:rsidRPr="00D107C4" w:rsidRDefault="00D107C4" w:rsidP="00D107C4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13:1-8a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사람들과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천사들의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여러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언어로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말할지라도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없으면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울리는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징과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소리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제금이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됩니다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신언의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은사를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가지고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비밀과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있을지라도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산을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옮길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만한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가지고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있을지라도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없으면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아닙니다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먹이기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소유를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나누어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줄지라도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자랑거리가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몸을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내줄지라도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없으면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아무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유익이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참고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친절하고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시기하지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자기를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뽐내지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교만하지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무례히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행동하지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유익을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구하지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성내지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남의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잘못을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두지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불의를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기뻐하지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진리와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기뻐합니다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덮어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주며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믿으며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바라며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견딥니다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없어지지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신언도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쓸모없게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언어들로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말하는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지식도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쓸모없게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7777777" w:rsidR="00E225AE" w:rsidRPr="00D107C4" w:rsidRDefault="00317790" w:rsidP="00D107C4">
      <w:pPr>
        <w:shd w:val="clear" w:color="auto" w:fill="FFFFFF"/>
        <w:spacing w:afterLines="40" w:after="96"/>
        <w:jc w:val="center"/>
        <w:rPr>
          <w:rFonts w:ascii="Dotum" w:eastAsia="Dotum" w:hAnsi="Dotum"/>
          <w:sz w:val="22"/>
          <w:szCs w:val="22"/>
        </w:rPr>
      </w:pPr>
      <w:r w:rsidRPr="00D107C4">
        <w:rPr>
          <w:rFonts w:ascii="Dotum" w:eastAsia="Dotum" w:hAnsi="Dotum"/>
          <w:sz w:val="22"/>
          <w:szCs w:val="22"/>
        </w:rPr>
        <w:t>---</w:t>
      </w:r>
    </w:p>
    <w:p w14:paraId="17E585AA" w14:textId="28083E72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정하시고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예비하신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참여하려면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경외하고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만으로는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필수적인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—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12:30)—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그결과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실질적으로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가깝고도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73:25,25:14).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221F00B5" w14:textId="77777777" w:rsidR="00D107C4" w:rsidRPr="00D107C4" w:rsidRDefault="00D107C4" w:rsidP="00D107C4">
      <w:pPr>
        <w:spacing w:afterLines="40" w:after="96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107C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56FE54E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놀랍고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유일하며 강한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0BCAA52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인격이시기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기간이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이십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넘었을지도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어쩌면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오분밖에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않았을지라도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잊어버려야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잊어버려야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체험했을지라도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순간순간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인격이시므로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말씀드려야 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사랑합니다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사랑합니다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 자신을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미워하고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거절합니다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둡니다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1972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 건축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340-341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BE3AACE" w14:textId="5F506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강권합니다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 말한다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강권하였기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5:15).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장비되게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휩쓸리는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죽기까지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 사랑하신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밀려오는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파도와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같아서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억제할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물살만큼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휩쓸어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강권되어야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없어진다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강권하므로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있겠습니까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?”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홍수가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밀려올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 받아들일지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않을지에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선택권이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강권되어야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81C9952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주셔서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강권하기를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기도했음을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고백하지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저를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강권해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홍수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해주십시오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사랑할지라도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갈림길에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방향의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길들이 남아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선택지가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있을지도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홍수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잠기면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1967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자서전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256-257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154C4FE" w14:textId="77777777" w:rsidR="00D107C4" w:rsidRPr="00D107C4" w:rsidRDefault="00D107C4" w:rsidP="00D107C4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1972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아가에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묘사된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생명과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1967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사람의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자서전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74A55D5" w14:textId="07B33978" w:rsidR="00A13765" w:rsidRPr="00D107C4" w:rsidRDefault="00E823FA" w:rsidP="00D107C4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40" w:after="96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D107C4">
        <w:rPr>
          <w:rFonts w:ascii="Dotum" w:eastAsia="Dotum" w:hAnsi="Dotum" w:cs="Times New Roman"/>
          <w:b/>
          <w:sz w:val="22"/>
          <w:szCs w:val="22"/>
          <w:lang w:eastAsia="ko-KR"/>
        </w:rPr>
        <w:t>3</w:t>
      </w:r>
      <w:r w:rsidR="00A13765" w:rsidRPr="00D107C4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D107C4" w:rsidRPr="00D107C4">
        <w:rPr>
          <w:rFonts w:ascii="Dotum" w:eastAsia="Dotum" w:hAnsi="Dotum" w:cs="Times New Roman"/>
          <w:b/>
          <w:sz w:val="22"/>
          <w:szCs w:val="22"/>
          <w:lang w:eastAsia="ko-KR"/>
        </w:rPr>
        <w:t>23</w:t>
      </w:r>
      <w:r w:rsidR="00097D06" w:rsidRPr="00D107C4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D107C4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D107C4" w:rsidRDefault="00317790" w:rsidP="00D107C4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107C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CDAAACC" w14:textId="77777777" w:rsidR="00D107C4" w:rsidRPr="00D107C4" w:rsidRDefault="00D107C4" w:rsidP="00D107C4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13: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4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참고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친절하고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시기하지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않으며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자기를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뽐내지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교만하지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6BD75D27" w14:textId="77777777" w:rsidR="00D107C4" w:rsidRPr="00D107C4" w:rsidRDefault="00D107C4" w:rsidP="00D107C4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/>
          <w:b/>
          <w:bCs/>
          <w:color w:val="333333"/>
          <w:sz w:val="22"/>
          <w:szCs w:val="22"/>
        </w:rPr>
        <w:t>딤후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7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겁내는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영이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능력의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생각의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영이기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401D838D" w14:textId="77777777" w:rsidR="00D107C4" w:rsidRPr="00D107C4" w:rsidRDefault="00D107C4" w:rsidP="00D107C4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12:31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은사들을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간절히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사모하십시오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뛰어난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길을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제시하겠습니다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474C7EBB" w14:textId="77777777" w:rsidR="00D107C4" w:rsidRPr="00D107C4" w:rsidRDefault="00D107C4" w:rsidP="00D107C4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/>
          <w:b/>
          <w:bCs/>
          <w:color w:val="333333"/>
          <w:sz w:val="22"/>
          <w:szCs w:val="22"/>
        </w:rPr>
        <w:t>요일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4:7-12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사랑합시다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나온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사람마다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압니다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형제를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못합니다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사랑이시기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나타났습니다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곧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독생자를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세상에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보내셔서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얻고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살도록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이렇습니다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곧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죄들에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대한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화해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제물로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보내신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이렇게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사랑하셨으니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사랑해야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사랑하면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거하시며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사랑이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됩니다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77777777" w:rsidR="00E225AE" w:rsidRPr="00D107C4" w:rsidRDefault="00F175BD" w:rsidP="00D107C4">
      <w:pPr>
        <w:widowControl w:val="0"/>
        <w:spacing w:afterLines="40" w:after="96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D107C4">
        <w:rPr>
          <w:rFonts w:ascii="Dotum" w:eastAsia="Dotum" w:hAnsi="Dotum"/>
          <w:sz w:val="22"/>
          <w:szCs w:val="22"/>
        </w:rPr>
        <w:t>---</w:t>
      </w:r>
    </w:p>
    <w:p w14:paraId="453C3BA7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길이라는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(31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? …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목양하는가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신언하고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하든 가장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그룹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168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7529914" w14:textId="77777777" w:rsidR="00D107C4" w:rsidRPr="00D107C4" w:rsidRDefault="00D107C4" w:rsidP="00D107C4">
      <w:pPr>
        <w:spacing w:afterLines="40" w:after="96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D107C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D8C3BF6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생각의 영이다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1:7).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생각할지 모르지만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 방식으로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겁먹게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7E531AC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1:6).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사람의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분발시켜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 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손상을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EAF5D23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정복하기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위협하는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894F6C2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원수까지도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동역자들과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형편없는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 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차별도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사랑함으로써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것같이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5:48).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icrosoft YaHei" w:hint="eastAsia"/>
          <w:color w:val="252525"/>
          <w:sz w:val="22"/>
          <w:szCs w:val="22"/>
          <w:lang w:eastAsia="ko-KR"/>
        </w:rPr>
        <w:t>種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아버지처럼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핵심적인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부류의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의사로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>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강건한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필요하지 않으나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필요합니다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9:12)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5CB51CE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D107C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체포하는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경찰서나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재판하는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법원이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아이들의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나빠질수록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아이들을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치료하고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회복시키는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병원이다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마지막으로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 이해가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학교이다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병원이자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학교이기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동역자들과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치료하고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회복시키고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가르쳐야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40E4A2A" w14:textId="77777777" w:rsidR="00D107C4" w:rsidRPr="00D107C4" w:rsidRDefault="00D107C4" w:rsidP="00D107C4">
      <w:pPr>
        <w:pStyle w:val="NoSpacing"/>
        <w:tabs>
          <w:tab w:val="left" w:pos="360"/>
        </w:tabs>
        <w:suppressAutoHyphens w:val="0"/>
        <w:spacing w:afterLines="40" w:after="96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체포하는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경찰서이거나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재판하는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법원이다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태도는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약해지면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약해지지 않겠습니까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?”(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11:29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율법학자들과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바리새인들이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간음한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여인을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끌고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여인에게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던지십시오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8:7)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 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여인에게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여인이여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물으셨다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여인은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그러자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그대를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8:10-11).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누구인가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누구인가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약하지만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약하지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생각해서는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덮어주고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건축한다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하든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뛰어난 길이다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D107C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그룹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, 166-167, 169-170</w:t>
      </w:r>
      <w:r w:rsidRPr="00D107C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D107C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BC74B75" w14:textId="77777777" w:rsidR="00D107C4" w:rsidRPr="00D107C4" w:rsidRDefault="00D107C4" w:rsidP="00D107C4">
      <w:pPr>
        <w:pStyle w:val="NoSpacing"/>
        <w:tabs>
          <w:tab w:val="left" w:pos="360"/>
        </w:tabs>
        <w:spacing w:afterLines="40" w:after="96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활력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그룹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4, 8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시편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D107C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D107C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11-12</w:t>
      </w:r>
    </w:p>
    <w:p w14:paraId="525A9430" w14:textId="129AD570" w:rsidR="009078EE" w:rsidRPr="00D107C4" w:rsidRDefault="009078EE" w:rsidP="00D107C4">
      <w:pPr>
        <w:spacing w:afterLines="40" w:after="96"/>
        <w:rPr>
          <w:rFonts w:ascii="Dotum" w:eastAsia="Dotum" w:hAnsi="Dotum"/>
          <w:i/>
          <w:iCs/>
          <w:sz w:val="22"/>
          <w:szCs w:val="22"/>
        </w:rPr>
      </w:pPr>
    </w:p>
    <w:p w14:paraId="069B71F6" w14:textId="2F84D9CE" w:rsidR="006431D7" w:rsidRPr="00D107C4" w:rsidRDefault="00AE0948" w:rsidP="00D107C4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Lines="40" w:after="96"/>
        <w:jc w:val="center"/>
        <w:rPr>
          <w:rFonts w:ascii="Dotum" w:eastAsia="Dotum" w:hAnsi="Dotum" w:hint="eastAsia"/>
          <w:bCs/>
          <w:i/>
          <w:iCs/>
          <w:sz w:val="22"/>
          <w:szCs w:val="22"/>
        </w:rPr>
      </w:pPr>
      <w:r w:rsidRPr="00D107C4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D107C4">
        <w:rPr>
          <w:rFonts w:ascii="Dotum" w:eastAsia="Dotum" w:hAnsi="Dotum"/>
          <w:bCs/>
          <w:i/>
          <w:iCs/>
          <w:sz w:val="22"/>
          <w:szCs w:val="22"/>
        </w:rPr>
        <w:br/>
      </w:r>
      <w:r w:rsidR="00D107C4" w:rsidRPr="00D107C4">
        <w:rPr>
          <w:rFonts w:ascii="Dotum" w:eastAsia="Dotum" w:hAnsi="Dotum" w:hint="eastAsia"/>
          <w:bCs/>
          <w:i/>
          <w:iCs/>
          <w:sz w:val="22"/>
          <w:szCs w:val="22"/>
        </w:rPr>
        <w:t>고린도전서</w:t>
      </w:r>
      <w:r w:rsidR="00D107C4" w:rsidRPr="00D107C4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D107C4" w:rsidRPr="00D107C4">
        <w:rPr>
          <w:rFonts w:ascii="Dotum" w:eastAsia="Dotum" w:hAnsi="Dotum" w:hint="eastAsia"/>
          <w:bCs/>
          <w:i/>
          <w:iCs/>
          <w:sz w:val="22"/>
          <w:szCs w:val="22"/>
        </w:rPr>
        <w:t>라이프</w:t>
      </w:r>
      <w:r w:rsidR="00D107C4" w:rsidRPr="00D107C4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D107C4" w:rsidRPr="00D107C4">
        <w:rPr>
          <w:rFonts w:ascii="Dotum" w:eastAsia="Dotum" w:hAnsi="Dotum" w:hint="eastAsia"/>
          <w:bCs/>
          <w:i/>
          <w:iCs/>
          <w:sz w:val="22"/>
          <w:szCs w:val="22"/>
        </w:rPr>
        <w:t>스타디</w:t>
      </w:r>
      <w:r w:rsidR="00D107C4" w:rsidRPr="00D107C4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D107C4" w:rsidRPr="00D107C4">
        <w:rPr>
          <w:rFonts w:ascii="Dotum" w:eastAsia="Dotum" w:hAnsi="Dotum" w:hint="eastAsia"/>
          <w:bCs/>
          <w:i/>
          <w:iCs/>
          <w:sz w:val="22"/>
          <w:szCs w:val="22"/>
        </w:rPr>
        <w:t>메시지</w:t>
      </w:r>
      <w:r w:rsidR="00D107C4" w:rsidRPr="00D107C4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D107C4">
        <w:rPr>
          <w:rFonts w:ascii="Dotum" w:eastAsia="Dotum" w:hAnsi="Dotum"/>
          <w:bCs/>
          <w:i/>
          <w:iCs/>
          <w:sz w:val="22"/>
          <w:szCs w:val="22"/>
        </w:rPr>
        <w:t>4</w:t>
      </w:r>
    </w:p>
    <w:p w14:paraId="27CB45FF" w14:textId="41A5B00C" w:rsidR="00861B5C" w:rsidRPr="00D107C4" w:rsidRDefault="00E823FA" w:rsidP="00D10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40" w:after="96"/>
        <w:rPr>
          <w:rFonts w:ascii="Dotum" w:eastAsia="Dotum" w:hAnsi="Dotum"/>
          <w:sz w:val="22"/>
          <w:szCs w:val="22"/>
        </w:rPr>
      </w:pPr>
      <w:r w:rsidRPr="00D107C4">
        <w:rPr>
          <w:rFonts w:ascii="Dotum" w:eastAsia="Dotum" w:hAnsi="Dotum"/>
          <w:b/>
          <w:sz w:val="22"/>
          <w:szCs w:val="22"/>
        </w:rPr>
        <w:t>3</w:t>
      </w:r>
      <w:r w:rsidR="00861B5C" w:rsidRPr="00D107C4">
        <w:rPr>
          <w:rFonts w:ascii="Dotum" w:eastAsia="Dotum" w:hAnsi="Dotum"/>
          <w:b/>
          <w:sz w:val="22"/>
          <w:szCs w:val="22"/>
        </w:rPr>
        <w:t>/</w:t>
      </w:r>
      <w:r w:rsidR="00D107C4" w:rsidRPr="00D107C4">
        <w:rPr>
          <w:rFonts w:ascii="Dotum" w:eastAsia="Dotum" w:hAnsi="Dotum"/>
          <w:b/>
          <w:sz w:val="22"/>
          <w:szCs w:val="22"/>
        </w:rPr>
        <w:t>24</w:t>
      </w:r>
      <w:r w:rsidR="00861B5C" w:rsidRPr="00D107C4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C49114B" w14:textId="77777777" w:rsidR="00861B5C" w:rsidRPr="00D107C4" w:rsidRDefault="00861B5C" w:rsidP="00D107C4">
      <w:pPr>
        <w:shd w:val="clear" w:color="auto" w:fill="FFFFFF"/>
        <w:spacing w:afterLines="40" w:after="96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D107C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CA8198C" w14:textId="77777777" w:rsidR="00D107C4" w:rsidRPr="00D107C4" w:rsidRDefault="00D107C4" w:rsidP="00D107C4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1:10, 17-23, 31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이름으로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간청합니다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말하고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분열이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없게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생각과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의견으로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조율되도록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보내신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침례를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주도록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복음을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전하도록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말의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지혜로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전하지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십자가를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헛되지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십자가의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말씀이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멸망하는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사람들에게는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어리석은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것이지만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구원을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받는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우리에게는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능력이기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성경에도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지혜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지혜를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없애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버리고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총명한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총명을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물리치리라</w:t>
      </w:r>
      <w:r w:rsidRPr="00D107C4">
        <w:rPr>
          <w:rFonts w:ascii="Dotum" w:eastAsia="Dotum" w:hAnsi="Dotum"/>
          <w:color w:val="333333"/>
          <w:sz w:val="22"/>
          <w:szCs w:val="22"/>
        </w:rPr>
        <w:t>.”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기록되어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지혜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어디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있습니까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율법학자가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어디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있습니까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시대의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변론가가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어디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있습니까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세상의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지혜를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어리석은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되게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않으셨습니까</w:t>
      </w:r>
      <w:r w:rsidRPr="00D107C4">
        <w:rPr>
          <w:rFonts w:ascii="Dotum" w:eastAsia="Dotum" w:hAnsi="Dotum"/>
          <w:color w:val="333333"/>
          <w:sz w:val="22"/>
          <w:szCs w:val="22"/>
        </w:rPr>
        <w:t>?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세상이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지혜로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못한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지혜에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따른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어리석게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보이는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복음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선포를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구원하시기를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기뻐하셨습니다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유대인은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표적을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요구하고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헬라인은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지혜를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찾으나</w:t>
      </w:r>
      <w:r w:rsidRPr="00D107C4">
        <w:rPr>
          <w:rFonts w:ascii="Dotum" w:eastAsia="Dotum" w:hAnsi="Dotum"/>
          <w:color w:val="333333"/>
          <w:sz w:val="22"/>
          <w:szCs w:val="22"/>
        </w:rPr>
        <w:t>,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못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박히신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전파합니다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이분은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유대인들에게는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걸림돌이시고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이방인들에게는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어리석음이십니다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자랑하는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자랑하라</w:t>
      </w:r>
      <w:r w:rsidRPr="00D107C4">
        <w:rPr>
          <w:rFonts w:ascii="Dotum" w:eastAsia="Dotum" w:hAnsi="Dotum"/>
          <w:color w:val="333333"/>
          <w:sz w:val="22"/>
          <w:szCs w:val="22"/>
        </w:rPr>
        <w:t>.”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같습니다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67E8E161" w14:textId="77777777" w:rsidR="00D107C4" w:rsidRPr="00D107C4" w:rsidRDefault="00D107C4" w:rsidP="00D107C4">
      <w:pPr>
        <w:pStyle w:val="ListParagraph"/>
        <w:numPr>
          <w:ilvl w:val="0"/>
          <w:numId w:val="1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2:1-2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형제님들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가서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비밀을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전할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탁월한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말이나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지혜로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않았습니다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  <w:r w:rsidRPr="00D107C4">
        <w:rPr>
          <w:rFonts w:ascii="Dotum" w:eastAsia="Dotum" w:hAnsi="Dotum"/>
          <w:color w:val="333333"/>
          <w:sz w:val="22"/>
          <w:szCs w:val="22"/>
        </w:rPr>
        <w:br/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107C4">
        <w:rPr>
          <w:rFonts w:ascii="Dotum" w:eastAsia="Dotum" w:hAnsi="Dotum"/>
          <w:color w:val="333333"/>
          <w:sz w:val="22"/>
          <w:szCs w:val="22"/>
        </w:rPr>
        <w:t> 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곧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못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박히신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이분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외에는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않기로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작정하였기</w:t>
      </w:r>
      <w:r w:rsidRPr="00D107C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D107C4">
        <w:rPr>
          <w:rFonts w:ascii="Dotum" w:eastAsia="Dotum" w:hAnsi="Dotum"/>
          <w:color w:val="333333"/>
          <w:sz w:val="22"/>
          <w:szCs w:val="22"/>
        </w:rPr>
        <w:t>.</w:t>
      </w:r>
    </w:p>
    <w:p w14:paraId="5137D3A6" w14:textId="542414F5" w:rsidR="00026059" w:rsidRPr="00D107C4" w:rsidRDefault="00026059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</w:p>
    <w:p w14:paraId="32AFA559" w14:textId="43517F4B" w:rsidR="001C42A3" w:rsidRPr="00D107C4" w:rsidRDefault="001C42A3" w:rsidP="00D107C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after="96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 w:rsidRPr="00D107C4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D107C4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D107C4" w:rsidRPr="00D107C4">
        <w:rPr>
          <w:rFonts w:ascii="Dotum" w:eastAsia="Dotum" w:hAnsi="Dotum"/>
          <w:b/>
          <w:bCs/>
          <w:sz w:val="22"/>
          <w:szCs w:val="22"/>
        </w:rPr>
        <w:t>477 (英) 베들레헴에 주님  (中:366)</w:t>
      </w:r>
    </w:p>
    <w:p w14:paraId="09B61D90" w14:textId="2716FBEA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/>
          <w:color w:val="333333"/>
          <w:sz w:val="22"/>
          <w:szCs w:val="22"/>
        </w:rPr>
        <w:t>베들레헴에 주님 태어나셨지만-</w:t>
      </w:r>
      <w:r w:rsidRPr="00D107C4">
        <w:rPr>
          <w:rFonts w:ascii="Dotum" w:eastAsia="Dotum" w:hAnsi="Dotum"/>
          <w:color w:val="333333"/>
          <w:sz w:val="22"/>
          <w:szCs w:val="22"/>
        </w:rPr>
        <w:br/>
        <w:t>주 네 안에 나셔야 네 혼 구원되리</w:t>
      </w:r>
      <w:r w:rsidRPr="00D107C4">
        <w:rPr>
          <w:rFonts w:ascii="Dotum" w:eastAsia="Dotum" w:hAnsi="Dotum"/>
          <w:color w:val="333333"/>
          <w:sz w:val="22"/>
          <w:szCs w:val="22"/>
        </w:rPr>
        <w:br/>
        <w:t>골고다의 십자가 네 혼 못 구하리</w:t>
      </w:r>
      <w:r w:rsidRPr="00D107C4">
        <w:rPr>
          <w:rFonts w:ascii="Dotum" w:eastAsia="Dotum" w:hAnsi="Dotum"/>
          <w:color w:val="333333"/>
          <w:sz w:val="22"/>
          <w:szCs w:val="22"/>
        </w:rPr>
        <w:br/>
        <w:t>네 안의 십자가만 널 온전케 하리</w:t>
      </w:r>
    </w:p>
    <w:p w14:paraId="2A98E625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(후렴)</w:t>
      </w:r>
    </w:p>
    <w:p w14:paraId="46C1E232" w14:textId="77777777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/>
          <w:color w:val="333333"/>
          <w:sz w:val="22"/>
          <w:szCs w:val="22"/>
        </w:rPr>
        <w:t>네 맘에 받아들이라 그리스도의 십자가</w:t>
      </w:r>
      <w:r w:rsidRPr="00D107C4">
        <w:rPr>
          <w:rFonts w:ascii="Dotum" w:eastAsia="Dotum" w:hAnsi="Dotum"/>
          <w:color w:val="333333"/>
          <w:sz w:val="22"/>
          <w:szCs w:val="22"/>
        </w:rPr>
        <w:br/>
        <w:t>네 자아 대-하여 죽고 주 대하여 살도록.</w:t>
      </w:r>
    </w:p>
    <w:p w14:paraId="48BA6955" w14:textId="01C31883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/>
          <w:color w:val="333333"/>
          <w:sz w:val="22"/>
          <w:szCs w:val="22"/>
        </w:rPr>
        <w:t>네가 사랑하는 것 그것이 네가 돼-</w:t>
      </w:r>
      <w:r w:rsidRPr="00D107C4">
        <w:rPr>
          <w:rFonts w:ascii="Dotum" w:eastAsia="Dotum" w:hAnsi="Dotum"/>
          <w:color w:val="333333"/>
          <w:sz w:val="22"/>
          <w:szCs w:val="22"/>
        </w:rPr>
        <w:br/>
        <w:t>주 사랑하려나- 흙 사랑하려나</w:t>
      </w:r>
      <w:r w:rsidRPr="00D107C4">
        <w:rPr>
          <w:rFonts w:ascii="Dotum" w:eastAsia="Dotum" w:hAnsi="Dotum"/>
          <w:color w:val="333333"/>
          <w:sz w:val="22"/>
          <w:szCs w:val="22"/>
        </w:rPr>
        <w:br/>
        <w:t>주 채우면 주 되고 흙 채우면 흙 돼</w:t>
      </w:r>
      <w:r w:rsidRPr="00D107C4">
        <w:rPr>
          <w:rFonts w:ascii="Dotum" w:eastAsia="Dotum" w:hAnsi="Dotum"/>
          <w:color w:val="333333"/>
          <w:sz w:val="22"/>
          <w:szCs w:val="22"/>
        </w:rPr>
        <w:br/>
        <w:t>네 자신 비울 때에 주 만유 채우리</w:t>
      </w:r>
    </w:p>
    <w:p w14:paraId="534E1459" w14:textId="17743E48" w:rsidR="00D107C4" w:rsidRPr="00D107C4" w:rsidRDefault="00D107C4" w:rsidP="00D107C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22"/>
          <w:szCs w:val="22"/>
        </w:rPr>
      </w:pP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D107C4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D107C4">
        <w:rPr>
          <w:rFonts w:ascii="Dotum" w:eastAsia="Dotum" w:hAnsi="Dotum"/>
          <w:color w:val="333333"/>
          <w:sz w:val="22"/>
          <w:szCs w:val="22"/>
        </w:rPr>
        <w:t>주 아는 가까운 길 이는 사랑일세-</w:t>
      </w:r>
      <w:r w:rsidRPr="00D107C4">
        <w:rPr>
          <w:rFonts w:ascii="Dotum" w:eastAsia="Dotum" w:hAnsi="Dotum"/>
          <w:color w:val="333333"/>
          <w:sz w:val="22"/>
          <w:szCs w:val="22"/>
        </w:rPr>
        <w:br/>
        <w:t>지식을 따를 땐- 늘 헤매게 되네</w:t>
      </w:r>
      <w:r w:rsidRPr="00D107C4">
        <w:rPr>
          <w:rFonts w:ascii="Dotum" w:eastAsia="Dotum" w:hAnsi="Dotum"/>
          <w:color w:val="333333"/>
          <w:sz w:val="22"/>
          <w:szCs w:val="22"/>
        </w:rPr>
        <w:br/>
        <w:t>주 사랑 네 맘 속에 충만케 될 때에</w:t>
      </w:r>
      <w:r w:rsidRPr="00D107C4">
        <w:rPr>
          <w:rFonts w:ascii="Dotum" w:eastAsia="Dotum" w:hAnsi="Dotum"/>
          <w:color w:val="333333"/>
          <w:sz w:val="22"/>
          <w:szCs w:val="22"/>
        </w:rPr>
        <w:br/>
        <w:t>세상 다 물러가고 거룩게 되리라</w:t>
      </w:r>
    </w:p>
    <w:p w14:paraId="5C988A98" w14:textId="77777777" w:rsidR="00D107C4" w:rsidRPr="00D107C4" w:rsidRDefault="00D107C4" w:rsidP="00D107C4">
      <w:pPr>
        <w:spacing w:afterLines="40" w:after="96"/>
        <w:rPr>
          <w:rFonts w:ascii="Dotum" w:eastAsia="Dotum" w:hAnsi="Dotum"/>
          <w:sz w:val="22"/>
          <w:szCs w:val="22"/>
        </w:rPr>
      </w:pPr>
    </w:p>
    <w:sectPr w:rsidR="00D107C4" w:rsidRPr="00D107C4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EFE2" w14:textId="77777777" w:rsidR="000001BA" w:rsidRDefault="000001BA" w:rsidP="001F31D3">
      <w:r>
        <w:separator/>
      </w:r>
    </w:p>
  </w:endnote>
  <w:endnote w:type="continuationSeparator" w:id="0">
    <w:p w14:paraId="6C3B7E06" w14:textId="77777777" w:rsidR="000001BA" w:rsidRDefault="000001BA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590B" w14:textId="77777777" w:rsidR="000001BA" w:rsidRDefault="000001BA" w:rsidP="001F31D3">
      <w:r>
        <w:separator/>
      </w:r>
    </w:p>
  </w:footnote>
  <w:footnote w:type="continuationSeparator" w:id="0">
    <w:p w14:paraId="2B3195CF" w14:textId="77777777" w:rsidR="000001BA" w:rsidRDefault="000001BA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2DB66978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     </w:t>
    </w:r>
    <w:r w:rsidR="00D107C4">
      <w:rPr>
        <w:sz w:val="21"/>
        <w:szCs w:val="21"/>
      </w:rPr>
      <w:t xml:space="preserve">         </w:t>
    </w:r>
    <w:r w:rsidR="00F22FEB">
      <w:rPr>
        <w:sz w:val="21"/>
        <w:szCs w:val="21"/>
      </w:rPr>
      <w:t xml:space="preserve">         </w:t>
    </w:r>
    <w:r w:rsidR="001D0FEC">
      <w:rPr>
        <w:sz w:val="21"/>
        <w:szCs w:val="21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그리스도를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누리며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성숙에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이르도록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생명이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자람</w:t>
    </w:r>
    <w:r w:rsidR="00D107C4">
      <w:rPr>
        <w:rFonts w:ascii="Batang" w:hAnsi="Batang"/>
        <w:b/>
        <w:bCs/>
        <w:lang w:eastAsia="ko-KR"/>
      </w:rPr>
      <w:t xml:space="preserve"> </w:t>
    </w:r>
    <w:r w:rsidR="00D107C4" w:rsidRPr="00AF2FA0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D107C4">
      <w:rPr>
        <w:rFonts w:ascii="Batang" w:hAnsi="Batang" w:cs="Batang"/>
        <w:b/>
        <w:bCs/>
        <w:sz w:val="21"/>
        <w:szCs w:val="21"/>
        <w:lang w:eastAsia="ko-KR"/>
      </w:rPr>
      <w:t>1</w:t>
    </w:r>
    <w:r w:rsidR="00D107C4" w:rsidRPr="00AF2FA0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        </w:t>
    </w:r>
    <w:r w:rsidR="00D107C4">
      <w:rPr>
        <w:b/>
        <w:bCs/>
        <w:sz w:val="21"/>
        <w:szCs w:val="21"/>
      </w:rPr>
      <w:t xml:space="preserve">   </w:t>
    </w:r>
    <w:r w:rsidR="00F22FEB">
      <w:rPr>
        <w:b/>
        <w:bCs/>
        <w:sz w:val="21"/>
        <w:szCs w:val="21"/>
      </w:rPr>
      <w:t xml:space="preserve">                       </w:t>
    </w:r>
    <w:r w:rsidR="00FE262C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1C42A3">
      <w:rPr>
        <w:sz w:val="21"/>
        <w:szCs w:val="21"/>
      </w:rPr>
      <w:t xml:space="preserve">March </w:t>
    </w:r>
    <w:r w:rsidR="00D107C4">
      <w:rPr>
        <w:sz w:val="21"/>
        <w:szCs w:val="21"/>
      </w:rPr>
      <w:t>18</w:t>
    </w:r>
    <w:r w:rsidR="004E6B93">
      <w:rPr>
        <w:sz w:val="21"/>
        <w:szCs w:val="21"/>
      </w:rPr>
      <w:t>-</w:t>
    </w:r>
    <w:r w:rsidR="0083275C">
      <w:rPr>
        <w:sz w:val="21"/>
        <w:szCs w:val="21"/>
      </w:rPr>
      <w:t xml:space="preserve">March </w:t>
    </w:r>
    <w:r w:rsidR="00D107C4">
      <w:rPr>
        <w:sz w:val="21"/>
        <w:szCs w:val="21"/>
      </w:rPr>
      <w:t>24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4</cp:revision>
  <cp:lastPrinted>2024-03-09T04:04:00Z</cp:lastPrinted>
  <dcterms:created xsi:type="dcterms:W3CDTF">2024-03-16T03:39:00Z</dcterms:created>
  <dcterms:modified xsi:type="dcterms:W3CDTF">2024-03-16T04:01:00Z</dcterms:modified>
</cp:coreProperties>
</file>