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464" w:rsidRPr="00633DE3" w:rsidRDefault="00003464" w:rsidP="00633DE3">
      <w:pPr>
        <w:pStyle w:val="NoSpacing"/>
        <w:spacing w:after="60"/>
        <w:jc w:val="center"/>
        <w:rPr>
          <w:rFonts w:ascii="Dotum" w:eastAsia="Dotum" w:hAnsi="Dotum" w:cs="Batang" w:hint="eastAsia"/>
          <w:b/>
          <w:bCs/>
          <w:color w:val="000000" w:themeColor="text1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교회의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기능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(1)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살아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계신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하나님의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="00633DE3" w:rsidRPr="00633DE3">
        <w:rPr>
          <w:rFonts w:ascii="Dotum" w:eastAsia="Dotum" w:hAnsi="Dotum"/>
          <w:b/>
          <w:bCs/>
          <w:sz w:val="21"/>
          <w:szCs w:val="21"/>
          <w:lang w:eastAsia="ko-KR"/>
        </w:rPr>
        <w:br/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집과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진리의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기둥과</w:t>
      </w: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</w:t>
      </w:r>
      <w:r w:rsidRPr="00633DE3">
        <w:rPr>
          <w:rFonts w:ascii="Dotum" w:eastAsia="Dotum" w:hAnsi="Dotum" w:cs="Batang" w:hint="eastAsia"/>
          <w:b/>
          <w:bCs/>
          <w:sz w:val="21"/>
          <w:szCs w:val="21"/>
          <w:lang w:eastAsia="ko-KR"/>
        </w:rPr>
        <w:t>기반</w:t>
      </w:r>
    </w:p>
    <w:p w:rsidR="008A4D0C" w:rsidRPr="00633DE3" w:rsidRDefault="00003464" w:rsidP="00633DE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2118B1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6E3D86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20: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28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성령께서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떼의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감독들로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세우셨으니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자신과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떼를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위해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조심하여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자신의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오신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목양하십시오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건축물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전체가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가고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고린도에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거룩하여진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부름받은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성도들에게와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각처에서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부르는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이들에게도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편지합니다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3:16-17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거하시는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못합니까</w:t>
      </w:r>
      <w:r w:rsidRPr="00633DE3">
        <w:rPr>
          <w:rFonts w:ascii="Dotum" w:eastAsia="Dotum" w:hAnsi="Dotum"/>
          <w:color w:val="333333"/>
          <w:sz w:val="21"/>
          <w:szCs w:val="21"/>
        </w:rPr>
        <w:t>?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훼손하면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훼손하실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거룩하며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바로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성전이기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10:32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유대인에게나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헬라인에게나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걸림돌이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말고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찬양을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드립니다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크신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긍휼에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살아나신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부활을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거듭나게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소망을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갖도록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하셨으니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8:16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자녀들인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증언하십니다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F6493" w:rsidRPr="00633DE3" w:rsidRDefault="00003464" w:rsidP="00633DE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2118B1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5</w:t>
      </w:r>
      <w:r w:rsidR="003C471C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633DE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혹시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늦어지게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되더라도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어떻게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처신해야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하는지를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알도록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기둥과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기반입니다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거하시는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못합니까</w:t>
      </w:r>
      <w:r w:rsidRPr="00633DE3">
        <w:rPr>
          <w:rFonts w:ascii="Dotum" w:eastAsia="Dotum" w:hAnsi="Dotum"/>
          <w:color w:val="333333"/>
          <w:sz w:val="21"/>
          <w:szCs w:val="21"/>
        </w:rPr>
        <w:t>?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17:14, 16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주었습니다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세상이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미워하였습니다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1:22-23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만물을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발아래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복종시키시고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머리가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교회는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몸이요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만물을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충만하게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충만입니다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육체로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육체이고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받아들인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사람에게는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자녀가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권위를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주셨다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8F0328" w:rsidRPr="00633DE3" w:rsidRDefault="00003464" w:rsidP="00633D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1"/>
          <w:szCs w:val="21"/>
        </w:rPr>
      </w:pPr>
      <w:r w:rsidRPr="00633DE3">
        <w:rPr>
          <w:rFonts w:ascii="Dotum" w:eastAsia="Dotum" w:hAnsi="Dotum"/>
          <w:b/>
          <w:bCs/>
          <w:sz w:val="21"/>
          <w:szCs w:val="21"/>
        </w:rPr>
        <w:t>3</w:t>
      </w:r>
      <w:r w:rsidR="002118B1" w:rsidRPr="00633DE3">
        <w:rPr>
          <w:rFonts w:ascii="Dotum" w:eastAsia="Dotum" w:hAnsi="Dotum"/>
          <w:b/>
          <w:bCs/>
          <w:sz w:val="21"/>
          <w:szCs w:val="21"/>
        </w:rPr>
        <w:t>/</w:t>
      </w:r>
      <w:r w:rsidRPr="00633DE3">
        <w:rPr>
          <w:rFonts w:ascii="Dotum" w:eastAsia="Dotum" w:hAnsi="Dotum"/>
          <w:b/>
          <w:bCs/>
          <w:sz w:val="21"/>
          <w:szCs w:val="21"/>
        </w:rPr>
        <w:t>6</w:t>
      </w:r>
      <w:r w:rsidR="00965F41" w:rsidRPr="00633DE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633DE3">
        <w:rPr>
          <w:rFonts w:ascii="Dotum" w:eastAsia="Dotum" w:hAnsi="Dotum"/>
          <w:b/>
          <w:bCs/>
          <w:sz w:val="21"/>
          <w:szCs w:val="21"/>
        </w:rPr>
        <w:t>수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자신도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돌들로서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집으로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건축되어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받으실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제물을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드리는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제사장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체계가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건축물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전체가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연결되어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성전으로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가고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2:19, 22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나그네와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체류자가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성도들과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동일한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시민이요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가족입니다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거처로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건축되고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집을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다스리시는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아들로서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신실하셨습니다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소망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담대함과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자랑을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끝까지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굳게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잡는다면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집인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2:2-3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갓난아기들처럼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순전한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젖을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사모하십시오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그래야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젖으로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자라서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구원에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좋으시다는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맛보았다면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틀림없이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13:31-32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31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유다가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후에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633DE3">
        <w:rPr>
          <w:rFonts w:ascii="Dotum" w:eastAsia="Dotum" w:hAnsi="Dotum"/>
          <w:color w:val="333333"/>
          <w:sz w:val="21"/>
          <w:szCs w:val="21"/>
        </w:rPr>
        <w:t>. “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되었고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되셨다면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633DE3" w:rsidRDefault="00003464" w:rsidP="00633D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b/>
          <w:bCs/>
          <w:sz w:val="21"/>
          <w:szCs w:val="21"/>
        </w:rPr>
      </w:pPr>
      <w:r w:rsidRPr="00633DE3">
        <w:rPr>
          <w:rFonts w:ascii="Dotum" w:eastAsia="Dotum" w:hAnsi="Dotum"/>
          <w:b/>
          <w:bCs/>
          <w:sz w:val="21"/>
          <w:szCs w:val="21"/>
        </w:rPr>
        <w:t>3</w:t>
      </w:r>
      <w:r w:rsidR="002118B1" w:rsidRPr="00633DE3">
        <w:rPr>
          <w:rFonts w:ascii="Dotum" w:eastAsia="Dotum" w:hAnsi="Dotum"/>
          <w:b/>
          <w:bCs/>
          <w:sz w:val="21"/>
          <w:szCs w:val="21"/>
        </w:rPr>
        <w:t>/</w:t>
      </w:r>
      <w:r w:rsidRPr="00633DE3">
        <w:rPr>
          <w:rFonts w:ascii="Dotum" w:eastAsia="Dotum" w:hAnsi="Dotum"/>
          <w:b/>
          <w:bCs/>
          <w:sz w:val="21"/>
          <w:szCs w:val="21"/>
        </w:rPr>
        <w:t>7</w:t>
      </w:r>
      <w:r w:rsidR="00965F41" w:rsidRPr="00633DE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633DE3">
        <w:rPr>
          <w:rFonts w:ascii="Dotum" w:eastAsia="Dotum" w:hAnsi="Dotum"/>
          <w:b/>
          <w:bCs/>
          <w:sz w:val="21"/>
          <w:szCs w:val="21"/>
        </w:rPr>
        <w:t>목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14: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633DE3">
        <w:rPr>
          <w:rFonts w:ascii="Dotum" w:eastAsia="Dotum" w:hAnsi="Dotum"/>
          <w:color w:val="333333"/>
          <w:sz w:val="21"/>
          <w:szCs w:val="21"/>
        </w:rPr>
        <w:t>. “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길이요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실재요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생명이니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통하지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않고서는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아무도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아버지께로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가지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못합니다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17: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17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8:32, 36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자유롭게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.”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36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자유롭게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참으로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자유롭게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요일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1:1-2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태초부터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계셨던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관하여는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들었고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눈으로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보았으며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주목하고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손으로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만졌습니다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633DE3">
        <w:rPr>
          <w:rFonts w:ascii="Dotum" w:eastAsia="Dotum" w:hAnsi="Dotum"/>
          <w:color w:val="333333"/>
          <w:sz w:val="21"/>
          <w:szCs w:val="21"/>
        </w:rPr>
        <w:t> (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나타났습니다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아버지와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계시다가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나타난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영원한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보았으며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증언하며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전해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줍니다</w:t>
      </w:r>
      <w:r w:rsidRPr="00633DE3">
        <w:rPr>
          <w:rFonts w:ascii="Dotum" w:eastAsia="Dotum" w:hAnsi="Dotum"/>
          <w:color w:val="333333"/>
          <w:sz w:val="21"/>
          <w:szCs w:val="21"/>
        </w:rPr>
        <w:t>.)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딤후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1:10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이제는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구주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오심으로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밝히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드러났습니다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무효화하시고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복음을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썩지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밝히셨습니다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11:25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마르다에게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633DE3">
        <w:rPr>
          <w:rFonts w:ascii="Dotum" w:eastAsia="Dotum" w:hAnsi="Dotum"/>
          <w:color w:val="333333"/>
          <w:sz w:val="21"/>
          <w:szCs w:val="21"/>
        </w:rPr>
        <w:t>. “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부활이요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생명이니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죽어도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2:15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곧게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잘라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내는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부끄러울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일꾼으로서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인정을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받는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드리도록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힘쓰십시오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shd w:val="clear" w:color="auto" w:fill="FFFFFF"/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6:19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그리하여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장래를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위해서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보화인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기초를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쌓아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참된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붙잡으라고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633DE3" w:rsidRDefault="00320897" w:rsidP="00633D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/>
          <w:b/>
          <w:bCs/>
          <w:sz w:val="21"/>
          <w:szCs w:val="21"/>
        </w:rPr>
        <w:t>3/</w:t>
      </w:r>
      <w:r w:rsidR="00003464" w:rsidRPr="00633DE3">
        <w:rPr>
          <w:rFonts w:ascii="Dotum" w:eastAsia="Dotum" w:hAnsi="Dotum"/>
          <w:b/>
          <w:bCs/>
          <w:sz w:val="21"/>
          <w:szCs w:val="21"/>
        </w:rPr>
        <w:t>8</w:t>
      </w:r>
      <w:r w:rsidR="004B6C27" w:rsidRPr="00633DE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633DE3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18: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37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그러자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빌라도가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예수님께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그렇다면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왕이란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말이오</w:t>
      </w:r>
      <w:r w:rsidRPr="00633DE3">
        <w:rPr>
          <w:rFonts w:ascii="Dotum" w:eastAsia="Dotum" w:hAnsi="Dotum"/>
          <w:color w:val="333333"/>
          <w:sz w:val="21"/>
          <w:szCs w:val="21"/>
        </w:rPr>
        <w:t>?”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예수님께서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대답하셨다</w:t>
      </w:r>
      <w:r w:rsidRPr="00633DE3">
        <w:rPr>
          <w:rFonts w:ascii="Dotum" w:eastAsia="Dotum" w:hAnsi="Dotum"/>
          <w:color w:val="333333"/>
          <w:sz w:val="21"/>
          <w:szCs w:val="21"/>
        </w:rPr>
        <w:t>. “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왕이라고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총독께서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말씀하고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계십니다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대하여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증언하기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태어났고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세상에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왔습니다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누구든지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음성을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듣습니다</w:t>
      </w:r>
      <w:r w:rsidRPr="00633DE3">
        <w:rPr>
          <w:rFonts w:ascii="Dotum" w:eastAsia="Dotum" w:hAnsi="Dotum"/>
          <w:color w:val="333333"/>
          <w:sz w:val="21"/>
          <w:szCs w:val="21"/>
        </w:rPr>
        <w:t>.”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딤전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15-16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혹시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늦어지게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되더라도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집에서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어떻게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처신해야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하는지를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알도록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집은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살아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계신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교회요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기둥과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기반입니다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모두가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인정하듯이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경건의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비밀은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위대합니다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육체로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나타나셨고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의롭게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되셨으며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천사들에게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보이셨고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민족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전파되셨으며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세상이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믿었으며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들려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올라가셨습니다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골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그렇게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함으로써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그들이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마음에서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위로를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받고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짜여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깨달음에서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넘치는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확신으로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풍성하게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되어서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비밀이신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알게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말씀께서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육체가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되시어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장막을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치시니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은혜와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실재가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충만하였다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영광을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보니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아버지에게서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독생자의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영광이었다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1:22-23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만물을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발아래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복종시키시고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만물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머리가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하시어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교회에게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주셨습니다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교회는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몸이요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만물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만물을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충만하게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하시는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충만입니다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2:22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거처로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건축되고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633DE3" w:rsidRDefault="00320897" w:rsidP="00633DE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/>
          <w:b/>
          <w:bCs/>
          <w:sz w:val="21"/>
          <w:szCs w:val="21"/>
        </w:rPr>
        <w:t>3</w:t>
      </w:r>
      <w:r w:rsidR="00EB239C" w:rsidRPr="00633DE3">
        <w:rPr>
          <w:rFonts w:ascii="Dotum" w:eastAsia="Dotum" w:hAnsi="Dotum"/>
          <w:b/>
          <w:bCs/>
          <w:sz w:val="21"/>
          <w:szCs w:val="21"/>
        </w:rPr>
        <w:t>/</w:t>
      </w:r>
      <w:r w:rsidR="00003464" w:rsidRPr="00633DE3">
        <w:rPr>
          <w:rFonts w:ascii="Dotum" w:eastAsia="Dotum" w:hAnsi="Dotum"/>
          <w:b/>
          <w:bCs/>
          <w:sz w:val="21"/>
          <w:szCs w:val="21"/>
        </w:rPr>
        <w:t>9</w:t>
      </w:r>
      <w:r w:rsidR="00EB239C" w:rsidRPr="00633DE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633DE3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딛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노예이며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예수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사도인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바울은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선택하신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사람들의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믿음에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경건에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지식에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</w:t>
      </w:r>
      <w:r w:rsidRPr="00633DE3">
        <w:rPr>
          <w:rFonts w:ascii="Dotum" w:eastAsia="Dotum" w:hAnsi="Dotum" w:cs="Batang" w:hint="eastAsia"/>
          <w:color w:val="333333"/>
          <w:sz w:val="21"/>
          <w:szCs w:val="21"/>
        </w:rPr>
        <w:t>라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딤전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4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구원을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받으며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아는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이르기를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원하십니다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딤후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2:19, 25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견고한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기초는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있으며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거기에는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이러한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말씀의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도장이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찍혀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633DE3">
        <w:rPr>
          <w:rFonts w:ascii="Dotum" w:eastAsia="Dotum" w:hAnsi="Dotum"/>
          <w:color w:val="333333"/>
          <w:sz w:val="21"/>
          <w:szCs w:val="21"/>
        </w:rPr>
        <w:t>. “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주님은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자기에게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속한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아신다</w:t>
      </w:r>
      <w:r w:rsidRPr="00633DE3">
        <w:rPr>
          <w:rFonts w:ascii="Dotum" w:eastAsia="Dotum" w:hAnsi="Dotum"/>
          <w:color w:val="333333"/>
          <w:sz w:val="21"/>
          <w:szCs w:val="21"/>
        </w:rPr>
        <w:t>.” “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이름을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부르는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불의에서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떠나라</w:t>
      </w:r>
      <w:r w:rsidRPr="00633DE3">
        <w:rPr>
          <w:rFonts w:ascii="Dotum" w:eastAsia="Dotum" w:hAnsi="Dotum"/>
          <w:color w:val="333333"/>
          <w:sz w:val="21"/>
          <w:szCs w:val="21"/>
        </w:rPr>
        <w:t>.”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반대하는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사람들을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온유하게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바로잡아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주어야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그것은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혹시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그들에게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회개하는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마음을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주시어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진리를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알게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하신다면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4:13-16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모두가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믿음에서의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아들에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관한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온전한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지식에서의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이르게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충분히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성장한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이르게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충만의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신장의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분량에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이르게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어린아이가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아니함으로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가르침의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바람에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밀려다니거나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파도에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요동하지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않도록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가르침은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사람들의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속임수이며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오류의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체계에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빠지게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간교한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술수입니다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참된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붙잡고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일에서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머리이신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자라야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그분으로부터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온몸은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풍성한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공급을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마디를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지체가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분량에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기능을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발휘하는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결합되고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짜입니다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몸이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자람으로써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스스로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건축되는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633DE3" w:rsidRDefault="00320897" w:rsidP="00633DE3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60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633DE3">
        <w:rPr>
          <w:rFonts w:ascii="Dotum" w:eastAsia="Dotum" w:hAnsi="Dotum"/>
          <w:b/>
          <w:bCs/>
          <w:sz w:val="21"/>
          <w:szCs w:val="21"/>
          <w:lang w:eastAsia="ko-KR"/>
        </w:rPr>
        <w:t>3</w:t>
      </w:r>
      <w:r w:rsidR="00EB239C" w:rsidRPr="00633DE3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003464" w:rsidRPr="00633DE3">
        <w:rPr>
          <w:rFonts w:ascii="Dotum" w:eastAsia="Dotum" w:hAnsi="Dotum"/>
          <w:b/>
          <w:bCs/>
          <w:sz w:val="21"/>
          <w:szCs w:val="21"/>
          <w:lang w:eastAsia="ko-KR"/>
        </w:rPr>
        <w:t>10</w:t>
      </w:r>
      <w:r w:rsidR="00EB239C" w:rsidRPr="00633DE3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633DE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 xml:space="preserve"> 4:17-25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말하며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주님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증언합니다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이제부터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이방인들이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헛된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생각을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행하는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것처럼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행하지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마십시오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그들은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이해력이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어두워져서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속에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무지가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마음이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굳어져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때문에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생명에서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떠나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그들은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감각이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사람이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방탕에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내맡겼습니다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그래서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온갖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더러운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탐욕스럽게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행합니다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그렇게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배우지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않았습니다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참으로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그리스도에게서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들었고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실재대로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가르침을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받았다면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지난날의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생활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방식을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따르는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옛사람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속이는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욕정에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썩어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없어져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가는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옛사람을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벗어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버린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것이며</w:t>
      </w:r>
      <w:r w:rsidRPr="00633DE3">
        <w:rPr>
          <w:rFonts w:ascii="Dotum" w:eastAsia="Dotum" w:hAnsi="Dotum"/>
          <w:color w:val="333333"/>
          <w:sz w:val="21"/>
          <w:szCs w:val="21"/>
        </w:rPr>
        <w:t>,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생각의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영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새롭게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새사람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곧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따라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실재의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의와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거룩함으로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창조된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새사람을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입은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  <w:r w:rsidRPr="00633DE3">
        <w:rPr>
          <w:rFonts w:ascii="Dotum" w:eastAsia="Dotum" w:hAnsi="Dotum"/>
          <w:color w:val="333333"/>
          <w:sz w:val="21"/>
          <w:szCs w:val="21"/>
        </w:rPr>
        <w:br/>
      </w:r>
      <w:r w:rsidRPr="00633DE3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633DE3">
        <w:rPr>
          <w:rFonts w:ascii="Dotum" w:eastAsia="Dotum" w:hAnsi="Dotum"/>
          <w:color w:val="333333"/>
          <w:sz w:val="21"/>
          <w:szCs w:val="21"/>
        </w:rPr>
        <w:t> 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거짓된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벗어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버렸으니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각자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이웃과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더불어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참된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말하십시오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지체들이기</w:t>
      </w:r>
      <w:r w:rsidRPr="00633DE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633DE3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633DE3">
        <w:rPr>
          <w:rFonts w:ascii="Dotum" w:eastAsia="Dotum" w:hAnsi="Dotum"/>
          <w:color w:val="333333"/>
          <w:sz w:val="21"/>
          <w:szCs w:val="21"/>
        </w:rPr>
        <w:t>.</w:t>
      </w:r>
    </w:p>
    <w:p w:rsidR="00003464" w:rsidRPr="00633DE3" w:rsidRDefault="00003464" w:rsidP="00633DE3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Dotum" w:eastAsia="Dotum" w:hAnsi="Dotum"/>
          <w:sz w:val="21"/>
          <w:szCs w:val="21"/>
        </w:rPr>
      </w:pPr>
    </w:p>
    <w:p w:rsidR="00EE1137" w:rsidRPr="00633DE3" w:rsidRDefault="00EE1137" w:rsidP="00633D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633DE3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633DE3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003464" w:rsidRPr="00633DE3">
        <w:rPr>
          <w:rFonts w:ascii="Dotum" w:eastAsia="Dotum" w:hAnsi="Dotum"/>
          <w:b/>
          <w:bCs/>
          <w:sz w:val="20"/>
          <w:szCs w:val="20"/>
        </w:rPr>
        <w:t>863</w:t>
      </w:r>
      <w:r w:rsidRPr="00633DE3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003464" w:rsidRPr="00633DE3">
        <w:rPr>
          <w:rFonts w:ascii="Dotum" w:eastAsia="Dotum" w:hAnsi="Dotum"/>
          <w:b/>
          <w:bCs/>
          <w:sz w:val="20"/>
          <w:szCs w:val="20"/>
        </w:rPr>
        <w:t>일상 생활과 집회에서도  (中:627)</w:t>
      </w:r>
    </w:p>
    <w:sectPr w:rsidR="00EE1137" w:rsidRPr="00633DE3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0ED" w:rsidRDefault="00C500ED" w:rsidP="002D0B7B">
      <w:r>
        <w:separator/>
      </w:r>
    </w:p>
  </w:endnote>
  <w:endnote w:type="continuationSeparator" w:id="0">
    <w:p w:rsidR="00C500ED" w:rsidRDefault="00C500ED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0ED" w:rsidRDefault="00C500ED" w:rsidP="002D0B7B">
      <w:r>
        <w:separator/>
      </w:r>
    </w:p>
  </w:footnote>
  <w:footnote w:type="continuationSeparator" w:id="0">
    <w:p w:rsidR="00C500ED" w:rsidRDefault="00C500ED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003464">
      <w:rPr>
        <w:rFonts w:ascii="Batang" w:hAnsi="Batang" w:cs="Batang"/>
        <w:b/>
        <w:bCs/>
        <w:sz w:val="21"/>
        <w:szCs w:val="21"/>
        <w:lang w:eastAsia="ko-KR"/>
      </w:rPr>
      <w:t>8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>.</w:t>
    </w:r>
    <w:r w:rsidR="00003464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003464">
      <w:rPr>
        <w:rFonts w:ascii="Batang" w:hAnsi="Batang"/>
        <w:lang w:eastAsia="ko-KR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9E34D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4721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2024-03-01T15:35:00Z</dcterms:created>
  <dcterms:modified xsi:type="dcterms:W3CDTF">2024-03-01T15:55:00Z</dcterms:modified>
</cp:coreProperties>
</file>