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915AE1">
        <w:tc>
          <w:tcPr>
            <w:tcW w:w="1295" w:type="dxa"/>
          </w:tcPr>
          <w:p w:rsidR="008234D2" w:rsidRPr="00915AE1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915AE1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D15A9" w:rsidRPr="00915AE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="007D3AD2" w:rsidRPr="00915AE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bookmarkEnd w:id="0"/>
    <w:p w:rsidR="00677D5F" w:rsidRPr="00915AE1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915AE1" w:rsidRDefault="001E2C1F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在祂里面，全房联结一起，长成在主里的圣殿</w:t>
      </w:r>
      <w:r w:rsidR="00677D5F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。</w:t>
      </w:r>
    </w:p>
    <w:p w:rsidR="00677D5F" w:rsidRPr="00915AE1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677D5F" w:rsidRPr="00915AE1" w:rsidRDefault="00FD20E6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使徒行传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20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28</w:t>
      </w:r>
    </w:p>
    <w:p w:rsidR="00677D5F" w:rsidRPr="00915AE1" w:rsidRDefault="00FD20E6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20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28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C9364A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677D5F" w:rsidRPr="00915AE1" w:rsidRDefault="00C9364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:21</w:t>
      </w:r>
    </w:p>
    <w:p w:rsidR="00677D5F" w:rsidRPr="00915AE1" w:rsidRDefault="00C9364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:21</w:t>
      </w:r>
      <w:r w:rsidR="007132E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677D5F" w:rsidRPr="00915AE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哥林多</w:t>
      </w:r>
      <w:r w:rsidR="006B0FF0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前</w:t>
      </w: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6B0FF0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="006B0FF0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B0FF0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；3</w:t>
      </w:r>
      <w:r w:rsidR="006B0FF0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:16-17</w:t>
      </w:r>
      <w:r w:rsidR="006B0FF0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="006B0FF0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0:32</w:t>
      </w:r>
    </w:p>
    <w:p w:rsidR="00677D5F" w:rsidRPr="00915AE1" w:rsidRDefault="006B0FF0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C72464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:rsidR="006B0FF0" w:rsidRPr="00915AE1" w:rsidRDefault="006B0FF0" w:rsidP="006B0FF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3:16</w:t>
      </w:r>
      <w:r w:rsidR="00C72464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岂不知你们是神的殿，神的灵住在你们里面么？</w:t>
      </w:r>
    </w:p>
    <w:p w:rsidR="006B0FF0" w:rsidRPr="00915AE1" w:rsidRDefault="006B0FF0" w:rsidP="006B0FF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3:17</w:t>
      </w:r>
      <w:r w:rsidR="00C72464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若有人毁坏神的那殿，神必要毁坏这人，因为神的那殿是圣的，你们就是这殿。</w:t>
      </w:r>
    </w:p>
    <w:p w:rsidR="006B0FF0" w:rsidRPr="00915AE1" w:rsidRDefault="006B0FF0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10:32 </w:t>
      </w:r>
      <w:r w:rsidR="00C227BE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不拘对犹太人，对希利尼人，对神的召会，你们都不要成为绊脚石；</w:t>
      </w:r>
    </w:p>
    <w:p w:rsidR="00677D5F" w:rsidRPr="00915AE1" w:rsidRDefault="00C227BE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彼得前书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</w:p>
    <w:p w:rsidR="00677D5F" w:rsidRPr="00915AE1" w:rsidRDefault="00C227BE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A62518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我们主耶稣基督的神与父是当受颂赞的，祂曾照自己的大怜悯，借耶稣基督从死人中复活，重生了我们，使我们有活的盼望，</w:t>
      </w:r>
    </w:p>
    <w:p w:rsidR="00677D5F" w:rsidRPr="00915AE1" w:rsidRDefault="003205E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罗马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8:16</w:t>
      </w:r>
    </w:p>
    <w:p w:rsidR="00677D5F" w:rsidRPr="00915AE1" w:rsidRDefault="003205E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8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16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1B2B50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那灵自己同我们的灵见证我们是神的儿女。</w:t>
      </w:r>
    </w:p>
    <w:p w:rsidR="00677D5F" w:rsidRPr="00915AE1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2A7D7B" w:rsidRPr="00915AE1" w:rsidRDefault="00D8365E" w:rsidP="00E9139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保罗在林前一章二节说到“在哥林多神的召会”。召会是由宇宙的神所构成的，却存在于地上的许多地方，哥林多就是其中之一。就性质说，召会在神里面是宇宙性的；但就实行说，召会在一个确定的地方是地方性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lastRenderedPageBreak/>
        <w:t>的。…</w:t>
      </w:r>
      <w:r w:rsidR="00AE7EC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保罗对召会的描写是美妙的。然而，基督徒却没有充分地注意。…</w:t>
      </w:r>
      <w:r w:rsidR="00AE7EC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“神的召会”一辞指明召会有神的性情，她是由神的元素构成的。因此，召会是神的；这是召会宇宙的一面（</w:t>
      </w:r>
      <w:r w:rsidR="00055C9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哥林多前书生命读经</w:t>
      </w:r>
      <w:r w:rsidR="00055C9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，一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至一一页）</w:t>
      </w:r>
      <w:r w:rsidR="00E9139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3B711F" w:rsidRPr="00915AE1" w:rsidRDefault="003B711F" w:rsidP="00B7369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召会…</w:t>
      </w:r>
      <w:r w:rsidR="00DC017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是神的家（彼前二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5—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殿，直译，家）</w:t>
      </w:r>
      <w:r w:rsidR="00DC017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bookmarkStart w:id="1" w:name="_Hlk159963088"/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bookmarkEnd w:id="1"/>
      <w:r w:rsidR="00DC017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在原文，“家”的意思不仅指房子、住处，也指家人。家是指房子，也是指家庭、亲人。因此，原文同一个字也可译为“家里的亲人”（弗二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19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B73691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2A7D7B" w:rsidRPr="00915AE1" w:rsidRDefault="003B711F" w:rsidP="00B7369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今天神在地上的居所乃是召会，并且神这位伟大的父有一个家庭，就是召会。…</w:t>
      </w:r>
      <w:r w:rsidR="009503A4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对我们而言，房子是一回事，家庭是另一回事；房子是建筑物，家庭是住在那里的人。不过，神的房屋和神的家庭是一样的。房屋就是家庭，家庭也就是房屋。</w:t>
      </w:r>
    </w:p>
    <w:p w:rsidR="00235D9D" w:rsidRPr="00915AE1" w:rsidRDefault="00235D9D" w:rsidP="00EF11B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神的房屋和神的家庭是一个实体，就是一班重生、蒙召的人，由神自己所内住。这些蒙召的人，由神用祂的生命所重生，并由这位活神带着祂的一切所是来内住，他们既是神的居所，也是神的家庭。这…</w:t>
      </w:r>
      <w:r w:rsidR="0069396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与人群组织不同。这是个生机体—在神圣的生命里是生机的，在神圣的性情里是生机的，在三一神里面也是生机的。</w:t>
      </w:r>
    </w:p>
    <w:p w:rsidR="00235D9D" w:rsidRPr="00915AE1" w:rsidRDefault="00235D9D" w:rsidP="00A11AC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有些人非常强调艾克利西亚，却不怎么留意召会生机的一面。他们不常说到召会是神的家庭。虽然如此，我们必须晓得召会是生机的，是神活的家。保罗说，召会是活神的家（提前三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15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EF11B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这家会长大（弗二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21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</w:t>
      </w:r>
      <w:r w:rsidR="00EF11B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  <w:bookmarkStart w:id="2" w:name="_Hlk159963231"/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bookmarkEnd w:id="2"/>
      <w:r w:rsidR="00A11AC1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会长大的东西必定是活的。…</w:t>
      </w:r>
      <w:r w:rsidR="00A11AC1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凡是会长大的，都是有生命的生机体。阿利路亚，我们是在渐渐长大！</w:t>
      </w:r>
    </w:p>
    <w:p w:rsidR="00235D9D" w:rsidRPr="00915AE1" w:rsidRDefault="00235D9D" w:rsidP="00FB4F4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一九六四年，我到德州平景镇（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Plainview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）去探望一小群圣徒。一九六五年，我到德州维口（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Waco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）去探望另一个小团体。若没有信心，我会完全失望。消息传到纽约，有一位和我同工多年的亲爱弟兄对另一位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lastRenderedPageBreak/>
        <w:t>弟兄说，他不相信德州这些小团体会持续下去。一九六八年，我到拉巴克（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Lubbock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去，我没有看见一个大召会；我所看见的，相当需要信心。因着祂的怜悯，我的确有信心。一九六九年，德州的圣徒迁到休斯顿，我去探望他们。那里的情况有些令人鼓舞，但不完全是如此。然而，一九八二、一九八三年，我访问欧文，令我非常兴奋。德州众召会长大了许多，因为召会是活的。召会是活神的活家，不是组织的东西，乃是生命的东西；因此，召会是凭着生命而长大（</w:t>
      </w:r>
      <w:r w:rsidR="00AE768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李常受文集一九八三年</w:t>
      </w:r>
      <w:r w:rsidR="004A6D13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第三册，五五六至五五八页）</w:t>
      </w:r>
      <w:r w:rsidR="00DD4A1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677D5F" w:rsidRPr="00915AE1" w:rsidRDefault="00235D9D" w:rsidP="00472F06">
      <w:pPr>
        <w:pStyle w:val="NormalWeb"/>
        <w:snapToGrid w:val="0"/>
        <w:spacing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神的居所就是祂的家人，祂的家庭；祂的家庭是借着神的生育而产生的。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="008344D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至终，神的儿女要长成祂成熟的儿子，还要成为后嗣（</w:t>
      </w:r>
      <w:r w:rsidR="00DD4A1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新约总论</w:t>
      </w:r>
      <w:r w:rsidR="00472F0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第七册，二一六页）</w:t>
      </w:r>
      <w:r w:rsidR="00DD4A1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472F06" w:rsidRPr="00915AE1" w:rsidRDefault="00472F06" w:rsidP="00866A67">
      <w:pPr>
        <w:pStyle w:val="NormalWeb"/>
        <w:snapToGrid w:val="0"/>
        <w:spacing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7D5F" w:rsidRPr="00915AE1" w:rsidTr="00A24CAB">
        <w:tc>
          <w:tcPr>
            <w:tcW w:w="1295" w:type="dxa"/>
          </w:tcPr>
          <w:p w:rsidR="00677D5F" w:rsidRPr="00915AE1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3" w:name="_Hlk506881576"/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bookmarkEnd w:id="3"/>
    <w:p w:rsidR="00677D5F" w:rsidRPr="00915AE1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915AE1" w:rsidRDefault="00876FAC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哥林多</w:t>
      </w:r>
      <w:r w:rsidR="001A6FB8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前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1A6FB8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16</w:t>
      </w:r>
      <w:r w:rsidR="007132E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岂不知你们是神的殿，神的灵住在你们里面么？</w:t>
      </w:r>
    </w:p>
    <w:p w:rsidR="00677D5F" w:rsidRPr="00915AE1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677D5F" w:rsidRPr="00915AE1" w:rsidRDefault="00447AAC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提摩太前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:15</w:t>
      </w:r>
    </w:p>
    <w:p w:rsidR="00677D5F" w:rsidRPr="00915AE1" w:rsidRDefault="00447AAC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</w:t>
      </w:r>
      <w:r w:rsidR="00932919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932919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倘若我耽延，你也可以知道在神的家中当怎样行；这家就是活神的召会，真理的柱石和根基。</w:t>
      </w:r>
    </w:p>
    <w:p w:rsidR="00932919" w:rsidRPr="00915AE1" w:rsidRDefault="00932919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哥林多前书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3:16</w:t>
      </w:r>
    </w:p>
    <w:p w:rsidR="00677D5F" w:rsidRPr="00915AE1" w:rsidRDefault="00932919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6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8D5EAC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岂不知你们是神的殿，神的灵住在你们里面么？</w:t>
      </w:r>
    </w:p>
    <w:p w:rsidR="008D5EAC" w:rsidRPr="00915AE1" w:rsidRDefault="008D5EAC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B7292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7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B7292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</w:t>
      </w:r>
      <w:r w:rsidR="00B7292C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，1</w:t>
      </w:r>
      <w:r w:rsidR="00B7292C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6</w:t>
      </w:r>
    </w:p>
    <w:p w:rsidR="00677D5F" w:rsidRPr="00915AE1" w:rsidRDefault="00F368D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17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4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我已将你的话赐给他们，世界又恨他们，因为他们不属世界，正如我不属世界一样。</w:t>
      </w:r>
    </w:p>
    <w:p w:rsidR="00677D5F" w:rsidRPr="00915AE1" w:rsidRDefault="00F368D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17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16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他们不属世界，正如我不属世界一样。</w:t>
      </w:r>
    </w:p>
    <w:p w:rsidR="00677D5F" w:rsidRPr="00915AE1" w:rsidRDefault="001D574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22-23</w:t>
      </w:r>
    </w:p>
    <w:p w:rsidR="00677D5F" w:rsidRPr="00915AE1" w:rsidRDefault="001D574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lastRenderedPageBreak/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677D5F" w:rsidRPr="00915AE1" w:rsidRDefault="001D574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A6735B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召会是祂的身体，是那在万有中充满万有者的丰满。</w:t>
      </w:r>
    </w:p>
    <w:p w:rsidR="00677D5F" w:rsidRPr="00915AE1" w:rsidRDefault="00A6735B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约翰福音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6</w:t>
      </w: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；1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:12</w:t>
      </w:r>
    </w:p>
    <w:p w:rsidR="00677D5F" w:rsidRPr="00915AE1" w:rsidRDefault="00A6735B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6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CA7405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从肉体生的，就是肉体；从那灵生的，就是灵。</w:t>
      </w:r>
    </w:p>
    <w:p w:rsidR="00677D5F" w:rsidRPr="00915AE1" w:rsidRDefault="00A6735B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7132E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CA7405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凡接受祂的，就是信入祂名的人，祂就赐他们权柄，成为神的儿女。</w:t>
      </w:r>
    </w:p>
    <w:p w:rsidR="00677D5F" w:rsidRPr="00915AE1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8B02B9" w:rsidRPr="00915AE1" w:rsidRDefault="006E714D" w:rsidP="006E71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召会作为神的居所，乃是神的家，和祂的家</w:t>
      </w:r>
    </w:p>
    <w:p w:rsidR="006E714D" w:rsidRPr="00915AE1" w:rsidRDefault="006E714D" w:rsidP="00866A6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人，祂的家庭。在旧约中，殿和神的百姓是两件分开的事，但是在新约的应验里，居所和家庭乃是一。按照神新约的经纶，神的家就是祂的家庭。</w:t>
      </w:r>
      <w:bookmarkStart w:id="4" w:name="_Hlk159963598"/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4"/>
      <w:r w:rsidR="0074728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希伯来三章六节…</w:t>
      </w:r>
      <w:r w:rsidR="0074728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说到“基督为儿子，治理神的家；我们…</w:t>
      </w:r>
      <w:r w:rsidR="0074728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便是祂的家了。”在旧约时代，神的家就是以色列家（利二二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，民十二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74728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由他们中间的帐幕或殿所象征（出二五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，结三七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1C633E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今天神的家乃是召会。作神百姓的以色列人，乃是我们新约信徒的预表（林前九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～十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520EF4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他们的历史就是召会的预表（</w:t>
      </w:r>
      <w:r w:rsidR="00B4742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626C7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第七册，二一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520EF4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D65347" w:rsidRPr="00915AE1" w:rsidRDefault="00D65347" w:rsidP="00D65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召会有双重的功用：对基督，召会是身体；对神，召会是家。基督是头，召会是这头的身体，这是召会的一个功用。神是父，召会是祂的家，这是召会的另一个功用。…</w:t>
      </w:r>
      <w:r w:rsidR="0071167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召会是基督的身体，乃是一个生机体；同样，召会是神的家，乃是一个活的实体，活的家。</w:t>
      </w:r>
    </w:p>
    <w:p w:rsidR="006504D8" w:rsidRPr="00915AE1" w:rsidRDefault="00D65347" w:rsidP="00C500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彼前四章十七节是说到召会是神的家的另一处经节：“因为时候到了，审判要从神的家起首。”这里</w:t>
      </w:r>
      <w:r w:rsidR="006504D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我们看见，管教的审判要从神自己的家起首。神的家，或家人，就是由信徒组成的召会。神从这家，就是祂自己的家起首，借着对自己儿女管教的审判，施行祂行政的管</w:t>
      </w:r>
      <w:r w:rsidR="006504D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理，使祂有坚定的立场，在祂宇宙的国度里，审判那些不信从祂福音，以及背叛祂行政的人。</w:t>
      </w:r>
    </w:p>
    <w:p w:rsidR="006504D8" w:rsidRPr="00915AE1" w:rsidRDefault="006504D8" w:rsidP="00C500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在说到召会是神的家时，保罗特别说到神是活神。活在召会里的活神，对召会必是主观的，不是仅仅客观的。</w:t>
      </w:r>
      <w:r w:rsidR="00626C7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为神是活的，召会也就在祂里面、凭祂并同祂活着。活的神与活的召会，同活着、同行动、同工作。活的召会是活神的家。因此，在我们的聚会、事奉和服事中，我们要给人一种印象：活的神在我们中间活着、行动、说话并活动。</w:t>
      </w:r>
    </w:p>
    <w:p w:rsidR="006504D8" w:rsidRPr="00915AE1" w:rsidRDefault="006504D8" w:rsidP="00FB56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，活神的家，乃是活在父的名里和父的生命里，意即召会是活在父的实际里。神的家是一个活的组成，由许多在父的生命和实际里的儿女所组成。这就是说哪里有神的家，哪里就有父神同祂的生命和实际。这与召会是基督的身体相同。基督与祂身体的肢体不是分开的，因为基督作身体的头，乃是住在众肢体里面。因此，基督不该算作身体上分开的肢体，因为祂在身体的所有肢体里面。召会是神的家原则也是一样。父不是家人中分开的一员，乃是在所有的儿女里面。</w:t>
      </w:r>
    </w:p>
    <w:p w:rsidR="006E714D" w:rsidRPr="00915AE1" w:rsidRDefault="006504D8" w:rsidP="00B553D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召会的身分的第一个特点，就是召会是从世界中召出来的会众。第二个特点是召会是神的家，由那些神所生的人组成。…</w:t>
      </w:r>
      <w:r w:rsidR="008555B4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为要成为会集，我们需要被圣别，就是从世界被分别出来。然而要成为神家的一分子，我们需要从神而生。任何不是神所生的人，都不能成为祂家（家庭）的一部分（</w:t>
      </w:r>
      <w:r w:rsidR="00B553DE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7D174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第七册，二一一至二一二页）</w:t>
      </w:r>
      <w:r w:rsidR="00B553DE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677D5F" w:rsidRPr="00915AE1" w:rsidRDefault="00677D5F" w:rsidP="00677D5F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7D5F" w:rsidRPr="00915AE1" w:rsidTr="00A24CAB">
        <w:tc>
          <w:tcPr>
            <w:tcW w:w="1295" w:type="dxa"/>
          </w:tcPr>
          <w:p w:rsidR="00677D5F" w:rsidRPr="00915AE1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677D5F" w:rsidRPr="00915AE1" w:rsidRDefault="00677D5F" w:rsidP="00677D5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5" w:name="_Hlk119745774"/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915AE1" w:rsidRDefault="007F6EB9" w:rsidP="00677D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彼得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前书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也就像活石，被建造成为属灵的殿，成为圣别的祭司体系，借着耶稣基督献上神所悦纳的属灵祭物。</w:t>
      </w:r>
    </w:p>
    <w:p w:rsidR="00677D5F" w:rsidRPr="00915AE1" w:rsidRDefault="00677D5F" w:rsidP="00677D5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677D5F" w:rsidRPr="00915AE1" w:rsidRDefault="00225ECF" w:rsidP="00887E01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彼得前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2: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</w:t>
      </w:r>
    </w:p>
    <w:p w:rsidR="00677D5F" w:rsidRPr="00915AE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</w:t>
      </w:r>
      <w:r w:rsidR="00225EC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9908D2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也就像活石，被建造成为属灵的殿，成为圣别的祭司体系，借着耶稣基督献上神所悦纳的属灵祭物。</w:t>
      </w:r>
    </w:p>
    <w:p w:rsidR="009908D2" w:rsidRPr="00915AE1" w:rsidRDefault="00A3606A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以弗所书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2:21</w:t>
      </w:r>
      <w:r w:rsidR="008D3C37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，1</w:t>
      </w:r>
      <w:r w:rsidR="008D3C37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9</w:t>
      </w:r>
      <w:r w:rsidR="008D3C37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，2</w:t>
      </w:r>
      <w:r w:rsidR="008D3C37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2</w:t>
      </w:r>
    </w:p>
    <w:p w:rsidR="00677D5F" w:rsidRPr="00915AE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2:2</w:t>
      </w:r>
      <w:r w:rsidR="008D3C37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7E6AF2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206AD6" w:rsidRPr="00915AE1" w:rsidRDefault="00677D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2:</w:t>
      </w:r>
      <w:r w:rsidR="008D3C37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19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7E6AF2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这样，你们不再是外人和寄居的，乃是圣徒同国之民，是神家里的亲人，</w:t>
      </w:r>
    </w:p>
    <w:p w:rsidR="00677D5F" w:rsidRPr="00915AE1" w:rsidRDefault="008D3C37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22</w:t>
      </w:r>
      <w:r w:rsidR="007E6AF2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5D07C7" w:rsidRPr="00915AE1" w:rsidRDefault="005D07C7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希伯来书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3:6</w:t>
      </w:r>
    </w:p>
    <w:p w:rsidR="00677D5F" w:rsidRPr="00915AE1" w:rsidRDefault="005D07C7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:6 </w:t>
      </w:r>
      <w:r w:rsidR="00E31014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但基督为儿子，治理神的家；我们若将因盼望而有的胆量和夸耀坚守到底，便是祂的家了。</w:t>
      </w:r>
    </w:p>
    <w:p w:rsidR="00677D5F" w:rsidRPr="00915AE1" w:rsidRDefault="007144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彼得前</w:t>
      </w:r>
      <w:r w:rsidR="00677D5F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书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-3</w:t>
      </w:r>
    </w:p>
    <w:p w:rsidR="00677D5F" w:rsidRPr="00915AE1" w:rsidRDefault="007144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:2</w:t>
      </w:r>
      <w:r w:rsidR="00274D6F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像才生的婴孩一样，切慕那纯净的话奶，叫你们靠此长大，以致得救；</w:t>
      </w:r>
    </w:p>
    <w:p w:rsidR="0071445F" w:rsidRPr="00915AE1" w:rsidRDefault="0071445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2:3 </w:t>
      </w:r>
      <w:r w:rsidR="00274D6F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你们若尝过主是美善的，就必如此；</w:t>
      </w:r>
    </w:p>
    <w:p w:rsidR="00677D5F" w:rsidRPr="00915AE1" w:rsidRDefault="00274D6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约翰福音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31-32</w:t>
      </w:r>
    </w:p>
    <w:p w:rsidR="00677D5F" w:rsidRPr="00915AE1" w:rsidRDefault="00274D6F" w:rsidP="00677D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31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095E26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他既出去，耶稣就说，如今人子得了荣耀，神在人子身上也得了荣耀。</w:t>
      </w:r>
    </w:p>
    <w:p w:rsidR="00677D5F" w:rsidRPr="00915AE1" w:rsidRDefault="00274D6F" w:rsidP="00677D5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13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:3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</w:t>
      </w:r>
      <w:r w:rsidR="00677D5F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="00095E26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神若在人子身上得了荣耀，祂也要在自己身上荣耀人子，并且要快快</w:t>
      </w:r>
      <w:r w:rsidR="0076523F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地</w:t>
      </w:r>
      <w:r w:rsidR="00095E26" w:rsidRPr="00915AE1">
        <w:rPr>
          <w:rFonts w:asciiTheme="minorEastAsia" w:eastAsiaTheme="minorEastAsia" w:hAnsiTheme="minorEastAsia" w:cs="SimSun" w:hint="eastAsia"/>
          <w:bCs/>
          <w:color w:val="000000"/>
          <w:sz w:val="20"/>
          <w:szCs w:val="20"/>
          <w:lang w:eastAsia="zh-CN"/>
        </w:rPr>
        <w:t>荣耀祂。</w:t>
      </w:r>
    </w:p>
    <w:bookmarkEnd w:id="5"/>
    <w:p w:rsidR="00677D5F" w:rsidRPr="00915AE1" w:rsidRDefault="00677D5F" w:rsidP="00677D5F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8716A" w:rsidRPr="00915AE1" w:rsidRDefault="00587A55" w:rsidP="00587A5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照着保罗在提前三章十五节里的话，召会是神的家。家，原文也可译作家人。</w:t>
      </w:r>
      <w:bookmarkStart w:id="6" w:name="_Hlk159963969"/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6"/>
      <w:r w:rsidR="00C25ED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神的家人，神的家庭就是神的家。家与家人是指同一样东西—由信徒组成的会集（弗二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，来三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25ED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这家是活神的居所，其实际是在我们的灵里（弗二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25ED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我们必须在我们的灵里生活行动，使神能在这家中显明为活的神（</w:t>
      </w:r>
      <w:r w:rsidR="00FA463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提摩太前书生命读经</w:t>
      </w:r>
      <w:r w:rsidR="00FA463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，六七页）</w:t>
      </w:r>
      <w:r w:rsidR="00C25ED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FA463C" w:rsidRPr="00915AE1" w:rsidRDefault="00FA463C" w:rsidP="00FA46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召会作神的家，乃是神的居所。以弗所二章</w:t>
      </w:r>
    </w:p>
    <w:p w:rsidR="003D639D" w:rsidRPr="00915AE1" w:rsidRDefault="00FA463C" w:rsidP="00FA463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二十二节说，“你们也在祂里面同被建造，成为神在灵里的居所。”…</w:t>
      </w:r>
      <w:r w:rsidR="000A3DD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保罗是说在以弗所这地方的圣徒在基督里同被建造，成为神的居所。</w:t>
      </w:r>
    </w:p>
    <w:p w:rsidR="00FA463C" w:rsidRPr="00915AE1" w:rsidRDefault="00FA463C" w:rsidP="00866A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召会，神在地上的居所，是神能得着安息并寄托的所在。神在这居所里生活行动，以成就祂的意愿并满足祂心里的渴望。</w:t>
      </w:r>
    </w:p>
    <w:p w:rsidR="0038716A" w:rsidRPr="00915AE1" w:rsidRDefault="00FA463C" w:rsidP="003D63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因着召会是神的居所，神就在其中得着彰显。…</w:t>
      </w:r>
      <w:r w:rsidR="00941C0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你是怎样的人，就借你的家得着显明。…</w:t>
      </w:r>
      <w:r w:rsidR="00941C0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在神的家，祂的居所里，神自己在地上得着彰显。这就是为什么提前三章十六节启示，召会是神显现于肉体。…</w:t>
      </w:r>
      <w:r w:rsidR="00523AE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神要在召会中实行祂新约的经纶，说出祂的渴望，并彰显祂的荣耀。凡祂所是、所作、并祂所要达到的，都要在作祂居所的召会里显明并彰显出来。</w:t>
      </w:r>
    </w:p>
    <w:p w:rsidR="00246B82" w:rsidRPr="00915AE1" w:rsidRDefault="00246B82" w:rsidP="00246B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二十二节告诉我们，神的居所是在信徒的灵里。在此保罗说我们“同被建造，成为神在灵里的居所”。这里的灵是指信徒有神的圣灵内住重生之人的灵。神的灵是居住者，不是居所；居所是信徒的灵。神的灵住在我们重生的灵里。因此，神的居所是在我们的灵里，我们的灵是神居住的所在。</w:t>
      </w:r>
    </w:p>
    <w:p w:rsidR="00246B82" w:rsidRPr="00915AE1" w:rsidRDefault="00246B82" w:rsidP="00246B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都要清楚看见神的居所乃是在我们的灵里，不是在我们的心或心思里。看见我们有灵，并且神住在我们重生的灵里，这是很要紧的。如果我们不知道如何运用灵，就不可能明白任何有关神家的事，因为这家（神的居所）乃是在信徒的灵里。</w:t>
      </w:r>
    </w:p>
    <w:p w:rsidR="00246B82" w:rsidRPr="00915AE1" w:rsidRDefault="00246B82" w:rsidP="00246B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彼前二章五节…</w:t>
      </w:r>
      <w:r w:rsidR="00F368E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里“属灵的”，指明神的生命生活并长大（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）的性能。神的殿主要的是借神的生命得以维系，因此是属灵的殿。</w:t>
      </w:r>
    </w:p>
    <w:p w:rsidR="00246B82" w:rsidRPr="00915AE1" w:rsidRDefault="00246B82" w:rsidP="007264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我们是基督里的信徒，需要长大并变化，为着建造神属灵的殿。神在信徒身上的目标，是要得着属灵的石头所建造的殿；不是分开、离散的石头，甚至也不是仅仅聚在一起的一堆石头，乃是彼此建造起来的石头。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因此，靠着神话语中滋养的奶（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14567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而从基督得喂养，不仅是为着生命长大，更是为着建造。长大是为着建造。虽然话奶是经由心思滋养魂的，最终却滋养我们的灵，使我们属灵而不属魂，适合于为神建造属灵的殿。</w:t>
      </w:r>
    </w:p>
    <w:p w:rsidR="00FA463C" w:rsidRPr="00915AE1" w:rsidRDefault="00246B82" w:rsidP="002812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以弗所二章二十一节</w:t>
      </w:r>
      <w:r w:rsidR="0076523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的“殿”原文指圣所，全殿的内部。因为神的建筑是活的，所以是在长大，长成圣殿。召会作神的家，其真实的建造，乃是借着信徒在生命里的长大。不仅如此，神的家作神的殿，即神的圣所，全部的建筑都是在主基督里（</w:t>
      </w:r>
      <w:r w:rsidR="002812C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606B13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第七册，二一二至二一五页）</w:t>
      </w:r>
      <w:r w:rsidR="002812C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1B6ED6" w:rsidRPr="00915AE1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915AE1" w:rsidTr="0054131D">
        <w:tc>
          <w:tcPr>
            <w:tcW w:w="1452" w:type="dxa"/>
          </w:tcPr>
          <w:p w:rsidR="00217C96" w:rsidRPr="00915AE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21514A" w:rsidRPr="00915AE1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背诵经节</w:t>
      </w:r>
    </w:p>
    <w:p w:rsidR="0043628C" w:rsidRPr="00915AE1" w:rsidRDefault="00B6402A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约翰福音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8A3DCB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求你用真理圣别他们，你的话就是真理。</w:t>
      </w:r>
    </w:p>
    <w:p w:rsidR="008B76F5" w:rsidRPr="00915AE1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43628C" w:rsidRPr="00915AE1" w:rsidRDefault="00F63AC0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约翰福音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；1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7:17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</w:t>
      </w:r>
      <w:r w:rsidR="00A939F3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8</w:t>
      </w:r>
      <w:r w:rsidR="00A939F3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:32</w:t>
      </w:r>
      <w:r w:rsidR="00A939F3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，3</w:t>
      </w:r>
      <w:r w:rsidR="00A939F3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6</w:t>
      </w:r>
    </w:p>
    <w:p w:rsidR="0043628C" w:rsidRPr="00915AE1" w:rsidRDefault="00BA545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5930F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耶稣说，我就是道路、实际、生命；若不借着我，没有人能到父那里去。</w:t>
      </w:r>
    </w:p>
    <w:p w:rsidR="00560877" w:rsidRPr="00915AE1" w:rsidRDefault="00BA545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560877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5930F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求你用真理圣别他们，你的话就是真理。</w:t>
      </w:r>
    </w:p>
    <w:p w:rsidR="00BA545E" w:rsidRPr="00915AE1" w:rsidRDefault="00BA545E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32 </w:t>
      </w:r>
      <w:r w:rsidR="005930F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你们必认识真理，真理必叫你们得以自由。</w:t>
      </w:r>
    </w:p>
    <w:p w:rsidR="00BA545E" w:rsidRPr="00915AE1" w:rsidRDefault="00BA545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36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C21D13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所以神的儿子若叫你们自由，你们就真自由了。</w:t>
      </w:r>
    </w:p>
    <w:p w:rsidR="0043628C" w:rsidRPr="00915AE1" w:rsidRDefault="00B67FA6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约翰一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="00A66FDA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:1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</w:t>
      </w:r>
      <w:r w:rsidR="00A66FDA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</w:p>
    <w:p w:rsidR="0043628C" w:rsidRPr="00915AE1" w:rsidRDefault="00A66FD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:1 </w:t>
      </w:r>
      <w:r w:rsidR="00742534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论到那从起初原有的生命之话，就是我们所听见过的，我们亲眼所看见过的，我们所注视过，我们的手也摸过的；</w:t>
      </w:r>
    </w:p>
    <w:p w:rsidR="00A7024E" w:rsidRPr="00915AE1" w:rsidRDefault="00B67FA6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A7024E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742534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（这生命已经显现出来，我们也看见过，现在又作见证，将原与父同在，且显现与我们那永远的生命传与你们；）</w:t>
      </w:r>
    </w:p>
    <w:p w:rsidR="00A7046C" w:rsidRPr="00915AE1" w:rsidRDefault="00971024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提摩太后书</w:t>
      </w:r>
      <w:r w:rsidR="00A7046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A7046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</w:p>
    <w:p w:rsidR="00A7046C" w:rsidRPr="00915AE1" w:rsidRDefault="00971024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1</w:t>
      </w:r>
      <w:r w:rsidR="00A7046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10</w:t>
      </w:r>
      <w:r w:rsidR="00A7046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但如今借着我们救主基督耶稣的显现，才显明出来。祂已经把死废掉，借着福音将生命和不朽坏照耀出来；</w:t>
      </w:r>
    </w:p>
    <w:p w:rsidR="00971024" w:rsidRPr="00915AE1" w:rsidRDefault="00971024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11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25</w:t>
      </w:r>
    </w:p>
    <w:p w:rsidR="0043628C" w:rsidRPr="00915AE1" w:rsidRDefault="00A7046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9710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43628C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9710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AE3827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98522A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耶稣对她说，我是复活，我是生命；信入我的人，虽然死了，也必复活；</w:t>
      </w:r>
    </w:p>
    <w:p w:rsidR="0098522A" w:rsidRPr="00915AE1" w:rsidRDefault="009852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提摩太后书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</w:p>
    <w:p w:rsidR="007A7BAC" w:rsidRPr="00915AE1" w:rsidRDefault="009852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7A7BA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="00AE3827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D457B3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你当竭力将自己呈献神前，得蒙称许，作无愧的工人，正直</w:t>
      </w:r>
      <w:r w:rsidR="00533A4C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地</w:t>
      </w:r>
      <w:r w:rsidR="00D457B3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分解真理的话。</w:t>
      </w:r>
    </w:p>
    <w:p w:rsidR="00CA4E8E" w:rsidRPr="00915AE1" w:rsidRDefault="00CA4E8E" w:rsidP="00CA4E8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提摩太前书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19</w:t>
      </w:r>
    </w:p>
    <w:p w:rsidR="00CA4E8E" w:rsidRPr="00915AE1" w:rsidRDefault="00CA4E8E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6:19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为着将来，替自己积存美好的根基作宝藏，叫他们持定那真实的生命。</w:t>
      </w:r>
    </w:p>
    <w:p w:rsidR="00F95177" w:rsidRPr="00915AE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406193" w:rsidRPr="00915AE1" w:rsidRDefault="00406193" w:rsidP="004061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在提后二章十九节保罗宣告：“…</w:t>
      </w:r>
      <w:r w:rsidR="00D26C9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神坚固的根基立住了，上面有这印记说，主认识属于祂的人。又说，凡称呼主名的人，总要离开不义。”…</w:t>
      </w:r>
      <w:r w:rsidR="00D26C9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这里的根基并非指基督是召会的根基，乃指召会是真理的根基</w:t>
      </w:r>
      <w:r w:rsidR="003C1FB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="003C1FB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D26C9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这与“真理的根基”相符，这根基托住真理（提前三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45DF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特别是基督复活的真理（徒四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45DF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4706E6" w:rsidRPr="00915AE1" w:rsidRDefault="00406193" w:rsidP="004061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召会乃是在基督里用神圣的生命建造的。这生命是不能毁坏、不能征服的（来七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，徒二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3F6CD3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并能抵挡来自任何源头的致死败落。因此，召会是神坚固的根基，永远立住，抵挡一切的异端。无论怎样的异端进来，或毒疮如何扩大蔓衍，这坚固的根基已经立住了（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提摩太后书生命读经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，三八至三九页）</w:t>
      </w:r>
      <w:r w:rsidR="00CA0A2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392B04" w:rsidRPr="00915AE1" w:rsidRDefault="00392B04" w:rsidP="00392B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的恢复主要是基于四个支柱：第一是真理，第二是生命，第三是召会，第四是福音。基督教所以落下去，就是因为失去了真理，缺少了生命。圣经告诉我们，主自己就是真理，主自己也是生命。主耶稣在约翰十四章六节说，“我就是道路、实际、生命”</w:t>
      </w:r>
      <w:r w:rsidR="00F443D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这里的实际就是真理。换句话说，主说祂自己是生命和真理。</w:t>
      </w:r>
    </w:p>
    <w:p w:rsidR="00E0685A" w:rsidRPr="00915AE1" w:rsidRDefault="00392B04" w:rsidP="00E81D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真理和生命，二者都是主自己，但各有不同的讲究。其中的分别在于，真理是外在的解释、说明；生命是我们里面、内在的内容。主在我们里面作我</w:t>
      </w:r>
      <w:r w:rsidR="00E0685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们的生命，这个经历需要一个说明，这说明就是真理。如果我们照着这个说明接受主，我们就得着生命。因此，我们若要经历并享受主作生命，就必须认识真理。从另一面来说，主作生命，乃是包藏在主作为真理里。所以我们若对主的真理不清楚、不明白、不认识，就无法享受主作我们的生命。因这缘故，我们必须花够多的工夫学习真理。</w:t>
      </w:r>
    </w:p>
    <w:p w:rsidR="00E0685A" w:rsidRPr="00915AE1" w:rsidRDefault="00E0685A" w:rsidP="00E81D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主没有把我们留在黑暗中，今天祂的真理，都在…</w:t>
      </w:r>
      <w:r w:rsidR="006A721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圣经里面。我们必须领悟，这一本圣经乃是一本生命的书；圣经所以是生命的书，在于其内容全是真理。凡经历过的基督徒都承认，没有一个人不认识圣经，不懂得圣经中的真理，而能享受主作生命。…</w:t>
      </w:r>
      <w:r w:rsidR="00863A67"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我们若要得着并享受主作生命，就必须来到圣经跟前，得着其中的真理。圣经里所有的真理，都是我们属灵生命的粮食。…</w:t>
      </w:r>
      <w:r w:rsidR="006A721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所有的知识，都是真理，而这些真理都包藏着生命。我们读圣经，如果只研读字面，而不深究其内在的真理，就得不着生命。所以每一个读圣经的人，都必须透过圣经的字面，才能看见字面里所带给人的真理。…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生命读经的出版，就是为着帮助我们进到圣经字句的深处。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…凡好好研读过生命读经的人，都有相当的经历；因为生命读经把他们带到圣经的真理中，使他们从其中得着真实生命的供应。</w:t>
      </w:r>
    </w:p>
    <w:p w:rsidR="004706E6" w:rsidRPr="00915AE1" w:rsidRDefault="00E0685A" w:rsidP="00E81D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主的恢复，就是恢复真理和生命。我们都知道，基督教所以落下去，就是因为失去了真理和生命，结果许多人的办法和世界的组织就都产生了。这些都不是主所要的。主不要组织，也不要人的办法；主乃是要祂的召会认识祂是真理，接受并享受祂作生命。召会里一切的内容，都必须是基督作真理、作生命，而从我们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里面长出来的（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李常受文集一九八四年</w:t>
      </w:r>
      <w:r w:rsidR="003A180B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第五册，五四三至五四五页）</w:t>
      </w:r>
      <w:r w:rsidR="00FE648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D46F17" w:rsidRPr="00915AE1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915AE1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915AE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D94AFE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217C96" w:rsidRPr="00915AE1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05ECA" w:rsidRPr="00915AE1" w:rsidRDefault="007037C9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提摩太</w:t>
      </w:r>
      <w:r w:rsidR="00A96B6D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前</w:t>
      </w:r>
      <w:r w:rsidR="00082777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书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082777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="00082777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倘若我耽延，你也可以知道在神的家中当怎样行；这家就是活神的召会，真理的柱石和根基</w:t>
      </w:r>
      <w:r w:rsidR="00A96B6D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217C96" w:rsidRPr="00915AE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67F31" w:rsidRPr="00915AE1" w:rsidRDefault="002776C5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约翰福音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18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6110DF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7</w:t>
      </w:r>
    </w:p>
    <w:p w:rsidR="00E67F31" w:rsidRPr="00915AE1" w:rsidRDefault="002776C5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18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37</w:t>
      </w:r>
      <w:r w:rsidR="00E67F3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82011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彼拉多就对祂说，这样，你不是王么？耶稣回答说，你说我是王，我为此而生，也为此来到世间，为要给真理作见证；凡属真理的人，就听我的声音。</w:t>
      </w:r>
    </w:p>
    <w:p w:rsidR="00820118" w:rsidRPr="00915AE1" w:rsidRDefault="00596950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提摩太前书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15-16</w:t>
      </w:r>
    </w:p>
    <w:p w:rsidR="006110DF" w:rsidRPr="00915AE1" w:rsidRDefault="00596950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6110DF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="006110DF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E55DC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倘若我耽延，你也可以知道在神的家中当怎样行；这家就是活神的召会，真理的柱石和根基。</w:t>
      </w:r>
    </w:p>
    <w:p w:rsidR="00596950" w:rsidRPr="00915AE1" w:rsidRDefault="00596950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16</w:t>
      </w:r>
      <w:r w:rsidR="00E55DC8" w:rsidRPr="00915AE1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E55DC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E67F31" w:rsidRPr="00915AE1" w:rsidRDefault="00EA1FC8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歌罗西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</w:p>
    <w:p w:rsidR="00E67F31" w:rsidRPr="00915AE1" w:rsidRDefault="00B83953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AE3827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要叫他们的心得安慰，在爱里结合一起，以致丰丰富富地在悟性上有充分的确信，能以完全认识神的奥秘，就是基督；</w:t>
      </w:r>
    </w:p>
    <w:p w:rsidR="00E67F31" w:rsidRPr="00915AE1" w:rsidRDefault="00250EE7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约翰福音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1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6A5E86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</w:p>
    <w:p w:rsidR="00E67F31" w:rsidRPr="00915AE1" w:rsidRDefault="00250EE7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6A5E86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AE3827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375580" w:rsidRPr="00915AE1" w:rsidRDefault="00E1749B" w:rsidP="0037558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="00375580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1</w:t>
      </w:r>
      <w:r w:rsidR="00375580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22-23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；2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:22</w:t>
      </w:r>
    </w:p>
    <w:p w:rsidR="00E67F31" w:rsidRPr="00915AE1" w:rsidRDefault="00E1749B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375826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AB268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将万有服在祂的脚下，并使祂向着召会作万有的头；</w:t>
      </w:r>
    </w:p>
    <w:p w:rsidR="00E67F31" w:rsidRPr="00915AE1" w:rsidRDefault="00E1749B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375826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E67F3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AB268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召会是祂的身体，是那在万有中充满万有者的丰满。</w:t>
      </w:r>
    </w:p>
    <w:p w:rsidR="00E67F31" w:rsidRPr="00915AE1" w:rsidRDefault="00E1749B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2</w:t>
      </w:r>
      <w:r w:rsidR="00E67F31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22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AB268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你们也在祂里面同被建造，成为神在灵里的居所。</w:t>
      </w:r>
    </w:p>
    <w:p w:rsidR="008117E5" w:rsidRPr="00915AE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FC7FC2" w:rsidRPr="00915AE1" w:rsidRDefault="00FC7FC2" w:rsidP="00FC7FC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盼望在主恢复中的召会，真理的水平一直拔高。我们不能留在福利平安、基督降世拯救罪人、钉十字架完成救赎、神爱世人等肤浅的福音真理上；这些虽然都对，但仍是初阶、基要、开端的。我们必须往高处去。…</w:t>
      </w:r>
      <w:r w:rsidR="00D234C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有许多人年轻时根本不懂素质的灵、经纶的灵、三一神的分赐等真理，但现在的青年人讲起这些，却头头是道。</w:t>
      </w:r>
    </w:p>
    <w:p w:rsidR="00605D80" w:rsidRPr="00915AE1" w:rsidRDefault="00FC7FC2" w:rsidP="00FC7FC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但愿我们都能在真理上好好成全青年人，鼓励他们进入主话语的深处。因这缘故，我们有负担推荐、推广生命读经（</w:t>
      </w:r>
      <w:r w:rsidR="00D84C9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李常受文集一九八四年</w:t>
      </w:r>
      <w:r w:rsidR="0083690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第五册，四八六页）</w:t>
      </w:r>
      <w:r w:rsidR="00D234C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8557A7" w:rsidRPr="00915AE1" w:rsidRDefault="00E5206D" w:rsidP="008557A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保罗用隐喻的说法，…</w:t>
      </w:r>
      <w:r w:rsidR="00573C6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说到召会是“真理的柱石和根基”</w:t>
      </w:r>
      <w:r w:rsidR="008B4E2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="008B4E2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816E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柱石支持建筑物，根基托住柱石。召会就是这样支持真理的柱石，也是这样托住真理的根基。…</w:t>
      </w:r>
      <w:r w:rsidR="00F44AFB"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真理是神新约经纶的实际和内容。这经纶由两大奥秘组成：基督是神的奥秘（西二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F77E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以及召会是基督的奥秘（弗三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F77E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基督与召会，头与身体，是神新约经纶之实际的内容。召会是支持这一切实际的柱石，也是托住这一</w:t>
      </w:r>
      <w:r w:rsidR="008557A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切实际的根基。地方召会该是这样的建筑，托住、担负、并见证基督与召会的真理—实际。</w:t>
      </w:r>
    </w:p>
    <w:p w:rsidR="008557A7" w:rsidRPr="00915AE1" w:rsidRDefault="008557A7" w:rsidP="00597DF5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召会对于神有一个功能，就是把神的一切，就是宇宙中的那个实际，也就是那真理托住。…</w:t>
      </w:r>
      <w:r w:rsidR="00F44AFB"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不是托住道理，召会乃是托住神所是的一切实际。宇宙间，只有神是实际；祂所是的一切就是实际，这个乃是托在召会身上。我们在这里作神的家，就是召会，并作神的家人，乃是把神之所是一切的实际托在上面。</w:t>
      </w:r>
    </w:p>
    <w:p w:rsidR="008557A7" w:rsidRPr="00915AE1" w:rsidRDefault="008557A7" w:rsidP="00597DF5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召会所担负的真理就是三一神，以基督为具体化身、中心和彰显，以产生召会作基督的身体、神的家和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神的国（西二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，弗一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24E2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…提前三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，约三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24E2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真理，实际，乃是基督，而基督是神的具体化身。召会担负着基督作实际；召会向全宇宙见证，基督是实际，并且唯有基督才是实际（一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，十四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2A4B68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召会作为柱石和根基，担负着三一神的实际。</w:t>
      </w:r>
    </w:p>
    <w:p w:rsidR="008557A7" w:rsidRPr="00915AE1" w:rsidRDefault="008557A7" w:rsidP="00597DF5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在希腊文里，提前三章十五节的“真理”这辞是指真实、具体的东西。…</w:t>
      </w:r>
      <w:r w:rsidR="00A96546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然而，真理不仅仅是具体的实际，更是这实际的彰显。真理不是空洞的道理，乃是实际的彰显，乃是由实际所构成，且传达这实际的道理。召会是柱石，托住真理，就是托住实际的彰显。</w:t>
      </w:r>
    </w:p>
    <w:p w:rsidR="00605D80" w:rsidRPr="00915AE1" w:rsidRDefault="008557A7" w:rsidP="004C68E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六节启示出召会所托住的实际是什么：“大哉！敬虔的奥秘！这是众所公认的，就是：祂显现于肉体，被称义于灵里，被天使看见，被传于万邦，被信仰于世人中，被接去于荣耀里。”十五节的真理，实际的彰显，就是十六节敬虔的奥秘。…</w:t>
      </w:r>
      <w:r w:rsidR="00577E0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敬虔的奥秘就是神显现于肉体。当基督在地上，祂是神显现于肉体。…</w:t>
      </w:r>
      <w:r w:rsidR="00B85D7E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神是实际，耶稣这位成为肉体的人，就是神的显现（</w:t>
      </w:r>
      <w:r w:rsidR="001F43E7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75762A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第十二册，二三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至二三一页）</w:t>
      </w:r>
      <w:r w:rsidR="00577E00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C1011" w:rsidRPr="00915AE1" w:rsidRDefault="00EC1011" w:rsidP="009B53B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915AE1" w:rsidTr="005530D4">
        <w:trPr>
          <w:trHeight w:val="252"/>
        </w:trPr>
        <w:tc>
          <w:tcPr>
            <w:tcW w:w="1295" w:type="dxa"/>
          </w:tcPr>
          <w:p w:rsidR="00217C96" w:rsidRPr="00915AE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D94AFE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217C96" w:rsidRPr="00915AE1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34E4" w:rsidRPr="00915AE1" w:rsidRDefault="00486C10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提摩太</w:t>
      </w:r>
      <w:r w:rsidR="0003696A"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前</w:t>
      </w:r>
      <w:r w:rsidR="00BD5CE0"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书</w:t>
      </w:r>
      <w:r w:rsidR="0003696A" w:rsidRPr="00915AE1">
        <w:rPr>
          <w:rFonts w:ascii="SimSun" w:eastAsia="SimSun" w:hAnsi="SimSun"/>
          <w:b/>
          <w:bCs/>
          <w:sz w:val="20"/>
          <w:szCs w:val="20"/>
          <w:lang w:eastAsia="zh-CN"/>
        </w:rPr>
        <w:t>2</w:t>
      </w:r>
      <w:r w:rsidR="00BD5CE0"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="SimSun" w:eastAsia="SimSun" w:hAnsi="SimSun"/>
          <w:b/>
          <w:bCs/>
          <w:sz w:val="20"/>
          <w:szCs w:val="20"/>
          <w:lang w:eastAsia="zh-CN"/>
        </w:rPr>
        <w:t>4</w:t>
      </w:r>
      <w:r w:rsidR="00D57D9E" w:rsidRPr="00915AE1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="SimSun" w:eastAsia="SimSun" w:hAnsi="SimSun" w:hint="eastAsia"/>
          <w:sz w:val="20"/>
          <w:szCs w:val="20"/>
          <w:lang w:eastAsia="zh-CN"/>
        </w:rPr>
        <w:t>祂愿意万人得救，并且完全认识真理</w:t>
      </w:r>
      <w:r w:rsidR="0003696A" w:rsidRPr="00915AE1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:rsidR="000E4F16" w:rsidRPr="00915AE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B0E96" w:rsidRPr="00915AE1" w:rsidRDefault="009909C4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bookmarkStart w:id="7" w:name="_Hlk142566072"/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提多</w:t>
      </w:r>
      <w:r w:rsidR="00FB0E96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1:1</w:t>
      </w:r>
    </w:p>
    <w:p w:rsidR="00363FA9" w:rsidRPr="00915AE1" w:rsidRDefault="009909C4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363FA9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6D3B9F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照着神选民的信仰，与合乎敬虔之真理的知识，</w:t>
      </w:r>
    </w:p>
    <w:p w:rsidR="006D3B9F" w:rsidRPr="00915AE1" w:rsidRDefault="006D3B9F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提摩太前书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</w:p>
    <w:p w:rsidR="00363FA9" w:rsidRPr="00915AE1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6D3B9F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AE3827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344827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祂愿意万人得救，并且完全认识真理；</w:t>
      </w:r>
    </w:p>
    <w:p w:rsidR="00344827" w:rsidRPr="00915AE1" w:rsidRDefault="00344827" w:rsidP="0034482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提摩太后书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A915A9"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19</w:t>
      </w:r>
      <w:r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，</w:t>
      </w:r>
      <w:r w:rsidR="00A915A9" w:rsidRPr="00915AE1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2</w:t>
      </w:r>
      <w:r w:rsidR="00A915A9" w:rsidRPr="00915AE1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5</w:t>
      </w:r>
    </w:p>
    <w:p w:rsidR="00363FA9" w:rsidRPr="00915AE1" w:rsidRDefault="00FB0E96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A915A9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</w:t>
      </w:r>
      <w:r w:rsidR="00D57D9E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0755F0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然而，神坚固的根基立住了，上面有这印记说，主认识属于祂的人。又说，凡称呼主名的人，总要离开不义。</w:t>
      </w:r>
    </w:p>
    <w:p w:rsidR="00A915A9" w:rsidRPr="00915AE1" w:rsidRDefault="00A915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2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25 </w:t>
      </w:r>
      <w:r w:rsidR="000755F0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用温柔规劝那些抵挡的人；或许神给他们悔改的心，得以认识真理；</w:t>
      </w:r>
    </w:p>
    <w:p w:rsidR="00363FA9" w:rsidRPr="00915AE1" w:rsidRDefault="000755F0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书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363FA9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3-16</w:t>
      </w:r>
    </w:p>
    <w:p w:rsidR="00363FA9" w:rsidRPr="00915AE1" w:rsidRDefault="00D84A38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600CED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68619C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9264A2" w:rsidRPr="00915AE1" w:rsidRDefault="00D84A38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363FA9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:</w:t>
      </w:r>
      <w:r w:rsidR="00166CDB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68619C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使我们不再作小孩子，为波浪漂来漂去，并</w:t>
      </w:r>
    </w:p>
    <w:p w:rsidR="009264A2" w:rsidRPr="00915AE1" w:rsidRDefault="0068619C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为一切教训之风所摇荡，这教训是在于人的欺骗</w:t>
      </w:r>
    </w:p>
    <w:p w:rsidR="00363FA9" w:rsidRPr="00915AE1" w:rsidRDefault="0068619C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手法，在于将人引入错谬系统的诡诈作为；</w:t>
      </w:r>
    </w:p>
    <w:p w:rsidR="00363FA9" w:rsidRPr="00915AE1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4:</w:t>
      </w:r>
      <w:r w:rsidR="00D84A38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15</w:t>
      </w:r>
      <w:r w:rsidR="00CD5443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</w:t>
      </w:r>
      <w:r w:rsidR="0068619C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F53BA1" w:rsidRPr="00915AE1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4:</w:t>
      </w:r>
      <w:r w:rsidR="00D84A38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16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160B73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bookmarkEnd w:id="7"/>
    <w:p w:rsidR="00217C96" w:rsidRPr="00915AE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94764A" w:rsidRPr="00915AE1" w:rsidRDefault="0094764A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8" w:name="_Hlk127304640"/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实际来自圣经的知识，加上属天的光照和个人的经历。…</w:t>
      </w:r>
      <w:r w:rsidR="00FD590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我们要看见实际，首先需要花时间在主的话上，得着滋养并熟悉圣经的道理。我们对道理的认识是蒙光照的基础。然后我们需要每天都在基督里行事为人，仰望祂的光照。…</w:t>
      </w:r>
      <w:r w:rsidR="00FD590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我们一旦借着主的光看见实际，这实际就会成为我们的经历。然后我们会得着生命和真理。</w:t>
      </w:r>
    </w:p>
    <w:p w:rsidR="0094764A" w:rsidRPr="00915AE1" w:rsidRDefault="0094764A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如果每一位弟兄姊妹都满了生命和真理，召会就会刚强，成为活神的家与真理的柱石和根基。这是主恢复今日所需要的。愿主怜悯我们众人，赐我们够用的恩典，使我们有正确的实行，充满生命和真理（</w:t>
      </w:r>
      <w:r w:rsidR="00D51989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李常受文集一九七八年</w:t>
      </w:r>
      <w:r w:rsidR="009264A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第三册，三九五页）</w:t>
      </w:r>
      <w:r w:rsidR="00FD590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94764A" w:rsidRPr="00915AE1" w:rsidRDefault="00497F74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前三章十五节说，召会是真理的柱石和根基。真理的柱石和根基就是整个召会，包括所有的圣徒，而不只是长老和领头者。古时的建筑是以柱石或圆柱撑起，每一根柱子都安在一个根基上。保罗引用这种建筑的特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征，来描绘召会乃是担负真理的柱石和根基。大多数圣徒可能没有深深感觉到：他们有责任要担负真理。</w:t>
      </w:r>
    </w:p>
    <w:p w:rsidR="00B93C22" w:rsidRPr="00915AE1" w:rsidRDefault="00B93C22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要明白什么叫作担负真理，我们可以思考保罗在加拉太二章十一至十四节的榜样。保罗看见彼得退去，隔离自己，不和外邦人一同吃饭，这违反了福音的真理。…</w:t>
      </w:r>
      <w:r w:rsidR="00661533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和彼得相比，保罗是个年轻的使徒。然而，保罗看见彼得所作的违反真理。如果我们站在保罗的地位，可能不会斥责彼得。…</w:t>
      </w:r>
      <w:r w:rsidR="00661533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然而，保罗却写说，“矶法来到安提阿的时候，因他有可定罪之处，我就当面抵挡他</w:t>
      </w:r>
      <w:r w:rsidR="00B9029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”（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）保罗斥责彼得，因为彼得虽然比较年长、老练，但那时彼得没有按照真理而行。因此，保罗是这样担负了真理；他是真理的柱石和根基。</w:t>
      </w:r>
    </w:p>
    <w:p w:rsidR="00B93C22" w:rsidRPr="00915AE1" w:rsidRDefault="00B93C22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没有说使徒是真理的柱石和根基。圣经反倒启示，召会—包括每一个信徒在内—必须担负真理。如果不是每个圣徒都担负真理，召会就不会刚强，而只是一班不认识也不实行真理的人，将所有的责任留给长老。这是个可怜的召会。</w:t>
      </w:r>
    </w:p>
    <w:p w:rsidR="00B93C22" w:rsidRPr="00915AE1" w:rsidRDefault="00B93C22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当一位弟兄说话时，所有的圣徒都需要明辨：他是否照着真理说话</w:t>
      </w:r>
      <w:r w:rsidR="0072559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参林前十四</w:t>
      </w:r>
      <w:r w:rsidRPr="00915A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="0072559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FC1841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如果他没有按照真理说话，那么每一位圣徒都该预备好，站起来说话，以维护真理。…</w:t>
      </w:r>
      <w:r w:rsidR="00B0571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召会要刚强，每一位弟兄姊妹都必须认识真理。</w:t>
      </w:r>
    </w:p>
    <w:p w:rsidR="0094764A" w:rsidRPr="00915AE1" w:rsidRDefault="00B93C22" w:rsidP="00915AE1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保罗在提前三章十五节说到：“活神的召会，真理的柱石和根基。”…</w:t>
      </w:r>
      <w:r w:rsidR="00B0571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召会是真理的柱石和根基，这含示召会的每一个肢体都该认识真理。我们需要下决心学习真理。…</w:t>
      </w:r>
      <w:r w:rsidR="00B0571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召会要扩展出去，到新的地方，就需要有能够担负责任的领头者。…</w:t>
      </w:r>
      <w:r w:rsidR="005B5432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我们若在日常的召会生活中学习真理并实行真理，每一个肢体就都能担负一些责任。这样，无论我们扩展到哪里，都不会有问题；每一个地方召会都会是刚强的（</w:t>
      </w:r>
      <w:r w:rsidR="00BD05CD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李常受文集一九七八年</w:t>
      </w:r>
      <w:r w:rsidR="00FF6FEC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第二册，八四五至八四六、八四八至八四九页）</w:t>
      </w:r>
      <w:r w:rsidR="00B0571F" w:rsidRPr="00915A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6708A4" w:rsidRPr="00915AE1" w:rsidRDefault="008050B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lastRenderedPageBreak/>
        <w:t>聚会</w:t>
      </w:r>
      <w:r w:rsidR="006708A4" w:rsidRPr="00915AE1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 xml:space="preserve"> - </w:t>
      </w:r>
      <w:r w:rsidR="0018386E" w:rsidRPr="00915AE1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基督作中心</w:t>
      </w:r>
    </w:p>
    <w:p w:rsidR="006708A4" w:rsidRPr="00915AE1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（</w:t>
      </w:r>
      <w:r w:rsidRPr="00915AE1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大</w:t>
      </w:r>
      <w:r w:rsidRPr="00915AE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本</w:t>
      </w:r>
      <w:r w:rsidR="0018386E" w:rsidRPr="00915AE1">
        <w:rPr>
          <w:rFonts w:asciiTheme="minorEastAsia" w:eastAsiaTheme="minorEastAsia" w:hAnsiTheme="minorEastAsia" w:cs="SimSun"/>
          <w:sz w:val="20"/>
          <w:szCs w:val="20"/>
          <w:lang w:eastAsia="zh-CN"/>
        </w:rPr>
        <w:t>627</w:t>
      </w:r>
      <w:r w:rsidRPr="00915AE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首</w:t>
      </w:r>
      <w:r w:rsidRPr="00915AE1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）</w:t>
      </w:r>
    </w:p>
    <w:p w:rsidR="006708A4" w:rsidRPr="00915AE1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8"/>
          <w:szCs w:val="8"/>
          <w:lang w:eastAsia="zh-CN"/>
        </w:rPr>
      </w:pPr>
    </w:p>
    <w:p w:rsidR="008479E8" w:rsidRPr="00915AE1" w:rsidRDefault="0020248F" w:rsidP="00265CA2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在日常生活，或在聚会中，</w:t>
      </w:r>
    </w:p>
    <w:p w:rsidR="0020248F" w:rsidRPr="00915AE1" w:rsidRDefault="0020248F" w:rsidP="008479E8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基督是中心，基督是内容；</w:t>
      </w:r>
    </w:p>
    <w:p w:rsidR="0020248F" w:rsidRPr="00915AE1" w:rsidRDefault="0020248F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并非为仪式，也非为道理，</w:t>
      </w:r>
    </w:p>
    <w:p w:rsidR="00C625F5" w:rsidRPr="00915AE1" w:rsidRDefault="0020248F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纯是为基督，我们相聚集。</w:t>
      </w:r>
    </w:p>
    <w:p w:rsidR="00265CA2" w:rsidRPr="00915AE1" w:rsidRDefault="00265CA2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8479E8" w:rsidRPr="00915AE1" w:rsidRDefault="00265CA2" w:rsidP="008479E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2. </w:t>
      </w:r>
      <w:r w:rsidR="008479E8"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基督是道路，基督是亮光，</w:t>
      </w:r>
    </w:p>
    <w:p w:rsidR="008479E8" w:rsidRPr="00915AE1" w:rsidRDefault="008479E8" w:rsidP="008479E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凭祂而行动，由祂来照亮；</w:t>
      </w:r>
    </w:p>
    <w:p w:rsidR="008479E8" w:rsidRPr="00915AE1" w:rsidRDefault="008479E8" w:rsidP="008479E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基督是活水，基督是灵粮，</w:t>
      </w:r>
    </w:p>
    <w:p w:rsidR="00265CA2" w:rsidRPr="00915AE1" w:rsidRDefault="008479E8" w:rsidP="008479E8">
      <w:pPr>
        <w:ind w:left="720"/>
        <w:rPr>
          <w:rFonts w:asciiTheme="minorEastAsia" w:eastAsia="PMingLiU" w:hAnsiTheme="minorEastAsia" w:cs="Microsoft JhengHei"/>
          <w:color w:val="000000" w:themeColor="text1"/>
          <w:sz w:val="20"/>
          <w:szCs w:val="20"/>
          <w:lang w:eastAsia="zh-TW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喝祂并吃祂，从祂得</w:t>
      </w:r>
      <w:r w:rsidR="00404F54"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喂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养。</w:t>
      </w:r>
    </w:p>
    <w:p w:rsidR="008479E8" w:rsidRPr="00915AE1" w:rsidRDefault="008479E8" w:rsidP="008479E8">
      <w:pPr>
        <w:ind w:left="720"/>
        <w:rPr>
          <w:rFonts w:asciiTheme="minorEastAsia" w:eastAsia="PMingLiU" w:hAnsiTheme="minorEastAsia" w:cs="Microsoft JhengHei"/>
          <w:color w:val="000000" w:themeColor="text1"/>
          <w:sz w:val="12"/>
          <w:szCs w:val="12"/>
          <w:lang w:eastAsia="zh-TW"/>
        </w:rPr>
      </w:pPr>
    </w:p>
    <w:p w:rsidR="007A1636" w:rsidRPr="00915AE1" w:rsidRDefault="008479E8" w:rsidP="007A1636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="PMingLiU" w:hAnsiTheme="minorEastAsia" w:cs="Microsoft JhengHei"/>
          <w:color w:val="000000" w:themeColor="text1"/>
          <w:sz w:val="20"/>
          <w:szCs w:val="20"/>
        </w:rPr>
        <w:t xml:space="preserve">3. </w:t>
      </w:r>
      <w:r w:rsidR="007A1636"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基督是真理，我们所见证，</w:t>
      </w:r>
    </w:p>
    <w:p w:rsidR="007A1636" w:rsidRPr="00915AE1" w:rsidRDefault="007A1636" w:rsidP="007A1636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基督是生命，我们所供应，</w:t>
      </w:r>
    </w:p>
    <w:p w:rsidR="007A1636" w:rsidRPr="00915AE1" w:rsidRDefault="007A1636" w:rsidP="007A1636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基督是恩主，我们所称誉，</w:t>
      </w:r>
    </w:p>
    <w:p w:rsidR="006708A4" w:rsidRPr="00915AE1" w:rsidRDefault="007A1636" w:rsidP="007A1636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基督是元首，我们所高举。</w:t>
      </w:r>
    </w:p>
    <w:p w:rsidR="007A1636" w:rsidRPr="00915AE1" w:rsidRDefault="007A1636" w:rsidP="007A1636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C5716E" w:rsidRPr="00915AE1" w:rsidRDefault="007A1636" w:rsidP="00C5716E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4. </w:t>
      </w:r>
      <w:r w:rsidR="00C5716E"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对神或对人，基督是一切，</w:t>
      </w:r>
    </w:p>
    <w:p w:rsidR="00C5716E" w:rsidRPr="00915AE1" w:rsidRDefault="00C5716E" w:rsidP="00C5716E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神、人的需要全由祂解决；</w:t>
      </w:r>
    </w:p>
    <w:p w:rsidR="00C5716E" w:rsidRPr="00915AE1" w:rsidRDefault="00C5716E" w:rsidP="00C5716E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祂是召会的实际与内容，</w:t>
      </w:r>
    </w:p>
    <w:p w:rsidR="007A1636" w:rsidRPr="00915AE1" w:rsidRDefault="00C5716E" w:rsidP="00C5716E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生命与人数都借祂而增。</w:t>
      </w:r>
    </w:p>
    <w:p w:rsidR="00C5716E" w:rsidRPr="00915AE1" w:rsidRDefault="00C5716E" w:rsidP="00C5716E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8C47F2" w:rsidRPr="00915AE1" w:rsidRDefault="00C5716E" w:rsidP="008C47F2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5. </w:t>
      </w:r>
      <w:r w:rsidR="008C47F2"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所献上一切诗歌和祷告，</w:t>
      </w:r>
    </w:p>
    <w:p w:rsidR="008C47F2" w:rsidRPr="00915AE1" w:rsidRDefault="008C47F2" w:rsidP="008C47F2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都要叫基督借灵得发表；</w:t>
      </w:r>
    </w:p>
    <w:p w:rsidR="008C47F2" w:rsidRPr="00915AE1" w:rsidRDefault="008C47F2" w:rsidP="008C47F2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所有灵中的交通和事奉，</w:t>
      </w:r>
    </w:p>
    <w:p w:rsidR="00C5716E" w:rsidRPr="00915AE1" w:rsidRDefault="008C47F2" w:rsidP="008C47F2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都该是基督彰显的运行。</w:t>
      </w:r>
    </w:p>
    <w:p w:rsidR="008C47F2" w:rsidRPr="00915AE1" w:rsidRDefault="008C47F2" w:rsidP="008C47F2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12"/>
          <w:szCs w:val="12"/>
        </w:rPr>
      </w:pPr>
    </w:p>
    <w:p w:rsidR="00741378" w:rsidRPr="00915AE1" w:rsidRDefault="008C47F2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6. </w:t>
      </w:r>
      <w:r w:rsidR="00741378"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奉祂名聚集，随祂灵活动，</w:t>
      </w:r>
    </w:p>
    <w:p w:rsidR="00741378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借着祂恩膏祷告并赞颂；</w:t>
      </w:r>
    </w:p>
    <w:p w:rsidR="00741378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不是动头脑，仪式得成全，</w:t>
      </w:r>
    </w:p>
    <w:p w:rsidR="008C47F2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乃是运用灵，使祂得彰显。</w:t>
      </w:r>
    </w:p>
    <w:p w:rsidR="00741378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41378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lastRenderedPageBreak/>
        <w:t xml:space="preserve">7.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一切全忘掉，只忠于基督，</w:t>
      </w:r>
    </w:p>
    <w:p w:rsidR="00741378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凡事应用祂，一直到成熟；</w:t>
      </w:r>
    </w:p>
    <w:p w:rsidR="00741378" w:rsidRPr="00915AE1" w:rsidRDefault="00741378" w:rsidP="00741378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因祂将万事都当作损失，</w:t>
      </w:r>
    </w:p>
    <w:p w:rsidR="00E80D84" w:rsidRPr="00915AE1" w:rsidRDefault="00741378" w:rsidP="00866A67">
      <w:pPr>
        <w:ind w:left="7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15AE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915AE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让祂作一切，一直到永世。</w:t>
      </w:r>
      <w:bookmarkEnd w:id="8"/>
    </w:p>
    <w:p w:rsidR="00FF5CE5" w:rsidRPr="00915AE1" w:rsidRDefault="00FF5CE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915AE1" w:rsidTr="00700A41">
        <w:trPr>
          <w:trHeight w:val="234"/>
        </w:trPr>
        <w:tc>
          <w:tcPr>
            <w:tcW w:w="1295" w:type="dxa"/>
          </w:tcPr>
          <w:p w:rsidR="007223F2" w:rsidRPr="00915AE1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D94AFE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5A9" w:rsidRPr="00915AE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223F2" w:rsidRPr="00915AE1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A3D05" w:rsidRPr="00915AE1" w:rsidRDefault="006E360B" w:rsidP="006A3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sz w:val="20"/>
          <w:szCs w:val="20"/>
          <w:lang w:eastAsia="zh-CN"/>
        </w:rPr>
      </w:pPr>
      <w:r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以弗所</w:t>
      </w:r>
      <w:r w:rsidR="006A3D05"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书</w:t>
      </w:r>
      <w:r w:rsidRPr="00915AE1">
        <w:rPr>
          <w:rFonts w:ascii="SimSun" w:eastAsia="PMingLiU" w:hAnsi="SimSun"/>
          <w:b/>
          <w:bCs/>
          <w:sz w:val="20"/>
          <w:szCs w:val="20"/>
          <w:lang w:eastAsia="zh-CN"/>
        </w:rPr>
        <w:t>4</w:t>
      </w:r>
      <w:r w:rsidR="006A3D05" w:rsidRPr="00915AE1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Pr="00915AE1">
        <w:rPr>
          <w:rFonts w:ascii="SimSun" w:eastAsia="SimSun" w:hAnsi="SimSun"/>
          <w:b/>
          <w:bCs/>
          <w:sz w:val="20"/>
          <w:szCs w:val="20"/>
          <w:lang w:eastAsia="zh-CN"/>
        </w:rPr>
        <w:t>23</w:t>
      </w:r>
      <w:r w:rsidR="00647A54" w:rsidRPr="00915AE1">
        <w:rPr>
          <w:rFonts w:ascii="SimSun" w:eastAsia="SimSun" w:hAnsi="SimSun"/>
          <w:b/>
          <w:bCs/>
          <w:sz w:val="20"/>
          <w:szCs w:val="20"/>
          <w:lang w:eastAsia="zh-CN"/>
        </w:rPr>
        <w:t>-</w:t>
      </w:r>
      <w:r w:rsidRPr="00915AE1">
        <w:rPr>
          <w:rFonts w:ascii="SimSun" w:eastAsia="SimSun" w:hAnsi="SimSun"/>
          <w:b/>
          <w:bCs/>
          <w:sz w:val="20"/>
          <w:szCs w:val="20"/>
          <w:lang w:eastAsia="zh-CN"/>
        </w:rPr>
        <w:t>24</w:t>
      </w:r>
      <w:r w:rsidR="006A3D05" w:rsidRPr="00915AE1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915AE1">
        <w:rPr>
          <w:rFonts w:ascii="SimSun" w:eastAsia="SimSun" w:hAnsi="SimSun" w:hint="eastAsia"/>
          <w:sz w:val="20"/>
          <w:szCs w:val="20"/>
          <w:lang w:eastAsia="zh-CN"/>
        </w:rPr>
        <w:t>而在你们心思的灵里得以更新，并且穿上了新人，这新人是照着神，在那实际的义和圣中所创造的。</w:t>
      </w:r>
    </w:p>
    <w:p w:rsidR="007223F2" w:rsidRPr="00915AE1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15AE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C1F24" w:rsidRPr="00915AE1" w:rsidRDefault="00D8303C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</w:t>
      </w:r>
      <w:r w:rsidR="002C1F24" w:rsidRPr="00915AE1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书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17-25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  <w:r w:rsidR="005A5CF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5B079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所以我这样说，且在主里见证，你们行事为人，不要再像外邦人在他们心思的虚妄里行事为人，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18</w:t>
      </w:r>
      <w:r w:rsidR="002C1F24" w:rsidRPr="00915AE1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5B079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他们在悟性上既然昏暗，就因着那在他们里面的无知，因着他们心里的刚硬，与神的生命隔绝了；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19</w:t>
      </w:r>
      <w:r w:rsidR="002C1F24" w:rsidRPr="00915AE1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5B0791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他们感觉既然丧尽，就任凭自己放荡，以致贪行种种的污秽。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20</w:t>
      </w:r>
      <w:r w:rsidR="002C1F24" w:rsidRPr="00915AE1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116B8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但你们并不是这样学了基督；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21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116B8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2C1F24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</w:t>
      </w:r>
      <w:r w:rsidR="002C1F24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22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116B88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AA0ABB" w:rsidRPr="00915AE1" w:rsidRDefault="00AA0ABB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4:23</w:t>
      </w:r>
      <w:r w:rsidR="00E37024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而在你们心思的灵里得以更新，</w:t>
      </w:r>
    </w:p>
    <w:p w:rsidR="00AA0ABB" w:rsidRPr="00915AE1" w:rsidRDefault="00AA0ABB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4:24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E37024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并且穿上了新人，这新人是照着神，在那实际的义和圣中所创造的。</w:t>
      </w:r>
    </w:p>
    <w:p w:rsidR="00C438AA" w:rsidRPr="00915AE1" w:rsidRDefault="00AA0ABB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4:25</w:t>
      </w:r>
      <w:r w:rsidR="00BA3A8C" w:rsidRPr="00915AE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</w:t>
      </w:r>
      <w:r w:rsidR="00E37024" w:rsidRPr="00915AE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所以你们既已脱去谎言，各人就要与邻舍说实话，因为我们是互相为肢体。</w:t>
      </w:r>
    </w:p>
    <w:p w:rsidR="009E6DC7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915AE1" w:rsidRDefault="00915AE1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915AE1" w:rsidRPr="00915AE1" w:rsidRDefault="00915AE1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EE4352" w:rsidRPr="00915AE1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lastRenderedPageBreak/>
        <w:t>本周补充阅读：《</w:t>
      </w:r>
      <w:r w:rsidR="00A1777A"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提摩太</w:t>
      </w:r>
      <w:r w:rsidR="001D76FC"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前书生命</w:t>
      </w:r>
      <w:r w:rsidR="001B6DDD"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读经</w:t>
      </w:r>
      <w:r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》第</w:t>
      </w:r>
      <w:r w:rsidR="00A1777A" w:rsidRPr="00915AE1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  <w:t>6</w:t>
      </w:r>
      <w:r w:rsidR="001B6DDD" w:rsidRPr="00915AE1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篇</w:t>
      </w:r>
    </w:p>
    <w:p w:rsidR="009E6DC7" w:rsidRPr="00915AE1" w:rsidRDefault="009E6DC7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</w:pPr>
    </w:p>
    <w:p w:rsidR="007F4E11" w:rsidRPr="00915AE1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全召会《</w:t>
      </w:r>
      <w:r w:rsidR="001B6DDD" w:rsidRPr="00915AE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希伯来</w:t>
      </w:r>
      <w:r w:rsidRPr="00915AE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书》真理</w:t>
      </w:r>
      <w:r w:rsidRPr="00915AE1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7F4E11" w:rsidRPr="00915AE1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7F4E11" w:rsidRPr="00915AE1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1B6DDD" w:rsidRPr="00915AE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希伯来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书》通读</w:t>
      </w:r>
      <w:r w:rsidR="001B6DDD"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F4E11" w:rsidRPr="00915AE1" w:rsidTr="005A5CF4">
        <w:trPr>
          <w:trHeight w:val="279"/>
        </w:trPr>
        <w:tc>
          <w:tcPr>
            <w:tcW w:w="1345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F4E11" w:rsidRPr="00915AE1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来</w:t>
            </w:r>
            <w:r w:rsidR="001B6DDD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一</w:t>
            </w:r>
            <w:r w:rsidR="00070C0D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10</w:t>
            </w:r>
            <w:r w:rsidR="007F4E11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070C0D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070C0D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7F4E11" w:rsidRPr="00915AE1" w:rsidTr="005A5CF4">
        <w:trPr>
          <w:trHeight w:val="288"/>
        </w:trPr>
        <w:tc>
          <w:tcPr>
            <w:tcW w:w="1345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1B6DDD" w:rsidRPr="00915AE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希伯来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书生命读经》第</w:t>
            </w:r>
            <w:r w:rsidR="00070C0D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3-4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</w:tbl>
    <w:p w:rsidR="007F4E11" w:rsidRPr="00915AE1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</w:p>
    <w:p w:rsidR="007F4E11" w:rsidRPr="00915AE1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二年级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1B6DDD" w:rsidRPr="00915AE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希伯来</w:t>
      </w:r>
      <w:r w:rsidRPr="00915AE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 xml:space="preserve">书》主题研读 </w:t>
      </w:r>
      <w:r w:rsidRPr="00915AE1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F4E11" w:rsidRPr="00915AE1" w:rsidTr="005A5CF4">
        <w:trPr>
          <w:trHeight w:val="325"/>
        </w:trPr>
        <w:tc>
          <w:tcPr>
            <w:tcW w:w="1404" w:type="dxa"/>
            <w:vAlign w:val="center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F4E11" w:rsidRPr="00915AE1" w:rsidRDefault="0032538D" w:rsidP="005A5CF4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20"/>
                <w:szCs w:val="20"/>
                <w:lang w:eastAsia="zh-TW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子的超越</w:t>
            </w:r>
          </w:p>
        </w:tc>
      </w:tr>
      <w:tr w:rsidR="007F4E11" w:rsidRPr="00915AE1" w:rsidTr="005A5CF4">
        <w:trPr>
          <w:trHeight w:val="276"/>
        </w:trPr>
        <w:tc>
          <w:tcPr>
            <w:tcW w:w="1404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F4E11" w:rsidRPr="00915AE1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来</w:t>
            </w:r>
            <w:r w:rsidR="007F4E11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一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="00886B5A" w:rsidRPr="00915AE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E74D4A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14</w:t>
            </w:r>
            <w:r w:rsidR="00C438AA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；三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886B5A" w:rsidRPr="00915AE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6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</w:t>
            </w:r>
            <w:r w:rsidR="00C438AA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四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1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="00886B5A" w:rsidRPr="00915AE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五1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0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</w:t>
            </w:r>
            <w:r w:rsidR="00C438AA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六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0</w:t>
            </w:r>
            <w:r w:rsidR="00886B5A" w:rsidRPr="00915AE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C438AA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七</w:t>
            </w:r>
            <w:r w:rsidR="009E4805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</w:t>
            </w:r>
            <w:r w:rsidR="009E4805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7F4E11" w:rsidRPr="00915AE1" w:rsidTr="005A5CF4">
        <w:trPr>
          <w:trHeight w:val="396"/>
        </w:trPr>
        <w:tc>
          <w:tcPr>
            <w:tcW w:w="1404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973669" w:rsidRPr="00915AE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希伯来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书生命读经》第</w:t>
            </w:r>
            <w:r w:rsidR="00033BB6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="0081021C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</w:t>
            </w:r>
            <w:r w:rsidR="0081021C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7</w:t>
            </w:r>
            <w:r w:rsidR="00033BB6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，1</w:t>
            </w:r>
            <w:r w:rsidR="00033BB6" w:rsidRPr="00915AE1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5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  <w:tr w:rsidR="007F4E11" w:rsidRPr="00915AE1" w:rsidTr="005A5CF4">
        <w:trPr>
          <w:trHeight w:val="268"/>
        </w:trPr>
        <w:tc>
          <w:tcPr>
            <w:tcW w:w="1404" w:type="dxa"/>
          </w:tcPr>
          <w:p w:rsidR="007F4E11" w:rsidRPr="00915AE1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081785" w:rsidRPr="00915AE1" w:rsidRDefault="00081785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B643E4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由基督与召会的观点看新约概要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B643E4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 xml:space="preserve">第三部分 希伯来书～犹大书 </w:t>
            </w:r>
            <w:r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B643E4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24～25</w:t>
            </w:r>
            <w:r w:rsidR="00DD1F54" w:rsidRPr="00915AE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991154" w:rsidRPr="00915AE1" w:rsidTr="005A5CF4">
        <w:trPr>
          <w:trHeight w:val="268"/>
        </w:trPr>
        <w:tc>
          <w:tcPr>
            <w:tcW w:w="1404" w:type="dxa"/>
          </w:tcPr>
          <w:p w:rsidR="00A477B6" w:rsidRPr="00915AE1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问题：</w:t>
            </w:r>
          </w:p>
        </w:tc>
        <w:tc>
          <w:tcPr>
            <w:tcW w:w="3507" w:type="dxa"/>
          </w:tcPr>
          <w:p w:rsidR="00560389" w:rsidRPr="00915AE1" w:rsidRDefault="002C3073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简要</w:t>
            </w:r>
            <w:r w:rsidR="00513967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解释</w:t>
            </w:r>
            <w:r w:rsidR="005B6726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子如何超越天使、摩西和亚伦</w:t>
            </w:r>
            <w:r w:rsidR="00FB3614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。</w:t>
            </w:r>
          </w:p>
          <w:p w:rsidR="004E573E" w:rsidRPr="00915AE1" w:rsidRDefault="00C046A4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在新约里有哪些例子，人低估了子的价值</w:t>
            </w:r>
            <w:r w:rsidR="00D91FEC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？</w:t>
            </w:r>
          </w:p>
          <w:p w:rsidR="00462718" w:rsidRPr="00915AE1" w:rsidRDefault="000E47CA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基督徒的生活中，</w:t>
            </w:r>
            <w:r w:rsidR="004D006D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我们</w:t>
            </w: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有哪些</w:t>
            </w:r>
            <w:r w:rsidR="004D006D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事</w:t>
            </w: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会破坏</w:t>
            </w:r>
            <w:r w:rsidR="004B738A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子的超越</w:t>
            </w:r>
            <w:r w:rsidR="00462718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？</w:t>
            </w:r>
          </w:p>
          <w:p w:rsidR="00462718" w:rsidRPr="00915AE1" w:rsidRDefault="00D6034E" w:rsidP="000D6CB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耶稣基督在旧约</w:t>
            </w:r>
            <w:r w:rsidR="006A63E0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哪里被揭示为子</w:t>
            </w:r>
            <w:r w:rsidR="0026554A" w:rsidRPr="00915AE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？</w:t>
            </w:r>
          </w:p>
        </w:tc>
      </w:tr>
    </w:tbl>
    <w:p w:rsidR="00CC04E5" w:rsidRPr="00915AE1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sectPr w:rsidR="00CC04E5" w:rsidRPr="00915AE1" w:rsidSect="00320B3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BC" w:rsidRDefault="00F754BC">
      <w:r>
        <w:separator/>
      </w:r>
    </w:p>
  </w:endnote>
  <w:endnote w:type="continuationSeparator" w:id="0">
    <w:p w:rsidR="00F754BC" w:rsidRDefault="00F754BC">
      <w:r>
        <w:continuationSeparator/>
      </w:r>
    </w:p>
  </w:endnote>
  <w:endnote w:type="continuationNotice" w:id="1">
    <w:p w:rsidR="00F754BC" w:rsidRDefault="00F754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174EB2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174EB2" w:rsidRPr="002F6312">
          <w:rPr>
            <w:rStyle w:val="PageNumber"/>
            <w:sz w:val="18"/>
            <w:szCs w:val="18"/>
          </w:rPr>
          <w:fldChar w:fldCharType="separate"/>
        </w:r>
        <w:r w:rsidR="00915AE1">
          <w:rPr>
            <w:rStyle w:val="PageNumber"/>
            <w:noProof/>
            <w:sz w:val="18"/>
            <w:szCs w:val="18"/>
          </w:rPr>
          <w:t>1</w:t>
        </w:r>
        <w:r w:rsidR="00174EB2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BC" w:rsidRDefault="00F754B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754BC" w:rsidRDefault="00F754BC">
      <w:r>
        <w:continuationSeparator/>
      </w:r>
    </w:p>
  </w:footnote>
  <w:footnote w:type="continuationNotice" w:id="1">
    <w:p w:rsidR="00F754BC" w:rsidRDefault="00F754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174EB2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174EB2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4C3D9D">
      <w:rPr>
        <w:rStyle w:val="MWDate"/>
        <w:rFonts w:ascii="KaiTi" w:eastAsia="KaiTi" w:hAnsi="KaiTi" w:hint="eastAsia"/>
        <w:b/>
        <w:bCs/>
        <w:sz w:val="21"/>
        <w:szCs w:val="21"/>
      </w:rPr>
      <w:t>八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EE66EC" w:rsidRPr="00EE66EC">
      <w:rPr>
        <w:rStyle w:val="MWDate"/>
        <w:rFonts w:ascii="KaiTi" w:eastAsia="KaiTi" w:hAnsi="KaiTi" w:hint="eastAsia"/>
        <w:b/>
        <w:bCs/>
        <w:sz w:val="21"/>
        <w:szCs w:val="21"/>
      </w:rPr>
      <w:t>召会的功用</w:t>
    </w:r>
    <w:r w:rsidR="00EE66EC" w:rsidRPr="00EE66EC">
      <w:rPr>
        <w:rStyle w:val="MWDate"/>
        <w:rFonts w:ascii="KaiTi" w:eastAsia="KaiTi" w:hAnsi="KaiTi"/>
        <w:b/>
        <w:bCs/>
        <w:sz w:val="21"/>
        <w:szCs w:val="21"/>
      </w:rPr>
      <w:t>(</w:t>
    </w:r>
    <w:r w:rsidR="00EE66EC" w:rsidRPr="00EE66EC">
      <w:rPr>
        <w:rStyle w:val="MWDate"/>
        <w:rFonts w:ascii="KaiTi" w:eastAsia="KaiTi" w:hAnsi="KaiTi" w:hint="eastAsia"/>
        <w:b/>
        <w:bCs/>
        <w:sz w:val="21"/>
        <w:szCs w:val="21"/>
      </w:rPr>
      <w:t>一</w:t>
    </w:r>
    <w:r w:rsidR="00EE66EC" w:rsidRPr="00EE66EC">
      <w:rPr>
        <w:rStyle w:val="MWDate"/>
        <w:rFonts w:ascii="KaiTi" w:eastAsia="KaiTi" w:hAnsi="KaiTi"/>
        <w:b/>
        <w:bCs/>
        <w:sz w:val="21"/>
        <w:szCs w:val="21"/>
      </w:rPr>
      <w:t>)</w:t>
    </w:r>
    <w:r w:rsidR="00A52A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E66EC" w:rsidRPr="00EE66EC">
      <w:rPr>
        <w:rStyle w:val="MWDate"/>
        <w:rFonts w:ascii="KaiTi" w:eastAsia="KaiTi" w:hAnsi="KaiTi" w:hint="eastAsia"/>
        <w:b/>
        <w:bCs/>
        <w:sz w:val="21"/>
        <w:szCs w:val="21"/>
      </w:rPr>
      <w:t>活神的家以及真理的柱石和根基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0950A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96A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67D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B2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C7"/>
    <w:rsid w:val="001B370D"/>
    <w:rsid w:val="001B3919"/>
    <w:rsid w:val="001B3942"/>
    <w:rsid w:val="001B396E"/>
    <w:rsid w:val="001B3981"/>
    <w:rsid w:val="001B3B68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74F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6C5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FDB"/>
    <w:rsid w:val="0032124F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3D9D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06D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59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C76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77D5F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89D"/>
    <w:rsid w:val="0068293C"/>
    <w:rsid w:val="00682975"/>
    <w:rsid w:val="00682ACE"/>
    <w:rsid w:val="00682AE9"/>
    <w:rsid w:val="00682B96"/>
    <w:rsid w:val="0068314C"/>
    <w:rsid w:val="006833A0"/>
    <w:rsid w:val="0068367C"/>
    <w:rsid w:val="00683900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118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6A0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E1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4A2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919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AF7E69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189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500AA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4A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05E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6D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0E6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31868-FFEB-4530-99DA-D961788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9632</Words>
  <Characters>837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2023-03-13T08:38:00Z</cp:lastPrinted>
  <dcterms:created xsi:type="dcterms:W3CDTF">2024-03-02T22:21:00Z</dcterms:created>
  <dcterms:modified xsi:type="dcterms:W3CDTF">2024-03-02T22:21:00Z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