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6A5" w:rsidRPr="00804994" w:rsidRDefault="00804994" w:rsidP="00804994">
      <w:pPr>
        <w:pStyle w:val="NoSpacing"/>
        <w:spacing w:afterLines="30" w:after="72"/>
        <w:jc w:val="center"/>
        <w:rPr>
          <w:rFonts w:ascii="Dotum" w:eastAsia="Dotum" w:hAnsi="Dotum" w:cs="Batang"/>
          <w:b/>
          <w:bCs/>
          <w:color w:val="000000" w:themeColor="text1"/>
        </w:rPr>
      </w:pPr>
      <w:r w:rsidRPr="00804994">
        <w:rPr>
          <w:rFonts w:ascii="Dotum" w:eastAsia="Dotum" w:hAnsi="Dotum" w:cs="Batang"/>
          <w:b/>
          <w:bCs/>
          <w:color w:val="000000" w:themeColor="text1"/>
        </w:rPr>
        <w:t>그리스도의 좋은 사역자</w:t>
      </w:r>
    </w:p>
    <w:p w:rsidR="008A4D0C" w:rsidRPr="00804994" w:rsidRDefault="006766D3" w:rsidP="0080499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30" w:after="72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2118B1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13265F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19</w:t>
      </w:r>
      <w:r w:rsidR="006E3D86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이러한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형제들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제시한다면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긴밀히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가르침의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양육을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받아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사역자가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2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증인들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가르칠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신실한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맡기십시오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대답하셨다</w:t>
      </w:r>
      <w:r w:rsidRPr="00804994">
        <w:rPr>
          <w:rFonts w:ascii="Dotum" w:eastAsia="Dotum" w:hAnsi="Dotum"/>
          <w:color w:val="333333"/>
          <w:sz w:val="21"/>
          <w:szCs w:val="21"/>
        </w:rPr>
        <w:t>. “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떡으로만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입에서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살아야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04994">
        <w:rPr>
          <w:rFonts w:ascii="Dotum" w:eastAsia="Dotum" w:hAnsi="Dotum"/>
          <w:color w:val="333333"/>
          <w:sz w:val="21"/>
          <w:szCs w:val="21"/>
        </w:rPr>
        <w:t>.’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804994">
        <w:rPr>
          <w:rFonts w:ascii="Dotum" w:eastAsia="Dotum" w:hAnsi="Dotum"/>
          <w:color w:val="333333"/>
          <w:sz w:val="21"/>
          <w:szCs w:val="21"/>
        </w:rPr>
        <w:t>.”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발견하고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먹었더니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마음의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즐거움과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기쁨이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이름으로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불리는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까닭입니다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6:57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보내셔서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아버지로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이방인들을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사역자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수고하는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제사장이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이방인들이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성령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만한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제물이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1:7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노예가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에바브라에게서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배웠습니다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신실한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사역자이며</w:t>
      </w:r>
      <w:r w:rsidRPr="00804994">
        <w:rPr>
          <w:rFonts w:ascii="Dotum" w:eastAsia="Dotum" w:hAnsi="Dotum"/>
          <w:color w:val="333333"/>
          <w:sz w:val="21"/>
          <w:szCs w:val="21"/>
        </w:rPr>
        <w:t>,</w:t>
      </w:r>
    </w:p>
    <w:p w:rsidR="000F6493" w:rsidRPr="00804994" w:rsidRDefault="006766D3" w:rsidP="0080499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30" w:after="72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2118B1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13265F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20</w:t>
      </w:r>
      <w:r w:rsidR="003C471C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80499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5: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12-14</w:t>
      </w:r>
      <w:r w:rsidRPr="00804994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시간으로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본다면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마땅히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교사가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되었어야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하는데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아직도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누군가가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초보적인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기초를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가르쳐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주어야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필요가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젖이나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단단한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음식은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먹지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못하는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젖을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체험하지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못한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사람인데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갓난아기이기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단단한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음식은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충분히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성장한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훈련받은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감각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사용하기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좋고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분별합니다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4:14-16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어린아이가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아니함으로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가르침의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바람에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밀려다니거나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파도에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요동하지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가르침은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속임수이며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오류의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체계에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빠지게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간교한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술수입니다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붙잡고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자라야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그분으로부터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풍성한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마디를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발휘하는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결합되고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짜입니다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자람으로써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건축되는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2:2-3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갓난아기들처럼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순전한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젖을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사모하십시오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그래야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젖으로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자라서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구원에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좋으시다는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맛보았다면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틀림없이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34:8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좋으시다는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맛보고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깨달아라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그분께로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피하는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있다네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804994" w:rsidRDefault="006766D3" w:rsidP="0080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30" w:after="72"/>
        <w:rPr>
          <w:rFonts w:ascii="Dotum" w:eastAsia="Dotum" w:hAnsi="Dotum"/>
          <w:b/>
          <w:bCs/>
          <w:sz w:val="21"/>
          <w:szCs w:val="21"/>
        </w:rPr>
      </w:pPr>
      <w:r w:rsidRPr="00804994">
        <w:rPr>
          <w:rFonts w:ascii="Dotum" w:eastAsia="Dotum" w:hAnsi="Dotum"/>
          <w:b/>
          <w:bCs/>
          <w:sz w:val="21"/>
          <w:szCs w:val="21"/>
        </w:rPr>
        <w:t>2</w:t>
      </w:r>
      <w:r w:rsidR="002118B1" w:rsidRPr="00804994">
        <w:rPr>
          <w:rFonts w:ascii="Dotum" w:eastAsia="Dotum" w:hAnsi="Dotum"/>
          <w:b/>
          <w:bCs/>
          <w:sz w:val="21"/>
          <w:szCs w:val="21"/>
        </w:rPr>
        <w:t>/</w:t>
      </w:r>
      <w:r w:rsidR="0013265F" w:rsidRPr="00804994">
        <w:rPr>
          <w:rFonts w:ascii="Dotum" w:eastAsia="Dotum" w:hAnsi="Dotum"/>
          <w:b/>
          <w:bCs/>
          <w:sz w:val="21"/>
          <w:szCs w:val="21"/>
        </w:rPr>
        <w:t>21</w:t>
      </w:r>
      <w:r w:rsidR="00965F41" w:rsidRPr="0080499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804994">
        <w:rPr>
          <w:rFonts w:ascii="Dotum" w:eastAsia="Dotum" w:hAnsi="Dotum"/>
          <w:b/>
          <w:bCs/>
          <w:sz w:val="21"/>
          <w:szCs w:val="21"/>
        </w:rPr>
        <w:t>수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3: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15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혹시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늦어지게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되더라도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처신해야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하는지를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알도록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집은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교회요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진리의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기둥과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기반입니다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17: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진리로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진리입니다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2:15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진리의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곧게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잘라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내는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부끄러울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일꾼으로서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인정을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드리도록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힘쓰십시오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4:5-6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전파하는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주님이시라는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자신이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노예가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전파하기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어두운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빛이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비치라고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말씀하신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마음속에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빛을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비추시어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얼굴에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밝히신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분이시기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2:1-2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비밀을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전할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말이나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지혜로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않았습니다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박히신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외에는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않기로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작정하였기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04994" w:rsidRDefault="00F80E46" w:rsidP="0080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30" w:after="72"/>
        <w:rPr>
          <w:rFonts w:ascii="Dotum" w:eastAsia="Dotum" w:hAnsi="Dotum"/>
          <w:b/>
          <w:bCs/>
          <w:sz w:val="21"/>
          <w:szCs w:val="21"/>
        </w:rPr>
      </w:pPr>
      <w:r w:rsidRPr="00804994">
        <w:rPr>
          <w:rFonts w:ascii="Dotum" w:eastAsia="Dotum" w:hAnsi="Dotum"/>
          <w:b/>
          <w:bCs/>
          <w:sz w:val="21"/>
          <w:szCs w:val="21"/>
        </w:rPr>
        <w:t>2</w:t>
      </w:r>
      <w:r w:rsidR="002118B1" w:rsidRPr="00804994">
        <w:rPr>
          <w:rFonts w:ascii="Dotum" w:eastAsia="Dotum" w:hAnsi="Dotum"/>
          <w:b/>
          <w:bCs/>
          <w:sz w:val="21"/>
          <w:szCs w:val="21"/>
        </w:rPr>
        <w:t>/</w:t>
      </w:r>
      <w:r w:rsidR="0013265F" w:rsidRPr="00804994">
        <w:rPr>
          <w:rFonts w:ascii="Dotum" w:eastAsia="Dotum" w:hAnsi="Dotum"/>
          <w:b/>
          <w:bCs/>
          <w:sz w:val="21"/>
          <w:szCs w:val="21"/>
        </w:rPr>
        <w:t>22</w:t>
      </w:r>
      <w:r w:rsidR="00965F41" w:rsidRPr="0080499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804994">
        <w:rPr>
          <w:rFonts w:ascii="Dotum" w:eastAsia="Dotum" w:hAnsi="Dotum"/>
          <w:b/>
          <w:bCs/>
          <w:sz w:val="21"/>
          <w:szCs w:val="21"/>
        </w:rPr>
        <w:t>목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22: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생명나무에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이르는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권리를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문들을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성안으로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들어가도록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자기의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빠는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겔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37: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10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명령하신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신언하자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숨이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속으로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들어가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살아나서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발로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일어섰는데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군대였다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신부여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입술은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신선한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흘리고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밑에는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꿀과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젖이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향기는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레바논의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향기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같다오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3:6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언약의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사역자들이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되기에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사역자들은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문자에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영께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문자는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죽이는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1:13-14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믿음과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사랑으로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나에게서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건강한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본보기를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붙잡으십시오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맡겨진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거하시는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성령을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지키십시오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119:11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죄짓지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않으려고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소중히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간직하였습니다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사용하여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말씀이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풍성히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거하도록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시와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찬송과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노래들로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가르치고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권면하고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마음에서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찬송함으로써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거하도록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04994" w:rsidRDefault="00F80E46" w:rsidP="0080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30" w:after="72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/>
          <w:b/>
          <w:bCs/>
          <w:sz w:val="21"/>
          <w:szCs w:val="21"/>
        </w:rPr>
        <w:t>2</w:t>
      </w:r>
      <w:r w:rsidR="003F5E31" w:rsidRPr="00804994">
        <w:rPr>
          <w:rFonts w:ascii="Dotum" w:eastAsia="Dotum" w:hAnsi="Dotum"/>
          <w:b/>
          <w:bCs/>
          <w:sz w:val="21"/>
          <w:szCs w:val="21"/>
        </w:rPr>
        <w:t>/</w:t>
      </w:r>
      <w:r w:rsidR="0013265F" w:rsidRPr="00804994">
        <w:rPr>
          <w:rFonts w:ascii="Dotum" w:eastAsia="Dotum" w:hAnsi="Dotum"/>
          <w:b/>
          <w:bCs/>
          <w:sz w:val="21"/>
          <w:szCs w:val="21"/>
        </w:rPr>
        <w:t>23</w:t>
      </w:r>
      <w:r w:rsidR="004B6C27" w:rsidRPr="0080499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04994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13: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아모스의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이사야가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바빌론에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대해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부담이다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슥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12: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이스라엘에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관한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여호와의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부담의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말씀이다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여호와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하늘들을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펼치시고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땅의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기초를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놓으시며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지으시는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분께서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선포하신다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2:4-5, 9-11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선포를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설득력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지혜의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능력을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나타내면서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믿음이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지혜에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능력에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성경에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예비하신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눈으로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적이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것들이고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귀로도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들은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적이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것들이며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마음에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떠오른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적도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것들이다</w:t>
      </w:r>
      <w:r w:rsidRPr="00804994">
        <w:rPr>
          <w:rFonts w:ascii="Dotum" w:eastAsia="Dotum" w:hAnsi="Dotum"/>
          <w:color w:val="333333"/>
          <w:sz w:val="21"/>
          <w:szCs w:val="21"/>
        </w:rPr>
        <w:t>.”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기록된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같습니다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그것들을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계시하셨습니다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심지어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깊이들까지도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꿰뚫어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보시기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속에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아니면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알겠습니까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아니면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아무도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알지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못하는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5:26-27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씻는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교회를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깨끗이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거룩하게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804994">
        <w:rPr>
          <w:rFonts w:ascii="Dotum" w:eastAsia="Dotum" w:hAnsi="Dotum"/>
          <w:color w:val="333333"/>
          <w:sz w:val="21"/>
          <w:szCs w:val="21"/>
        </w:rPr>
        <w:t>,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점이나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주름이나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것들이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영광스러운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교회로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세우시려는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교회를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거룩하고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흠이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없게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사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50:4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여호와께서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가르침받은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혀를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주시어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지친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붙들어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법을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알게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하셨다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아침마다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깨우쳐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주시되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귀를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깨우쳐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주시어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가르침받은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이같이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듣게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하신다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804994" w:rsidRDefault="00F80E46" w:rsidP="0080499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/>
          <w:b/>
          <w:bCs/>
          <w:sz w:val="21"/>
          <w:szCs w:val="21"/>
        </w:rPr>
        <w:t>2</w:t>
      </w:r>
      <w:r w:rsidR="00EB239C" w:rsidRPr="00804994">
        <w:rPr>
          <w:rFonts w:ascii="Dotum" w:eastAsia="Dotum" w:hAnsi="Dotum"/>
          <w:b/>
          <w:bCs/>
          <w:sz w:val="21"/>
          <w:szCs w:val="21"/>
        </w:rPr>
        <w:t>/</w:t>
      </w:r>
      <w:r w:rsidR="0013265F" w:rsidRPr="00804994">
        <w:rPr>
          <w:rFonts w:ascii="Dotum" w:eastAsia="Dotum" w:hAnsi="Dotum"/>
          <w:b/>
          <w:bCs/>
          <w:sz w:val="21"/>
          <w:szCs w:val="21"/>
        </w:rPr>
        <w:t>24</w:t>
      </w:r>
      <w:r w:rsidR="00EB239C" w:rsidRPr="0080499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04994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2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선포하십시오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얻든지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못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얻든지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준비하고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있으십시오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매사에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오래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참고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가르침으로써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가책받게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책망하고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권유하십시오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딤후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1:6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-7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그렇기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때문에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일깨워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줍니다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안수를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은사를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부채질하여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불타오르게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겁내는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능력의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사랑의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맑은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생각의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영이기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딤전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4:6-8, 15-16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이러한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형제들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제시한다면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긴밀히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따른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좋은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가르침의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말씀으로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양육을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받아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좋은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사역자가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속되고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허무맹랑하게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꾸며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이야기를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거절하고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경건에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훈련하십시오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신체의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훈련은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약간의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유익이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있으나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경건은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유익하여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현재의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삶과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장래의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삶에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대해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약속해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줍니다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그러한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실행하고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그러한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일들에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투신하여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진보가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나타나도록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자신과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가르침을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살피고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그러한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일들을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계속하십시오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이것을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행할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구원하고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듣는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사람들도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구원할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804994" w:rsidRDefault="00F80E46" w:rsidP="0080499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30" w:after="72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04994">
        <w:rPr>
          <w:rFonts w:ascii="Dotum" w:eastAsia="Dotum" w:hAnsi="Dotum"/>
          <w:b/>
          <w:bCs/>
          <w:sz w:val="21"/>
          <w:szCs w:val="21"/>
          <w:lang w:eastAsia="ko-KR"/>
        </w:rPr>
        <w:t>2</w:t>
      </w:r>
      <w:r w:rsidR="00EB239C" w:rsidRPr="00804994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13265F" w:rsidRPr="00804994">
        <w:rPr>
          <w:rFonts w:ascii="Dotum" w:eastAsia="Dotum" w:hAnsi="Dotum"/>
          <w:b/>
          <w:bCs/>
          <w:sz w:val="21"/>
          <w:szCs w:val="21"/>
          <w:lang w:eastAsia="ko-KR"/>
        </w:rPr>
        <w:t>25</w:t>
      </w:r>
      <w:r w:rsidR="00EB239C" w:rsidRPr="00804994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호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6:1-3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오라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여호와께로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돌아가자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찢으셨으나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치료하실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것이요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치셨으나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싸매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것임이라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뒤에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살아나게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제삼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일으키시리니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임재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살게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되리라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그러니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여호와를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알자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여호와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알기를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추구하자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나아오심은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새벽이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오는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것처럼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분명하니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비처럼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땅을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적시는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늦은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비처럼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오시리라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시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119:147-148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147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저는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새벽을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고대하며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부르짖고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말씀들에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소망을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두었습니다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148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읊조리고자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눈은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야간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파수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때를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고대하였습니다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아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8:13-14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04994">
        <w:rPr>
          <w:rFonts w:ascii="Dotum" w:eastAsia="Dotum" w:hAnsi="Dotum"/>
          <w:color w:val="333333"/>
          <w:sz w:val="21"/>
          <w:szCs w:val="21"/>
        </w:rPr>
        <w:t> “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동산들에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거하시는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벗들이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당신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목소리에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기울이니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나도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목소리를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듣게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주세요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속히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오셔서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향기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그윽한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산들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가젤이나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젊은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수사슴처럼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주세요</w:t>
      </w:r>
      <w:r w:rsidRPr="00804994">
        <w:rPr>
          <w:rFonts w:ascii="Dotum" w:eastAsia="Dotum" w:hAnsi="Dotum"/>
          <w:color w:val="333333"/>
          <w:sz w:val="21"/>
          <w:szCs w:val="21"/>
        </w:rPr>
        <w:t>.”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04994">
        <w:rPr>
          <w:rFonts w:ascii="Dotum" w:eastAsia="Dotum" w:hAnsi="Dotum" w:cs="Batang"/>
          <w:b/>
          <w:bCs/>
          <w:color w:val="333333"/>
          <w:sz w:val="21"/>
          <w:szCs w:val="21"/>
        </w:rPr>
        <w:t>유</w:t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 xml:space="preserve"> 20-21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가장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거룩한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믿음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건축하고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성령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기도하며</w:t>
      </w:r>
      <w:r w:rsidRPr="00804994">
        <w:rPr>
          <w:rFonts w:ascii="Dotum" w:eastAsia="Dotum" w:hAnsi="Dotum"/>
          <w:color w:val="333333"/>
          <w:sz w:val="21"/>
          <w:szCs w:val="21"/>
        </w:rPr>
        <w:t>,</w:t>
      </w:r>
      <w:r w:rsidRPr="00804994">
        <w:rPr>
          <w:rFonts w:ascii="Dotum" w:eastAsia="Dotum" w:hAnsi="Dotum"/>
          <w:color w:val="333333"/>
          <w:sz w:val="21"/>
          <w:szCs w:val="21"/>
        </w:rPr>
        <w:br/>
      </w:r>
      <w:r w:rsidRPr="0080499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04994">
        <w:rPr>
          <w:rFonts w:ascii="Dotum" w:eastAsia="Dotum" w:hAnsi="Dotum"/>
          <w:color w:val="333333"/>
          <w:sz w:val="21"/>
          <w:szCs w:val="21"/>
        </w:rPr>
        <w:t> 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지키고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생명에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80499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04994">
        <w:rPr>
          <w:rFonts w:ascii="Dotum" w:eastAsia="Dotum" w:hAnsi="Dotum" w:cs="Batang"/>
          <w:color w:val="333333"/>
          <w:sz w:val="21"/>
          <w:szCs w:val="21"/>
        </w:rPr>
        <w:t>기다리십시오</w:t>
      </w:r>
      <w:r w:rsidRPr="00804994">
        <w:rPr>
          <w:rFonts w:ascii="Dotum" w:eastAsia="Dotum" w:hAnsi="Dotum"/>
          <w:color w:val="333333"/>
          <w:sz w:val="21"/>
          <w:szCs w:val="21"/>
        </w:rPr>
        <w:t>.</w:t>
      </w:r>
    </w:p>
    <w:p w:rsidR="0013265F" w:rsidRPr="00804994" w:rsidRDefault="0013265F" w:rsidP="00804994">
      <w:pPr>
        <w:pStyle w:val="ListParagraph"/>
        <w:numPr>
          <w:ilvl w:val="0"/>
          <w:numId w:val="2"/>
        </w:numPr>
        <w:spacing w:afterLines="30" w:after="72" w:line="240" w:lineRule="auto"/>
        <w:contextualSpacing w:val="0"/>
        <w:rPr>
          <w:rFonts w:ascii="Dotum" w:eastAsia="Dotum" w:hAnsi="Dotum"/>
          <w:sz w:val="21"/>
          <w:szCs w:val="21"/>
        </w:rPr>
      </w:pPr>
    </w:p>
    <w:p w:rsidR="00EE1137" w:rsidRPr="00804994" w:rsidRDefault="00EE1137" w:rsidP="0080499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0" w:after="72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 w:rsidRPr="00804994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80499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13265F" w:rsidRPr="00804994">
        <w:rPr>
          <w:rFonts w:ascii="Dotum" w:eastAsia="Dotum" w:hAnsi="Dotum"/>
          <w:b/>
          <w:bCs/>
          <w:sz w:val="21"/>
          <w:szCs w:val="21"/>
        </w:rPr>
        <w:t>922</w:t>
      </w:r>
      <w:r w:rsidRPr="00804994">
        <w:rPr>
          <w:rFonts w:ascii="Dotum" w:eastAsia="Dotum" w:hAnsi="Dotum"/>
          <w:b/>
          <w:bCs/>
          <w:sz w:val="21"/>
          <w:szCs w:val="21"/>
        </w:rPr>
        <w:t xml:space="preserve"> (英) </w:t>
      </w:r>
      <w:r w:rsidR="0013265F" w:rsidRPr="00804994">
        <w:rPr>
          <w:rFonts w:ascii="Dotum" w:eastAsia="Dotum" w:hAnsi="Dotum"/>
          <w:b/>
          <w:bCs/>
          <w:sz w:val="21"/>
          <w:szCs w:val="21"/>
        </w:rPr>
        <w:t>그리스도 공급하라  (中:665)</w:t>
      </w:r>
    </w:p>
    <w:sectPr w:rsidR="00EE1137" w:rsidRPr="00804994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2C0" w:rsidRDefault="003B42C0" w:rsidP="002D0B7B">
      <w:r>
        <w:separator/>
      </w:r>
    </w:p>
  </w:endnote>
  <w:endnote w:type="continuationSeparator" w:id="0">
    <w:p w:rsidR="003B42C0" w:rsidRDefault="003B42C0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2C0" w:rsidRDefault="003B42C0" w:rsidP="002D0B7B">
      <w:r>
        <w:separator/>
      </w:r>
    </w:p>
  </w:footnote>
  <w:footnote w:type="continuationSeparator" w:id="0">
    <w:p w:rsidR="003B42C0" w:rsidRDefault="003B42C0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AF2FA0" w:rsidRDefault="00657DE1" w:rsidP="00365EDC">
    <w:pPr>
      <w:pStyle w:val="PreformattedText"/>
      <w:snapToGrid w:val="0"/>
      <w:jc w:val="center"/>
      <w:rPr>
        <w:rFonts w:ascii="Batang" w:hAnsi="Batang"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     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>교회에 관한 하나님의 경륜에 따라 생활하고 봉사함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13265F">
      <w:rPr>
        <w:rFonts w:ascii="Batang" w:hAnsi="Batang" w:cs="Batang"/>
        <w:b/>
        <w:bCs/>
        <w:sz w:val="21"/>
        <w:szCs w:val="21"/>
        <w:lang w:eastAsia="ko-KR"/>
      </w:rPr>
      <w:t>6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6766D3">
      <w:rPr>
        <w:rFonts w:ascii="Batang" w:hAnsi="Batang"/>
        <w:lang w:eastAsia="ko-KR"/>
      </w:rPr>
      <w:t>2</w:t>
    </w:r>
    <w:r w:rsidR="00914B0C" w:rsidRPr="00AF2FA0">
      <w:rPr>
        <w:rFonts w:ascii="Batang" w:hAnsi="Batang"/>
        <w:lang w:eastAsia="ko-KR"/>
      </w:rPr>
      <w:t>.</w:t>
    </w:r>
    <w:r w:rsidR="003936A5">
      <w:rPr>
        <w:rFonts w:ascii="Batang" w:hAnsi="Batang"/>
        <w:lang w:eastAsia="ko-KR"/>
      </w:rPr>
      <w:t>1</w:t>
    </w:r>
    <w:r w:rsidR="0013265F">
      <w:rPr>
        <w:rFonts w:ascii="Batang" w:hAnsi="Batang"/>
        <w:lang w:eastAsia="ko-KR"/>
      </w:rPr>
      <w:t>9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F80E46">
      <w:rPr>
        <w:rFonts w:ascii="Batang" w:hAnsi="Batang"/>
        <w:lang w:eastAsia="ko-KR"/>
      </w:rPr>
      <w:t>2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13265F">
      <w:rPr>
        <w:rFonts w:ascii="Batang" w:hAnsi="Batang"/>
        <w:lang w:eastAsia="ko-KR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24AB4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4700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2024-02-04T05:16:00Z</cp:lastPrinted>
  <dcterms:created xsi:type="dcterms:W3CDTF">2024-02-15T15:12:00Z</dcterms:created>
  <dcterms:modified xsi:type="dcterms:W3CDTF">2024-02-15T15:28:00Z</dcterms:modified>
</cp:coreProperties>
</file>