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C6D9" w14:textId="4DDAC594" w:rsidR="00C437B3" w:rsidRPr="007F26E7" w:rsidRDefault="00304310" w:rsidP="007F26E7">
      <w:pPr>
        <w:pStyle w:val="NoSpacing"/>
        <w:spacing w:after="40"/>
        <w:jc w:val="center"/>
        <w:rPr>
          <w:rFonts w:ascii="Dotum" w:eastAsia="Dotum" w:hAnsi="Dotum" w:cs="Batang"/>
          <w:b/>
          <w:bCs/>
          <w:color w:val="000000" w:themeColor="text1"/>
          <w:lang w:eastAsia="ko-KR"/>
        </w:rPr>
      </w:pP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하나님의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집에서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처신하는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법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— </w:t>
      </w:r>
      <w:r w:rsidR="00026059" w:rsidRPr="007F26E7">
        <w:rPr>
          <w:rFonts w:ascii="Dotum" w:eastAsia="Dotum" w:hAnsi="Dotum" w:cs="Batang"/>
          <w:b/>
          <w:bCs/>
          <w:color w:val="000000" w:themeColor="text1"/>
          <w:lang w:eastAsia="ko-KR"/>
        </w:rPr>
        <w:br/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경건에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이르도록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우리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자신을</w:t>
      </w:r>
      <w:r w:rsidRPr="00304310">
        <w:rPr>
          <w:rFonts w:ascii="Dotum" w:eastAsia="Dotum" w:hAnsi="Dotum" w:cs="Batang"/>
          <w:b/>
          <w:bCs/>
          <w:color w:val="000000" w:themeColor="text1"/>
          <w:lang w:eastAsia="ko-KR"/>
        </w:rPr>
        <w:t xml:space="preserve"> </w:t>
      </w:r>
      <w:r w:rsidRPr="00304310">
        <w:rPr>
          <w:rFonts w:ascii="Dotum" w:eastAsia="Dotum" w:hAnsi="Dotum" w:cs="Batang" w:hint="eastAsia"/>
          <w:b/>
          <w:bCs/>
          <w:color w:val="000000" w:themeColor="text1"/>
          <w:lang w:eastAsia="ko-KR"/>
        </w:rPr>
        <w:t>훈련함</w:t>
      </w:r>
    </w:p>
    <w:p w14:paraId="646F7D56" w14:textId="0DFE09D5" w:rsidR="006D30EE" w:rsidRPr="007F26E7" w:rsidRDefault="004E6B93" w:rsidP="007F26E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4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3576C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26059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F26E7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7F26E7" w:rsidRDefault="009708E8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64ADA2F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혹시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늦어지게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되더라도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처신해야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하는지를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교회요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기둥과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기반입니다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70A10B12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붙들지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마디와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힘줄을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머리로부터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풍성하게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짜여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자라심으로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자라는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6D32B51C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1:3-5, 18-19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마케도니아로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갈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머무르라고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권유하였습니다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가르치지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이야기와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끝없는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족보에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주의를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기울이지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것들은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이루기보다는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의심을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불러일으킵니다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목적은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양심과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디모데여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했던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예언에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예언을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싸움을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싸우고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양심을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가지십시오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버렸고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있어서는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파선하였습니다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4D5AF1E0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4:15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붙잡고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자라야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34FDFE36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4:3-4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그때에는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가르침을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받아들이지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욕망에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가려운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귀를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긁어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선생들을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귀가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진리에서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돌아서서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이야기로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향할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7F26E7" w:rsidRDefault="009708E8" w:rsidP="007F26E7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7F26E7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B72BA15" w14:textId="5B59B150" w:rsidR="00FC49EB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시기에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 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처신하는지와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머리의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누구이든지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여러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실수로부터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보호받는다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무시하는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="002F1F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3:15).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어두운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2F1F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929-930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312B4F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9D73CA5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그때에는 사람들이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자기들의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욕망에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긁어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선생들을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돌아서서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 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견디는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 긁어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좋아할지도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가려운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3E4DE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지루한지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재미있는지는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가르침인지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아닌지만을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디도에게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일곱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1:10, 6:3,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1:13, 4:3,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딛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1:9, 2:1, 8).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하락할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지루해하고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 알았다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의견이나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 적용해야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취향의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건강한가의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7E89D4C" w14:textId="77777777" w:rsidR="002F1F9A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마케도니아로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권유하였습니다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끝없는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족보에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주의를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것이었습니다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이루기보다는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의심을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불러일으킵니다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2F1F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경륜과 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="002F1F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</w:p>
    <w:p w14:paraId="0E2431EC" w14:textId="13621EB3" w:rsidR="00026059" w:rsidRPr="002F1F9A" w:rsidRDefault="002F1F9A" w:rsidP="002F1F9A">
      <w:pPr>
        <w:pStyle w:val="NoSpacing"/>
        <w:tabs>
          <w:tab w:val="left" w:pos="360"/>
        </w:tabs>
        <w:suppressAutoHyphens w:val="0"/>
        <w:spacing w:after="40"/>
        <w:jc w:val="both"/>
        <w:rPr>
          <w:rFonts w:ascii="Dotum" w:eastAsia="Dotum" w:hAnsi="Dotum"/>
          <w:sz w:val="22"/>
          <w:szCs w:val="22"/>
          <w:lang w:eastAsia="ko-KR"/>
        </w:rPr>
      </w:pP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이코노미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(economy)’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영어화한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분배하기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행정을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원칙들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, 935-936, 930</w:t>
      </w:r>
      <w:r w:rsidR="00026059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="00026059"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E977B92" w14:textId="77777777" w:rsidR="00026059" w:rsidRPr="007F26E7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생활과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교회생활을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원칙들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영원한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목적을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이루는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FC2595F" w14:textId="18E578DE" w:rsidR="008945BA" w:rsidRPr="007F26E7" w:rsidRDefault="004E6B93" w:rsidP="007F26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 w:cs="Times New Roman"/>
          <w:sz w:val="22"/>
          <w:szCs w:val="22"/>
          <w:lang w:eastAsia="ko-KR"/>
        </w:rPr>
      </w:pPr>
      <w:r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223ED4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026059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F26E7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126CFA6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인정하듯이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나타나셨고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천사들에게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보이셨고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민족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전파되셨으며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믿었으며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올라가셨습니다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38F8ECC5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6: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11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, 3, 5-6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사람이여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피하고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인내와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온유를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가르치고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건강한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말씀과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가르침에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동의하지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않는다면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진리를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잃어버림으로써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이익의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수단으로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생각하는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끊임없는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논쟁이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만족할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아는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40A02243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3:5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모양은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부인할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사람들에게서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돌아서십시오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A4F3AA8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노예이며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사도인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바울은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선택하신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진리의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지식에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</w:p>
    <w:p w14:paraId="2C8A2276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보이지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형상이시며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창조물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4A58E421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새사람을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입었기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새사람은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형상에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지식에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새로워지고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7F26E7" w:rsidRDefault="00317790" w:rsidP="007F26E7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7F26E7">
        <w:rPr>
          <w:rFonts w:ascii="Dotum" w:eastAsia="Dotum" w:hAnsi="Dotum" w:cs="Batang"/>
          <w:sz w:val="22"/>
          <w:szCs w:val="22"/>
        </w:rPr>
        <w:t>---</w:t>
      </w:r>
    </w:p>
    <w:p w14:paraId="60D81AF7" w14:textId="4258FE9E" w:rsidR="00026059" w:rsidRPr="007F26E7" w:rsidRDefault="00026059" w:rsidP="002F1F9A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디모데전후서에서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2:2, 3:16, 4:7-8, 6:3, 5-6, 11,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3:5).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(godly)’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2:10,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3:12),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(ungodliness)’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2:16).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극소수의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정의가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기반이라고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16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이단적이라고 생각할지도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성경학자들은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그들은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적용된다고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올라가셨습니다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구이므로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민족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 전파되시기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증명한다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2F1F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="002F1F9A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205-206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636B36D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F6AB482" w14:textId="6B2CCD16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 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2F1F9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임재가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9BD3F8" w14:textId="69367EA0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실지적이고도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="00376E8D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비밀스럽다고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간증하는지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이해하지 못할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 그들이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1F846B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간단히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밖으로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비유될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전류란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나가는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전기이다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827E6F9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명령하여 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위해서였다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1:3).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들어오심과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 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DD499B9" w14:textId="6AA4BD6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갓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적합한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물어볼지도 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질문받은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기르려고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머리카락은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구주가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영이십니다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계십니다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제기되든지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답변을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귀결되는데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주제여야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376E8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 요소들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206-210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A64994D" w14:textId="77777777" w:rsidR="00026059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요소들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관한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의도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91F7118" w14:textId="77777777" w:rsidR="00376E8D" w:rsidRDefault="00376E8D" w:rsidP="007F26E7">
      <w:pPr>
        <w:pStyle w:val="NoSpacing"/>
        <w:tabs>
          <w:tab w:val="left" w:pos="360"/>
        </w:tabs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0C364FE3" w14:textId="77777777" w:rsidR="00376E8D" w:rsidRDefault="00376E8D" w:rsidP="007F26E7">
      <w:pPr>
        <w:pStyle w:val="NoSpacing"/>
        <w:tabs>
          <w:tab w:val="left" w:pos="360"/>
        </w:tabs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0DA8CA6E" w14:textId="77777777" w:rsidR="00376E8D" w:rsidRPr="007F26E7" w:rsidRDefault="00376E8D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4DC0571D" w:rsidR="008945BA" w:rsidRPr="007F26E7" w:rsidRDefault="004E6B93" w:rsidP="007F26E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4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46B56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026059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7F26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7F26E7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0A21473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왕들과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지위에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위해서도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정중한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조용하고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평온한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생활을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74F76082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나타나지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않았지만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나타나시면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같아지리라는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존재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뵙게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13E482C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2:28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담대함을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가질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그분에게서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나가는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D639E05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4:14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물을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마시는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물은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원천이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샘솟아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올라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.”</w:t>
      </w:r>
    </w:p>
    <w:p w14:paraId="51B1FE15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7:29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그분에게서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왔고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보내셨기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</w:rPr>
        <w:t>.”</w:t>
      </w:r>
    </w:p>
    <w:p w14:paraId="346D446C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광채이시고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실질의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표현이십니다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말씀으로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붙들어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보존해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죄들을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정결하게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위엄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EE6A013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097E59F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7F26E7" w:rsidRDefault="00317790" w:rsidP="007F26E7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7F26E7">
        <w:rPr>
          <w:rFonts w:ascii="Dotum" w:eastAsia="Dotum" w:hAnsi="Dotum" w:cs="Batang"/>
          <w:sz w:val="22"/>
          <w:szCs w:val="22"/>
        </w:rPr>
        <w:t>---</w:t>
      </w:r>
    </w:p>
    <w:p w14:paraId="43967F01" w14:textId="4E7DF65D" w:rsidR="00026059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정중한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조용하고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평온한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침실에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두는지의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수많은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침실에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놓은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무릎을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꿇는다면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버려야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분배되셨으므로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그림이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벽에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생길지도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4A72A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210-211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B5B4EE2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8F427FF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술집에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술집에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않으시기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자녀들로서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신분과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상관없이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 경건이다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AF39F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화려한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넥타이를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 기름바름을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넥타이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주의가 산만해질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넥타이를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사소한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부담은 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넥타이의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규정을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제시하려는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어떠하든지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입든지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2500B94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대화에서도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입에서 나오는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허용해서는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 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3D90BD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일들에서도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모양을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8A870ED" w14:textId="3F70472F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찬송하고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간증하는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일들에서뿐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어디서나 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1800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유명한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사역자가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새집을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배치하고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초대하여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 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좋기는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나타내는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나타나셨고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 내적인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 전체에서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행사에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4A72A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211-213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33262E5" w14:textId="77777777" w:rsidR="00026059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디도서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1977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가지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큰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비밀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2EB4923" w14:textId="77777777" w:rsidR="004A72A7" w:rsidRPr="007F26E7" w:rsidRDefault="004A72A7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4B16CDC2" w:rsidR="00046B56" w:rsidRPr="007F26E7" w:rsidRDefault="00713739" w:rsidP="007F26E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4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7F26E7">
        <w:rPr>
          <w:rFonts w:ascii="Dotum" w:eastAsia="Dotum" w:hAnsi="Dotum"/>
          <w:b/>
          <w:sz w:val="22"/>
          <w:szCs w:val="22"/>
        </w:rPr>
        <w:t>2</w:t>
      </w:r>
      <w:r w:rsidR="00097D06" w:rsidRPr="007F26E7">
        <w:rPr>
          <w:rFonts w:ascii="Dotum" w:eastAsia="Dotum" w:hAnsi="Dotum"/>
          <w:b/>
          <w:sz w:val="22"/>
          <w:szCs w:val="22"/>
        </w:rPr>
        <w:t>/</w:t>
      </w:r>
      <w:r w:rsidR="00026059" w:rsidRPr="007F26E7">
        <w:rPr>
          <w:rFonts w:ascii="Dotum" w:eastAsia="Dotum" w:hAnsi="Dotum"/>
          <w:b/>
          <w:sz w:val="22"/>
          <w:szCs w:val="22"/>
        </w:rPr>
        <w:t>15</w:t>
      </w:r>
      <w:r w:rsidR="00097D06" w:rsidRPr="007F26E7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7F26E7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47660EE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7-8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속되고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허무맹랑하게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꾸며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이야기를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거절하고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훈련하십시오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신체의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훈련은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약간의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경건은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유익하여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현재의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삶과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장래의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삶에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약속해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4C713A57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1:9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기쁨은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목적하신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</w:p>
    <w:p w14:paraId="2ED7F811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2E548390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3:3-4, 9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계시로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간략하게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기록한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읽어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보면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이해가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어떠한지를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7F26E7">
        <w:rPr>
          <w:rFonts w:ascii="Dotum" w:eastAsia="Dotum" w:hAnsi="Dotum"/>
          <w:color w:val="333333"/>
          <w:sz w:val="22"/>
          <w:szCs w:val="22"/>
        </w:rPr>
        <w:t>,</w:t>
      </w:r>
    </w:p>
    <w:p w14:paraId="7B47E78D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5:32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비밀이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가리켜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108B0DED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41A200C2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7F26E7">
        <w:rPr>
          <w:rFonts w:ascii="Dotum" w:eastAsia="Dotum" w:hAnsi="Dotum"/>
          <w:color w:val="333333"/>
          <w:sz w:val="22"/>
          <w:szCs w:val="22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7F26E7">
        <w:rPr>
          <w:rFonts w:ascii="Dotum" w:eastAsia="Dotum" w:hAnsi="Dotum"/>
          <w:color w:val="333333"/>
          <w:sz w:val="22"/>
          <w:szCs w:val="22"/>
        </w:rPr>
        <w:t> 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7F26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7F26E7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7F26E7" w:rsidRDefault="00BB096F" w:rsidP="007F26E7">
      <w:pPr>
        <w:shd w:val="clear" w:color="auto" w:fill="FFFFFF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7F26E7">
        <w:rPr>
          <w:rFonts w:ascii="Dotum" w:eastAsia="Dotum" w:hAnsi="Dotum" w:cs="Batang"/>
          <w:sz w:val="22"/>
          <w:szCs w:val="22"/>
        </w:rPr>
        <w:t>---</w:t>
      </w:r>
    </w:p>
    <w:p w14:paraId="1F8CDC5F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 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합법적이거나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옳은가의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02334E9" w14:textId="20462697" w:rsidR="00026059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술집에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 자신들이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속박에서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해방되었고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율법적인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="0039373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대답해야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야기하기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노선안에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분별력이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강해져야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느슨하지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39373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 중요한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934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622465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9F5138F" w14:textId="190EF126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가정행정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계획이다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D14309A" w14:textId="307D998B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약국에서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병들은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취향과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선호와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사고방식과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="0039373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보유하는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기관일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입구이다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넣어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분배는 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A996B6D" w14:textId="1F3E5752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것이듯이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지나치게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사안들에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열리게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분배가 즉시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="0039373B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</w:t>
      </w:r>
      <w:r w:rsidR="0039373B" w:rsidRPr="007F26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39373B"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개정판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241-242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BAE228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우리가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만진다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E82DCCB" w14:textId="35A8B3EA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="0039373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올림픽에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선수들에게는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훈련하도록 자기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성장하기를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D5D1D6E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발생했다고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우세한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사로잡고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압도할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억누를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강요할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83EDBF4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 그리스도를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97-98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72E1CFC" w14:textId="77777777" w:rsidR="00026059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기본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공과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17-18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Pr="007F26E7">
        <w:rPr>
          <w:rFonts w:ascii="Dotum" w:eastAsia="Dotum" w:hAnsi="Dotum"/>
          <w:i/>
          <w:iCs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1D8EFEB" w14:textId="77777777" w:rsidR="0039373B" w:rsidRPr="007F26E7" w:rsidRDefault="0039373B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A65E726" w14:textId="1D5045D4" w:rsidR="008945BA" w:rsidRPr="007F26E7" w:rsidRDefault="00713739" w:rsidP="007F26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sz w:val="22"/>
          <w:szCs w:val="22"/>
        </w:rPr>
      </w:pPr>
      <w:r w:rsidRPr="007F26E7">
        <w:rPr>
          <w:rFonts w:ascii="Dotum" w:eastAsia="Dotum" w:hAnsi="Dotum"/>
          <w:b/>
          <w:sz w:val="22"/>
          <w:szCs w:val="22"/>
        </w:rPr>
        <w:t>2</w:t>
      </w:r>
      <w:r w:rsidR="002F4291" w:rsidRPr="007F26E7">
        <w:rPr>
          <w:rFonts w:ascii="Dotum" w:eastAsia="Dotum" w:hAnsi="Dotum"/>
          <w:b/>
          <w:sz w:val="22"/>
          <w:szCs w:val="22"/>
        </w:rPr>
        <w:t>/</w:t>
      </w:r>
      <w:r w:rsidR="00026059" w:rsidRPr="007F26E7">
        <w:rPr>
          <w:rFonts w:ascii="Dotum" w:eastAsia="Dotum" w:hAnsi="Dotum"/>
          <w:b/>
          <w:sz w:val="22"/>
          <w:szCs w:val="22"/>
        </w:rPr>
        <w:t>16</w:t>
      </w:r>
      <w:r w:rsidR="00B86868" w:rsidRPr="007F26E7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7F26E7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DBC2B00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육체에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죽음이지만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생명과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평안입니다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6CA7984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말씀은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효력이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양날이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칼보다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날카로워서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관절과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골수까지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찔러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쪼개고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심지어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마음의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생각과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의도도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분별해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40A4809D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말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만드시지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않았느냐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넉넉하신데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어째서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하나이냐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씨를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얻고자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그러니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너희의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주의하고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누구도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젊어서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얻은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아내를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배신하지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마라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01E6E1B4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lastRenderedPageBreak/>
        <w:t>마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16:25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구하고자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잃을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것이고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누구든지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잃으면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혼생명을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얻을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것이기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116D61A1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살전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5:23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화평의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완전히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거룩하게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하셔서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혼과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몸이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나무랄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없이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보존되기를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C47098D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8:16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직접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자녀들인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증언하십니다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3C462936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롬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9:1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참말을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거짓말을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양심이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성령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증언하는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7F26E7">
        <w:rPr>
          <w:rFonts w:ascii="Dotum" w:eastAsia="Dotum" w:hAnsi="Dotum" w:cs="Batang" w:hint="eastAsia"/>
          <w:color w:val="333333"/>
          <w:sz w:val="22"/>
          <w:szCs w:val="22"/>
          <w:lang w:eastAsia="ko-KR"/>
        </w:rPr>
        <w:t>은</w:t>
      </w:r>
    </w:p>
    <w:p w14:paraId="62348F58" w14:textId="77777777" w:rsidR="00E225AE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/>
          <w:sz w:val="22"/>
          <w:szCs w:val="22"/>
        </w:rPr>
      </w:pPr>
      <w:r w:rsidRPr="007F26E7">
        <w:rPr>
          <w:rFonts w:ascii="Dotum" w:eastAsia="Dotum" w:hAnsi="Dotum"/>
          <w:sz w:val="22"/>
          <w:szCs w:val="22"/>
        </w:rPr>
        <w:t>---</w:t>
      </w:r>
    </w:p>
    <w:p w14:paraId="0BBEEF1E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번잡스럽다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헤매고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노래하거나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찬양하거나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6E80D9E" w14:textId="66A89D41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범하기가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쉬운데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자유롭게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느낄지도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제한하기를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세워져야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죽음이지만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생명과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BA364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104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F83D79D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2DA253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12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속인다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악하다는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생기는데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 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계략은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 혼합시키는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패배하고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5D2CCDC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?”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속했다면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한담이나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속했다면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309BC8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792AF79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어렵지 않다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몹시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뒤섞여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상황들이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1628C21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행하고자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빠르게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곧바로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답장하면서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 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보관하였다가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추가해야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떠오르거나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썼다는 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 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CA6A966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 사이의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사이에는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 아니라면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옮기기를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104-106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2FB27A0" w14:textId="182BF91F" w:rsidR="00FC49EB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1964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몸의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생활을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실행하기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영을 훈련함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363</w:t>
      </w:r>
    </w:p>
    <w:p w14:paraId="174A55D5" w14:textId="607E205F" w:rsidR="00A13765" w:rsidRPr="007F26E7" w:rsidRDefault="00713739" w:rsidP="007F26E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4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7F26E7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A13765" w:rsidRPr="007F26E7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026059" w:rsidRPr="007F26E7">
        <w:rPr>
          <w:rFonts w:ascii="Dotum" w:eastAsia="Dotum" w:hAnsi="Dotum" w:cs="Times New Roman"/>
          <w:b/>
          <w:sz w:val="22"/>
          <w:szCs w:val="22"/>
          <w:lang w:eastAsia="ko-KR"/>
        </w:rPr>
        <w:t>17</w:t>
      </w:r>
      <w:r w:rsidR="00097D06" w:rsidRPr="007F26E7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7F26E7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7F26E7" w:rsidRDefault="00317790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59579DB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u w:val="single"/>
          <w:lang w:eastAsia="ko-KR"/>
        </w:rPr>
        <w:t>6-7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그렇기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그대에게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일깨워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줍니다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안수를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은사를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부채질하여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불타오르게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하십시오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겁내는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능력의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사랑의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생각의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영이기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2708679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2:20-21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사도들과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신언자들의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기초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자신은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모퉁이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돌이십니다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전체가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연결되어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성전으로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가고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14:paraId="51E3A779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엡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4:12-16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성도들을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사역의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일을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몸을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모두가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믿음에서의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아들에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온전한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지식에서의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충분히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성장한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충만의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신장의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분량에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이상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어린아이가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되지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아니함으로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온갖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가르침의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바람에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밀려다니거나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파도에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요동하지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않도록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가르침은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속임수이며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체계에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빠지게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간교한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술수입니다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오직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사랑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참된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붙잡고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일에서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머리이신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안으로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자라야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그분으로부터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온몸은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풍성한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공급을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마디를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각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지체가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분량에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기능을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발휘하는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결합되고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짜입니다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몸이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자람으로써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사랑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스스로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59CACCB" w14:textId="77777777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14:4, 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다른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언어로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말하는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건축하지만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신언하는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교회를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건축합니다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마찬가지입니다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영들에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대하여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열정적인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사람들이니만큼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교회를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건축하는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뛰어날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구하십시오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27E6A890" w14:textId="77777777" w:rsidR="00E225AE" w:rsidRPr="007F26E7" w:rsidRDefault="00F175BD" w:rsidP="007F26E7">
      <w:pPr>
        <w:widowControl w:val="0"/>
        <w:spacing w:after="4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/>
          <w:sz w:val="22"/>
          <w:szCs w:val="22"/>
        </w:rPr>
        <w:t>---</w:t>
      </w:r>
    </w:p>
    <w:p w14:paraId="628D8F1F" w14:textId="545E5F4B" w:rsidR="00026059" w:rsidRPr="00BA3643" w:rsidRDefault="00026059" w:rsidP="00BA3643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허무맹랑하게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꾸며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체조를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연습하듯이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살아냄으로써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8:9-10,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4:22).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BB896A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 체조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연습을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지칭하는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 통해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378E202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경건을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지녀야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양육받아야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76-78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C0FC0AB" w14:textId="77777777" w:rsidR="00026059" w:rsidRPr="007F26E7" w:rsidRDefault="00026059" w:rsidP="007F26E7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7F26E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6D868CD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7394BEE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불타오르게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일깨워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 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 능력으로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다정해야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C229991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겁내는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강력한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동반된다는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강력한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의지만이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또한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다정한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구름이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끼거나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안개가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자욱한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흐릿해서는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맑아야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66A1AAF" w14:textId="503F9DA1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디모데전서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자본은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정하심에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생각에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정신으로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조력자가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둘러싸고 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고양하고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도와주기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F8E583A" w14:textId="77777777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다리를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않으셨다면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경주를 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거대한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예금이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계좌가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청명한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더불어 능력과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2DBB32B" w14:textId="338F19F5" w:rsidR="00026059" w:rsidRPr="007F26E7" w:rsidRDefault="00026059" w:rsidP="007F26E7">
      <w:pPr>
        <w:pStyle w:val="NoSpacing"/>
        <w:tabs>
          <w:tab w:val="left" w:pos="360"/>
        </w:tabs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원수들을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수정처럼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자본이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주장하고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선포해야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훈련하는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부채질하여 불타오르게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할수록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부채질하게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불이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타오를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BA3643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, 100-101, 103</w:t>
      </w:r>
      <w:r w:rsidRPr="007F26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7F26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5D09C46" w14:textId="77777777" w:rsidR="00026059" w:rsidRPr="007F26E7" w:rsidRDefault="00026059" w:rsidP="007F26E7">
      <w:pPr>
        <w:pStyle w:val="NoSpacing"/>
        <w:tabs>
          <w:tab w:val="left" w:pos="360"/>
        </w:tabs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함께하는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1966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서신서들에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사람의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영과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함께하시는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신성한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</w:t>
      </w:r>
      <w:r w:rsidRPr="007F26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</w:t>
      </w:r>
      <w:r w:rsidRPr="007F26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38FDD62" w14:textId="205B9423" w:rsidR="00AE0948" w:rsidRPr="007F26E7" w:rsidRDefault="00AE0948" w:rsidP="007F26E7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40" w:line="240" w:lineRule="auto"/>
        <w:contextualSpacing w:val="0"/>
        <w:jc w:val="center"/>
        <w:rPr>
          <w:rFonts w:ascii="Dotum" w:eastAsia="Dotum" w:hAnsi="Dotum"/>
          <w:sz w:val="22"/>
          <w:szCs w:val="22"/>
          <w:lang w:eastAsia="ko-KR"/>
        </w:rPr>
      </w:pPr>
      <w:r w:rsidRPr="007F26E7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위트니스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리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전집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>, 1978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년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>, 3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권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, 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하나님의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경륜의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중요한 요소들</w:t>
      </w:r>
      <w:r w:rsidR="007F26E7" w:rsidRPr="007F26E7">
        <w:rPr>
          <w:rFonts w:ascii="Dotum" w:eastAsia="Dotum" w:hAnsi="Dotum"/>
          <w:bCs/>
          <w:i/>
          <w:iCs/>
          <w:sz w:val="22"/>
          <w:szCs w:val="22"/>
          <w:lang w:eastAsia="ko-KR"/>
        </w:rPr>
        <w:t>, 5</w:t>
      </w:r>
      <w:r w:rsidR="007F26E7" w:rsidRPr="007F26E7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장</w:t>
      </w:r>
    </w:p>
    <w:p w14:paraId="56AE68C5" w14:textId="7A5D75D8" w:rsidR="004E6B93" w:rsidRPr="007F26E7" w:rsidRDefault="004E6B93" w:rsidP="007F26E7">
      <w:pPr>
        <w:spacing w:after="40"/>
        <w:rPr>
          <w:rFonts w:ascii="Dotum" w:eastAsia="Dotum" w:hAnsi="Dotum"/>
          <w:sz w:val="22"/>
          <w:szCs w:val="22"/>
        </w:rPr>
      </w:pPr>
    </w:p>
    <w:p w14:paraId="27CB45FF" w14:textId="055EB9EF" w:rsidR="00861B5C" w:rsidRPr="007F26E7" w:rsidRDefault="00713739" w:rsidP="007F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40"/>
        <w:rPr>
          <w:rFonts w:ascii="Dotum" w:eastAsia="Dotum" w:hAnsi="Dotum"/>
          <w:sz w:val="22"/>
          <w:szCs w:val="22"/>
        </w:rPr>
      </w:pPr>
      <w:r w:rsidRPr="007F26E7">
        <w:rPr>
          <w:rFonts w:ascii="Dotum" w:eastAsia="Dotum" w:hAnsi="Dotum"/>
          <w:b/>
          <w:sz w:val="22"/>
          <w:szCs w:val="22"/>
        </w:rPr>
        <w:t>2</w:t>
      </w:r>
      <w:r w:rsidR="00861B5C" w:rsidRPr="007F26E7">
        <w:rPr>
          <w:rFonts w:ascii="Dotum" w:eastAsia="Dotum" w:hAnsi="Dotum"/>
          <w:b/>
          <w:sz w:val="22"/>
          <w:szCs w:val="22"/>
        </w:rPr>
        <w:t>/</w:t>
      </w:r>
      <w:r w:rsidR="00026059" w:rsidRPr="007F26E7">
        <w:rPr>
          <w:rFonts w:ascii="Dotum" w:eastAsia="Dotum" w:hAnsi="Dotum"/>
          <w:b/>
          <w:sz w:val="22"/>
          <w:szCs w:val="22"/>
        </w:rPr>
        <w:t>18</w:t>
      </w:r>
      <w:r w:rsidR="00861B5C" w:rsidRPr="007F26E7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7F26E7" w:rsidRDefault="00861B5C" w:rsidP="007F26E7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7F26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1020C8" w14:textId="5DAEADAC" w:rsidR="00026059" w:rsidRPr="007F26E7" w:rsidRDefault="00026059" w:rsidP="007F26E7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7F26E7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딤전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1:1-2, 4-6, 11-17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구주이신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소망이신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명령에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따라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사도가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바울은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참된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아들이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디모데에게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편지합니다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예수님에게서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은혜와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긍휼과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평안이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그대에게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있기를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꾸며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이야기와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끝없는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족보에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주의를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기울이지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못하게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것들은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경륜을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이루기보다는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오히려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의심을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불러일으킵니다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명령을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목적은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순수한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마음과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선한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양심과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거짓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없는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믿음에서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갖게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그런데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어떤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이러한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것들에서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빗나감으로써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헛된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이야기에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빠져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건강한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가르침은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맡겨진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찬송받으실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영광의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복음에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따른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능력을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주시는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감사를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드립니다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신실한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사람으로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여기시어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사역을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맡기셨습니다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전에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모독하는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박해하는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모욕하는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사람이었습니다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알지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못하고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행동한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것이었기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때문에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베풀어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더욱더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넘쳐서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믿음과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갖게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죄인들을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구원하시려고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세상에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오셨다는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말씀은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완전히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받아들일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말씀입니다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죄인들의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우두머리입니다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긍휼을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베풀어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주셨습니다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그것은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죄인들의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우두머리인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끝없이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오래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참으시는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주심으로써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믿어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생명에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이르려는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본이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되게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7F26E7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영원하신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왕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썩지도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보이지도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않으시는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유일하신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존귀와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영원무궁히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있으시기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7F26E7">
        <w:rPr>
          <w:rFonts w:ascii="Dotum" w:eastAsia="Dotum" w:hAnsi="Dotum" w:cs="Batang"/>
          <w:color w:val="333333"/>
          <w:sz w:val="22"/>
          <w:szCs w:val="22"/>
          <w:lang w:eastAsia="ko-KR"/>
        </w:rPr>
        <w:t>아멘</w:t>
      </w:r>
      <w:r w:rsidRPr="007F26E7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5137D3A6" w14:textId="77777777" w:rsidR="00026059" w:rsidRPr="007F26E7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7FB12C43" w14:textId="65BF639D" w:rsidR="004E6B93" w:rsidRPr="007F26E7" w:rsidRDefault="00026059" w:rsidP="007F26E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 w:val="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7F26E7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Pr="007F26E7">
        <w:rPr>
          <w:rFonts w:ascii="Dotum" w:eastAsia="Dotum" w:hAnsi="Dotum"/>
          <w:b/>
          <w:bCs/>
          <w:sz w:val="22"/>
          <w:szCs w:val="22"/>
          <w:lang w:eastAsia="ko-KR"/>
        </w:rPr>
        <w:t xml:space="preserve"> 501 (英) 영광스런 사랑의 주  (中:382)</w:t>
      </w:r>
    </w:p>
    <w:p w14:paraId="7795E314" w14:textId="1AC5C80A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영광스런 사랑의 주 하나님의 영광 나타내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영원무궁한 한계 떠나서 시간에 제한되셨네</w:t>
      </w:r>
    </w:p>
    <w:p w14:paraId="4C356289" w14:textId="77777777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37120DBE" w14:textId="77777777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color w:val="333333"/>
          <w:sz w:val="22"/>
          <w:szCs w:val="22"/>
        </w:rPr>
        <w:t>오- 그리스도 하나님의 표현 측량할 수 없는 풍성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하나님과 사람 연합해 내 안에서 내 만유 돼.</w:t>
      </w:r>
    </w:p>
    <w:p w14:paraId="5DA95FE6" w14:textId="50D103E6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하나님의 충만인 주 하나님의 영광 나타내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전엔 육체 돼 구속 이루고 지금은 내 영에 계셔</w:t>
      </w:r>
    </w:p>
    <w:p w14:paraId="77CA145A" w14:textId="019C1CC1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아버지는 아들 안에 아들 풍성 영 안에 있네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그 영 내 안에 안식하시며 내 생활의 실재 되네</w:t>
      </w:r>
    </w:p>
    <w:p w14:paraId="0AACFFDD" w14:textId="10E61CD7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주의 영은 생명으로 내게 살아 있는 말씀 돼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말씀 받을 때 그 영 접촉해 내 생명 공급 되시네</w:t>
      </w:r>
    </w:p>
    <w:p w14:paraId="21B2DC9C" w14:textId="31411A35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영 안에 주 바라볼 때 거울처럼 영광 반사해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나는 변화돼 주의 형상 돼 주 나를 통해 나타나</w:t>
      </w:r>
    </w:p>
    <w:p w14:paraId="7C02B54E" w14:textId="273E13DA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이와 같은 생활만이 성결함을 이룰 수 있네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이런 생활만 승리 이루네 영광의 생명 나타내</w:t>
      </w:r>
    </w:p>
    <w:p w14:paraId="03E6C4E2" w14:textId="0CD18A2E" w:rsidR="00026059" w:rsidRPr="00026059" w:rsidRDefault="00026059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26059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7F26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026059">
        <w:rPr>
          <w:rFonts w:ascii="Dotum" w:eastAsia="Dotum" w:hAnsi="Dotum"/>
          <w:color w:val="333333"/>
          <w:sz w:val="22"/>
          <w:szCs w:val="22"/>
        </w:rPr>
        <w:t>이로 인해 주의 영이 내 전체를 적셔주시니</w:t>
      </w:r>
      <w:r w:rsidRPr="00026059">
        <w:rPr>
          <w:rFonts w:ascii="Dotum" w:eastAsia="Dotum" w:hAnsi="Dotum"/>
          <w:color w:val="333333"/>
          <w:sz w:val="22"/>
          <w:szCs w:val="22"/>
        </w:rPr>
        <w:br/>
        <w:t>옛사람에서 구출되어서 온 성도와 주 거처 돼</w:t>
      </w:r>
    </w:p>
    <w:p w14:paraId="5A51B711" w14:textId="759F6666" w:rsidR="004E6B93" w:rsidRPr="007F26E7" w:rsidRDefault="004E6B93" w:rsidP="007F26E7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47976885" w14:textId="77777777" w:rsidR="004E6B93" w:rsidRPr="007F26E7" w:rsidRDefault="004E6B93" w:rsidP="007F2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7F26E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7F26E7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7F26E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7F26E7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7F26E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7F284977" w14:textId="7F963F33" w:rsidR="004E6B93" w:rsidRPr="007F26E7" w:rsidRDefault="004E6B93" w:rsidP="007F26E7">
      <w:pPr>
        <w:spacing w:after="40"/>
        <w:rPr>
          <w:rFonts w:ascii="Dotum" w:eastAsia="Dotum" w:hAnsi="Dotum"/>
          <w:color w:val="333333"/>
          <w:sz w:val="22"/>
          <w:szCs w:val="22"/>
        </w:rPr>
      </w:pPr>
      <w:r w:rsidRPr="007F26E7">
        <w:rPr>
          <w:rFonts w:ascii="Dotum" w:eastAsia="Dotum" w:hAnsi="Dotum"/>
          <w:bCs/>
          <w:i/>
          <w:iCs/>
          <w:sz w:val="22"/>
          <w:szCs w:val="22"/>
        </w:rPr>
        <w:t>The All-inclusive Christ</w:t>
      </w:r>
      <w:r w:rsidRPr="007F26E7">
        <w:rPr>
          <w:rFonts w:ascii="Dotum" w:eastAsia="Dotum" w:hAnsi="Dotum"/>
          <w:bCs/>
          <w:sz w:val="22"/>
          <w:szCs w:val="22"/>
        </w:rPr>
        <w:t xml:space="preserve">, chs. </w:t>
      </w:r>
      <w:r w:rsidR="00026059" w:rsidRPr="007F26E7">
        <w:rPr>
          <w:rFonts w:ascii="Dotum" w:eastAsia="Dotum" w:hAnsi="Dotum"/>
          <w:bCs/>
          <w:sz w:val="22"/>
          <w:szCs w:val="22"/>
        </w:rPr>
        <w:t>15-16</w:t>
      </w:r>
    </w:p>
    <w:sectPr w:rsidR="004E6B93" w:rsidRPr="007F26E7" w:rsidSect="00412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D9BA" w14:textId="77777777" w:rsidR="006178D7" w:rsidRDefault="006178D7" w:rsidP="001F31D3">
      <w:r>
        <w:separator/>
      </w:r>
    </w:p>
  </w:endnote>
  <w:endnote w:type="continuationSeparator" w:id="0">
    <w:p w14:paraId="2EDFB0A7" w14:textId="77777777" w:rsidR="006178D7" w:rsidRDefault="006178D7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9A15" w14:textId="77777777" w:rsidR="006178D7" w:rsidRDefault="006178D7" w:rsidP="001F31D3">
      <w:r>
        <w:separator/>
      </w:r>
    </w:p>
  </w:footnote>
  <w:footnote w:type="continuationSeparator" w:id="0">
    <w:p w14:paraId="0D5E932C" w14:textId="77777777" w:rsidR="006178D7" w:rsidRDefault="006178D7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7212DE71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F22FEB" w:rsidRPr="00F22FEB">
      <w:rPr>
        <w:rFonts w:ascii="Batang" w:eastAsia="Batang" w:hAnsi="Batang" w:cs="Batang"/>
        <w:b/>
        <w:bCs/>
        <w:sz w:val="21"/>
        <w:szCs w:val="21"/>
      </w:rPr>
      <w:t>교회에 관한 하나님의 경륜에 따라 생활하고 봉사함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304310">
      <w:rPr>
        <w:rFonts w:ascii="Batang" w:eastAsia="Batang" w:hAnsi="Batang" w:cs="Batang"/>
        <w:b/>
        <w:bCs/>
        <w:sz w:val="21"/>
        <w:szCs w:val="21"/>
        <w:lang w:eastAsia="ko-KR"/>
      </w:rPr>
      <w:t>5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4E6B93">
      <w:rPr>
        <w:sz w:val="21"/>
        <w:szCs w:val="21"/>
      </w:rPr>
      <w:t>February</w:t>
    </w:r>
    <w:r w:rsidR="00F22FEB">
      <w:rPr>
        <w:sz w:val="21"/>
        <w:szCs w:val="21"/>
      </w:rPr>
      <w:t xml:space="preserve"> </w:t>
    </w:r>
    <w:r w:rsidR="00304310">
      <w:rPr>
        <w:sz w:val="21"/>
        <w:szCs w:val="21"/>
      </w:rPr>
      <w:t>12</w:t>
    </w:r>
    <w:r w:rsidR="004E6B93">
      <w:rPr>
        <w:sz w:val="21"/>
        <w:szCs w:val="21"/>
      </w:rPr>
      <w:t>-1</w:t>
    </w:r>
    <w:r w:rsidR="00304310">
      <w:rPr>
        <w:sz w:val="21"/>
        <w:szCs w:val="21"/>
      </w:rPr>
      <w:t>8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1F9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6E8D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373B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2E6E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2A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178D7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584C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3643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49EB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2024-02-04T05:10:00Z</cp:lastPrinted>
  <dcterms:created xsi:type="dcterms:W3CDTF">2024-02-10T19:58:00Z</dcterms:created>
  <dcterms:modified xsi:type="dcterms:W3CDTF">2024-02-10T19:58:00Z</dcterms:modified>
</cp:coreProperties>
</file>