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EA29" w14:textId="72A711F4" w:rsidR="00F22FEB" w:rsidRPr="002765B1" w:rsidRDefault="009A29F8" w:rsidP="002765B1">
      <w:pPr>
        <w:pStyle w:val="NoSpacing"/>
        <w:tabs>
          <w:tab w:val="left" w:pos="360"/>
        </w:tabs>
        <w:spacing w:after="60"/>
        <w:jc w:val="center"/>
        <w:rPr>
          <w:rFonts w:ascii="Dotum" w:eastAsia="Dotum" w:hAnsi="Dotum"/>
          <w:b/>
          <w:bCs/>
          <w:sz w:val="28"/>
          <w:szCs w:val="28"/>
          <w:lang w:eastAsia="ko-KR"/>
        </w:rPr>
      </w:pPr>
      <w:r w:rsidRPr="002765B1">
        <w:rPr>
          <w:rFonts w:ascii="Dotum" w:eastAsia="Dotum" w:hAnsi="Dotum" w:cs="Batang" w:hint="eastAsia"/>
          <w:b/>
          <w:bCs/>
          <w:sz w:val="28"/>
          <w:szCs w:val="28"/>
          <w:lang w:eastAsia="ko-KR"/>
        </w:rPr>
        <w:t>찬송받으실</w:t>
      </w:r>
      <w:r w:rsidRPr="002765B1">
        <w:rPr>
          <w:rFonts w:ascii="Dotum" w:eastAsia="Dotum" w:hAnsi="Dotum"/>
          <w:b/>
          <w:bCs/>
          <w:sz w:val="28"/>
          <w:szCs w:val="28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b/>
          <w:bCs/>
          <w:sz w:val="28"/>
          <w:szCs w:val="28"/>
          <w:lang w:eastAsia="ko-KR"/>
        </w:rPr>
        <w:t>하나님의</w:t>
      </w:r>
      <w:r w:rsidRPr="002765B1">
        <w:rPr>
          <w:rFonts w:ascii="Dotum" w:eastAsia="Dotum" w:hAnsi="Dotum"/>
          <w:b/>
          <w:bCs/>
          <w:sz w:val="28"/>
          <w:szCs w:val="28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b/>
          <w:bCs/>
          <w:sz w:val="28"/>
          <w:szCs w:val="28"/>
          <w:lang w:eastAsia="ko-KR"/>
        </w:rPr>
        <w:t>영광의</w:t>
      </w:r>
      <w:r w:rsidRPr="002765B1">
        <w:rPr>
          <w:rFonts w:ascii="Dotum" w:eastAsia="Dotum" w:hAnsi="Dotum"/>
          <w:b/>
          <w:bCs/>
          <w:sz w:val="28"/>
          <w:szCs w:val="28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b/>
          <w:bCs/>
          <w:sz w:val="28"/>
          <w:szCs w:val="28"/>
          <w:lang w:eastAsia="ko-KR"/>
        </w:rPr>
        <w:t>복음</w:t>
      </w:r>
    </w:p>
    <w:p w14:paraId="646F7D56" w14:textId="42A55C0F" w:rsidR="006D30EE" w:rsidRPr="002765B1" w:rsidRDefault="00F22FEB" w:rsidP="002765B1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2765B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3576C" w:rsidRPr="002765B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A29F8" w:rsidRPr="002765B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097D06" w:rsidRPr="002765B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765B1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2765B1" w:rsidRDefault="009708E8" w:rsidP="002765B1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765B1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98C0BA1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7: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스데반이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2765B1">
        <w:rPr>
          <w:rFonts w:ascii="Dotum" w:eastAsia="Dotum" w:hAnsi="Dotum"/>
          <w:color w:val="333333"/>
          <w:sz w:val="22"/>
          <w:szCs w:val="22"/>
        </w:rPr>
        <w:t>. “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형제들과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어르신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조상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아브라함이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하란에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거주하기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메소포타미아에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나타나시어</w:t>
      </w:r>
    </w:p>
    <w:p w14:paraId="0CA71E32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9: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23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예비하신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긍휼의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그릇들에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하고자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하셨을지라도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어찌하겠습니까</w:t>
      </w:r>
      <w:r w:rsidRPr="002765B1">
        <w:rPr>
          <w:rFonts w:ascii="Dotum" w:eastAsia="Dotum" w:hAnsi="Dotum"/>
          <w:color w:val="333333"/>
          <w:sz w:val="22"/>
          <w:szCs w:val="22"/>
        </w:rPr>
        <w:t>?</w:t>
      </w:r>
    </w:p>
    <w:p w14:paraId="023E1DA3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11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건강한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가르침은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맡겨진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찬송받으실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복음에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2403B5E8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40:34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구름이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회막을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덮고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성막을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채웠다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3D6647E5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7:55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55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스데반이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충만하여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눈여겨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하늘을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쳐다보니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보였다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17E0F908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미덕으로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신성한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경건에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관련된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2CBE5D68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21:11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빛은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같았고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벽옥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1E122CC9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1:6, 10, 12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베푸신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때의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경륜을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경륜은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것들이나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것들이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통일되도록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77777777" w:rsidR="001D017B" w:rsidRPr="002765B1" w:rsidRDefault="009708E8" w:rsidP="002765B1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2765B1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2B9D08EF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스데반의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신약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경륜과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들어맞는다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베드로는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번째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서신서에서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이르도록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부르셨다고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벧후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1:3).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구주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벧후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1:1)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받았기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누구보다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뛰어나시다는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깨닫고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받아들였다</w:t>
      </w:r>
      <w:r w:rsidRPr="002765B1">
        <w:rPr>
          <w:rFonts w:ascii="Dotum" w:eastAsia="Dotum" w:hAnsi="Dotum"/>
          <w:sz w:val="22"/>
          <w:szCs w:val="22"/>
          <w:lang w:eastAsia="ko-KR"/>
        </w:rPr>
        <w:t>.</w:t>
      </w:r>
    </w:p>
    <w:p w14:paraId="564F82F4" w14:textId="5301CA6B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아브라함을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부르셨고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아브라함은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매혹되고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사로잡혔다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원칙은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오늘날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우리에게도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동일하다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사로잡혔다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오셨을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매혹되었고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강한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확신을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얻고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귀하게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여기기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시작했다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동안에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요소를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옮겨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부으셨고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자연스럽게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믿게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매혹된다는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의미는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의식하든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의식하지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못하든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옮겨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부으신다는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동안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머문다면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옮겨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부으실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옮겨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부으심으로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주입받고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적셔지며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침투될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일단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옮겨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부으시면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도망갈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믿을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수밖에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없는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>. 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2765B1">
        <w:rPr>
          <w:rFonts w:ascii="Dotum" w:eastAsia="Dotum" w:hAnsi="Dotum"/>
          <w:sz w:val="22"/>
          <w:szCs w:val="22"/>
          <w:lang w:eastAsia="ko-KR"/>
        </w:rPr>
        <w:t>, 1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신약과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신약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4, 58-59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>)</w:t>
      </w:r>
    </w:p>
    <w:p w14:paraId="6F5363EF" w14:textId="77777777" w:rsidR="002765B1" w:rsidRPr="002765B1" w:rsidRDefault="002765B1" w:rsidP="002765B1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765B1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610A18C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담는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그릇으로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창조하셨고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그릇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중에서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선택하시어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담게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하셨는데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그릇이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하시려는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결국에는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그릇들인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나타내심으로써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그릇들이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하신다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9:23).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긍휼에서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나오고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긍휼에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따른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노력으로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얻을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이유로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경배해야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긍휼에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경배해야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>! 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9:21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각주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1)</w:t>
      </w:r>
    </w:p>
    <w:p w14:paraId="07124F9B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경륜은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찬송받으실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따른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2765B1">
        <w:rPr>
          <w:rFonts w:ascii="Dotum" w:eastAsia="Dotum" w:hAnsi="Dotum"/>
          <w:sz w:val="22"/>
          <w:szCs w:val="22"/>
          <w:lang w:eastAsia="ko-KR"/>
        </w:rPr>
        <w:t>’(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딤전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1:11)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적이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?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은혜의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용서의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거듭남의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보았지만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대해서는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못했을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죄들의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용서와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믿음에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의롭게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됨에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좋은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소식을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가져다줄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경륜에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복음이다</w:t>
      </w:r>
      <w:r w:rsidRPr="002765B1">
        <w:rPr>
          <w:rFonts w:ascii="Dotum" w:eastAsia="Dotum" w:hAnsi="Dotum"/>
          <w:sz w:val="22"/>
          <w:szCs w:val="22"/>
          <w:lang w:eastAsia="ko-KR"/>
        </w:rPr>
        <w:t>.</w:t>
      </w:r>
    </w:p>
    <w:p w14:paraId="64849552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/>
          <w:sz w:val="22"/>
          <w:szCs w:val="22"/>
          <w:lang w:eastAsia="ko-KR"/>
        </w:rPr>
        <w:tab/>
        <w:t>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찬송받으실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</w:t>
      </w:r>
      <w:r w:rsidRPr="002765B1">
        <w:rPr>
          <w:rFonts w:ascii="Dotum" w:eastAsia="Dotum" w:hAnsi="Dotum"/>
          <w:sz w:val="22"/>
          <w:szCs w:val="22"/>
          <w:lang w:eastAsia="ko-KR"/>
        </w:rPr>
        <w:t>’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뛰어난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디모데전서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>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언급된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경륜을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바울에게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맡겨진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찬송받으실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광채이다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본성을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선택하신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분배하심으로써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비춘다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백성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찬송을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받으신다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사도가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위임과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사역이다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딤전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1:12).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각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지방에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교회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보편적으로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가르치고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전파해야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278CE66C" w14:textId="75A16A6C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디모데전서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17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왕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썩지도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않으시고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보이지도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않으시는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유일하신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존귀와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영원무궁히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있으시기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바랍니다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아멘</w:t>
      </w:r>
      <w:r w:rsidRPr="002765B1">
        <w:rPr>
          <w:rFonts w:ascii="Dotum" w:eastAsia="Dotum" w:hAnsi="Dotum"/>
          <w:sz w:val="22"/>
          <w:szCs w:val="22"/>
          <w:lang w:eastAsia="ko-KR"/>
        </w:rPr>
        <w:t>.”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말씀은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교회의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하락과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관련하여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이해해야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바울이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감옥에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교회들은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하락하기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시작했고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상황은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매우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실망스러웠다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낙심했다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바울의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동역자들은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떠났다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믿은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자신에게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맡기신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분이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않으시고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변하지도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않으시며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존귀와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받으시기에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합당하시고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왕이시라는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강한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믿음과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절대적인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확신을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가지고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변하지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않으신다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땅의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왕도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왕이라고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불릴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가이사는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일시적인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통치자에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불과하지만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얼마나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다르신지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!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바울이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섬긴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참으로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왕이시다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="002765B1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영원무궁토록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왕이심을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변하지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않으시며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언제나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동일하시다</w:t>
      </w:r>
      <w:r w:rsidRPr="002765B1">
        <w:rPr>
          <w:rFonts w:ascii="Dotum" w:eastAsia="Dotum" w:hAnsi="Dotum"/>
          <w:sz w:val="22"/>
          <w:szCs w:val="22"/>
          <w:lang w:eastAsia="ko-KR"/>
        </w:rPr>
        <w:t>. 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디모데전서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1, 13, 16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>)</w:t>
      </w:r>
    </w:p>
    <w:p w14:paraId="6CCBBA56" w14:textId="4C7C9590" w:rsidR="009A29F8" w:rsidRDefault="009A29F8" w:rsidP="002765B1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디모데전서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1</w:t>
      </w:r>
    </w:p>
    <w:p w14:paraId="6282978B" w14:textId="77777777" w:rsidR="002765B1" w:rsidRPr="002765B1" w:rsidRDefault="002765B1" w:rsidP="002765B1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FC2595F" w14:textId="032B048A" w:rsidR="008945BA" w:rsidRPr="002765B1" w:rsidRDefault="00F22FEB" w:rsidP="002765B1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2765B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223ED4" w:rsidRPr="002765B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A29F8" w:rsidRPr="002765B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23</w:t>
      </w:r>
      <w:r w:rsidR="00097D06" w:rsidRPr="002765B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765B1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2765B1" w:rsidRDefault="00317790" w:rsidP="002765B1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765B1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13F7350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4: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4, 6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시대의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신이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눈멀게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형상이신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복음의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비치지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못하도록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어두운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데서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비치라고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마음속에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비추시어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얼굴에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밝히신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분이시기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6A379C1A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12:31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심판을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때이니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통치자가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쫓겨날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726C7BB1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14:30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않겠는데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통치자가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오고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가질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46D224DE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16:11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2765B1">
        <w:rPr>
          <w:rFonts w:ascii="Dotum" w:eastAsia="Dotum" w:hAnsi="Dotum"/>
          <w:color w:val="333333"/>
          <w:sz w:val="22"/>
          <w:szCs w:val="22"/>
        </w:rPr>
        <w:t> ‘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심판에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2765B1">
        <w:rPr>
          <w:rFonts w:ascii="Dotum" w:eastAsia="Dotum" w:hAnsi="Dotum"/>
          <w:color w:val="333333"/>
          <w:sz w:val="22"/>
          <w:szCs w:val="22"/>
        </w:rPr>
        <w:t>’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통치자가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심판을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받았기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06DD4453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풍조를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살고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공중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권세의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통치자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불순종의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아들들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운행하고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통치자를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살았습니다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7192D84D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12:26-29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사탄이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사탄을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쫓아낸다면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싸워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갈라지는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그래서야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서겠습니까</w:t>
      </w:r>
      <w:r w:rsidRPr="002765B1">
        <w:rPr>
          <w:rFonts w:ascii="Dotum" w:eastAsia="Dotum" w:hAnsi="Dotum"/>
          <w:color w:val="333333"/>
          <w:sz w:val="22"/>
          <w:szCs w:val="22"/>
        </w:rPr>
        <w:t>?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바알세불을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힘입어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귀신들을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쫓아낸다면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아들들은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누구를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힘입어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쫓아냅니까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재판관이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의해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귀신들을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쫓아낸다면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강한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결박하지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않고서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살림살이를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강탈하겠습니까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결박한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후에야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철저히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강탈할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77777777" w:rsidR="00440DFD" w:rsidRPr="002765B1" w:rsidRDefault="00317790" w:rsidP="002765B1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2765B1">
        <w:rPr>
          <w:rFonts w:ascii="Dotum" w:eastAsia="Dotum" w:hAnsi="Dotum" w:cs="Batang"/>
          <w:sz w:val="22"/>
          <w:szCs w:val="22"/>
        </w:rPr>
        <w:t>---</w:t>
      </w:r>
    </w:p>
    <w:p w14:paraId="45AF40B0" w14:textId="61EE113F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3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가려져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멸망하는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이들에게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가려져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것입니다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.”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특히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율법에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관념들로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가려져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3:14-15).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원칙적으로</w:t>
      </w:r>
      <w:r w:rsidR="002765B1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철학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종교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문화적인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전통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등과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같이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깨닫지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못하도록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방해하는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것이든지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너울이다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따라서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전파할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반드시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너울을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벗겨야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하는데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찍을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있도록</w:t>
      </w:r>
      <w:r w:rsidRPr="002765B1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렌즈의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덮개를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벗기는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같다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6F516E16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시대의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</w:t>
      </w:r>
      <w:r w:rsidRPr="002765B1">
        <w:rPr>
          <w:rFonts w:ascii="Dotum" w:eastAsia="Dotum" w:hAnsi="Dotum"/>
          <w:sz w:val="22"/>
          <w:szCs w:val="22"/>
          <w:lang w:eastAsia="ko-KR"/>
        </w:rPr>
        <w:t>’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속이는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현시대의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통치자이다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오늘날의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세상을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지배하고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생각과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눈멀게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경배를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탈취하는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눈멀게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했다는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이해하지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못하도록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뜻한다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여기서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생각</w:t>
      </w:r>
      <w:r w:rsidRPr="002765B1">
        <w:rPr>
          <w:rFonts w:ascii="Dotum" w:eastAsia="Dotum" w:hAnsi="Dotum"/>
          <w:sz w:val="22"/>
          <w:szCs w:val="22"/>
          <w:lang w:eastAsia="ko-KR"/>
        </w:rPr>
        <w:t>’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’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혹은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사상</w:t>
      </w:r>
      <w:r w:rsidRPr="002765B1">
        <w:rPr>
          <w:rFonts w:ascii="Dotum" w:eastAsia="Dotum" w:hAnsi="Dotum"/>
          <w:sz w:val="22"/>
          <w:szCs w:val="22"/>
          <w:lang w:eastAsia="ko-KR"/>
        </w:rPr>
        <w:t>’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2765B1">
        <w:rPr>
          <w:rFonts w:ascii="Dotum" w:eastAsia="Dotum" w:hAnsi="Dotum"/>
          <w:sz w:val="22"/>
          <w:szCs w:val="22"/>
          <w:lang w:eastAsia="ko-KR"/>
        </w:rPr>
        <w:t>. 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9, 85-86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>)</w:t>
      </w:r>
    </w:p>
    <w:p w14:paraId="7CC8C3E9" w14:textId="77777777" w:rsidR="002765B1" w:rsidRPr="002765B1" w:rsidRDefault="002765B1" w:rsidP="002765B1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765B1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F458E53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눈멀고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가려진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경배하지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않는다고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생각하지만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사탄이다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무신론자들은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무엇을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사탄에게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경배한다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미개하든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높은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문화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수준을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가졌든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오늘날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거의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시대의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눈멀어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>.</w:t>
      </w:r>
    </w:p>
    <w:p w14:paraId="5A71F498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아들에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받으려면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버려야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영적이든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육체적이든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너울이다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얻는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법을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배우고자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여러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해를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더듬어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찾았다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마침내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얻기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위하여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버려야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깨달았다</w:t>
      </w:r>
      <w:r w:rsidRPr="002765B1">
        <w:rPr>
          <w:rFonts w:ascii="Dotum" w:eastAsia="Dotum" w:hAnsi="Dotum"/>
          <w:sz w:val="22"/>
          <w:szCs w:val="22"/>
          <w:lang w:eastAsia="ko-KR"/>
        </w:rPr>
        <w:t>.</w:t>
      </w:r>
    </w:p>
    <w:p w14:paraId="60C16187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오늘날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곳에서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계신다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은혜의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시대는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시대이다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비추시고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성경도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비춘다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성경은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가득하고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수백가지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언어로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인쇄되어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땅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위에서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운행하고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포함하신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성령은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은혜로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가득하시다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성경이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운행하고 계시지만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여전히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못한다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이유는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관념들을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붙잡고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관념들에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가려져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75C770F9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있어서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편에는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문제가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문제는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전적으로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편에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너울들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관념들을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버려야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제가 너울이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버리도록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도와주십시오</w:t>
      </w:r>
      <w:r w:rsidRPr="002765B1">
        <w:rPr>
          <w:rFonts w:ascii="Dotum" w:eastAsia="Dotum" w:hAnsi="Dotum"/>
          <w:sz w:val="22"/>
          <w:szCs w:val="22"/>
          <w:lang w:eastAsia="ko-KR"/>
        </w:rPr>
        <w:t>.”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기도해야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말씀을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읽을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버린다면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너울이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벗어진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읽게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주관적으로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>.</w:t>
      </w:r>
    </w:p>
    <w:p w14:paraId="7F46071A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오늘날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중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살기를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간절히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갈망한다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살려면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필요하다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거듭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지적했듯이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오직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관념들을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버릴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기도해야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>. “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저는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당신께서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시대의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패배시키실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신뢰합니다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저는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당신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외의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경배하지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않습니다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당신께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돌이키고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저의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내려놓습니다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저는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당신 외에는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누구에게도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경배하고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싶지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않습니다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.”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기도한다면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관념들을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버리고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마음을 주님께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돌이킨다면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너울들이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벗어지고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시대의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입지도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얻지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못할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3C8B5A05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살아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인격에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너울들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관념들을 버리는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시작해야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 다음으로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주님께로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돌이켜야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3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16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주님께로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돌이킬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너울이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벗어진다고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돌이킬수록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생활과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시대의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차지하는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입지가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점점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작아질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살아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인격에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모두가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너울들을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내려놓고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긍휼과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은혜로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돌이키자</w:t>
      </w:r>
      <w:r w:rsidRPr="002765B1">
        <w:rPr>
          <w:rFonts w:ascii="Dotum" w:eastAsia="Dotum" w:hAnsi="Dotum"/>
          <w:sz w:val="22"/>
          <w:szCs w:val="22"/>
          <w:lang w:eastAsia="ko-KR"/>
        </w:rPr>
        <w:t>.(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갈라디아서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4, 43-46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>)</w:t>
      </w:r>
    </w:p>
    <w:p w14:paraId="0446821B" w14:textId="05189613" w:rsidR="009A29F8" w:rsidRDefault="009A29F8" w:rsidP="002765B1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갈라디아서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4;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신약의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결론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개정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증보판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>, 21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그리스도에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체험과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누림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—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서신서들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324;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요한복음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36</w:t>
      </w:r>
    </w:p>
    <w:p w14:paraId="1B4217DE" w14:textId="77777777" w:rsidR="002765B1" w:rsidRPr="002765B1" w:rsidRDefault="002765B1" w:rsidP="002765B1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2C231B21" w:rsidR="008945BA" w:rsidRPr="002765B1" w:rsidRDefault="00F22FEB" w:rsidP="002765B1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2765B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46B56" w:rsidRPr="002765B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9A29F8" w:rsidRPr="002765B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097D06" w:rsidRPr="002765B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765B1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2765B1" w:rsidRDefault="00317790" w:rsidP="002765B1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765B1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43CE1EE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14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5EB45754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12: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23-24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2765B1">
        <w:rPr>
          <w:rFonts w:ascii="Dotum" w:eastAsia="Dotum" w:hAnsi="Dotum"/>
          <w:color w:val="333333"/>
          <w:sz w:val="22"/>
          <w:szCs w:val="22"/>
        </w:rPr>
        <w:t>. “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알의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밀이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떨어져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죽으면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478712B3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변형되시니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얼굴은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해와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빛나고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옷은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빛과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희어졌다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23E5270F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7:18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구하지만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구하는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참되며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속에는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불의가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29182F9C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8:50, 54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50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구하지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않으나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구하시고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심판하시는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계십니다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54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2765B1">
        <w:rPr>
          <w:rFonts w:ascii="Dotum" w:eastAsia="Dotum" w:hAnsi="Dotum"/>
          <w:color w:val="333333"/>
          <w:sz w:val="22"/>
          <w:szCs w:val="22"/>
        </w:rPr>
        <w:t>. “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자신에게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돌린다면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아니지만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돌리시는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아버지이시니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하나님이라고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그분이십니다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1FE74040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24:46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46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2765B1">
        <w:rPr>
          <w:rFonts w:ascii="Dotum" w:eastAsia="Dotum" w:hAnsi="Dotum"/>
          <w:color w:val="333333"/>
          <w:sz w:val="22"/>
          <w:szCs w:val="22"/>
        </w:rPr>
        <w:t>. “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기록되어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그리스도가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제삼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살아날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2765B1">
        <w:rPr>
          <w:rFonts w:ascii="Dotum" w:eastAsia="Dotum" w:hAnsi="Dotum"/>
          <w:color w:val="333333"/>
          <w:sz w:val="22"/>
          <w:szCs w:val="22"/>
        </w:rPr>
        <w:t>,</w:t>
      </w:r>
    </w:p>
    <w:p w14:paraId="0598A328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2:9-10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존귀로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관을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쓰신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봅니다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받으시려고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천사들보다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조금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맛보시기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만물은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존재하고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존재하므로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아들들을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이끄시려고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구원의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창시자를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합당한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77777777" w:rsidR="00E225AE" w:rsidRPr="002765B1" w:rsidRDefault="00317790" w:rsidP="002765B1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2765B1">
        <w:rPr>
          <w:rFonts w:ascii="Dotum" w:eastAsia="Dotum" w:hAnsi="Dotum" w:cs="Batang"/>
          <w:sz w:val="22"/>
          <w:szCs w:val="22"/>
        </w:rPr>
        <w:t>---</w:t>
      </w:r>
    </w:p>
    <w:p w14:paraId="380A8029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삼일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둘째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분이신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과거부터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소유하고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말씀이신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하나님이심을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계시한다</w:t>
      </w:r>
      <w:r w:rsidRPr="002765B1">
        <w:rPr>
          <w:rFonts w:ascii="Dotum" w:eastAsia="Dotum" w:hAnsi="Dotum"/>
          <w:sz w:val="22"/>
          <w:szCs w:val="22"/>
          <w:lang w:eastAsia="ko-KR"/>
        </w:rPr>
        <w:t>. “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태초에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말씀께서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말씀은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계셨으며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말씀은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하나님이셨다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.”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있으시다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영원과거부터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하나님이셨으므로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과거부터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소유하고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영광이란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무엇인가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?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영광이시다</w:t>
      </w:r>
      <w:r w:rsidRPr="002765B1">
        <w:rPr>
          <w:rFonts w:ascii="Dotum" w:eastAsia="Dotum" w:hAnsi="Dotum"/>
          <w:sz w:val="22"/>
          <w:szCs w:val="22"/>
          <w:lang w:eastAsia="ko-KR"/>
        </w:rPr>
        <w:t>.</w:t>
      </w:r>
    </w:p>
    <w:p w14:paraId="05E37D50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되심을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인성은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감추는 껍질이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2765B1">
        <w:rPr>
          <w:rFonts w:ascii="Dotum" w:eastAsia="Dotum" w:hAnsi="Dotum"/>
          <w:sz w:val="22"/>
          <w:szCs w:val="22"/>
          <w:lang w:eastAsia="ko-KR"/>
        </w:rPr>
        <w:t>.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인성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’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대신에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</w:t>
      </w:r>
      <w:r w:rsidRPr="002765B1">
        <w:rPr>
          <w:rFonts w:ascii="Dotum" w:eastAsia="Dotum" w:hAnsi="Dotum"/>
          <w:sz w:val="22"/>
          <w:szCs w:val="22"/>
          <w:lang w:eastAsia="ko-KR"/>
        </w:rPr>
        <w:t>’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사용하는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더 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왜냐하면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되셨다고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말하기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또는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인성은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감추는 껍질이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자체이다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같이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인성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계셨을 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감추는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껍질이었다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따라서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감추어져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2765B1">
        <w:rPr>
          <w:rFonts w:ascii="Dotum" w:eastAsia="Dotum" w:hAnsi="Dotum"/>
          <w:sz w:val="22"/>
          <w:szCs w:val="22"/>
          <w:lang w:eastAsia="ko-KR"/>
        </w:rPr>
        <w:t>. 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>, 3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아버지에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영화롭게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결과</w:t>
      </w:r>
      <w:r w:rsidRPr="002765B1">
        <w:rPr>
          <w:rFonts w:ascii="Dotum" w:eastAsia="Dotum" w:hAnsi="Dotum"/>
          <w:sz w:val="22"/>
          <w:szCs w:val="22"/>
          <w:lang w:eastAsia="ko-KR"/>
        </w:rPr>
        <w:t>, 1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>, 11-12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>)</w:t>
      </w:r>
    </w:p>
    <w:p w14:paraId="39AB81D8" w14:textId="77777777" w:rsidR="002765B1" w:rsidRPr="002765B1" w:rsidRDefault="002765B1" w:rsidP="002765B1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765B1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50DFE8F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껍질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감추어져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있었기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필요가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12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23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왔습니다</w:t>
      </w:r>
      <w:r w:rsidRPr="002765B1">
        <w:rPr>
          <w:rFonts w:ascii="Dotum" w:eastAsia="Dotum" w:hAnsi="Dotum"/>
          <w:sz w:val="22"/>
          <w:szCs w:val="22"/>
          <w:lang w:eastAsia="ko-KR"/>
        </w:rPr>
        <w:t>.”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말씀하셨다</w:t>
      </w:r>
      <w:r w:rsidRPr="002765B1">
        <w:rPr>
          <w:rFonts w:ascii="Dotum" w:eastAsia="Dotum" w:hAnsi="Dotum"/>
          <w:sz w:val="22"/>
          <w:szCs w:val="22"/>
          <w:lang w:eastAsia="ko-KR"/>
        </w:rPr>
        <w:t>. 17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아버지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왔습니다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아들을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하셔서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아버지를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주십시오</w:t>
      </w:r>
      <w:r w:rsidRPr="002765B1">
        <w:rPr>
          <w:rFonts w:ascii="Dotum" w:eastAsia="Dotum" w:hAnsi="Dotum"/>
          <w:sz w:val="22"/>
          <w:szCs w:val="22"/>
          <w:lang w:eastAsia="ko-KR"/>
        </w:rPr>
        <w:t>.”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기도하셨다</w:t>
      </w:r>
      <w:r w:rsidRPr="002765B1">
        <w:rPr>
          <w:rFonts w:ascii="Dotum" w:eastAsia="Dotum" w:hAnsi="Dotum"/>
          <w:sz w:val="22"/>
          <w:szCs w:val="22"/>
          <w:lang w:eastAsia="ko-KR"/>
        </w:rPr>
        <w:t>. 5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계속해서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아버지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세상이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내가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아버지와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가졌던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지금도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아버지와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영광스럽게 하여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주십시오</w:t>
      </w:r>
      <w:r w:rsidRPr="002765B1">
        <w:rPr>
          <w:rFonts w:ascii="Dotum" w:eastAsia="Dotum" w:hAnsi="Dotum"/>
          <w:sz w:val="22"/>
          <w:szCs w:val="22"/>
          <w:lang w:eastAsia="ko-KR"/>
        </w:rPr>
        <w:t>.”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말씀하셨다</w:t>
      </w:r>
      <w:r w:rsidRPr="002765B1">
        <w:rPr>
          <w:rFonts w:ascii="Dotum" w:eastAsia="Dotum" w:hAnsi="Dotum"/>
          <w:sz w:val="22"/>
          <w:szCs w:val="22"/>
          <w:lang w:eastAsia="ko-KR"/>
        </w:rPr>
        <w:t>.</w:t>
      </w:r>
    </w:p>
    <w:p w14:paraId="34EBA16C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영광이셨지만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인성이라는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껍질 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감추어져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따라서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보이지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않았다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껍질을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있었지만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껍질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감추어진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없었다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요한복음에서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요한은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아버지에게서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독생자의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영광이었다</w:t>
      </w:r>
      <w:r w:rsidRPr="002765B1">
        <w:rPr>
          <w:rFonts w:ascii="Dotum" w:eastAsia="Dotum" w:hAnsi="Dotum"/>
          <w:sz w:val="22"/>
          <w:szCs w:val="22"/>
          <w:lang w:eastAsia="ko-KR"/>
        </w:rPr>
        <w:t>.”(1:14)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위에서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변형되셨을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요한은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베드로와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야고보와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보았다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17:2).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변형되신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일종의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되심이었다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껍질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사시던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중에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일시적으로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나오셔서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2FF3D7F7" w14:textId="77777777" w:rsid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부활하시기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전에는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오직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사람만이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위에서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 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보았지만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부활하신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후에는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수많은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그분을 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오늘날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여전히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껍질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껍질에서 나와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본다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4E9C852C" w14:textId="31233D4F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껍질의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억압에서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해방되기를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갈망하셨다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12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24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해방을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언급하셨다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밀로서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죽지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않으셨다면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똑같은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상태로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계셨을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땅에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떨어져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죽으셨고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죽음은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껍질에서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해방하였다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되심은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 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숨기신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해방되었는데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밀알을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산출하기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많은 밀알은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증가가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2765B1">
        <w:rPr>
          <w:rFonts w:ascii="Dotum" w:eastAsia="Dotum" w:hAnsi="Dotum"/>
          <w:sz w:val="22"/>
          <w:szCs w:val="22"/>
          <w:lang w:eastAsia="ko-KR"/>
        </w:rPr>
        <w:t>. 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>, 3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아버지에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영화롭게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결과</w:t>
      </w:r>
      <w:r w:rsidRPr="002765B1">
        <w:rPr>
          <w:rFonts w:ascii="Dotum" w:eastAsia="Dotum" w:hAnsi="Dotum"/>
          <w:sz w:val="22"/>
          <w:szCs w:val="22"/>
          <w:lang w:eastAsia="ko-KR"/>
        </w:rPr>
        <w:t>, 1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>, 12-15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) </w:t>
      </w:r>
    </w:p>
    <w:p w14:paraId="65ADDA20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등이신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어린양은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비춤으로써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예루살렘을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등이신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분리되실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없다는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사실상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내용이시고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표현되시도록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지니신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분이시다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아버지는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계시면서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아들을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표현되신다</w:t>
      </w:r>
      <w:r w:rsidRPr="002765B1">
        <w:rPr>
          <w:rFonts w:ascii="Dotum" w:eastAsia="Dotum" w:hAnsi="Dotum"/>
          <w:sz w:val="22"/>
          <w:szCs w:val="22"/>
          <w:lang w:eastAsia="ko-KR"/>
        </w:rPr>
        <w:t>.(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2765B1">
        <w:rPr>
          <w:rFonts w:ascii="Dotum" w:eastAsia="Dotum" w:hAnsi="Dotum"/>
          <w:sz w:val="22"/>
          <w:szCs w:val="22"/>
          <w:lang w:eastAsia="ko-KR"/>
        </w:rPr>
        <w:t>, 2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33, 189-190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>)</w:t>
      </w:r>
    </w:p>
    <w:p w14:paraId="660FEF89" w14:textId="38B0F785" w:rsidR="009A29F8" w:rsidRDefault="009A29F8" w:rsidP="002765B1">
      <w:pPr>
        <w:pStyle w:val="NoSpacing"/>
        <w:tabs>
          <w:tab w:val="left" w:pos="360"/>
        </w:tabs>
        <w:spacing w:after="60"/>
        <w:rPr>
          <w:rFonts w:ascii="Dotum" w:eastAsia="Dotum" w:hAnsi="Dotum" w:cs="Batang"/>
          <w:i/>
          <w:iCs/>
          <w:sz w:val="22"/>
          <w:szCs w:val="22"/>
          <w:lang w:eastAsia="ko-KR"/>
        </w:rPr>
      </w:pP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생명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구원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>, 4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14:paraId="78148C85" w14:textId="77777777" w:rsidR="002765B1" w:rsidRPr="002765B1" w:rsidRDefault="002765B1" w:rsidP="002765B1">
      <w:pPr>
        <w:pStyle w:val="NoSpacing"/>
        <w:tabs>
          <w:tab w:val="left" w:pos="360"/>
        </w:tabs>
        <w:spacing w:after="60"/>
        <w:rPr>
          <w:rFonts w:ascii="Dotum" w:eastAsia="Dotum" w:hAnsi="Dotum" w:hint="eastAsia"/>
          <w:i/>
          <w:iCs/>
          <w:sz w:val="22"/>
          <w:szCs w:val="22"/>
          <w:lang w:eastAsia="ko-KR"/>
        </w:rPr>
      </w:pPr>
    </w:p>
    <w:p w14:paraId="6AE8664A" w14:textId="5CB65A57" w:rsidR="00046B56" w:rsidRPr="002765B1" w:rsidRDefault="00F22FEB" w:rsidP="002765B1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2765B1">
        <w:rPr>
          <w:rFonts w:ascii="Dotum" w:eastAsia="Dotum" w:hAnsi="Dotum"/>
          <w:b/>
          <w:sz w:val="22"/>
          <w:szCs w:val="22"/>
        </w:rPr>
        <w:t>1</w:t>
      </w:r>
      <w:r w:rsidR="00097D06" w:rsidRPr="002765B1">
        <w:rPr>
          <w:rFonts w:ascii="Dotum" w:eastAsia="Dotum" w:hAnsi="Dotum"/>
          <w:b/>
          <w:sz w:val="22"/>
          <w:szCs w:val="22"/>
        </w:rPr>
        <w:t>/</w:t>
      </w:r>
      <w:r w:rsidR="009A29F8" w:rsidRPr="002765B1">
        <w:rPr>
          <w:rFonts w:ascii="Dotum" w:eastAsia="Dotum" w:hAnsi="Dotum"/>
          <w:b/>
          <w:sz w:val="22"/>
          <w:szCs w:val="22"/>
        </w:rPr>
        <w:t>25</w:t>
      </w:r>
      <w:r w:rsidR="00097D06" w:rsidRPr="002765B1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2765B1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2765B1" w:rsidRDefault="00317790" w:rsidP="002765B1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765B1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0FB3C8B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광채이시고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실질의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표현이십니다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말씀으로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붙들어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보존해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주시며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정결하게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위엄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있으신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앉으셨습니다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014E6775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3: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18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모두는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너울을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벗은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얼굴로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거울처럼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반사함으로써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형상으로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이릅니다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영에게서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비롯됩니다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37E3A781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1:15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형상이시며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창조물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339DDBF4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자비의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아버지이시요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위로의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하나님이십니다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4A0BE7A5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4:3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복음이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가려져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있다면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멸망하는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이들에게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가려져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45C29423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6:2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흰색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말이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활을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있었으며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면류관이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주어졌습니다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정복하며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나아갔고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정복하려고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나아갔습니다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54B9CB78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1:25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진리를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거짓과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맞바꾸고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창조물을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창조주보다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경배하고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섬겼지만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창조주이십니다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76BFA2BE" w14:textId="77777777" w:rsidR="009A29F8" w:rsidRPr="002765B1" w:rsidRDefault="009A29F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9:5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조상들도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조상이며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육체로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말하자면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그리스도도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그들에게서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나셨습니다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계셔서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하나님이십니다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2765B1" w:rsidRDefault="00BB096F" w:rsidP="002765B1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2765B1">
        <w:rPr>
          <w:rFonts w:ascii="Dotum" w:eastAsia="Dotum" w:hAnsi="Dotum" w:cs="Batang"/>
          <w:sz w:val="22"/>
          <w:szCs w:val="22"/>
        </w:rPr>
        <w:t>---</w:t>
      </w:r>
    </w:p>
    <w:p w14:paraId="772AE8CF" w14:textId="33EF01D4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광채이시다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1:3).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시대의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믿지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비칠수없도록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사상과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생각을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눈멀게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사진기의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렌즈가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가려져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사진기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들어가지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못하는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유사하다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셔터를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누를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물체나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형태나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담은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사진기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필름에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새겨진다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="002765B1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카메라의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렌즈가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가려지면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사진기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길이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때때로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사람들에게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렌즈가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덮개로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가려진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사진기와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같다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은혜와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긍휼로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너울이</w:t>
      </w:r>
      <w:r w:rsidR="002765B1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생각에서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제거되었다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! </w:t>
      </w:r>
    </w:p>
    <w:p w14:paraId="4432472F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3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18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너울을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벗은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덮개가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벗겨진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생각이다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바울의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사상에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따르면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너울을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벗은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갖는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덮개가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벗겨진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생각을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갖는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>.(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9, 86-87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>)</w:t>
      </w:r>
    </w:p>
    <w:p w14:paraId="13112799" w14:textId="77777777" w:rsidR="002765B1" w:rsidRPr="002765B1" w:rsidRDefault="002765B1" w:rsidP="002765B1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765B1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67D08D3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가져온다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 생각을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필름에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비유될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열린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생각을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도달하여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모습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가져온다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교회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영적이고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하늘에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속한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찍기를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실행하고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05C835C9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5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주님이시라는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2765B1">
        <w:rPr>
          <w:rFonts w:ascii="Dotum" w:eastAsia="Dotum" w:hAnsi="Dotum"/>
          <w:sz w:val="22"/>
          <w:szCs w:val="22"/>
          <w:lang w:eastAsia="ko-KR"/>
        </w:rPr>
        <w:t>…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전파하기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때문입니다</w:t>
      </w:r>
      <w:r w:rsidRPr="002765B1">
        <w:rPr>
          <w:rFonts w:ascii="Dotum" w:eastAsia="Dotum" w:hAnsi="Dotum"/>
          <w:sz w:val="22"/>
          <w:szCs w:val="22"/>
          <w:lang w:eastAsia="ko-KR"/>
        </w:rPr>
        <w:t>.”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2765B1">
        <w:rPr>
          <w:rFonts w:ascii="Dotum" w:eastAsia="Dotum" w:hAnsi="Dotum"/>
          <w:sz w:val="22"/>
          <w:szCs w:val="22"/>
          <w:lang w:eastAsia="ko-KR"/>
        </w:rPr>
        <w:t>.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때문입니다</w:t>
      </w:r>
      <w:r w:rsidRPr="002765B1">
        <w:rPr>
          <w:rFonts w:ascii="Dotum" w:eastAsia="Dotum" w:hAnsi="Dotum"/>
          <w:sz w:val="22"/>
          <w:szCs w:val="22"/>
          <w:lang w:eastAsia="ko-KR"/>
        </w:rPr>
        <w:t>.’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사도들의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가려져서는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 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이유를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설명한다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사도들은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자신들을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전파하거나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높이지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높였다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사도들은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위하여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믿는 이들의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노예로서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처신했다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6CC41D29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주님이시라는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만물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계셔서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찬양을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받으실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하나님이시라는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9:5)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말씀께서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육체가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되시어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1:14)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사람으로서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십자가에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못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박히시어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구주가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되시고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4:10-12)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부활하셔서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13:33)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높아지셔서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2:36),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광채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1:3)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로서 모든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10:36,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10:12,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20:28,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12:3)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포함하고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내용이다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따라서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빛나게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비춘다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것으로 가려지거나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시대의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눈멀지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않는다면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볼 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3A9F9020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6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왜냐하면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어두운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데서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비치라고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말씀하신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비추시어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지식을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밝히신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분이시기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때문입니다</w:t>
      </w:r>
      <w:r w:rsidRPr="002765B1">
        <w:rPr>
          <w:rFonts w:ascii="Dotum" w:eastAsia="Dotum" w:hAnsi="Dotum"/>
          <w:sz w:val="22"/>
          <w:szCs w:val="22"/>
          <w:lang w:eastAsia="ko-KR"/>
        </w:rPr>
        <w:t>.”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앞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언급한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 설명한다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사도들은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주님이시라는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전파했고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노예가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왜냐하면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어두운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데서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비치라고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말씀하신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 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비추셨기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가운데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 비추심으로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창조물이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산출되었다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사도들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비추심으로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창조물이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2765B1">
        <w:rPr>
          <w:rFonts w:ascii="Dotum" w:eastAsia="Dotum" w:hAnsi="Dotum"/>
          <w:sz w:val="22"/>
          <w:szCs w:val="22"/>
          <w:lang w:eastAsia="ko-KR"/>
        </w:rPr>
        <w:t>. 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9, 87-89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) </w:t>
      </w:r>
    </w:p>
    <w:p w14:paraId="1668FA90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지식을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밝히시는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귀결된다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 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알도록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비춤으로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귀결된다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알도록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 비추시는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비롯된다</w:t>
      </w:r>
      <w:r w:rsidRPr="002765B1">
        <w:rPr>
          <w:rFonts w:ascii="Dotum" w:eastAsia="Dotum" w:hAnsi="Dotum"/>
          <w:sz w:val="22"/>
          <w:szCs w:val="22"/>
          <w:lang w:eastAsia="ko-KR"/>
        </w:rPr>
        <w:t>. 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2765B1">
        <w:rPr>
          <w:rFonts w:ascii="Dotum" w:eastAsia="Dotum" w:hAnsi="Dotum"/>
          <w:sz w:val="22"/>
          <w:szCs w:val="22"/>
          <w:lang w:eastAsia="ko-KR"/>
        </w:rPr>
        <w:t>, 7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113, 208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>)</w:t>
      </w:r>
    </w:p>
    <w:p w14:paraId="2CF342E0" w14:textId="77777777" w:rsidR="009A29F8" w:rsidRPr="002765B1" w:rsidRDefault="009A29F8" w:rsidP="002765B1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9</w:t>
      </w:r>
    </w:p>
    <w:p w14:paraId="05DD9C10" w14:textId="77777777" w:rsidR="00CC78EA" w:rsidRPr="002765B1" w:rsidRDefault="00CC78EA" w:rsidP="002765B1">
      <w:pPr>
        <w:pStyle w:val="NoSpacing"/>
        <w:spacing w:after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1A65E726" w14:textId="4493556E" w:rsidR="008945BA" w:rsidRPr="002765B1" w:rsidRDefault="00F22FEB" w:rsidP="002765B1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2765B1">
        <w:rPr>
          <w:rFonts w:ascii="Dotum" w:eastAsia="Dotum" w:hAnsi="Dotum"/>
          <w:b/>
          <w:sz w:val="22"/>
          <w:szCs w:val="22"/>
        </w:rPr>
        <w:t>1</w:t>
      </w:r>
      <w:r w:rsidR="002F4291" w:rsidRPr="002765B1">
        <w:rPr>
          <w:rFonts w:ascii="Dotum" w:eastAsia="Dotum" w:hAnsi="Dotum"/>
          <w:b/>
          <w:sz w:val="22"/>
          <w:szCs w:val="22"/>
        </w:rPr>
        <w:t>/</w:t>
      </w:r>
      <w:r w:rsidR="009A29F8" w:rsidRPr="002765B1">
        <w:rPr>
          <w:rFonts w:ascii="Dotum" w:eastAsia="Dotum" w:hAnsi="Dotum"/>
          <w:b/>
          <w:sz w:val="22"/>
          <w:szCs w:val="22"/>
        </w:rPr>
        <w:t>26</w:t>
      </w:r>
      <w:r w:rsidR="00B86868" w:rsidRPr="002765B1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2765B1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2765B1" w:rsidRDefault="00317790" w:rsidP="002765B1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765B1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889FD1D" w14:textId="77777777" w:rsidR="009A29F8" w:rsidRPr="002765B1" w:rsidRDefault="009A29F8" w:rsidP="002765B1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4: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4, 6</w:t>
      </w:r>
      <w:r w:rsidRPr="002765B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시대의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신이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믿지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눈멀게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형상이신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복음의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비치지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못하도록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어두운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데서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비치라고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lastRenderedPageBreak/>
        <w:t>말씀하신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마음속에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빛을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비추시어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얼굴에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밝히신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분이시기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70C02F9A" w14:textId="77777777" w:rsidR="009A29F8" w:rsidRPr="002765B1" w:rsidRDefault="009A29F8" w:rsidP="002765B1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7:2-3, 55-56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스데반이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2765B1">
        <w:rPr>
          <w:rFonts w:ascii="Dotum" w:eastAsia="Dotum" w:hAnsi="Dotum"/>
          <w:color w:val="333333"/>
          <w:sz w:val="22"/>
          <w:szCs w:val="22"/>
        </w:rPr>
        <w:t>. “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형제들과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어르신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들어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조상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아브라함이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하란에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거주하기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메소포타미아에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나타나시어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2765B1">
        <w:rPr>
          <w:rFonts w:ascii="Dotum" w:eastAsia="Dotum" w:hAnsi="Dotum"/>
          <w:color w:val="333333"/>
          <w:sz w:val="22"/>
          <w:szCs w:val="22"/>
        </w:rPr>
        <w:t>. ‘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너는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땅과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친척을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떠나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너에게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땅으로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가거라</w:t>
      </w:r>
      <w:r w:rsidRPr="002765B1">
        <w:rPr>
          <w:rFonts w:ascii="Dotum" w:eastAsia="Dotum" w:hAnsi="Dotum"/>
          <w:color w:val="333333"/>
          <w:sz w:val="22"/>
          <w:szCs w:val="22"/>
        </w:rPr>
        <w:t>.’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55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스데반이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성령으로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충만하여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눈여겨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하늘을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쳐다보니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오른편에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보였다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56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하늘이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열리고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오른편에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보입니다</w:t>
      </w:r>
      <w:r w:rsidRPr="002765B1">
        <w:rPr>
          <w:rFonts w:ascii="Dotum" w:eastAsia="Dotum" w:hAnsi="Dotum"/>
          <w:color w:val="333333"/>
          <w:sz w:val="22"/>
          <w:szCs w:val="22"/>
        </w:rPr>
        <w:t>.”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2765B1">
        <w:rPr>
          <w:rFonts w:ascii="Dotum" w:eastAsia="Dotum" w:hAnsi="Dotum"/>
          <w:color w:val="333333"/>
          <w:sz w:val="22"/>
          <w:szCs w:val="22"/>
        </w:rPr>
        <w:t>,</w:t>
      </w:r>
    </w:p>
    <w:p w14:paraId="17EF20A2" w14:textId="77777777" w:rsidR="009A29F8" w:rsidRPr="002765B1" w:rsidRDefault="009A29F8" w:rsidP="002765B1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17:1, 4-5, 22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눈을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드시어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하늘을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우러러보시며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2765B1">
        <w:rPr>
          <w:rFonts w:ascii="Dotum" w:eastAsia="Dotum" w:hAnsi="Dotum"/>
          <w:color w:val="333333"/>
          <w:sz w:val="22"/>
          <w:szCs w:val="22"/>
        </w:rPr>
        <w:t>. “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때가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하셔서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아버지를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하도록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하라고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맡기신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완성하여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땅에서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아버지를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하였습니다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세상이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전에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아버지와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가졌던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지금도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아버지와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그들도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7777777" w:rsidR="00E225AE" w:rsidRPr="002765B1" w:rsidRDefault="00317790" w:rsidP="002765B1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2765B1">
        <w:rPr>
          <w:rFonts w:ascii="Dotum" w:eastAsia="Dotum" w:hAnsi="Dotum"/>
          <w:sz w:val="22"/>
          <w:szCs w:val="22"/>
        </w:rPr>
        <w:t>---</w:t>
      </w:r>
    </w:p>
    <w:p w14:paraId="45604D22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>’,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</w:t>
      </w:r>
      <w:r w:rsidRPr="002765B1">
        <w:rPr>
          <w:rFonts w:ascii="Dotum" w:eastAsia="Dotum" w:hAnsi="Dotum"/>
          <w:sz w:val="22"/>
          <w:szCs w:val="22"/>
          <w:lang w:eastAsia="ko-KR"/>
        </w:rPr>
        <w:t>’,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2765B1">
        <w:rPr>
          <w:rFonts w:ascii="Dotum" w:eastAsia="Dotum" w:hAnsi="Dotum"/>
          <w:sz w:val="22"/>
          <w:szCs w:val="22"/>
          <w:lang w:eastAsia="ko-KR"/>
        </w:rPr>
        <w:t>’,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</w:t>
      </w:r>
      <w:r w:rsidRPr="002765B1">
        <w:rPr>
          <w:rFonts w:ascii="Dotum" w:eastAsia="Dotum" w:hAnsi="Dotum"/>
          <w:sz w:val="22"/>
          <w:szCs w:val="22"/>
          <w:lang w:eastAsia="ko-KR"/>
        </w:rPr>
        <w:t>’,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</w:t>
      </w:r>
      <w:r w:rsidRPr="002765B1">
        <w:rPr>
          <w:rFonts w:ascii="Dotum" w:eastAsia="Dotum" w:hAnsi="Dotum"/>
          <w:sz w:val="22"/>
          <w:szCs w:val="22"/>
          <w:lang w:eastAsia="ko-KR"/>
        </w:rPr>
        <w:t>’,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2765B1">
        <w:rPr>
          <w:rFonts w:ascii="Dotum" w:eastAsia="Dotum" w:hAnsi="Dotum"/>
          <w:sz w:val="22"/>
          <w:szCs w:val="22"/>
          <w:lang w:eastAsia="ko-KR"/>
        </w:rPr>
        <w:t>’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모두 동격으로서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동일한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놀라운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인격을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형상이시고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그리스도이며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영광이시고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첫째로</w:t>
      </w:r>
      <w:r w:rsidRPr="002765B1">
        <w:rPr>
          <w:rFonts w:ascii="Dotum" w:eastAsia="Dotum" w:hAnsi="Dotum"/>
          <w:sz w:val="22"/>
          <w:szCs w:val="22"/>
          <w:lang w:eastAsia="ko-KR"/>
        </w:rPr>
        <w:t>,</w:t>
      </w:r>
    </w:p>
    <w:p w14:paraId="1A7BE08E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/>
          <w:sz w:val="22"/>
          <w:szCs w:val="22"/>
          <w:lang w:eastAsia="ko-KR"/>
        </w:rPr>
        <w:t>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</w:t>
      </w:r>
      <w:r w:rsidRPr="002765B1">
        <w:rPr>
          <w:rFonts w:ascii="Dotum" w:eastAsia="Dotum" w:hAnsi="Dotum"/>
          <w:sz w:val="22"/>
          <w:szCs w:val="22"/>
          <w:lang w:eastAsia="ko-KR"/>
        </w:rPr>
        <w:t>’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동격임을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준다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근원이신 하나님께는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본다면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사라지신다면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사라진다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다름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자신이다</w:t>
      </w:r>
      <w:r w:rsidRPr="002765B1">
        <w:rPr>
          <w:rFonts w:ascii="Dotum" w:eastAsia="Dotum" w:hAnsi="Dotum"/>
          <w:sz w:val="22"/>
          <w:szCs w:val="22"/>
          <w:lang w:eastAsia="ko-KR"/>
        </w:rPr>
        <w:t>.</w:t>
      </w:r>
    </w:p>
    <w:p w14:paraId="6143A6DF" w14:textId="7325F9FB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둘째로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 보이지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않으시는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표현이시다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셋째로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 그리스도께서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광채이시라고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히브리서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3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확증된다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넷째로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사도행전은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전파했다는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준다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(5:42, 8:35, 11:20, 17:18).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따로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떨어진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오히려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복음이시라는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준다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오늘날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그리스도인들은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분리한다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성경의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따르면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살아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인격이다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형상이시고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체현되시고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자신이다</w:t>
      </w:r>
      <w:r w:rsidRPr="002765B1">
        <w:rPr>
          <w:rFonts w:ascii="Dotum" w:eastAsia="Dotum" w:hAnsi="Dotum"/>
          <w:sz w:val="22"/>
          <w:szCs w:val="22"/>
          <w:lang w:eastAsia="ko-KR"/>
        </w:rPr>
        <w:t>.(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2765B1">
        <w:rPr>
          <w:rFonts w:ascii="Dotum" w:eastAsia="Dotum" w:hAnsi="Dotum"/>
          <w:sz w:val="22"/>
          <w:szCs w:val="22"/>
          <w:lang w:eastAsia="ko-KR"/>
        </w:rPr>
        <w:t>, 20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체험과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누림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—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서신서들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317, 134-135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>)</w:t>
      </w:r>
    </w:p>
    <w:p w14:paraId="61FFA6AB" w14:textId="77777777" w:rsidR="002765B1" w:rsidRPr="002765B1" w:rsidRDefault="002765B1" w:rsidP="002765B1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765B1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66190BB" w14:textId="12F3F5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다섯째로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비춤이다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 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빛나게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비춘다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왔을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비춤으로써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왔으며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과정을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거치신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삼일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이끌어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왔다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살아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인격이신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비추어지셨다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증언할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들었을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인상이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들어왔다는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거절하거나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존재에서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버리려고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노력할지라도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그렇게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못할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일단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인상이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비추어지면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영원히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남는다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 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형상이시며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분으로서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하나님이시다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비추어진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살아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인격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형상이시자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체현되신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삼일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하나님이다</w:t>
      </w:r>
      <w:r w:rsidRPr="002765B1">
        <w:rPr>
          <w:rFonts w:ascii="Dotum" w:eastAsia="Dotum" w:hAnsi="Dotum"/>
          <w:sz w:val="22"/>
          <w:szCs w:val="22"/>
          <w:lang w:eastAsia="ko-KR"/>
        </w:rPr>
        <w:t>.</w:t>
      </w:r>
    </w:p>
    <w:p w14:paraId="67FA19F7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탁월한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보배이신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받아들인다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세상보다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탁월한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살아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인격이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기억해야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우주에서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탁월한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분이시다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 분보다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탁월한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보배이신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탁월하시고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가장 사랑스러우신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소유하고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있으므로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세상을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사랑하지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않는다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요점은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세상을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사랑하지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말아야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세상이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탁월하시고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사랑스러우신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보배보다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못하다는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세상보다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보배롭게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여긴다</w:t>
      </w:r>
      <w:r w:rsidRPr="002765B1">
        <w:rPr>
          <w:rFonts w:ascii="Dotum" w:eastAsia="Dotum" w:hAnsi="Dotum"/>
          <w:sz w:val="22"/>
          <w:szCs w:val="22"/>
          <w:lang w:eastAsia="ko-KR"/>
        </w:rPr>
        <w:t>.</w:t>
      </w:r>
    </w:p>
    <w:p w14:paraId="00C3163D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비치었다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6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 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지식과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일치한다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지식을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예수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사도가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일종의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교리나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신학이나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가르침이 아니라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사랑스러운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인격이고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인격의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체험할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비추심은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형상이신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그리스도를 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이끌어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매혹되었다</w:t>
      </w:r>
      <w:r w:rsidRPr="002765B1">
        <w:rPr>
          <w:rFonts w:ascii="Dotum" w:eastAsia="Dotum" w:hAnsi="Dotum"/>
          <w:sz w:val="22"/>
          <w:szCs w:val="22"/>
          <w:lang w:eastAsia="ko-KR"/>
        </w:rPr>
        <w:t>. 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2765B1">
        <w:rPr>
          <w:rFonts w:ascii="Dotum" w:eastAsia="Dotum" w:hAnsi="Dotum"/>
          <w:sz w:val="22"/>
          <w:szCs w:val="22"/>
          <w:lang w:eastAsia="ko-KR"/>
        </w:rPr>
        <w:t>, 20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체험과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누림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—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서신서들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317, 135-136, 140-141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>)</w:t>
      </w:r>
    </w:p>
    <w:p w14:paraId="3BD5AF77" w14:textId="341CA3A2" w:rsidR="009A29F8" w:rsidRDefault="009A29F8" w:rsidP="002765B1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신약의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결론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개정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증보판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>, 20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그리스도에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체험과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누림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—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서신서들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317</w:t>
      </w:r>
    </w:p>
    <w:p w14:paraId="49BE49AE" w14:textId="77777777" w:rsidR="002765B1" w:rsidRPr="002765B1" w:rsidRDefault="002765B1" w:rsidP="002765B1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74A55D5" w14:textId="2A5B17EF" w:rsidR="00A13765" w:rsidRPr="002765B1" w:rsidRDefault="00F22FEB" w:rsidP="002765B1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6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2765B1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A13765" w:rsidRPr="002765B1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9A29F8" w:rsidRPr="002765B1">
        <w:rPr>
          <w:rFonts w:ascii="Dotum" w:eastAsia="Dotum" w:hAnsi="Dotum" w:cs="Times New Roman"/>
          <w:b/>
          <w:sz w:val="22"/>
          <w:szCs w:val="22"/>
          <w:lang w:eastAsia="ko-KR"/>
        </w:rPr>
        <w:t>27</w:t>
      </w:r>
      <w:r w:rsidR="00097D06" w:rsidRPr="002765B1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2765B1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2765B1" w:rsidRDefault="00317790" w:rsidP="002765B1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765B1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D486336" w14:textId="77777777" w:rsidR="009A29F8" w:rsidRPr="002765B1" w:rsidRDefault="009A29F8" w:rsidP="002765B1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2: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15-16</w:t>
      </w:r>
      <w:r w:rsidRPr="002765B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나무랄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없고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순결하게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어그러지고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비뚤어진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세대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자녀들이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이런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세대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세상의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발광체들로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빛나서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밝히십시오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헛되이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달리지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않았고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헛되이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수고하지도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않았다는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날에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자랑하도록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2D12CC96" w14:textId="77777777" w:rsidR="009A29F8" w:rsidRPr="002765B1" w:rsidRDefault="009A29F8" w:rsidP="002765B1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4: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7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보배를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질그릇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속에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담고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탁월한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능력이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것이지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우리에게서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나오는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아니라는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나타내시려는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453F5249" w14:textId="77777777" w:rsidR="009A29F8" w:rsidRPr="002765B1" w:rsidRDefault="009A29F8" w:rsidP="002765B1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일찍이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없었으나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품속에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계시는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독생자이신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나타내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보이셨다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2944926A" w14:textId="77777777" w:rsidR="009A29F8" w:rsidRPr="002765B1" w:rsidRDefault="009A29F8" w:rsidP="002765B1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5:13-16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땅의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소금입니다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소금이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맛을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잃으면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무엇으로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짜게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하겠습니까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쓸모없어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밖에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버려져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사람들에게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밟힐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뿐입니다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세상의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빛입니다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성은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숨겨질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등불을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켜서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두지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등잔대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둠으로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그것이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집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비춥니다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빛을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비추어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좋은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행실을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보고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하늘에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돌리게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46B1A275" w14:textId="77777777" w:rsidR="009A29F8" w:rsidRPr="002765B1" w:rsidRDefault="009A29F8" w:rsidP="002765B1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5:8-9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전에는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어둠이었으나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빛입니다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빛의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자녀들답게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행하십시오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2765B1">
        <w:rPr>
          <w:rFonts w:ascii="Dotum" w:eastAsia="Dotum" w:hAnsi="Dotum"/>
          <w:color w:val="333333"/>
          <w:sz w:val="22"/>
          <w:szCs w:val="22"/>
        </w:rPr>
        <w:t> (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빛의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열매는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선과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의와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참된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2765B1">
        <w:rPr>
          <w:rFonts w:ascii="Dotum" w:eastAsia="Dotum" w:hAnsi="Dotum"/>
          <w:color w:val="333333"/>
          <w:sz w:val="22"/>
          <w:szCs w:val="22"/>
        </w:rPr>
        <w:t>.)</w:t>
      </w:r>
    </w:p>
    <w:p w14:paraId="27E6A890" w14:textId="77777777" w:rsidR="00E225AE" w:rsidRPr="002765B1" w:rsidRDefault="00F175BD" w:rsidP="002765B1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2765B1">
        <w:rPr>
          <w:rFonts w:ascii="Dotum" w:eastAsia="Dotum" w:hAnsi="Dotum"/>
          <w:sz w:val="22"/>
          <w:szCs w:val="22"/>
        </w:rPr>
        <w:t>---</w:t>
      </w:r>
    </w:p>
    <w:p w14:paraId="3592C141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속으로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들어오고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속에서부터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나간다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속에서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빛날수록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더욱더 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존재를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관통하고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적신다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내적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전체를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태워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버리고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삼킬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우리를 통해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내는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가르침의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방식으로는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일어날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없고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오직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영광이시고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나타남이신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 자신을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체험할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때에만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일어날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깊은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곳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 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비추셨고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지금은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내적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존재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전체를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찬양한다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계신 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내적인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비추심에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주의를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기울여야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경륜의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목표는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모두가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내는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아래 있을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자신으로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적시시며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인격으로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살고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계시는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달콤함을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누린다</w:t>
      </w:r>
      <w:r w:rsidRPr="002765B1">
        <w:rPr>
          <w:rFonts w:ascii="Dotum" w:eastAsia="Dotum" w:hAnsi="Dotum"/>
          <w:sz w:val="22"/>
          <w:szCs w:val="22"/>
          <w:lang w:eastAsia="ko-KR"/>
        </w:rPr>
        <w:t>. 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2765B1">
        <w:rPr>
          <w:rFonts w:ascii="Dotum" w:eastAsia="Dotum" w:hAnsi="Dotum"/>
          <w:sz w:val="22"/>
          <w:szCs w:val="22"/>
          <w:lang w:eastAsia="ko-KR"/>
        </w:rPr>
        <w:t>, 20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체험과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누림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—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서신서들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317, 136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>)</w:t>
      </w:r>
    </w:p>
    <w:p w14:paraId="461C54CE" w14:textId="77777777" w:rsidR="002765B1" w:rsidRPr="002765B1" w:rsidRDefault="002765B1" w:rsidP="002765B1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765B1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47397D0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6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지식을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밝히시는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알려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비춤으로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귀결된다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가운데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비추심으로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창조물이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산출되었다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비추심으로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창조물이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되었는데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왜냐하면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질그릇인 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그리스도라는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놀라운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보배를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가져오기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2765B1">
        <w:rPr>
          <w:rFonts w:ascii="Dotum" w:eastAsia="Dotum" w:hAnsi="Dotum"/>
          <w:sz w:val="22"/>
          <w:szCs w:val="22"/>
          <w:lang w:eastAsia="ko-KR"/>
        </w:rPr>
        <w:t>.</w:t>
      </w:r>
    </w:p>
    <w:p w14:paraId="310361DE" w14:textId="241D6B29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알도록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나타난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광채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1:3)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특별히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6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밝히신</w:t>
      </w:r>
      <w:r w:rsidRPr="002765B1">
        <w:rPr>
          <w:rFonts w:ascii="Dotum" w:eastAsia="Dotum" w:hAnsi="Dotum"/>
          <w:sz w:val="22"/>
          <w:szCs w:val="22"/>
          <w:lang w:eastAsia="ko-KR"/>
        </w:rPr>
        <w:t>’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비춤을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사람들에게서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나온 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 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나타내어</w:t>
      </w:r>
      <w:r w:rsidRPr="002765B1">
        <w:rPr>
          <w:rFonts w:ascii="Dotum" w:eastAsia="Dotum" w:hAnsi="Dotum"/>
          <w:sz w:val="22"/>
          <w:szCs w:val="22"/>
          <w:lang w:eastAsia="ko-KR"/>
        </w:rPr>
        <w:t>’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일치하고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마태복음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5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16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빌립보서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15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절에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빛나서</w:t>
      </w:r>
      <w:r w:rsidRPr="002765B1">
        <w:rPr>
          <w:rFonts w:ascii="Dotum" w:eastAsia="Dotum" w:hAnsi="Dotum"/>
          <w:sz w:val="22"/>
          <w:szCs w:val="22"/>
          <w:lang w:eastAsia="ko-KR"/>
        </w:rPr>
        <w:t>’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동일하다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알도록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표현하고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나타내신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2765B1">
        <w:rPr>
          <w:rFonts w:ascii="Dotum" w:eastAsia="Dotum" w:hAnsi="Dotum"/>
          <w:sz w:val="22"/>
          <w:szCs w:val="22"/>
          <w:lang w:eastAsia="ko-KR"/>
        </w:rPr>
        <w:t>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1:18)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알도록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사람들을 비추시기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비추신다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69CE4D66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체험하려면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직접적이고도 개인적이며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애정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방식으로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접촉할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필요가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접촉을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있지만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’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비추시기를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원한다면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직접적이고도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친밀한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접촉을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가져야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부름으로써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마주하고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접촉하는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데로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이끌리고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비추시는 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체험한다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주님과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그렇게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직접적이고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개인적이며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친밀한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접촉을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가질 때에만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내적인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비춤을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얻는다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언제든지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친밀하고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사랑스러운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방식으로 주님을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앞에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되고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비추심이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냄으로써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2765B1">
        <w:rPr>
          <w:rFonts w:ascii="Dotum" w:eastAsia="Dotum" w:hAnsi="Dotum"/>
          <w:sz w:val="22"/>
          <w:szCs w:val="22"/>
          <w:lang w:eastAsia="ko-KR"/>
        </w:rPr>
        <w:t>.</w:t>
      </w:r>
    </w:p>
    <w:p w14:paraId="2A7C3466" w14:textId="77777777" w:rsidR="009A29F8" w:rsidRPr="002765B1" w:rsidRDefault="009A29F8" w:rsidP="002765B1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765B1">
        <w:rPr>
          <w:rFonts w:ascii="Dotum" w:eastAsia="Dotum" w:hAnsi="Dotum" w:cs="Batang"/>
          <w:sz w:val="22"/>
          <w:szCs w:val="22"/>
          <w:lang w:eastAsia="ko-KR"/>
        </w:rPr>
        <w:tab/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방식으로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전파해야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말씀을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전하는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동안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말을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듣는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비추신다는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뜻이다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예수님의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이름을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부르도록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도와주어야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때 그들은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얼굴로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이끌려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개인적인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접촉을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가지며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마음속에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빛을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비추시는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체험할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있게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방식으로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복음을 전파하는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사실들이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담긴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제시하는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제시하는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받아들인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사람들은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분배되신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귀중한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보배로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소유할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그러면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우리처럼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그들도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보배를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담은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질그릇들이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2765B1">
        <w:rPr>
          <w:rFonts w:ascii="Dotum" w:eastAsia="Dotum" w:hAnsi="Dotum"/>
          <w:sz w:val="22"/>
          <w:szCs w:val="22"/>
          <w:lang w:eastAsia="ko-KR"/>
        </w:rPr>
        <w:t>. (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2765B1">
        <w:rPr>
          <w:rFonts w:ascii="Dotum" w:eastAsia="Dotum" w:hAnsi="Dotum"/>
          <w:sz w:val="22"/>
          <w:szCs w:val="22"/>
          <w:lang w:eastAsia="ko-KR"/>
        </w:rPr>
        <w:t>, 20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체험과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누림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—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서신서들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sz w:val="22"/>
          <w:szCs w:val="22"/>
          <w:lang w:eastAsia="ko-KR"/>
        </w:rPr>
        <w:t xml:space="preserve"> 317, 136-138</w:t>
      </w:r>
      <w:r w:rsidRPr="002765B1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2765B1">
        <w:rPr>
          <w:rFonts w:ascii="Dotum" w:eastAsia="Dotum" w:hAnsi="Dotum"/>
          <w:sz w:val="22"/>
          <w:szCs w:val="22"/>
          <w:lang w:eastAsia="ko-KR"/>
        </w:rPr>
        <w:t>)</w:t>
      </w:r>
    </w:p>
    <w:p w14:paraId="76AAC6EB" w14:textId="77777777" w:rsidR="009A29F8" w:rsidRPr="002765B1" w:rsidRDefault="009A29F8" w:rsidP="002765B1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신약의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결론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개정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증보판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>, 20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그리스도에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대한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체험과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누림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—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서신서들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2765B1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2765B1">
        <w:rPr>
          <w:rFonts w:ascii="Dotum" w:eastAsia="Dotum" w:hAnsi="Dotum"/>
          <w:i/>
          <w:iCs/>
          <w:sz w:val="22"/>
          <w:szCs w:val="22"/>
          <w:lang w:eastAsia="ko-KR"/>
        </w:rPr>
        <w:t xml:space="preserve"> 317</w:t>
      </w:r>
    </w:p>
    <w:p w14:paraId="525A9430" w14:textId="129AD570" w:rsidR="009078EE" w:rsidRPr="002765B1" w:rsidRDefault="009078EE" w:rsidP="002765B1">
      <w:pPr>
        <w:spacing w:after="60"/>
        <w:rPr>
          <w:rFonts w:ascii="Dotum" w:eastAsia="Dotum" w:hAnsi="Dotum"/>
          <w:i/>
          <w:iCs/>
          <w:sz w:val="22"/>
          <w:szCs w:val="22"/>
        </w:rPr>
      </w:pPr>
    </w:p>
    <w:p w14:paraId="6A9D55D6" w14:textId="079B4A43" w:rsidR="00AE0948" w:rsidRPr="002765B1" w:rsidRDefault="00AE0948" w:rsidP="002765B1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2765B1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2765B1">
        <w:rPr>
          <w:rFonts w:ascii="Dotum" w:eastAsia="Dotum" w:hAnsi="Dotum"/>
          <w:bCs/>
          <w:i/>
          <w:iCs/>
          <w:sz w:val="22"/>
          <w:szCs w:val="22"/>
        </w:rPr>
        <w:br/>
      </w:r>
      <w:r w:rsidR="009A29F8" w:rsidRPr="002765B1">
        <w:rPr>
          <w:rFonts w:ascii="Dotum" w:eastAsia="Dotum" w:hAnsi="Dotum" w:hint="eastAsia"/>
          <w:bCs/>
          <w:i/>
          <w:iCs/>
          <w:sz w:val="22"/>
          <w:szCs w:val="22"/>
        </w:rPr>
        <w:t>디모데전서</w:t>
      </w:r>
      <w:r w:rsidR="009A29F8" w:rsidRPr="002765B1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A29F8" w:rsidRPr="002765B1">
        <w:rPr>
          <w:rFonts w:ascii="Dotum" w:eastAsia="Dotum" w:hAnsi="Dotum" w:hint="eastAsia"/>
          <w:bCs/>
          <w:i/>
          <w:iCs/>
          <w:sz w:val="22"/>
          <w:szCs w:val="22"/>
        </w:rPr>
        <w:t>라이프</w:t>
      </w:r>
      <w:r w:rsidR="009A29F8" w:rsidRPr="002765B1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A29F8" w:rsidRPr="002765B1">
        <w:rPr>
          <w:rFonts w:ascii="Dotum" w:eastAsia="Dotum" w:hAnsi="Dotum" w:hint="eastAsia"/>
          <w:bCs/>
          <w:i/>
          <w:iCs/>
          <w:sz w:val="22"/>
          <w:szCs w:val="22"/>
        </w:rPr>
        <w:t>스타디</w:t>
      </w:r>
      <w:r w:rsidR="009A29F8" w:rsidRPr="002765B1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9A29F8" w:rsidRPr="002765B1">
        <w:rPr>
          <w:rFonts w:ascii="Dotum" w:eastAsia="Dotum" w:hAnsi="Dotum" w:hint="eastAsia"/>
          <w:bCs/>
          <w:i/>
          <w:iCs/>
          <w:sz w:val="22"/>
          <w:szCs w:val="22"/>
        </w:rPr>
        <w:t>메시지</w:t>
      </w:r>
      <w:r w:rsidR="009A29F8" w:rsidRPr="002765B1">
        <w:rPr>
          <w:rFonts w:ascii="Dotum" w:eastAsia="Dotum" w:hAnsi="Dotum"/>
          <w:bCs/>
          <w:i/>
          <w:iCs/>
          <w:sz w:val="22"/>
          <w:szCs w:val="22"/>
        </w:rPr>
        <w:t xml:space="preserve"> 1</w:t>
      </w:r>
      <w:r w:rsidR="009A29F8" w:rsidRPr="002765B1">
        <w:rPr>
          <w:rFonts w:ascii="Dotum" w:eastAsia="Dotum" w:hAnsi="Dotum" w:hint="eastAsia"/>
          <w:bCs/>
          <w:i/>
          <w:iCs/>
          <w:sz w:val="22"/>
          <w:szCs w:val="22"/>
        </w:rPr>
        <w:t>쪽</w:t>
      </w:r>
    </w:p>
    <w:p w14:paraId="738FDD62" w14:textId="77777777" w:rsidR="00AE0948" w:rsidRPr="002765B1" w:rsidRDefault="00AE0948" w:rsidP="002765B1">
      <w:pPr>
        <w:spacing w:after="60"/>
        <w:rPr>
          <w:rFonts w:ascii="Dotum" w:eastAsia="Dotum" w:hAnsi="Dotum"/>
          <w:sz w:val="22"/>
          <w:szCs w:val="22"/>
        </w:rPr>
      </w:pPr>
    </w:p>
    <w:p w14:paraId="3A737323" w14:textId="5BC46B70" w:rsidR="009A29F8" w:rsidRPr="002765B1" w:rsidRDefault="009A29F8" w:rsidP="00276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2765B1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2765B1">
        <w:rPr>
          <w:rFonts w:ascii="Dotum" w:eastAsia="Dotum" w:hAnsi="Dotum"/>
          <w:b/>
          <w:bCs/>
          <w:sz w:val="22"/>
          <w:szCs w:val="22"/>
        </w:rPr>
        <w:t xml:space="preserve"> 948 (英) 감취었던 비밀 나타났으니 (中:764)</w:t>
      </w:r>
    </w:p>
    <w:p w14:paraId="4E60115B" w14:textId="77777777" w:rsidR="00AE0948" w:rsidRPr="002765B1" w:rsidRDefault="00AE094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14:paraId="09EB2ECE" w14:textId="77777777" w:rsidR="00AE0948" w:rsidRPr="002765B1" w:rsidRDefault="00AE0948" w:rsidP="00276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2765B1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2765B1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2765B1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2765B1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2765B1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14:paraId="1E6F43E5" w14:textId="5BCA354F" w:rsidR="00AE0948" w:rsidRPr="002765B1" w:rsidRDefault="00AE0948" w:rsidP="002765B1">
      <w:pPr>
        <w:spacing w:after="60"/>
        <w:rPr>
          <w:rFonts w:ascii="Dotum" w:eastAsia="Dotum" w:hAnsi="Dotum"/>
          <w:bCs/>
          <w:sz w:val="22"/>
          <w:szCs w:val="22"/>
        </w:rPr>
      </w:pPr>
      <w:r w:rsidRPr="002765B1">
        <w:rPr>
          <w:rFonts w:ascii="Dotum" w:eastAsia="Dotum" w:hAnsi="Dotum"/>
          <w:bCs/>
          <w:i/>
          <w:iCs/>
          <w:sz w:val="22"/>
          <w:szCs w:val="22"/>
        </w:rPr>
        <w:t>The All-inclusive Christ</w:t>
      </w:r>
      <w:r w:rsidRPr="002765B1">
        <w:rPr>
          <w:rFonts w:ascii="Dotum" w:eastAsia="Dotum" w:hAnsi="Dotum"/>
          <w:bCs/>
          <w:sz w:val="22"/>
          <w:szCs w:val="22"/>
        </w:rPr>
        <w:t xml:space="preserve">, chs. </w:t>
      </w:r>
      <w:r w:rsidR="009A29F8" w:rsidRPr="002765B1">
        <w:rPr>
          <w:rFonts w:ascii="Dotum" w:eastAsia="Dotum" w:hAnsi="Dotum"/>
          <w:bCs/>
          <w:sz w:val="22"/>
          <w:szCs w:val="22"/>
        </w:rPr>
        <w:t>9-10</w:t>
      </w:r>
    </w:p>
    <w:p w14:paraId="2D8C5E5E" w14:textId="77777777" w:rsidR="00AE0948" w:rsidRPr="002765B1" w:rsidRDefault="00AE0948" w:rsidP="002765B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14:paraId="2AF741A0" w14:textId="77777777" w:rsidR="00AE0948" w:rsidRPr="002765B1" w:rsidRDefault="00AE0948" w:rsidP="002765B1">
      <w:pPr>
        <w:spacing w:after="60"/>
        <w:rPr>
          <w:rFonts w:ascii="Dotum" w:eastAsia="Dotum" w:hAnsi="Dotum"/>
          <w:i/>
          <w:iCs/>
          <w:sz w:val="22"/>
          <w:szCs w:val="22"/>
        </w:rPr>
      </w:pPr>
    </w:p>
    <w:p w14:paraId="1F090C25" w14:textId="77777777" w:rsidR="00AE0948" w:rsidRPr="002765B1" w:rsidRDefault="00AE0948" w:rsidP="002765B1">
      <w:pPr>
        <w:spacing w:after="60"/>
        <w:rPr>
          <w:rFonts w:ascii="Dotum" w:eastAsia="Dotum" w:hAnsi="Dotum"/>
          <w:i/>
          <w:iCs/>
          <w:sz w:val="22"/>
          <w:szCs w:val="22"/>
        </w:rPr>
      </w:pPr>
    </w:p>
    <w:p w14:paraId="27CB45FF" w14:textId="5C37CBD8" w:rsidR="00861B5C" w:rsidRPr="002765B1" w:rsidRDefault="00AE0948" w:rsidP="002765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2765B1">
        <w:rPr>
          <w:rFonts w:ascii="Dotum" w:eastAsia="Dotum" w:hAnsi="Dotum"/>
          <w:b/>
          <w:sz w:val="22"/>
          <w:szCs w:val="22"/>
        </w:rPr>
        <w:br w:type="column"/>
      </w:r>
      <w:r w:rsidR="00F22FEB" w:rsidRPr="002765B1">
        <w:rPr>
          <w:rFonts w:ascii="Dotum" w:eastAsia="Dotum" w:hAnsi="Dotum"/>
          <w:b/>
          <w:sz w:val="22"/>
          <w:szCs w:val="22"/>
        </w:rPr>
        <w:t>1</w:t>
      </w:r>
      <w:r w:rsidR="00861B5C" w:rsidRPr="002765B1">
        <w:rPr>
          <w:rFonts w:ascii="Dotum" w:eastAsia="Dotum" w:hAnsi="Dotum"/>
          <w:b/>
          <w:sz w:val="22"/>
          <w:szCs w:val="22"/>
        </w:rPr>
        <w:t>/</w:t>
      </w:r>
      <w:r w:rsidR="009A29F8" w:rsidRPr="002765B1">
        <w:rPr>
          <w:rFonts w:ascii="Dotum" w:eastAsia="Dotum" w:hAnsi="Dotum"/>
          <w:b/>
          <w:sz w:val="22"/>
          <w:szCs w:val="22"/>
        </w:rPr>
        <w:t>28</w:t>
      </w:r>
      <w:r w:rsidR="00861B5C" w:rsidRPr="002765B1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C49114B" w14:textId="77777777" w:rsidR="00861B5C" w:rsidRPr="002765B1" w:rsidRDefault="00861B5C" w:rsidP="002765B1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765B1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E15D5EA" w14:textId="77777777" w:rsidR="009A29F8" w:rsidRPr="002765B1" w:rsidRDefault="009A29F8" w:rsidP="002765B1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24:7-10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성문들아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머리를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들어라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견디어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온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문들아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들려라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그리하면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왕께서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들어가시리라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왕이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누구신가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강하시고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능하신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전쟁에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능하신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여호와이시다</w:t>
      </w:r>
      <w:r w:rsidRPr="002765B1">
        <w:rPr>
          <w:rFonts w:ascii="Dotum" w:eastAsia="Dotum" w:hAnsi="Dotum"/>
          <w:color w:val="333333"/>
          <w:sz w:val="22"/>
          <w:szCs w:val="22"/>
        </w:rPr>
        <w:t>!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성문들아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머리를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들어라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견디어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온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문들아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들어라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그리하면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왕께서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들어가시리라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왕이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누구신가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만군의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왕이시다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셀</w:t>
      </w:r>
      <w:r w:rsidRPr="002765B1">
        <w:rPr>
          <w:rFonts w:ascii="Dotum" w:eastAsia="Dotum" w:hAnsi="Dotum" w:cs="Batang" w:hint="eastAsia"/>
          <w:color w:val="333333"/>
          <w:sz w:val="22"/>
          <w:szCs w:val="22"/>
        </w:rPr>
        <w:t>라</w:t>
      </w:r>
    </w:p>
    <w:p w14:paraId="66BC3A16" w14:textId="77777777" w:rsidR="009A29F8" w:rsidRPr="002765B1" w:rsidRDefault="009A29F8" w:rsidP="002765B1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/>
          <w:b/>
          <w:bCs/>
          <w:color w:val="333333"/>
          <w:sz w:val="22"/>
          <w:szCs w:val="22"/>
        </w:rPr>
        <w:t>살전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2:12, 20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왕국과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부르시는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합당하게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행하도록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영광이요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기쁨입니다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5E0D5427" w14:textId="77777777" w:rsidR="009A29F8" w:rsidRPr="002765B1" w:rsidRDefault="009A29F8" w:rsidP="002765B1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/>
          <w:b/>
          <w:bCs/>
          <w:color w:val="333333"/>
          <w:sz w:val="22"/>
          <w:szCs w:val="22"/>
        </w:rPr>
        <w:t>벧전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5:10-11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은혜의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곧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잠시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동안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견고하게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강하게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터를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튼튼하게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권능이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있으시기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p w14:paraId="4062472A" w14:textId="77777777" w:rsidR="009A29F8" w:rsidRPr="002765B1" w:rsidRDefault="009A29F8" w:rsidP="002765B1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765B1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 xml:space="preserve"> 3:20-21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운행하는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능력에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구하거나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생각하는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것보다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넘치도록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있으신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2765B1">
        <w:rPr>
          <w:rFonts w:ascii="Dotum" w:eastAsia="Dotum" w:hAnsi="Dotum"/>
          <w:color w:val="333333"/>
          <w:sz w:val="22"/>
          <w:szCs w:val="22"/>
        </w:rPr>
        <w:br/>
      </w:r>
      <w:r w:rsidRPr="002765B1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2765B1">
        <w:rPr>
          <w:rFonts w:ascii="Dotum" w:eastAsia="Dotum" w:hAnsi="Dotum"/>
          <w:color w:val="333333"/>
          <w:sz w:val="22"/>
          <w:szCs w:val="22"/>
        </w:rPr>
        <w:t> 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교회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안에서와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대대로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있으시기를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2765B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765B1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2765B1">
        <w:rPr>
          <w:rFonts w:ascii="Dotum" w:eastAsia="Dotum" w:hAnsi="Dotum"/>
          <w:color w:val="333333"/>
          <w:sz w:val="22"/>
          <w:szCs w:val="22"/>
        </w:rPr>
        <w:t>.</w:t>
      </w:r>
    </w:p>
    <w:sectPr w:rsidR="009A29F8" w:rsidRPr="002765B1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2ECE" w14:textId="77777777" w:rsidR="00F63A45" w:rsidRDefault="00F63A45" w:rsidP="001F31D3">
      <w:r>
        <w:separator/>
      </w:r>
    </w:p>
  </w:endnote>
  <w:endnote w:type="continuationSeparator" w:id="0">
    <w:p w14:paraId="0DF01E56" w14:textId="77777777" w:rsidR="00F63A45" w:rsidRDefault="00F63A45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59F3" w14:textId="77777777" w:rsidR="00F63A45" w:rsidRDefault="00F63A45" w:rsidP="001F31D3">
      <w:r>
        <w:separator/>
      </w:r>
    </w:p>
  </w:footnote>
  <w:footnote w:type="continuationSeparator" w:id="0">
    <w:p w14:paraId="17C3209A" w14:textId="77777777" w:rsidR="00F63A45" w:rsidRDefault="00F63A45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0602B820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hskozt8AAAANAQAADwAAAGRycy9kb3ducmV2LnhtbExPTUvD&#13;&#10;QBC9C/6HZQRvdmMJatJsilYFrRTaKOhxmx2TYHY2ZLdp/PdO8KCXGeY95n1ky9G2YsDeN44UXM4i&#13;&#10;EEilMw1VCt5eHy9uQPigyejWESr4Rg/L/PQk06lxR9rhUIRKsAj5VCuoQ+hSKX1Zo9V+5jok5j5d&#13;&#10;b3Xgs6+k6fWRxW0r51F0Ja1uiB1q3eGqxvKrOFgFm9VT/LwNL9Vm/VHcPTT2PYkHUur8bLxf8Lhd&#13;&#10;gAg4hr8PmDpwfsg52N4dyHjRKrjmOkHBPOE90XEyIftfROaZ/N8i/wEAAP//AwBQSwECLQAUAAYA&#13;&#10;CAAAACEAtoM4kv4AAADhAQAAEwAAAAAAAAAAAAAAAAAAAAAAW0NvbnRlbnRfVHlwZXNdLnhtbFBL&#13;&#10;AQItABQABgAIAAAAIQA4/SH/1gAAAJQBAAALAAAAAAAAAAAAAAAAAC8BAABfcmVscy8ucmVsc1BL&#13;&#10;AQItABQABgAIAAAAIQBTZVnt6AEAAM8DAAAOAAAAAAAAAAAAAAAAAC4CAABkcnMvZTJvRG9jLnht&#13;&#10;bFBLAQItABQABgAIAAAAIQCGySjO3wAAAA0BAAAPAAAAAAAAAAAAAAAAAEIEAABkcnMvZG93bnJl&#13;&#10;di54bWxQSwUGAAAAAAQABADzAAAATg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                       </w:t>
    </w:r>
    <w:r w:rsidR="001D0FEC">
      <w:rPr>
        <w:sz w:val="21"/>
        <w:szCs w:val="21"/>
      </w:rPr>
      <w:t xml:space="preserve"> </w:t>
    </w:r>
    <w:r w:rsidR="00F22FEB" w:rsidRPr="00F22FEB">
      <w:rPr>
        <w:rFonts w:ascii="Batang" w:eastAsia="Batang" w:hAnsi="Batang" w:cs="Batang"/>
        <w:b/>
        <w:bCs/>
        <w:sz w:val="21"/>
        <w:szCs w:val="21"/>
      </w:rPr>
      <w:t>교회에 관한 하나님의 경륜에 따라 생활하고 봉사함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FE262C" w:rsidRPr="00FE262C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9A29F8">
      <w:rPr>
        <w:rFonts w:ascii="Batang" w:eastAsia="Batang" w:hAnsi="Batang" w:cs="Batang"/>
        <w:b/>
        <w:bCs/>
        <w:sz w:val="21"/>
        <w:szCs w:val="21"/>
        <w:lang w:eastAsia="ko-KR"/>
      </w:rPr>
      <w:t>2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                                    </w:t>
    </w:r>
    <w:r w:rsidR="00FE262C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January </w:t>
    </w:r>
    <w:r w:rsidR="009A29F8">
      <w:rPr>
        <w:sz w:val="21"/>
        <w:szCs w:val="21"/>
      </w:rPr>
      <w:t>22</w:t>
    </w:r>
    <w:r w:rsidR="00F22FEB">
      <w:rPr>
        <w:sz w:val="21"/>
        <w:szCs w:val="21"/>
      </w:rPr>
      <w:t>-</w:t>
    </w:r>
    <w:r w:rsidR="009A29F8">
      <w:rPr>
        <w:sz w:val="21"/>
        <w:szCs w:val="21"/>
      </w:rPr>
      <w:t>28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</cp:revision>
  <cp:lastPrinted>2024-01-13T17:56:00Z</cp:lastPrinted>
  <dcterms:created xsi:type="dcterms:W3CDTF">2024-01-21T14:10:00Z</dcterms:created>
  <dcterms:modified xsi:type="dcterms:W3CDTF">2024-01-21T14:17:00Z</dcterms:modified>
</cp:coreProperties>
</file>