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C32B" w14:textId="42D380AF" w:rsidR="00F918DF" w:rsidRPr="00084C7D" w:rsidRDefault="00E17B27" w:rsidP="00084C7D">
      <w:pPr>
        <w:pStyle w:val="NoSpacing"/>
        <w:tabs>
          <w:tab w:val="left" w:pos="360"/>
        </w:tabs>
        <w:spacing w:afterLines="80" w:after="192"/>
        <w:jc w:val="center"/>
        <w:rPr>
          <w:rFonts w:ascii="Dotum" w:eastAsia="Dotum" w:hAnsi="Dotum"/>
          <w:b/>
          <w:bCs/>
          <w:lang w:eastAsia="ko-KR"/>
        </w:rPr>
      </w:pPr>
      <w:r w:rsidRPr="00084C7D">
        <w:rPr>
          <w:rFonts w:ascii="Dotum" w:eastAsia="Dotum" w:hAnsi="Dotum" w:hint="eastAsia"/>
          <w:b/>
          <w:bCs/>
          <w:lang w:eastAsia="ko-KR"/>
        </w:rPr>
        <w:t>하나님의 신성에 참여할</w:t>
      </w:r>
      <w:r w:rsidR="00ED16A1" w:rsidRPr="00084C7D">
        <w:rPr>
          <w:rFonts w:ascii="Dotum" w:eastAsia="Dotum" w:hAnsi="Dotum"/>
          <w:b/>
          <w:bCs/>
          <w:lang w:eastAsia="ko-KR"/>
        </w:rPr>
        <w:br/>
      </w:r>
      <w:r w:rsidR="002E696E" w:rsidRPr="00084C7D">
        <w:rPr>
          <w:rFonts w:ascii="Dotum" w:eastAsia="Dotum" w:hAnsi="Dotum" w:hint="eastAsia"/>
          <w:b/>
          <w:bCs/>
          <w:lang w:eastAsia="ko-KR"/>
        </w:rPr>
        <w:t>하나님-</w:t>
      </w:r>
      <w:r w:rsidRPr="00084C7D">
        <w:rPr>
          <w:rFonts w:ascii="Dotum" w:eastAsia="Dotum" w:hAnsi="Dotum" w:hint="eastAsia"/>
          <w:b/>
          <w:bCs/>
          <w:lang w:eastAsia="ko-KR"/>
        </w:rPr>
        <w:t>사람들의 신성한 권리</w:t>
      </w:r>
    </w:p>
    <w:p w14:paraId="646F7D56" w14:textId="79CFE8B7" w:rsidR="006D30EE" w:rsidRPr="00084C7D" w:rsidRDefault="00815D4B" w:rsidP="00084C7D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Lines="80" w:after="192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084C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03576C" w:rsidRPr="00084C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E17B27" w:rsidRPr="00084C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25</w:t>
      </w:r>
      <w:r w:rsidR="00097D06" w:rsidRPr="00084C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084C7D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084C7D" w:rsidRDefault="009708E8" w:rsidP="00084C7D">
      <w:pPr>
        <w:shd w:val="clear" w:color="auto" w:fill="FFFFFF"/>
        <w:spacing w:afterLines="80" w:after="192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84C7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A022544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3:</w:t>
      </w:r>
      <w:r w:rsidRPr="00B41023">
        <w:rPr>
          <w:rFonts w:ascii="Dotum" w:eastAsia="Dotum" w:hAnsi="Dotum" w:cs="Helvetica"/>
          <w:b/>
          <w:bCs/>
          <w:color w:val="333333"/>
          <w:sz w:val="22"/>
          <w:szCs w:val="22"/>
          <w:u w:val="single"/>
        </w:rPr>
        <w:t>6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6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육체로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육체이고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영으로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5F5C6CEE" w14:textId="194DC751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1:</w:t>
      </w:r>
      <w:r w:rsidRPr="00B41023">
        <w:rPr>
          <w:rFonts w:ascii="Dotum" w:eastAsia="Dotum" w:hAnsi="Dotum" w:cs="Helvetica"/>
          <w:b/>
          <w:bCs/>
          <w:color w:val="333333"/>
          <w:sz w:val="22"/>
          <w:szCs w:val="22"/>
          <w:u w:val="single"/>
        </w:rPr>
        <w:t>12-13</w:t>
      </w:r>
      <w:r w:rsidRPr="00B41023">
        <w:rPr>
          <w:rFonts w:ascii="Dotum" w:eastAsia="Dotum" w:hAnsi="Dotum" w:cs="Helvetica"/>
          <w:color w:val="333333"/>
          <w:sz w:val="22"/>
          <w:szCs w:val="22"/>
          <w:u w:val="single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12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받아들인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이름을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믿는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사람에게는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자녀가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되는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권위를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주셨다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13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그들은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혈통에서나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육체의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뜻에서나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뜻에서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나지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않고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하나님에게서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난</w:t>
      </w:r>
      <w:r w:rsidR="002E696E">
        <w:rPr>
          <w:rFonts w:ascii="Dotum" w:eastAsia="Dotum" w:hAnsi="Dotum" w:cs="Malgun Gothic" w:hint="eastAsi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사람들이다</w:t>
      </w:r>
    </w:p>
    <w:p w14:paraId="77CBCE62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창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1:26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26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말씀하셨다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 “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형상대로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모양에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만듭시다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그리고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그들이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바다의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물고기와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하늘의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새와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가축과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온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땅과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땅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위를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기어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다니는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온갖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기는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통치하게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합시다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.”</w:t>
      </w:r>
    </w:p>
    <w:p w14:paraId="60B98354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롬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8:6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6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육체에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생각은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죽음이지만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생각은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생명과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평안입니다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47F025ED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히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2:10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10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만물은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존재하고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존재하므로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많은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아들들을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영광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안으로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이끄시려고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그들의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구원의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창시자를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고난을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온전하게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하시는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합당한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것이었습니다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62EBCAF7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요일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3:1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아버지께서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자녀들이라고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불리도록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어떠한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사랑을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우리에게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주셨는지를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보십시오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자녀들입니다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세상이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알지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못하는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이유는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알지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못하였기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58E29EFC" w14:textId="77777777" w:rsidR="001D017B" w:rsidRPr="00084C7D" w:rsidRDefault="009708E8" w:rsidP="00084C7D">
      <w:pPr>
        <w:widowControl w:val="0"/>
        <w:spacing w:afterLines="80" w:after="192"/>
        <w:jc w:val="center"/>
        <w:rPr>
          <w:rFonts w:ascii="Dotum" w:eastAsia="Dotum" w:hAnsi="Dotum" w:cs="Batang"/>
          <w:sz w:val="22"/>
          <w:szCs w:val="22"/>
        </w:rPr>
      </w:pPr>
      <w:r w:rsidRPr="00084C7D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64E551B0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고봉의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진리들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하나이다. 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권리에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간략히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싶다. </w:t>
      </w:r>
    </w:p>
    <w:p w14:paraId="4C7BAEB8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찬송가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355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3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“그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하나이니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"(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찬송가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직역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타락한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얼마나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놀라운가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!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 사상은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높은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높은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 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 보아야 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</w:t>
      </w:r>
    </w:p>
    <w:p w14:paraId="3FEAA442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ab/>
        <w:t>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참여한다는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동참하는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동참한다는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소유한다는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누린다는 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깨달아야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고봉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15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성육신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279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</w:p>
    <w:p w14:paraId="1B68A2BB" w14:textId="77777777" w:rsidR="00685C25" w:rsidRPr="00084C7D" w:rsidRDefault="00685C25" w:rsidP="00084C7D">
      <w:pPr>
        <w:spacing w:afterLines="80" w:after="192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84C7D">
        <w:rPr>
          <w:rFonts w:ascii="Dotum" w:eastAsia="Dotum" w:hAnsi="Dotum" w:cs="Batang" w:hint="eastAsia"/>
          <w:b/>
          <w:bCs/>
          <w:i/>
          <w:iCs/>
          <w:sz w:val="22"/>
          <w:szCs w:val="22"/>
          <w:u w:val="single"/>
        </w:rPr>
        <w:t>오늘의 읽을 말씀</w:t>
      </w:r>
    </w:p>
    <w:p w14:paraId="16812AFC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우리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목적을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창조되었다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형상대로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모양에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창조되었다 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1:26).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형상대로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 모양에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형상대로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모양에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창조되었다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사람에게는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모양이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사람에게는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하나님에게서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자녀가 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권리와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심지어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신격에서는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아니지만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고봉메시지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15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성육신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279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</w:p>
    <w:p w14:paraId="745AB546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자격은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하나님에게서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1:12-13,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2:10).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불과했다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이후에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타락한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죄인들이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</w:t>
      </w:r>
    </w:p>
    <w:p w14:paraId="56E93351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비록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민족이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다르고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국적이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다르지만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긍휼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동일하게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 우리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하나님에게서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기독교에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신학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이론은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출생이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입양에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신학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이론에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하나님에게서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입양된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불과하다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 하나님에게서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낳으신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똑같다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하나님에게서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났는데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아니기란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불가능하다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아들들이므로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고봉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7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1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92-98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</w:p>
    <w:p w14:paraId="4B62920D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하나님에게서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태어나는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길은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유기적인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 번째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항목인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거듭남을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통해서이다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...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gram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혈통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proofErr w:type="gramEnd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에서나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타락한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에서나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창조하신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근원이시자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원천이신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하나님에게서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사람들이다 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1:13).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하나님은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근원이시다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흐르는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생명의 원천이시다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</w:t>
      </w:r>
    </w:p>
    <w:p w14:paraId="1F89DE95" w14:textId="2F302B19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그리스도인들은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거듭남에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주의를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기울여야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하지만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대다수의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그렇지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부모에게서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출생이었다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출생에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주의를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기울이지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말아야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오직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출생, 곧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거듭남만을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기억해야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혈통에서나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뜻에서나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오직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하나님에게서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자녀들임을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잊지 말아야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누구이신지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출생을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중시해야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출생은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하나님에게서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출생이다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</w:t>
      </w:r>
      <w:r w:rsidR="002E696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하나님에게서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태어난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</w:t>
      </w:r>
      <w:r w:rsidR="002E696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proofErr w:type="gramStart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proofErr w:type="gramEnd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고봉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14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1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19-22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</w:p>
    <w:p w14:paraId="5954963C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rPr>
          <w:rFonts w:ascii="Dotum" w:eastAsia="Dotum" w:hAnsi="Dotum" w:cs="Batang"/>
          <w:i/>
          <w:iCs/>
          <w:color w:val="252525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없을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: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고봉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, 15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성육신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포함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강화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, 4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;'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 고봉메시지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, 7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사람들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, 1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488E6469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rPr>
          <w:rFonts w:ascii="Dotum" w:eastAsia="Dotum" w:hAnsi="Dotum" w:cstheme="minorBidi"/>
          <w:sz w:val="22"/>
          <w:szCs w:val="22"/>
          <w:lang w:eastAsia="ko-KR"/>
        </w:rPr>
      </w:pPr>
    </w:p>
    <w:p w14:paraId="7FC2595F" w14:textId="60DCD9D7" w:rsidR="008945BA" w:rsidRPr="00084C7D" w:rsidRDefault="00815D4B" w:rsidP="00084C7D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80" w:after="192"/>
        <w:rPr>
          <w:rFonts w:ascii="Dotum" w:eastAsia="Dotum" w:hAnsi="Dotum" w:cs="Times New Roman"/>
          <w:sz w:val="22"/>
          <w:szCs w:val="22"/>
          <w:lang w:eastAsia="ko-KR"/>
        </w:rPr>
      </w:pPr>
      <w:r w:rsidRPr="00084C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223ED4" w:rsidRPr="00084C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E17B27" w:rsidRPr="00084C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26</w:t>
      </w:r>
      <w:r w:rsidR="00097D06" w:rsidRPr="00084C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084C7D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084C7D" w:rsidRDefault="00317790" w:rsidP="00084C7D">
      <w:pPr>
        <w:shd w:val="clear" w:color="auto" w:fill="FFFFFF"/>
        <w:spacing w:afterLines="80" w:after="192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84C7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21D766D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3:</w:t>
      </w:r>
      <w:r w:rsidRPr="00B41023">
        <w:rPr>
          <w:rFonts w:ascii="Dotum" w:eastAsia="Dotum" w:hAnsi="Dotum" w:cs="Helvetica"/>
          <w:b/>
          <w:bCs/>
          <w:color w:val="333333"/>
          <w:sz w:val="22"/>
          <w:szCs w:val="22"/>
          <w:u w:val="single"/>
        </w:rPr>
        <w:t>15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15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이것은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믿는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영원한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생명을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얻도록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하려는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7F54F9E0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proofErr w:type="spellStart"/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벧후</w:t>
      </w:r>
      <w:proofErr w:type="spellEnd"/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1:4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4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영광과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미덕을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보배롭고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지극히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약속들을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우리에게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주셨습니다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그것은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약속들을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세상에서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정욕으로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부패되는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데서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벗어나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신성한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본성에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동참하는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사람들이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되도록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하시려는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것이었습니다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7A03151C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1:</w:t>
      </w:r>
      <w:r w:rsidRPr="00B41023">
        <w:rPr>
          <w:rFonts w:ascii="Dotum" w:eastAsia="Dotum" w:hAnsi="Dotum" w:cs="Helvetica"/>
          <w:b/>
          <w:bCs/>
          <w:color w:val="333333"/>
          <w:sz w:val="22"/>
          <w:szCs w:val="22"/>
          <w:u w:val="single"/>
        </w:rPr>
        <w:t>4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4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생명이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있었으며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생명은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사람들의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빛이었다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634DD46C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3:36a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36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아들을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믿는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사람에게는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영원한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생명이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있으나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아들에게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순종하지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않는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생명을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보지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못하고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오히려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진노가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위에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머물러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.”</w:t>
      </w:r>
    </w:p>
    <w:p w14:paraId="3BDB19D0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10:10b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10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도둑이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오는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도둑질하고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죽이고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멸망시키려는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것뿐이지만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온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양들이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생명을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얻고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풍성히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얻도록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위한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5F7A0D96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롬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8:10-11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10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그리스도께서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계시면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몸은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때문에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죽은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것이지만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proofErr w:type="gramStart"/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의</w:t>
      </w:r>
      <w:proofErr w:type="gramEnd"/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때문에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생명입니다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11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예수님을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죽은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가운데서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살리신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proofErr w:type="spellStart"/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영께서</w:t>
      </w:r>
      <w:proofErr w:type="spellEnd"/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거하시면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죽은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가운데서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살리신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분께서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거하시는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죽을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몸에도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생명을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주실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68682934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엡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1:4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4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아버지는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사랑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앞에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거룩하고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흠이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없게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되도록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창세전에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선택하셨으며</w:t>
      </w:r>
    </w:p>
    <w:p w14:paraId="7F019770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골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3:4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4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그리스도는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생명이십니다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그분께서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나타나실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그때에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영광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가운데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나타날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7554082E" w14:textId="77777777" w:rsidR="00440DFD" w:rsidRPr="00084C7D" w:rsidRDefault="00317790" w:rsidP="00084C7D">
      <w:pPr>
        <w:widowControl w:val="0"/>
        <w:spacing w:afterLines="80" w:after="192"/>
        <w:jc w:val="center"/>
        <w:rPr>
          <w:rFonts w:ascii="Dotum" w:eastAsia="Dotum" w:hAnsi="Dotum" w:cs="Batang"/>
          <w:sz w:val="22"/>
          <w:szCs w:val="22"/>
        </w:rPr>
      </w:pPr>
      <w:r w:rsidRPr="00084C7D">
        <w:rPr>
          <w:rFonts w:ascii="Dotum" w:eastAsia="Dotum" w:hAnsi="Dotum" w:cs="Batang"/>
          <w:sz w:val="22"/>
          <w:szCs w:val="22"/>
        </w:rPr>
        <w:t>---</w:t>
      </w:r>
    </w:p>
    <w:p w14:paraId="4F94A3D9" w14:textId="211437DC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요한복음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3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15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것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이라고 말한다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사람이지만</w:t>
      </w:r>
      <w:r w:rsidR="00084C7D"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모양으로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창조되었지만 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거듭남을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주셨다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분배해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넣으셨다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</w:t>
      </w:r>
      <w:r w:rsidR="00084C7D" w:rsidRPr="00084C7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3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"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생명이십니다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."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체현이시기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생명이시라는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생명이시라는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의미한다. 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고봉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15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성육신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280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</w:p>
    <w:p w14:paraId="09306ED1" w14:textId="77777777" w:rsidR="00685C25" w:rsidRPr="00084C7D" w:rsidRDefault="00685C25" w:rsidP="00084C7D">
      <w:pPr>
        <w:spacing w:afterLines="80" w:after="192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84C7D">
        <w:rPr>
          <w:rFonts w:ascii="Dotum" w:eastAsia="Dotum" w:hAnsi="Dotum" w:cs="Batang" w:hint="eastAsia"/>
          <w:b/>
          <w:bCs/>
          <w:i/>
          <w:iCs/>
          <w:sz w:val="22"/>
          <w:szCs w:val="22"/>
          <w:u w:val="single"/>
        </w:rPr>
        <w:t>오늘의 읽을 말씀</w:t>
      </w:r>
    </w:p>
    <w:p w14:paraId="0C3072B2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아들들이자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3:15. 36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).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그리스도인들은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그들에게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깨달았지만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무엇인지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모른다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무엇인지도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모른다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그들에게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모른다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타고난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타고난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 생명을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소유하고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확실히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났다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신성하다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애석하게도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대다수의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그들에게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모른다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거듭남을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타고난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더하여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받았다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거룩하고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신성하다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 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고봉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7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1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93-94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</w:p>
    <w:p w14:paraId="39ACBB74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에베소서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특별한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목적을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선택하셨음을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거룩하다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속하도록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분별될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다르게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구분되는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거룩하시지만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속되다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오직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하나님만이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다르시고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구분되시는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거룩하시다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거룩함은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 본성이다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거룩하신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것처럼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만드시려는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의도를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벤전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1:15-16).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되도록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선택하신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 자신을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나누어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주심으로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적셔지고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침투되게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선택받은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이들인 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동참하는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벤후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1:4).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본성에도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고봉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15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성육신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280-281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</w:p>
    <w:p w14:paraId="32A03219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먹은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음식으로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물질적으로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것처럼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안의 믿는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동참한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동참한다면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그분으로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철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</w:t>
      </w:r>
    </w:p>
    <w:p w14:paraId="46AEC492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 w:cstheme="minorBidi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조성되면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심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'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를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동참한다면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결국에는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무의식적으로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동참하게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접촉할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적셔질수록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</w:t>
      </w:r>
    </w:p>
    <w:p w14:paraId="39B7E690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동참하는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혹은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성분들에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동참하는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동참할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 방면이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성분을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 결론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1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7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95-96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</w:p>
    <w:p w14:paraId="40F24EAC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rPr>
          <w:rFonts w:ascii="Dotum" w:eastAsia="Dotum" w:hAnsi="Dotum" w:cs="Batang"/>
          <w:i/>
          <w:iCs/>
          <w:color w:val="252525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: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신약의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결론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신약과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경륜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, 7-9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59991189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rPr>
          <w:rFonts w:ascii="Dotum" w:eastAsia="Dotum" w:hAnsi="Dotum" w:cstheme="minorBidi"/>
          <w:sz w:val="22"/>
          <w:szCs w:val="22"/>
          <w:lang w:eastAsia="ko-KR"/>
        </w:rPr>
      </w:pPr>
    </w:p>
    <w:p w14:paraId="036F19C8" w14:textId="31982DC1" w:rsidR="008945BA" w:rsidRPr="00084C7D" w:rsidRDefault="00815D4B" w:rsidP="00084C7D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80" w:after="192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084C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046B56" w:rsidRPr="00084C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E17B27" w:rsidRPr="00084C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27</w:t>
      </w:r>
      <w:r w:rsidR="00097D06" w:rsidRPr="00084C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084C7D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084C7D" w:rsidRDefault="00317790" w:rsidP="00084C7D">
      <w:pPr>
        <w:shd w:val="clear" w:color="auto" w:fill="FFFFFF"/>
        <w:spacing w:afterLines="80" w:after="192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84C7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CC2672B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빌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2:</w:t>
      </w:r>
      <w:r w:rsidRPr="00B41023">
        <w:rPr>
          <w:rFonts w:ascii="Dotum" w:eastAsia="Dotum" w:hAnsi="Dotum" w:cs="Helvetica"/>
          <w:b/>
          <w:bCs/>
          <w:color w:val="333333"/>
          <w:sz w:val="22"/>
          <w:szCs w:val="22"/>
          <w:u w:val="single"/>
        </w:rPr>
        <w:t>5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5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생각이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있도록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하십시오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예수님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있었던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생각입니다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18FC9F76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엡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4:</w:t>
      </w:r>
      <w:r w:rsidRPr="00B41023">
        <w:rPr>
          <w:rFonts w:ascii="Dotum" w:eastAsia="Dotum" w:hAnsi="Dotum" w:cs="Helvetica"/>
          <w:b/>
          <w:bCs/>
          <w:color w:val="333333"/>
          <w:sz w:val="22"/>
          <w:szCs w:val="22"/>
          <w:u w:val="single"/>
        </w:rPr>
        <w:t>23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23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생각의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새롭게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되어</w:t>
      </w:r>
    </w:p>
    <w:p w14:paraId="2E7E263E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롬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8:6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6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육체에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생각은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죽음이지만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생각은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생명과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평안입니다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388DF117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고전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2:16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16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누가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주님의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생각을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알아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주님을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가르치겠습니까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?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생각을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가지고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3866CDA8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엡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3:8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8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성도들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중에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가장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작은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이보다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작은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은혜를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주신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측량할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없는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풍성을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이방인들에게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복음으로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전하게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하시고</w:t>
      </w:r>
    </w:p>
    <w:p w14:paraId="5AEC78C0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요일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2:27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27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proofErr w:type="spellStart"/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여러분으로</w:t>
      </w:r>
      <w:proofErr w:type="spellEnd"/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말하면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proofErr w:type="spellStart"/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기름바름이</w:t>
      </w:r>
      <w:proofErr w:type="spellEnd"/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거하니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아무도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가르칠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필요가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없습니다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proofErr w:type="spellStart"/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기름바름이</w:t>
      </w:r>
      <w:proofErr w:type="spellEnd"/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관하여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가르칩니다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proofErr w:type="spellStart"/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기름바름은</w:t>
      </w:r>
      <w:proofErr w:type="spellEnd"/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참되고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거짓되지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않으니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가르쳐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대로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거하십시오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0DF5AA23" w14:textId="77777777" w:rsidR="00E225AE" w:rsidRPr="00084C7D" w:rsidRDefault="00317790" w:rsidP="00084C7D">
      <w:pPr>
        <w:widowControl w:val="0"/>
        <w:spacing w:afterLines="80" w:after="192"/>
        <w:jc w:val="center"/>
        <w:rPr>
          <w:rFonts w:ascii="Dotum" w:eastAsia="Dotum" w:hAnsi="Dotum" w:cs="Batang"/>
          <w:sz w:val="22"/>
          <w:szCs w:val="22"/>
        </w:rPr>
      </w:pPr>
      <w:r w:rsidRPr="00084C7D">
        <w:rPr>
          <w:rFonts w:ascii="Dotum" w:eastAsia="Dotum" w:hAnsi="Dotum" w:cs="Batang"/>
          <w:sz w:val="22"/>
          <w:szCs w:val="22"/>
        </w:rPr>
        <w:t>---</w:t>
      </w:r>
    </w:p>
    <w:p w14:paraId="0B1EEBBE" w14:textId="77777777" w:rsidR="00685C25" w:rsidRPr="00084C7D" w:rsidRDefault="00685C25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빌립보서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2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5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있도록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하십시오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직역하면 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생각하십시오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3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귀하게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비우셔서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노예의 모습을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가지시고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낮추시어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형태로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나타나셨을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2:7-8),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가지려면,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속부분들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1:8).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체험하려면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부드리운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내적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느낌과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정도까지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2:5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1)</w:t>
      </w:r>
    </w:p>
    <w:p w14:paraId="07343F5E" w14:textId="77777777" w:rsidR="00685C25" w:rsidRPr="00084C7D" w:rsidRDefault="00685C25" w:rsidP="00084C7D">
      <w:pPr>
        <w:spacing w:afterLines="80" w:after="192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84C7D">
        <w:rPr>
          <w:rFonts w:ascii="Dotum" w:eastAsia="Dotum" w:hAnsi="Dotum" w:cs="Batang" w:hint="eastAsia"/>
          <w:b/>
          <w:bCs/>
          <w:i/>
          <w:iCs/>
          <w:sz w:val="22"/>
          <w:szCs w:val="22"/>
          <w:u w:val="single"/>
        </w:rPr>
        <w:t>오늘의 읽을 말씀</w:t>
      </w:r>
    </w:p>
    <w:p w14:paraId="78236D86" w14:textId="77777777" w:rsidR="00685C25" w:rsidRPr="00084C7D" w:rsidRDefault="00685C25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거듭남을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 생각에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참여할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 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되도록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허락해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드려야 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2:5).</w:t>
      </w:r>
    </w:p>
    <w:p w14:paraId="022DAA84" w14:textId="77777777" w:rsidR="00685C25" w:rsidRPr="00084C7D" w:rsidRDefault="00685C25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에베소서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23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"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새롭게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"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내주하시는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연합된 영은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확장되어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 생각에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침투하고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적시고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소유할수록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똑같이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것이며 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gram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.(</w:t>
      </w:r>
      <w:proofErr w:type="gramEnd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고봉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15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성육신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281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</w:p>
    <w:p w14:paraId="08550FFD" w14:textId="316CBEC5" w:rsidR="00685C25" w:rsidRPr="00084C7D" w:rsidRDefault="00685C25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84C7D">
        <w:rPr>
          <w:rFonts w:ascii="Dotum" w:eastAsia="Dotum" w:hAnsi="Dotum" w:hint="eastAsia"/>
          <w:sz w:val="22"/>
          <w:szCs w:val="22"/>
          <w:lang w:eastAsia="ko-KR"/>
        </w:rPr>
        <w:tab/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인도하심은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외적인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것들에서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비롯되거나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외적인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인도하심은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속생명에서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비롯된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인도하심이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 안에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감각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의식에서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온다고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말하겠다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8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‘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생명’이라는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단어가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적어도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다섯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차례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언급된다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인도하심은 생명의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감각과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의식의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평안이다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8:6).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어떻게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?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외적인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통해서가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 생명의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내적인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감각과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의식을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통해서이다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내적인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감각이 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내적으로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강해지고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만족하게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적셔지고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신선해진다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감각과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의식을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 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감각을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합당하게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행하고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="00084C7D"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 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말해서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인도하심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8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인도하심은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외적인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 않다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절대적으로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감각에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</w:t>
      </w:r>
    </w:p>
    <w:p w14:paraId="425302AD" w14:textId="77777777" w:rsidR="00685C25" w:rsidRPr="00084C7D" w:rsidRDefault="00685C25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 w:cstheme="minorBidi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내적인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느낌을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거스르거나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내적인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의식에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불순종해서는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인도하심이기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속생명은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사소한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일에서도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인도하심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아닌지에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느낌을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행하고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둠으로써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인도하심을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받는다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18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249, 251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)        </w:t>
      </w:r>
    </w:p>
    <w:p w14:paraId="059A6F4F" w14:textId="77777777" w:rsidR="00685C25" w:rsidRPr="00084C7D" w:rsidRDefault="00685C25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다음으로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근거는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고린도후서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3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18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기록된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말씀은 우리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영에게서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비롯된다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 말씀은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변화시키는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이루어지는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 자신에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이루어진다는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 존재로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</w:t>
      </w:r>
    </w:p>
    <w:p w14:paraId="50A5906D" w14:textId="1AA14B35" w:rsidR="00685C25" w:rsidRPr="00084C7D" w:rsidRDefault="00685C25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에베소서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3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8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측량할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말하면서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분배되었음을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지적한다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측량할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어떠하심의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측량할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분배된다는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본성과</w:t>
      </w:r>
      <w:r w:rsidR="00084C7D"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존재에도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참여함을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고봉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15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성육신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282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</w:p>
    <w:p w14:paraId="497B00C7" w14:textId="77777777" w:rsidR="00685C25" w:rsidRPr="00084C7D" w:rsidRDefault="00685C25" w:rsidP="00084C7D">
      <w:pPr>
        <w:pStyle w:val="NoSpacing"/>
        <w:tabs>
          <w:tab w:val="left" w:pos="360"/>
        </w:tabs>
        <w:spacing w:afterLines="80" w:after="192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: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로마서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proofErr w:type="spellEnd"/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, 18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2D4B438E" w14:textId="5A456AAF" w:rsidR="00DD13DE" w:rsidRPr="00084C7D" w:rsidRDefault="00DD13DE" w:rsidP="00084C7D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80" w:after="192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084C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12/</w:t>
      </w:r>
      <w:r w:rsidR="00E17B27" w:rsidRPr="00084C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28</w:t>
      </w:r>
      <w:r w:rsidR="00B8475D" w:rsidRPr="00084C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Times New Roman" w:hint="eastAsia"/>
          <w:b/>
          <w:bCs/>
          <w:sz w:val="22"/>
          <w:szCs w:val="22"/>
          <w:lang w:eastAsia="ko-KR"/>
        </w:rPr>
        <w:t>목</w:t>
      </w:r>
      <w:r w:rsidRPr="00084C7D">
        <w:rPr>
          <w:rFonts w:ascii="Dotum" w:eastAsia="Dotum" w:hAnsi="Dotum"/>
          <w:b/>
          <w:bCs/>
          <w:sz w:val="22"/>
          <w:szCs w:val="22"/>
          <w:lang w:eastAsia="ko-KR"/>
        </w:rPr>
        <w:t>요일</w:t>
      </w:r>
    </w:p>
    <w:p w14:paraId="70A90277" w14:textId="77777777" w:rsidR="00317790" w:rsidRPr="00084C7D" w:rsidRDefault="00317790" w:rsidP="00084C7D">
      <w:pPr>
        <w:shd w:val="clear" w:color="auto" w:fill="FFFFFF"/>
        <w:spacing w:afterLines="80" w:after="192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84C7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6199DFF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고후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3:</w:t>
      </w:r>
      <w:r w:rsidRPr="00B41023">
        <w:rPr>
          <w:rFonts w:ascii="Dotum" w:eastAsia="Dotum" w:hAnsi="Dotum" w:cs="Helvetica"/>
          <w:b/>
          <w:bCs/>
          <w:color w:val="333333"/>
          <w:sz w:val="22"/>
          <w:szCs w:val="22"/>
          <w:u w:val="single"/>
        </w:rPr>
        <w:t>18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18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모두는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너울을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벗은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얼굴로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거울처럼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주님의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영광을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바라보고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반사함으로써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동일한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형상으로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변화되어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영광에서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영광에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이것은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영에게서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비롯됩니다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3FCEF4C3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롬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8:</w:t>
      </w:r>
      <w:r w:rsidRPr="00B41023">
        <w:rPr>
          <w:rFonts w:ascii="Dotum" w:eastAsia="Dotum" w:hAnsi="Dotum" w:cs="Helvetica"/>
          <w:b/>
          <w:bCs/>
          <w:color w:val="333333"/>
          <w:sz w:val="22"/>
          <w:szCs w:val="22"/>
          <w:u w:val="single"/>
        </w:rPr>
        <w:t>29-30</w:t>
      </w:r>
      <w:r w:rsidRPr="00B41023">
        <w:rPr>
          <w:rFonts w:ascii="Dotum" w:eastAsia="Dotum" w:hAnsi="Dotum" w:cs="Helvetica"/>
          <w:color w:val="333333"/>
          <w:sz w:val="22"/>
          <w:szCs w:val="22"/>
          <w:u w:val="single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29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미리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사람들을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아들의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형상과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같은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형상을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이루게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하시려고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미리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정하셨기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그것은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아들을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많은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형제들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가운데서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맏아들이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되게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하시려는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것이었습니다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30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미리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정하신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그들을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부르셨고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부르신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그들을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의롭다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하셨으며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의롭다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그들을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영광스럽게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하셨습니다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0190AE5E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골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1:15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15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아들은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보이지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않는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형상이시며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창조물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가운데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가장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먼저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나신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분이십니다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267DF13D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고후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4:4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4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시대의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신이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믿지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않는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사람들의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생각을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눈멀게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형상이신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영광의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복음의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빛이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그들에게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비치지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못하도록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489C87A1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히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2:10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10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만물은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존재하고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존재하므로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많은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아들들을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영광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안으로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이끄시려고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그들의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구원의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창시자를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고난을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온전하게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하시는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합당한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것이었습니다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380C01FE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lastRenderedPageBreak/>
        <w:t>고전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2:7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7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오히려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비밀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지혜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감추어져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있던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지혜를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말하고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이것은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영광을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세상이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시작되기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전에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미리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정하신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3FB54EFB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고후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4:6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6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어두운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데서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빛이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비치라고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말씀하신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마음속에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빛을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비추시어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얼굴에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영광을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지식을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밝히신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분이시기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29A3C7A1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골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1:27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27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비밀의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영광이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이방인들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가운데서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얼마나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풍성한지를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성도들에게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알리기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원하셨습니다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비밀은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계신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그리스도인데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영광의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소망입니다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5CD5744B" w14:textId="77777777" w:rsidR="00BB096F" w:rsidRPr="00084C7D" w:rsidRDefault="00BB096F" w:rsidP="00084C7D">
      <w:pPr>
        <w:shd w:val="clear" w:color="auto" w:fill="FFFFFF"/>
        <w:spacing w:afterLines="80" w:after="192"/>
        <w:jc w:val="center"/>
        <w:rPr>
          <w:rFonts w:ascii="Dotum" w:eastAsia="Dotum" w:hAnsi="Dotum" w:cs="Batang"/>
          <w:sz w:val="22"/>
          <w:szCs w:val="22"/>
        </w:rPr>
      </w:pPr>
      <w:r w:rsidRPr="00084C7D">
        <w:rPr>
          <w:rFonts w:ascii="Dotum" w:eastAsia="Dotum" w:hAnsi="Dotum" w:cs="Batang"/>
          <w:sz w:val="22"/>
          <w:szCs w:val="22"/>
        </w:rPr>
        <w:t>---</w:t>
      </w:r>
    </w:p>
    <w:p w14:paraId="66C0DD1A" w14:textId="7742093A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사람들로서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갖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는다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고린도후서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3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18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동일한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부활하여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영광스럽게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되신 그리스도의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외적으로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형상대로</w:t>
      </w:r>
      <w:r w:rsidR="00084C7D"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만들어졌지만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현재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변화되어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내적인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동일한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부활하여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영광스럽게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맏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똑같아지는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8:29).</w:t>
      </w:r>
    </w:p>
    <w:p w14:paraId="515E7455" w14:textId="44695100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변화에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신진대사는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음식을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먹고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소화하고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흡수한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일어나는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신진대사와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비슷하다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신진대사적인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수행하는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중이시며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변화시키신다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부활하여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영광스럽게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형상으로 신진대사적으로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형상에 참여하는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고봉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15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성육신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282-283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</w:p>
    <w:p w14:paraId="19CAD9AE" w14:textId="77777777" w:rsidR="00685C25" w:rsidRPr="00084C7D" w:rsidRDefault="00685C25" w:rsidP="00084C7D">
      <w:pPr>
        <w:spacing w:afterLines="80" w:after="192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84C7D">
        <w:rPr>
          <w:rFonts w:ascii="Dotum" w:eastAsia="Dotum" w:hAnsi="Dotum" w:cs="Batang" w:hint="eastAsia"/>
          <w:b/>
          <w:bCs/>
          <w:i/>
          <w:iCs/>
          <w:sz w:val="22"/>
          <w:szCs w:val="22"/>
          <w:u w:val="single"/>
        </w:rPr>
        <w:t>오늘의 읽을 말씀</w:t>
      </w:r>
    </w:p>
    <w:p w14:paraId="6D53962F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결국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이끌려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히브리서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2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10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이끄신다고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8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30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언급했다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"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정하신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부르셨고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부르신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의롭다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하셨으며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의롭다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영광스럽게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하셨습니다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."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영광스럽게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됨은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마지막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단계이며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적시시는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단계이다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변형시켜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부활하신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영광스러운</w:t>
      </w:r>
      <w:r w:rsidRPr="00084C7D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3:21).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유기적인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최종적인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단계이다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단계에서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얻으실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 완전한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궁극적으로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gram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.(</w:t>
      </w:r>
      <w:proofErr w:type="gramEnd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고봉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15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성육신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283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</w:p>
    <w:p w14:paraId="3AB56802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놀라운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속성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사도행전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7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2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"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그에게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나타나시어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"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55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"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스데반이</w:t>
      </w:r>
      <w:proofErr w:type="spellEnd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눈여겨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하늘을 쳐다보니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보였다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."'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찬란하게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표현되신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사로잡았다. 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세상에서부터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분별시켰고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하나님을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격려와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힘이었다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12:1, 4).</w:t>
      </w:r>
    </w:p>
    <w:p w14:paraId="5C63F3F6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 w:cstheme="minorBidi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베드로후서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3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 영광으로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부르셨다고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나아가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베드로전서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5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10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 우리를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부르셨다고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디모데후서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2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10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최종적인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목표라는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8:21).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 영광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2:10)</w:t>
      </w:r>
    </w:p>
    <w:p w14:paraId="0192F90A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정해졌고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부름을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받았다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2:7,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살전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2:12).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중이며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3:18),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이끌릴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2:10).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결국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영광스럽게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8:17, 30),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표현하도록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 영광을 지니게 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</w:p>
    <w:p w14:paraId="7E68B1D9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 w:cstheme="minorBidi"/>
          <w:sz w:val="22"/>
          <w:szCs w:val="22"/>
          <w:lang w:eastAsia="ko-KR"/>
        </w:rPr>
      </w:pP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ab/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담고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그릇으로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창조하셨다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9:23).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예비하신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그릇들인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대하여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하고자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하셨다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용기,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존귀한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그릇이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되도록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주권에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정해졌다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 예루살렘에서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</w:t>
      </w:r>
    </w:p>
    <w:p w14:paraId="117BBB09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두드러진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한가지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특징은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거기에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21:11),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예루살렘성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전체가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지니게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것인데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나오시는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1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11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155-157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</w:p>
    <w:p w14:paraId="1F1DCA98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rPr>
          <w:rFonts w:ascii="Dotum" w:eastAsia="Dotum" w:hAnsi="Dotum" w:cstheme="minorBidi"/>
          <w:i/>
          <w:iCs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lastRenderedPageBreak/>
        <w:t>추가로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: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신약의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결론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, 1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신약과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경륜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, 1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7C732FE1" w14:textId="77777777" w:rsidR="00881ABA" w:rsidRPr="00084C7D" w:rsidRDefault="00881ABA" w:rsidP="00084C7D">
      <w:pPr>
        <w:tabs>
          <w:tab w:val="left" w:pos="360"/>
        </w:tabs>
        <w:spacing w:afterLines="80" w:after="192"/>
        <w:rPr>
          <w:rFonts w:ascii="Dotum" w:eastAsia="Dotum" w:hAnsi="Dotum"/>
          <w:i/>
          <w:iCs/>
          <w:sz w:val="22"/>
          <w:szCs w:val="22"/>
        </w:rPr>
      </w:pPr>
    </w:p>
    <w:p w14:paraId="1A65E726" w14:textId="6EE6E73A" w:rsidR="008945BA" w:rsidRPr="00084C7D" w:rsidRDefault="00725988" w:rsidP="00084C7D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80" w:after="192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/>
          <w:b/>
          <w:sz w:val="22"/>
          <w:szCs w:val="22"/>
          <w:lang w:eastAsia="ko-KR"/>
        </w:rPr>
        <w:t>12</w:t>
      </w:r>
      <w:r w:rsidR="002F4291" w:rsidRPr="00084C7D">
        <w:rPr>
          <w:rFonts w:ascii="Dotum" w:eastAsia="Dotum" w:hAnsi="Dotum"/>
          <w:b/>
          <w:sz w:val="22"/>
          <w:szCs w:val="22"/>
          <w:lang w:eastAsia="ko-KR"/>
        </w:rPr>
        <w:t>/</w:t>
      </w:r>
      <w:r w:rsidR="00E17B27" w:rsidRPr="00084C7D">
        <w:rPr>
          <w:rFonts w:ascii="Dotum" w:eastAsia="Dotum" w:hAnsi="Dotum"/>
          <w:b/>
          <w:sz w:val="22"/>
          <w:szCs w:val="22"/>
          <w:lang w:eastAsia="ko-KR"/>
        </w:rPr>
        <w:t>29</w:t>
      </w:r>
      <w:r w:rsidR="00B86868" w:rsidRPr="00084C7D">
        <w:rPr>
          <w:rFonts w:ascii="Dotum" w:eastAsia="Dotum" w:hAnsi="Dotum"/>
          <w:b/>
          <w:sz w:val="22"/>
          <w:szCs w:val="22"/>
          <w:lang w:eastAsia="ko-KR"/>
        </w:rPr>
        <w:t xml:space="preserve"> </w:t>
      </w:r>
      <w:r w:rsidR="00097D06" w:rsidRPr="00084C7D">
        <w:rPr>
          <w:rFonts w:ascii="Dotum" w:eastAsia="Dotum" w:hAnsi="Dotum"/>
          <w:b/>
          <w:sz w:val="22"/>
          <w:szCs w:val="22"/>
          <w:lang w:eastAsia="ko-KR"/>
        </w:rPr>
        <w:t>금요일</w:t>
      </w:r>
    </w:p>
    <w:p w14:paraId="52616961" w14:textId="77777777" w:rsidR="00317790" w:rsidRPr="00084C7D" w:rsidRDefault="00317790" w:rsidP="00084C7D">
      <w:pPr>
        <w:shd w:val="clear" w:color="auto" w:fill="FFFFFF"/>
        <w:spacing w:afterLines="80" w:after="192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84C7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0B5808B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엡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1:</w:t>
      </w:r>
      <w:r w:rsidRPr="00B41023">
        <w:rPr>
          <w:rFonts w:ascii="Dotum" w:eastAsia="Dotum" w:hAnsi="Dotum" w:cs="Helvetica"/>
          <w:b/>
          <w:bCs/>
          <w:color w:val="333333"/>
          <w:sz w:val="22"/>
          <w:szCs w:val="22"/>
          <w:u w:val="single"/>
        </w:rPr>
        <w:t>5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5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뜻의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선한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기쁨을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아들의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자격을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얻어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자신께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이르도록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미리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정하셨습니다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4E111828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롬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8:</w:t>
      </w:r>
      <w:r w:rsidRPr="00B41023">
        <w:rPr>
          <w:rFonts w:ascii="Dotum" w:eastAsia="Dotum" w:hAnsi="Dotum" w:cs="Helvetica"/>
          <w:b/>
          <w:bCs/>
          <w:color w:val="333333"/>
          <w:sz w:val="22"/>
          <w:szCs w:val="22"/>
          <w:u w:val="single"/>
        </w:rPr>
        <w:t>23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, </w:t>
      </w:r>
      <w:r w:rsidRPr="00B41023">
        <w:rPr>
          <w:rFonts w:ascii="Dotum" w:eastAsia="Dotum" w:hAnsi="Dotum" w:cs="Helvetica"/>
          <w:b/>
          <w:bCs/>
          <w:color w:val="333333"/>
          <w:sz w:val="22"/>
          <w:szCs w:val="22"/>
          <w:u w:val="single"/>
        </w:rPr>
        <w:t>19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23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뿐만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아니라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첫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열매를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받은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자신들도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속으로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탄식하며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아들의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자격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몸의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구속을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간절히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기다립니다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19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창조물은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간절한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기대를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가지고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아들들이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나타나기를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간절히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기다리고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00D89133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갈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4:6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6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아들이기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때문에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아들의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마음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보내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주셨으며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아들의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“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아버지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!”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라고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외치십니다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0F47083A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롬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8:15, 21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15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다시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두려움에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빠지게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노예의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받은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아니라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아들의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자격의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받았습니다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“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아버지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!”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라고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외칩니다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21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창조물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자신은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썩음의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노예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상태에서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해방되어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자녀들의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영광의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자유에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이르는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소망하고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3313637A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골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3:4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4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그리스도는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생명이십니다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그분께서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나타나실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그때에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영광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가운데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나타날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62348F58" w14:textId="77777777" w:rsidR="00E225AE" w:rsidRPr="00084C7D" w:rsidRDefault="00317790" w:rsidP="00084C7D">
      <w:pPr>
        <w:shd w:val="clear" w:color="auto" w:fill="FFFFFF"/>
        <w:spacing w:afterLines="80" w:after="192"/>
        <w:jc w:val="center"/>
        <w:rPr>
          <w:rFonts w:ascii="Dotum" w:eastAsia="Dotum" w:hAnsi="Dotum"/>
          <w:sz w:val="22"/>
          <w:szCs w:val="22"/>
        </w:rPr>
      </w:pPr>
      <w:r w:rsidRPr="00084C7D">
        <w:rPr>
          <w:rFonts w:ascii="Dotum" w:eastAsia="Dotum" w:hAnsi="Dotum"/>
          <w:sz w:val="22"/>
          <w:szCs w:val="22"/>
        </w:rPr>
        <w:t>---</w:t>
      </w:r>
    </w:p>
    <w:p w14:paraId="28600681" w14:textId="403A78DE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bookmarkStart w:id="7" w:name="_Hlk153539532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사람들에게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방면은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자격에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업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1:5,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8:23).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형상과</w:t>
      </w:r>
      <w:r w:rsidR="00084C7D"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아들들이기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육신의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특권을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나누는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것처럼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</w:t>
      </w:r>
    </w:p>
    <w:p w14:paraId="4D5CE420" w14:textId="1E3BC28E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창세전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과거에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자격을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얻도록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정하시고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표시하셨다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시간이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시작되기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아들의 자격에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의도하시고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결정하셨다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고봉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15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권성육신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283-284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</w:p>
    <w:p w14:paraId="2DD3E6B3" w14:textId="77777777" w:rsidR="00685C25" w:rsidRPr="00084C7D" w:rsidRDefault="00685C25" w:rsidP="00084C7D">
      <w:pPr>
        <w:spacing w:afterLines="80" w:after="192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84C7D">
        <w:rPr>
          <w:rFonts w:ascii="Dotum" w:eastAsia="Dotum" w:hAnsi="Dotum" w:cs="Batang" w:hint="eastAsia"/>
          <w:b/>
          <w:bCs/>
          <w:i/>
          <w:iCs/>
          <w:sz w:val="22"/>
          <w:szCs w:val="22"/>
          <w:u w:val="single"/>
        </w:rPr>
        <w:t>오늘의 읽을 말씀</w:t>
      </w:r>
    </w:p>
    <w:p w14:paraId="7C5A06A2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자격에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축복을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 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축복들을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하나하나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나열할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축복들에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자격의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증언하심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인도하심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도우심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중보기도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하심이 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결국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자격이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주어질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8:19, 21).</w:t>
      </w:r>
    </w:p>
    <w:p w14:paraId="12B6720B" w14:textId="1AFCB66B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의미심장한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용어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자녀들과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상속자들이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만들기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단계에 걸쳐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="00084C7D"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변화시키며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변형시킨다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거듭남과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변형이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합해져서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자격을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준다. 이 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성숙에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이른다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</w:t>
      </w:r>
    </w:p>
    <w:p w14:paraId="03D4D509" w14:textId="46CDC7E6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로마서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8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직접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 증언하신다고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(16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). 16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상속자들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자격의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단계에서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자녀들이기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이후로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8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"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누구든지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인도를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아들들이기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때문입니다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."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14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아기나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아이들이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...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아이들에서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인도하심을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둘째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단계에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있음을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궁극적으로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상속자들이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고대법에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상속자가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유업에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주장하려면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일정한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연령이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법적인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상속자로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선포되어야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로마서의</w:t>
      </w:r>
      <w:r w:rsidR="00084C7D"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부분에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거듭남으로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아이들과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변형과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영광스럽게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됨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상속지들이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태어났고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성장하고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성숙하여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합법적인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상속자들로 선포될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 때를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기다리고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합법적인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상속자들이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몸의 변형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8:23).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변형은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유업을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상속자가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자격을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변형은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영광스럽게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됨에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19</w:t>
      </w:r>
      <w:proofErr w:type="gram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,.</w:t>
      </w:r>
      <w:proofErr w:type="gram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263-264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</w:p>
    <w:p w14:paraId="13B2C6B3" w14:textId="7D89A3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ab/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나타나심에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8:19).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나타날 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3:4).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숨어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계시지만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우주에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8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19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출현하시고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출현하시고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것이라고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존재와 형상과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똑같을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gram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.(</w:t>
      </w:r>
      <w:proofErr w:type="gramEnd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고봉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15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성육신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</w:t>
      </w:r>
      <w:r w:rsidR="00084C7D" w:rsidRPr="00084C7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284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</w:p>
    <w:p w14:paraId="050ABD9B" w14:textId="77777777" w:rsidR="00F253D8" w:rsidRPr="00084C7D" w:rsidRDefault="00F253D8" w:rsidP="00084C7D">
      <w:pPr>
        <w:pStyle w:val="NoSpacing"/>
        <w:tabs>
          <w:tab w:val="left" w:pos="360"/>
        </w:tabs>
        <w:spacing w:afterLines="80" w:after="192"/>
        <w:rPr>
          <w:rFonts w:ascii="Dotum" w:eastAsia="Dotum" w:hAnsi="Dotum" w:cstheme="minorBidi"/>
          <w:i/>
          <w:iCs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없을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: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로마서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proofErr w:type="spellEnd"/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, 19, 53, 62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: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신약의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결론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, 1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신약과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하나님의 신약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경륜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, 12-14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66D3CFFB" w14:textId="77777777" w:rsidR="00ED68A3" w:rsidRPr="00084C7D" w:rsidRDefault="00ED68A3" w:rsidP="00084C7D">
      <w:pPr>
        <w:tabs>
          <w:tab w:val="left" w:pos="360"/>
        </w:tabs>
        <w:spacing w:afterLines="80" w:after="192"/>
        <w:rPr>
          <w:rFonts w:ascii="Dotum" w:eastAsia="Dotum" w:hAnsi="Dotum"/>
          <w:i/>
          <w:iCs/>
          <w:sz w:val="22"/>
          <w:szCs w:val="22"/>
        </w:rPr>
      </w:pPr>
    </w:p>
    <w:bookmarkEnd w:id="7"/>
    <w:p w14:paraId="174A55D5" w14:textId="62CA3B29" w:rsidR="00A13765" w:rsidRPr="00084C7D" w:rsidRDefault="00725988" w:rsidP="00084C7D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80" w:after="192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084C7D">
        <w:rPr>
          <w:rFonts w:ascii="Dotum" w:eastAsia="Dotum" w:hAnsi="Dotum" w:cs="Times New Roman"/>
          <w:b/>
          <w:sz w:val="22"/>
          <w:szCs w:val="22"/>
          <w:lang w:eastAsia="ko-KR"/>
        </w:rPr>
        <w:t>12</w:t>
      </w:r>
      <w:r w:rsidR="00A13765" w:rsidRPr="00084C7D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E17B27" w:rsidRPr="00084C7D">
        <w:rPr>
          <w:rFonts w:ascii="Dotum" w:eastAsia="Dotum" w:hAnsi="Dotum" w:cs="Times New Roman"/>
          <w:b/>
          <w:sz w:val="22"/>
          <w:szCs w:val="22"/>
          <w:lang w:eastAsia="ko-KR"/>
        </w:rPr>
        <w:t>30</w:t>
      </w:r>
      <w:r w:rsidR="00097D06" w:rsidRPr="00084C7D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084C7D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084C7D" w:rsidRDefault="00317790" w:rsidP="00084C7D">
      <w:pPr>
        <w:shd w:val="clear" w:color="auto" w:fill="FFFFFF"/>
        <w:spacing w:afterLines="80" w:after="192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84C7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FE9447C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요일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3:</w:t>
      </w:r>
      <w:r w:rsidRPr="00B41023">
        <w:rPr>
          <w:rFonts w:ascii="Dotum" w:eastAsia="Dotum" w:hAnsi="Dotum" w:cs="Helvetica"/>
          <w:b/>
          <w:bCs/>
          <w:color w:val="333333"/>
          <w:sz w:val="22"/>
          <w:szCs w:val="22"/>
          <w:u w:val="single"/>
        </w:rPr>
        <w:t>2</w:t>
      </w:r>
      <w:r w:rsidRPr="00B41023">
        <w:rPr>
          <w:rFonts w:ascii="Dotum" w:eastAsia="Dotum" w:hAnsi="Dotum" w:cs="Helvetica"/>
          <w:color w:val="333333"/>
          <w:sz w:val="22"/>
          <w:szCs w:val="22"/>
          <w:u w:val="single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2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사랑하는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지금은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자녀들입니다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장차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어떻게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아직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나타나지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않았지만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그분께서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나타나시면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proofErr w:type="spellStart"/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같아지리라는</w:t>
      </w:r>
      <w:proofErr w:type="spellEnd"/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압니다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존재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그대로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뵙게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것이기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32F54D4C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롬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8:</w:t>
      </w:r>
      <w:r w:rsidRPr="00B41023">
        <w:rPr>
          <w:rFonts w:ascii="Dotum" w:eastAsia="Dotum" w:hAnsi="Dotum" w:cs="Helvetica"/>
          <w:b/>
          <w:bCs/>
          <w:color w:val="333333"/>
          <w:sz w:val="22"/>
          <w:szCs w:val="22"/>
          <w:u w:val="single"/>
        </w:rPr>
        <w:t>16, 14</w:t>
      </w:r>
      <w:r w:rsidRPr="00B41023">
        <w:rPr>
          <w:rFonts w:ascii="Dotum" w:eastAsia="Dotum" w:hAnsi="Dotum" w:cs="Helvetica"/>
          <w:color w:val="333333"/>
          <w:sz w:val="22"/>
          <w:szCs w:val="22"/>
          <w:u w:val="single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16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proofErr w:type="spellStart"/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영께서</w:t>
      </w:r>
      <w:proofErr w:type="spellEnd"/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직접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자녀들인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증언하십니다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14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누구든지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인도를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받는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사람들이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아들들이기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07A32704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요일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3:3, 7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3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소망을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그분께서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순수하신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것처럼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자신을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순수하게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합니다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7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어린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아무도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proofErr w:type="spellStart"/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미혹시키지</w:t>
      </w:r>
      <w:proofErr w:type="spellEnd"/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못하게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하십시오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의를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실행하는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그분께서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의로우신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것같이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의롭습니다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191C8618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요일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4:17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17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이것으로써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사랑이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우리에게서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proofErr w:type="spellStart"/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온전해집니다</w:t>
      </w:r>
      <w:proofErr w:type="spellEnd"/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그래서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심판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날에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담대함을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갖게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됩니다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존재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그대로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세상에서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그렇게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존재하기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7650FEB0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고후</w:t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10:7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7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사물을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겉모양대로만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만일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어떤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자기가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그리스도께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속해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있다고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확신한다면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자기가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그리스도께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속한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것같이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그러하다는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다시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한번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스스로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생각해야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27E6A890" w14:textId="77777777" w:rsidR="00E225AE" w:rsidRPr="00084C7D" w:rsidRDefault="00F175BD" w:rsidP="00084C7D">
      <w:pPr>
        <w:widowControl w:val="0"/>
        <w:spacing w:afterLines="80" w:after="192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084C7D">
        <w:rPr>
          <w:rFonts w:ascii="Dotum" w:eastAsia="Dotum" w:hAnsi="Dotum"/>
          <w:sz w:val="22"/>
          <w:szCs w:val="22"/>
        </w:rPr>
        <w:t>---</w:t>
      </w:r>
    </w:p>
    <w:p w14:paraId="37006052" w14:textId="5DA34C41" w:rsidR="00F253D8" w:rsidRPr="00084C7D" w:rsidRDefault="00F253D8" w:rsidP="00084C7D">
      <w:pPr>
        <w:pStyle w:val="NoSpacing"/>
        <w:numPr>
          <w:ilvl w:val="0"/>
          <w:numId w:val="1"/>
        </w:numPr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모양을 지닐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권리도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요한일서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3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2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분명하게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모양을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것이라고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</w:t>
      </w:r>
      <w:r w:rsidR="00084C7D" w:rsidRPr="00084C7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모양을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모양을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지니는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축복과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누림이 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gram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.(</w:t>
      </w:r>
      <w:proofErr w:type="gramEnd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고봉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15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성육신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285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</w:p>
    <w:p w14:paraId="170CBCBF" w14:textId="77777777" w:rsidR="00685C25" w:rsidRPr="00084C7D" w:rsidRDefault="00685C25" w:rsidP="00084C7D">
      <w:pPr>
        <w:pStyle w:val="ListParagraph"/>
        <w:numPr>
          <w:ilvl w:val="0"/>
          <w:numId w:val="1"/>
        </w:numPr>
        <w:spacing w:afterLines="80" w:after="192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84C7D">
        <w:rPr>
          <w:rFonts w:ascii="Dotum" w:eastAsia="Dotum" w:hAnsi="Dotum" w:cs="Batang" w:hint="eastAsia"/>
          <w:b/>
          <w:bCs/>
          <w:i/>
          <w:iCs/>
          <w:sz w:val="22"/>
          <w:szCs w:val="22"/>
          <w:u w:val="single"/>
        </w:rPr>
        <w:t>오늘의 읽을 말씀</w:t>
      </w:r>
    </w:p>
    <w:p w14:paraId="43AFB427" w14:textId="77777777" w:rsidR="00F253D8" w:rsidRPr="00084C7D" w:rsidRDefault="00F253D8" w:rsidP="00084C7D">
      <w:pPr>
        <w:pStyle w:val="NoSpacing"/>
        <w:numPr>
          <w:ilvl w:val="0"/>
          <w:numId w:val="1"/>
        </w:numPr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 w:cstheme="minorBidi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자녀들이기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성숙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 그분과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같아질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같아지는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어떻게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'(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3:2)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아직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않았다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자녀들에게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찬란한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축복이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놀라운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장래가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 아니라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모양을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지니게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동참하는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축복과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같아져서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모양을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지니는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놀라운 축복과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누림일</w:t>
      </w:r>
      <w:proofErr w:type="spellEnd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</w:t>
      </w:r>
    </w:p>
    <w:p w14:paraId="469F1A94" w14:textId="77777777" w:rsidR="00F253D8" w:rsidRPr="00084C7D" w:rsidRDefault="00F253D8" w:rsidP="00084C7D">
      <w:pPr>
        <w:pStyle w:val="NoSpacing"/>
        <w:numPr>
          <w:ilvl w:val="0"/>
          <w:numId w:val="1"/>
        </w:numPr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요한일서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3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2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대명사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'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가리키며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하나님이시라는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삼일성을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암시한다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 나타나실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짓이다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같아질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같아질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</w:t>
      </w:r>
    </w:p>
    <w:p w14:paraId="60CB7482" w14:textId="77777777" w:rsidR="00F253D8" w:rsidRPr="00084C7D" w:rsidRDefault="00F253D8" w:rsidP="00084C7D">
      <w:pPr>
        <w:pStyle w:val="NoSpacing"/>
        <w:numPr>
          <w:ilvl w:val="0"/>
          <w:numId w:val="1"/>
        </w:numPr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요한일서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3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2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"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같아지리라는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압니다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그대로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뵙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때문입니다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."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봄으로써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모양을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3:18)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존재와 같이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</w:t>
      </w:r>
    </w:p>
    <w:p w14:paraId="784189C5" w14:textId="77777777" w:rsidR="00F253D8" w:rsidRPr="00084C7D" w:rsidRDefault="00F253D8" w:rsidP="00084C7D">
      <w:pPr>
        <w:pStyle w:val="NoSpacing"/>
        <w:numPr>
          <w:ilvl w:val="0"/>
          <w:numId w:val="1"/>
        </w:numPr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요한일서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3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2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자녀들에게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놀라운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장래가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있음을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밝혀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자신들에게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장래가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자신들에게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찬란한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축복이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놀라운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장래가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깨달을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필요가 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"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어떻게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아직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않았지만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"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이라는 말씀에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암시되어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어떻게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것인지는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 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비밀이기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놀라운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것임에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틀림없다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어떻게 될지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상상도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장래가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아직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않았다는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장래가 놀라울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것이라는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암시이다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장차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어떻게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것인지는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아직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않았지만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같아지리라는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요한일서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26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249-250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</w:p>
    <w:p w14:paraId="054F5603" w14:textId="77777777" w:rsidR="00F253D8" w:rsidRPr="00084C7D" w:rsidRDefault="00F253D8" w:rsidP="00084C7D">
      <w:pPr>
        <w:pStyle w:val="NoSpacing"/>
        <w:numPr>
          <w:ilvl w:val="0"/>
          <w:numId w:val="1"/>
        </w:numPr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마지막으로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종류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종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(종)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1:12,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8:14, 16).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거듭나서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종류가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종류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종(종)이다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</w:t>
      </w:r>
    </w:p>
    <w:p w14:paraId="4FA365EA" w14:textId="77777777" w:rsidR="00F253D8" w:rsidRPr="00084C7D" w:rsidRDefault="00F253D8" w:rsidP="00084C7D">
      <w:pPr>
        <w:pStyle w:val="NoSpacing"/>
        <w:numPr>
          <w:ilvl w:val="0"/>
          <w:numId w:val="1"/>
        </w:numPr>
        <w:tabs>
          <w:tab w:val="left" w:pos="360"/>
        </w:tabs>
        <w:spacing w:afterLines="80" w:after="192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ab/>
        <w:t>요한복음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12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"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 모든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사람에게는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권위를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주셨다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."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믿음으로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받아들였고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또는 권리를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주셨다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"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</w:t>
      </w:r>
      <w:proofErr w:type="spellEnd"/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직접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자녀들인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 증언하십니다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."(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롭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8:16)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증언이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 자녀라는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증거와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확신을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깨닫고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기억해야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어디에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있든지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.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신성에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권리를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사람들이라는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기억해야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proofErr w:type="gramStart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.(</w:t>
      </w:r>
      <w:proofErr w:type="gramEnd"/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고봉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, 15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성육신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강화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4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. 285</w:t>
      </w:r>
      <w:r w:rsidRPr="00084C7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color w:val="252525"/>
          <w:sz w:val="22"/>
          <w:szCs w:val="22"/>
          <w:lang w:eastAsia="ko-KR"/>
        </w:rPr>
        <w:t>)</w:t>
      </w:r>
    </w:p>
    <w:p w14:paraId="1C8001C2" w14:textId="77777777" w:rsidR="00F253D8" w:rsidRPr="00084C7D" w:rsidRDefault="00F253D8" w:rsidP="00084C7D">
      <w:pPr>
        <w:pStyle w:val="NoSpacing"/>
        <w:numPr>
          <w:ilvl w:val="0"/>
          <w:numId w:val="1"/>
        </w:numPr>
        <w:tabs>
          <w:tab w:val="left" w:pos="360"/>
        </w:tabs>
        <w:spacing w:afterLines="80" w:after="192"/>
        <w:rPr>
          <w:rFonts w:ascii="Dotum" w:eastAsia="Dotum" w:hAnsi="Dotum" w:cstheme="minorBidi"/>
          <w:i/>
          <w:iCs/>
          <w:sz w:val="22"/>
          <w:szCs w:val="22"/>
          <w:lang w:eastAsia="ko-KR"/>
        </w:rPr>
      </w:pP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: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요한일서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proofErr w:type="spellEnd"/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, 26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;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, 1994-1997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, ]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영문판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, 35, 37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쪽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;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proofErr w:type="spellStart"/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리고봉</w:t>
      </w:r>
      <w:proofErr w:type="spellEnd"/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, 1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로마서에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있는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하나님의 복음의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결정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(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상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), 1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;'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고봉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, 6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,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하나님의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경문의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중점들과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-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사람들이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가져야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할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생활</w:t>
      </w:r>
      <w:r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, 4</w:t>
      </w:r>
      <w:r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336A6F51" w14:textId="77777777" w:rsidR="00F253D8" w:rsidRPr="00084C7D" w:rsidRDefault="00F253D8" w:rsidP="00084C7D">
      <w:pPr>
        <w:pStyle w:val="NoSpacing"/>
        <w:numPr>
          <w:ilvl w:val="0"/>
          <w:numId w:val="1"/>
        </w:numPr>
        <w:tabs>
          <w:tab w:val="left" w:pos="360"/>
        </w:tabs>
        <w:spacing w:afterLines="80" w:after="192"/>
        <w:rPr>
          <w:rFonts w:ascii="Dotum" w:eastAsia="Dotum" w:hAnsi="Dotum" w:cstheme="minorBidi"/>
          <w:sz w:val="22"/>
          <w:szCs w:val="22"/>
          <w:lang w:eastAsia="ko-KR"/>
        </w:rPr>
      </w:pPr>
    </w:p>
    <w:p w14:paraId="10FF48FD" w14:textId="48D18A7F" w:rsidR="006F6EE4" w:rsidRPr="00084C7D" w:rsidRDefault="00EF1CE8" w:rsidP="006F6E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Lines="80" w:after="192"/>
        <w:jc w:val="center"/>
        <w:rPr>
          <w:rFonts w:ascii="Dotum" w:eastAsia="Dotum" w:hAnsi="Dotum" w:cstheme="minorBidi"/>
          <w:i/>
          <w:iCs/>
          <w:sz w:val="22"/>
          <w:szCs w:val="22"/>
          <w:lang w:eastAsia="ko-KR"/>
        </w:rPr>
      </w:pPr>
      <w:r w:rsidRPr="00084C7D">
        <w:rPr>
          <w:rFonts w:ascii="Dotum" w:eastAsia="Dotum" w:hAnsi="Dotum"/>
          <w:b/>
          <w:iCs/>
          <w:sz w:val="22"/>
          <w:szCs w:val="22"/>
          <w:u w:val="single"/>
          <w:lang w:eastAsia="ko-KR"/>
        </w:rPr>
        <w:t>추가로 읽을 말씀</w:t>
      </w:r>
      <w:r w:rsidRPr="00084C7D">
        <w:rPr>
          <w:rFonts w:ascii="Dotum" w:eastAsia="Dotum" w:hAnsi="Dotum"/>
          <w:bCs/>
          <w:i/>
          <w:iCs/>
          <w:sz w:val="22"/>
          <w:szCs w:val="22"/>
          <w:lang w:eastAsia="ko-KR"/>
        </w:rPr>
        <w:br/>
      </w:r>
      <w:r w:rsidR="006F6EE4"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신약의</w:t>
      </w:r>
      <w:r w:rsidR="006F6EE4"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="006F6EE4"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결론</w:t>
      </w:r>
      <w:r w:rsidR="006F6EE4"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, 1</w:t>
      </w:r>
      <w:r w:rsidR="006F6EE4"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="006F6EE4"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, </w:t>
      </w:r>
      <w:r w:rsidR="006F6EE4"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신약과</w:t>
      </w:r>
      <w:r w:rsidR="006F6EE4"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="006F6EE4"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하나님의</w:t>
      </w:r>
      <w:r w:rsidR="006F6EE4"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="006F6EE4"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</w:t>
      </w:r>
      <w:r w:rsidR="006F6EE4"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="006F6EE4"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경륜</w:t>
      </w:r>
      <w:r w:rsidR="006F6EE4"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, </w:t>
      </w:r>
      <w:r w:rsidR="006F6EE4"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</w:t>
      </w:r>
      <w:r w:rsidR="006F6EE4" w:rsidRPr="00084C7D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, </w:t>
      </w:r>
      <w:r w:rsidR="006F6EE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7</w:t>
      </w:r>
      <w:r w:rsidR="006F6EE4" w:rsidRPr="00084C7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1D324AF7" w14:textId="77777777" w:rsidR="00EF1CE8" w:rsidRPr="00084C7D" w:rsidRDefault="00EF1CE8" w:rsidP="00084C7D">
      <w:pPr>
        <w:tabs>
          <w:tab w:val="left" w:pos="360"/>
        </w:tabs>
        <w:spacing w:afterLines="80" w:after="192"/>
        <w:rPr>
          <w:rFonts w:ascii="Dotum" w:eastAsia="Dotum" w:hAnsi="Dotum" w:cs="Arial"/>
          <w:i/>
          <w:iCs/>
          <w:color w:val="252525"/>
          <w:sz w:val="22"/>
          <w:szCs w:val="22"/>
        </w:rPr>
      </w:pPr>
    </w:p>
    <w:p w14:paraId="0DDAC436" w14:textId="77777777" w:rsidR="00084C7D" w:rsidRPr="00084C7D" w:rsidRDefault="00084C7D" w:rsidP="00084C7D">
      <w:pPr>
        <w:tabs>
          <w:tab w:val="left" w:pos="360"/>
        </w:tabs>
        <w:spacing w:afterLines="80" w:after="192"/>
        <w:rPr>
          <w:rFonts w:ascii="Dotum" w:eastAsia="Dotum" w:hAnsi="Dotum" w:cs="Arial"/>
          <w:i/>
          <w:iCs/>
          <w:color w:val="252525"/>
          <w:sz w:val="22"/>
          <w:szCs w:val="22"/>
        </w:rPr>
      </w:pPr>
    </w:p>
    <w:p w14:paraId="27CB45FF" w14:textId="7B5B2C49" w:rsidR="00861B5C" w:rsidRPr="00084C7D" w:rsidRDefault="00725988" w:rsidP="00084C7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Dotum" w:eastAsia="Dotum" w:hAnsi="Dotum"/>
          <w:sz w:val="22"/>
          <w:szCs w:val="22"/>
          <w:lang w:eastAsia="ko-KR"/>
        </w:rPr>
      </w:pPr>
      <w:r w:rsidRPr="00084C7D">
        <w:rPr>
          <w:rFonts w:ascii="Dotum" w:eastAsia="Dotum" w:hAnsi="Dotum"/>
          <w:b/>
          <w:sz w:val="22"/>
          <w:szCs w:val="22"/>
          <w:lang w:eastAsia="ko-KR"/>
        </w:rPr>
        <w:t>12</w:t>
      </w:r>
      <w:r w:rsidR="00861B5C" w:rsidRPr="00084C7D">
        <w:rPr>
          <w:rFonts w:ascii="Dotum" w:eastAsia="Dotum" w:hAnsi="Dotum"/>
          <w:b/>
          <w:sz w:val="22"/>
          <w:szCs w:val="22"/>
          <w:lang w:eastAsia="ko-KR"/>
        </w:rPr>
        <w:t>/</w:t>
      </w:r>
      <w:r w:rsidR="00E17B27" w:rsidRPr="00084C7D">
        <w:rPr>
          <w:rFonts w:ascii="Dotum" w:eastAsia="Dotum" w:hAnsi="Dotum"/>
          <w:b/>
          <w:sz w:val="22"/>
          <w:szCs w:val="22"/>
          <w:lang w:eastAsia="ko-KR"/>
        </w:rPr>
        <w:t>31</w:t>
      </w:r>
      <w:r w:rsidR="00861B5C" w:rsidRPr="00084C7D">
        <w:rPr>
          <w:rFonts w:ascii="Dotum" w:eastAsia="Dotum" w:hAnsi="Dotum"/>
          <w:b/>
          <w:sz w:val="22"/>
          <w:szCs w:val="22"/>
          <w:lang w:eastAsia="ko-KR"/>
        </w:rPr>
        <w:t xml:space="preserve"> 주일</w:t>
      </w:r>
    </w:p>
    <w:p w14:paraId="3C49114B" w14:textId="77777777" w:rsidR="00861B5C" w:rsidRPr="00084C7D" w:rsidRDefault="00861B5C" w:rsidP="00084C7D">
      <w:pPr>
        <w:shd w:val="clear" w:color="auto" w:fill="FFFFFF"/>
        <w:spacing w:afterLines="80" w:after="192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84C7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8E9155D" w14:textId="77777777" w:rsidR="00F253D8" w:rsidRPr="00084C7D" w:rsidRDefault="00F253D8" w:rsidP="00084C7D">
      <w:pPr>
        <w:shd w:val="clear" w:color="auto" w:fill="FFFFFF"/>
        <w:spacing w:afterLines="80" w:after="192"/>
        <w:rPr>
          <w:rFonts w:ascii="Dotum" w:eastAsia="Dotum" w:hAnsi="Dotum" w:cs="Helvetica"/>
          <w:color w:val="333333"/>
          <w:sz w:val="22"/>
          <w:szCs w:val="22"/>
        </w:rPr>
      </w:pPr>
      <w:proofErr w:type="spellStart"/>
      <w:r w:rsidRPr="00084C7D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벧후</w:t>
      </w:r>
      <w:proofErr w:type="spellEnd"/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 xml:space="preserve"> 1:1-8, 10-11, 19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노예이며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사도인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시몬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베드로는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하나님이시며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proofErr w:type="spellStart"/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구주이신</w:t>
      </w:r>
      <w:proofErr w:type="spellEnd"/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proofErr w:type="gramStart"/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의</w:t>
      </w:r>
      <w:proofErr w:type="gramEnd"/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동일하게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보배로운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믿음을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proofErr w:type="spellStart"/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할당받은</w:t>
      </w:r>
      <w:proofErr w:type="spellEnd"/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이들에게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proofErr w:type="spellStart"/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편지합니다</w:t>
      </w:r>
      <w:proofErr w:type="spellEnd"/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2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하나님과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proofErr w:type="spellStart"/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예수님에</w:t>
      </w:r>
      <w:proofErr w:type="spellEnd"/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관한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온전한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지식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은혜와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평안이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번성하기를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바랍니다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3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자신의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영광과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미덕으로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부르신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관한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온전한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지식을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우리에게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신성한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능력으로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생명과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경건에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관련된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주셨습니다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4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그분은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영광과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미덕을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보배롭고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지극히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약속들을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우리에게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주셨습니다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그것은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약속들을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세상에서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정욕으로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부패되는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데서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벗어나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신성한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본성에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동참하는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사람들이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되도록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하시려는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것이었습니다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5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바로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이러한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이유로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각별히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부지런하여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믿음에다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미덕을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미덕에다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지식을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,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6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지식에다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자제를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자제에다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인내를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인내에다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경건을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,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7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경건에다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형제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사랑을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형제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사랑에다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신성한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사랑을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더하여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넘치게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공급하십시오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8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이러한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것들이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존재하고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계속해서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많아지면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게으르거나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열매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없는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사람으로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조성되게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않고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그리스도에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관한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온전한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지식에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이르게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10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그러므로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형제님들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더욱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부지런하여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proofErr w:type="spellStart"/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부름받은</w:t>
      </w:r>
      <w:proofErr w:type="spellEnd"/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proofErr w:type="spellStart"/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선택받은</w:t>
      </w:r>
      <w:proofErr w:type="spellEnd"/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견고하게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하십시오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이러한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것들을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행한다면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언제라도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결코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걸려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넘어지지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않을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11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이렇게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때에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주님이시며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proofErr w:type="spellStart"/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구주이신</w:t>
      </w:r>
      <w:proofErr w:type="spellEnd"/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영원한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왕국에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들어가는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일이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넉넉하고도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넘치게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주어질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br/>
      </w:r>
      <w:r w:rsidRPr="00084C7D">
        <w:rPr>
          <w:rFonts w:ascii="Dotum" w:eastAsia="Dotum" w:hAnsi="Dotum" w:cs="Helvetica"/>
          <w:b/>
          <w:bCs/>
          <w:color w:val="333333"/>
          <w:sz w:val="22"/>
          <w:szCs w:val="22"/>
        </w:rPr>
        <w:t>19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 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우리에게는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proofErr w:type="spellStart"/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신언자가</w:t>
      </w:r>
      <w:proofErr w:type="spellEnd"/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말한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확실한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말씀이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.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어두운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곳을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비추는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등불에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주의를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기울이는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것처럼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날이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밝고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샛별이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여러분의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마음속에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떠오를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때까지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,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말씀에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주의를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기울이는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것이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color w:val="333333"/>
          <w:sz w:val="22"/>
          <w:szCs w:val="22"/>
        </w:rPr>
        <w:t>좋습니다</w:t>
      </w:r>
      <w:r w:rsidRPr="00084C7D">
        <w:rPr>
          <w:rFonts w:ascii="Dotum" w:eastAsia="Dotum" w:hAnsi="Dotum" w:cs="Helvetica"/>
          <w:color w:val="333333"/>
          <w:sz w:val="22"/>
          <w:szCs w:val="22"/>
        </w:rPr>
        <w:t>.</w:t>
      </w:r>
    </w:p>
    <w:p w14:paraId="244A91D1" w14:textId="77777777" w:rsidR="00084C7D" w:rsidRPr="00084C7D" w:rsidRDefault="00084C7D" w:rsidP="00084C7D">
      <w:pPr>
        <w:spacing w:afterLines="80" w:after="192"/>
        <w:rPr>
          <w:rFonts w:ascii="Dotum" w:eastAsia="Dotum" w:hAnsi="Dotum"/>
          <w:b/>
          <w:bCs/>
          <w:sz w:val="22"/>
          <w:szCs w:val="22"/>
        </w:rPr>
      </w:pPr>
    </w:p>
    <w:p w14:paraId="446109AE" w14:textId="77777777" w:rsidR="006F6EE4" w:rsidRPr="00084C7D" w:rsidRDefault="006F6EE4" w:rsidP="006F6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Dotum" w:eastAsia="Dotum" w:hAnsi="Dotum"/>
          <w:sz w:val="22"/>
          <w:szCs w:val="22"/>
        </w:rPr>
      </w:pPr>
      <w:r w:rsidRPr="00084C7D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084C7D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084C7D">
        <w:rPr>
          <w:rFonts w:ascii="Dotum" w:eastAsia="Dotum" w:hAnsi="Dotum"/>
          <w:sz w:val="22"/>
          <w:szCs w:val="22"/>
        </w:rPr>
        <w:t xml:space="preserve">Hymn: </w:t>
      </w:r>
      <w:r w:rsidRPr="00084C7D">
        <w:rPr>
          <w:rFonts w:ascii="Dotum" w:eastAsia="Dotum" w:hAnsi="Dotum"/>
          <w:i/>
          <w:iCs/>
          <w:sz w:val="22"/>
          <w:szCs w:val="22"/>
        </w:rPr>
        <w:t>What Miracle! What Mystery!</w:t>
      </w:r>
    </w:p>
    <w:p w14:paraId="59BD2B88" w14:textId="77777777" w:rsidR="006F6EE4" w:rsidRPr="00084C7D" w:rsidRDefault="006F6EE4" w:rsidP="006F6EE4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</w:p>
    <w:p w14:paraId="493BE51C" w14:textId="77777777" w:rsidR="006F6EE4" w:rsidRPr="00084C7D" w:rsidRDefault="006F6EE4" w:rsidP="006F6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Dotum" w:eastAsia="Dotum" w:hAnsi="Dotum" w:cs="Arial"/>
          <w:b/>
          <w:bCs/>
          <w:color w:val="222222"/>
          <w:sz w:val="22"/>
          <w:szCs w:val="22"/>
        </w:rPr>
      </w:pPr>
      <w:r w:rsidRPr="00084C7D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교회전체</w:t>
      </w:r>
      <w:r w:rsidRPr="00084C7D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로마서</w:t>
      </w:r>
      <w:r w:rsidRPr="00084C7D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084C7D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진리추구</w:t>
      </w:r>
    </w:p>
    <w:p w14:paraId="19D141CF" w14:textId="77777777" w:rsidR="006F6EE4" w:rsidRPr="00084C7D" w:rsidRDefault="006F6EE4" w:rsidP="006F6EE4">
      <w:pPr>
        <w:spacing w:afterLines="80" w:after="192"/>
        <w:rPr>
          <w:rFonts w:ascii="Dotum" w:eastAsia="Dotum" w:hAnsi="Dotum"/>
          <w:bCs/>
          <w:sz w:val="22"/>
          <w:szCs w:val="22"/>
        </w:rPr>
      </w:pPr>
      <w:r w:rsidRPr="00084C7D">
        <w:rPr>
          <w:rFonts w:ascii="Dotum" w:eastAsia="Dotum" w:hAnsi="Dotum"/>
          <w:bCs/>
          <w:i/>
          <w:iCs/>
          <w:sz w:val="22"/>
          <w:szCs w:val="22"/>
        </w:rPr>
        <w:t>The All-inclusive Christ</w:t>
      </w:r>
      <w:r w:rsidRPr="00084C7D">
        <w:rPr>
          <w:rFonts w:ascii="Dotum" w:eastAsia="Dotum" w:hAnsi="Dotum"/>
          <w:bCs/>
          <w:sz w:val="22"/>
          <w:szCs w:val="22"/>
        </w:rPr>
        <w:t xml:space="preserve">, </w:t>
      </w:r>
      <w:proofErr w:type="spellStart"/>
      <w:r w:rsidRPr="00084C7D">
        <w:rPr>
          <w:rFonts w:ascii="Dotum" w:eastAsia="Dotum" w:hAnsi="Dotum"/>
          <w:bCs/>
          <w:sz w:val="22"/>
          <w:szCs w:val="22"/>
        </w:rPr>
        <w:t>chs</w:t>
      </w:r>
      <w:proofErr w:type="spellEnd"/>
      <w:r w:rsidRPr="00084C7D">
        <w:rPr>
          <w:rFonts w:ascii="Dotum" w:eastAsia="Dotum" w:hAnsi="Dotum"/>
          <w:bCs/>
          <w:sz w:val="22"/>
          <w:szCs w:val="22"/>
        </w:rPr>
        <w:t>. 1-2</w:t>
      </w:r>
    </w:p>
    <w:p w14:paraId="0BD6657D" w14:textId="77777777" w:rsidR="006F6EE4" w:rsidRPr="00084C7D" w:rsidRDefault="006F6EE4" w:rsidP="006F6EE4">
      <w:pPr>
        <w:spacing w:afterLines="80" w:after="192"/>
        <w:rPr>
          <w:rFonts w:ascii="Dotum" w:eastAsia="Dotum" w:hAnsi="Dotum"/>
          <w:sz w:val="22"/>
          <w:szCs w:val="22"/>
        </w:rPr>
      </w:pPr>
    </w:p>
    <w:p w14:paraId="41DAA3C4" w14:textId="77777777" w:rsidR="00084C7D" w:rsidRPr="00084C7D" w:rsidRDefault="00084C7D" w:rsidP="00084C7D">
      <w:pPr>
        <w:spacing w:afterLines="80" w:after="192"/>
        <w:rPr>
          <w:rFonts w:ascii="Dotum" w:eastAsia="Dotum" w:hAnsi="Dotum"/>
          <w:b/>
          <w:bCs/>
          <w:sz w:val="22"/>
          <w:szCs w:val="22"/>
        </w:rPr>
      </w:pPr>
    </w:p>
    <w:p w14:paraId="77085CA6" w14:textId="3BF8198F" w:rsidR="00CC78EA" w:rsidRPr="00084C7D" w:rsidRDefault="00CC78EA" w:rsidP="00084C7D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</w:p>
    <w:sectPr w:rsidR="00CC78EA" w:rsidRPr="00084C7D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853F" w14:textId="77777777" w:rsidR="008D347E" w:rsidRDefault="008D347E" w:rsidP="001F31D3">
      <w:r>
        <w:separator/>
      </w:r>
    </w:p>
  </w:endnote>
  <w:endnote w:type="continuationSeparator" w:id="0">
    <w:p w14:paraId="42B17246" w14:textId="77777777" w:rsidR="008D347E" w:rsidRDefault="008D347E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954D" w14:textId="77777777" w:rsidR="008D347E" w:rsidRDefault="008D347E" w:rsidP="001F31D3">
      <w:r>
        <w:separator/>
      </w:r>
    </w:p>
  </w:footnote>
  <w:footnote w:type="continuationSeparator" w:id="0">
    <w:p w14:paraId="5E104D5F" w14:textId="77777777" w:rsidR="008D347E" w:rsidRDefault="008D347E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413DA32C" w:rsidR="003B7A84" w:rsidRPr="0003576C" w:rsidRDefault="00D63670" w:rsidP="00923200">
    <w:pPr>
      <w:pStyle w:val="Header"/>
      <w:jc w:val="center"/>
      <w:rPr>
        <w:rFonts w:ascii="Batang" w:eastAsia="Batang" w:hAnsi="Batang" w:cs="Batang"/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4724A6E">
              <wp:simplePos x="0" y="0"/>
              <wp:positionH relativeFrom="column">
                <wp:posOffset>44450</wp:posOffset>
              </wp:positionH>
              <wp:positionV relativeFrom="paragraph">
                <wp:posOffset>184149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9CDE9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Expanded Morning Watch (Korean)   </w:t>
    </w:r>
    <w:r w:rsidR="001D0FEC">
      <w:rPr>
        <w:sz w:val="21"/>
        <w:szCs w:val="21"/>
      </w:rPr>
      <w:t xml:space="preserve"> </w:t>
    </w:r>
    <w:r w:rsidR="00BC755D" w:rsidRPr="00BC755D">
      <w:rPr>
        <w:rFonts w:ascii="Batang" w:eastAsia="Batang" w:hAnsi="Batang" w:cs="Batang"/>
        <w:b/>
        <w:bCs/>
        <w:sz w:val="21"/>
        <w:szCs w:val="21"/>
        <w:lang w:eastAsia="ko-KR"/>
      </w:rPr>
      <w:t>주님께서 나타나실 때까지의 주님의 회복의 중심 부담과 현재의 진리에 대한 개관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FE262C" w:rsidRPr="00FE262C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E17B27">
      <w:rPr>
        <w:rFonts w:ascii="Batang" w:eastAsia="Batang" w:hAnsi="Batang" w:cs="Batang"/>
        <w:b/>
        <w:bCs/>
        <w:sz w:val="21"/>
        <w:szCs w:val="21"/>
        <w:lang w:eastAsia="ko-KR"/>
      </w:rPr>
      <w:t>10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E262C">
      <w:rPr>
        <w:b/>
        <w:bCs/>
        <w:sz w:val="21"/>
        <w:szCs w:val="21"/>
      </w:rPr>
      <w:t xml:space="preserve"> </w:t>
    </w:r>
    <w:r w:rsidR="00440DFD" w:rsidRPr="0077701A">
      <w:rPr>
        <w:sz w:val="21"/>
        <w:szCs w:val="21"/>
      </w:rPr>
      <w:t xml:space="preserve"> </w:t>
    </w:r>
    <w:r w:rsidR="00815D4B">
      <w:rPr>
        <w:sz w:val="21"/>
        <w:szCs w:val="21"/>
      </w:rPr>
      <w:t>December</w:t>
    </w:r>
    <w:r w:rsidR="0003576C">
      <w:rPr>
        <w:sz w:val="21"/>
        <w:szCs w:val="21"/>
      </w:rPr>
      <w:t xml:space="preserve"> </w:t>
    </w:r>
    <w:r w:rsidR="00E17B27">
      <w:rPr>
        <w:sz w:val="21"/>
        <w:szCs w:val="21"/>
      </w:rPr>
      <w:t>25</w:t>
    </w:r>
    <w:r w:rsidR="0003576C">
      <w:rPr>
        <w:sz w:val="21"/>
        <w:szCs w:val="21"/>
      </w:rPr>
      <w:t>-</w:t>
    </w:r>
    <w:r w:rsidR="00725988">
      <w:rPr>
        <w:sz w:val="21"/>
        <w:szCs w:val="21"/>
      </w:rPr>
      <w:t xml:space="preserve">December </w:t>
    </w:r>
    <w:r w:rsidR="00E17B27">
      <w:rPr>
        <w:sz w:val="21"/>
        <w:szCs w:val="21"/>
      </w:rPr>
      <w:t>31</w:t>
    </w:r>
    <w:r w:rsidR="00C8026C">
      <w:rPr>
        <w:sz w:val="21"/>
        <w:szCs w:val="21"/>
      </w:rP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4C7D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3746E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162A"/>
    <w:rsid w:val="001C163B"/>
    <w:rsid w:val="001C26F9"/>
    <w:rsid w:val="001C2828"/>
    <w:rsid w:val="001C3088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A0B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485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E81"/>
    <w:rsid w:val="002E41F0"/>
    <w:rsid w:val="002E696E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30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76F0"/>
    <w:rsid w:val="004C10BE"/>
    <w:rsid w:val="004C112B"/>
    <w:rsid w:val="004C1EB3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4006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331D"/>
    <w:rsid w:val="005142A5"/>
    <w:rsid w:val="00515382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963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85C25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F3AD2"/>
    <w:rsid w:val="006F497B"/>
    <w:rsid w:val="006F6A9F"/>
    <w:rsid w:val="006F6EE4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1ABA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67EE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347E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3200"/>
    <w:rsid w:val="009239C8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3DF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958C3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023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475D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5BC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2C45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4FB6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13DE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B27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F43"/>
    <w:rsid w:val="00ED11E8"/>
    <w:rsid w:val="00ED16A1"/>
    <w:rsid w:val="00ED24B1"/>
    <w:rsid w:val="00ED2AFE"/>
    <w:rsid w:val="00ED3C14"/>
    <w:rsid w:val="00ED3F91"/>
    <w:rsid w:val="00ED5683"/>
    <w:rsid w:val="00ED68A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1CE8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53D8"/>
    <w:rsid w:val="00F261C8"/>
    <w:rsid w:val="00F3011A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8DF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585"/>
    <w:rsid w:val="00FA06CC"/>
    <w:rsid w:val="00FA2E62"/>
    <w:rsid w:val="00FA46D2"/>
    <w:rsid w:val="00FA7599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C25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3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9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8260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153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22458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98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9280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8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6247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8414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2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560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6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35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0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David Hwang</cp:lastModifiedBy>
  <cp:revision>7</cp:revision>
  <cp:lastPrinted>2023-12-22T18:54:00Z</cp:lastPrinted>
  <dcterms:created xsi:type="dcterms:W3CDTF">2023-12-22T18:26:00Z</dcterms:created>
  <dcterms:modified xsi:type="dcterms:W3CDTF">2023-12-23T04:35:00Z</dcterms:modified>
</cp:coreProperties>
</file>