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B3B5" w14:textId="77777777" w:rsidR="00BC2879" w:rsidRPr="00BC2879" w:rsidRDefault="00BC2879" w:rsidP="00BC2879">
      <w:pPr>
        <w:pStyle w:val="NoSpacing"/>
        <w:tabs>
          <w:tab w:val="left" w:pos="360"/>
        </w:tabs>
        <w:spacing w:afterLines="20" w:after="48"/>
        <w:jc w:val="center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BC2879">
        <w:rPr>
          <w:rFonts w:ascii="Dotum" w:eastAsia="Dotum" w:hAnsi="Dotum" w:hint="eastAsia"/>
          <w:b/>
          <w:bCs/>
          <w:sz w:val="22"/>
          <w:szCs w:val="22"/>
          <w:lang w:eastAsia="ko-KR"/>
        </w:rPr>
        <w:t>하나님의 신성에 참여할</w:t>
      </w:r>
      <w:r w:rsidRPr="00BC2879">
        <w:rPr>
          <w:rFonts w:ascii="Dotum" w:eastAsia="Dotum" w:hAnsi="Dotum"/>
          <w:b/>
          <w:bCs/>
          <w:sz w:val="22"/>
          <w:szCs w:val="22"/>
          <w:lang w:eastAsia="ko-KR"/>
        </w:rPr>
        <w:br/>
      </w:r>
      <w:r w:rsidRPr="00BC2879">
        <w:rPr>
          <w:rFonts w:ascii="Dotum" w:eastAsia="Dotum" w:hAnsi="Dotum" w:hint="eastAsia"/>
          <w:b/>
          <w:bCs/>
          <w:sz w:val="22"/>
          <w:szCs w:val="22"/>
          <w:lang w:eastAsia="ko-KR"/>
        </w:rPr>
        <w:t>하나님-사람들의 신성한 권리</w:t>
      </w:r>
    </w:p>
    <w:p w14:paraId="4AE938AC" w14:textId="0B5FD9B7" w:rsidR="008A4D0C" w:rsidRPr="00BC2879" w:rsidRDefault="00512CAA" w:rsidP="00BC287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BC28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</w:t>
      </w:r>
      <w:r w:rsidR="002118B1" w:rsidRPr="00BC28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BC2879" w:rsidRPr="00BC28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25</w:t>
      </w:r>
      <w:r w:rsidR="006E3D86" w:rsidRPr="00BC28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BC28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14:paraId="152B0546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요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  <w:u w:val="single"/>
        </w:rPr>
        <w:t>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육체로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육체이고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영으로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2E75FD43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요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1: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  <w:u w:val="single"/>
        </w:rPr>
        <w:t>12-13</w:t>
      </w:r>
      <w:r w:rsidRPr="00BC2879">
        <w:rPr>
          <w:rFonts w:ascii="Dotum" w:eastAsia="Dotum" w:hAnsi="Dotum" w:cs="Helvetica"/>
          <w:color w:val="333333"/>
          <w:sz w:val="19"/>
          <w:szCs w:val="19"/>
          <w:u w:val="single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12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그러나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받아들인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곧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이름을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믿는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사람에게는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자녀가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되는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권위를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주셨다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13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그들은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혈통에서나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육체의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뜻에서나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뜻에서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나지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않고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하나님에게서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난 사람들이다</w:t>
      </w:r>
    </w:p>
    <w:p w14:paraId="7F81BAF8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창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1:26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26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말씀하셨다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 “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형상대로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모양에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따라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만듭시다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그들이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바다의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물고기와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새와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가축과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온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땅과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땅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위를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기어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다니는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온갖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기는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통치하게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합시다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.”</w:t>
      </w:r>
    </w:p>
    <w:p w14:paraId="2EEEAECF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롬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8:6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육체에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생각은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죽음이지만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생각은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생명과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평안입니다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15B518A3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히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2:10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10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만물은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위하여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존재하고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존재하므로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많은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아들들을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안으로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이끄시려고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그들의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구원의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창시자를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고난을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온전하게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하시는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합당한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것이었습니다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5F7EEC18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요일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3:1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아버지께서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자녀들이라고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불리도록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어떠한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사랑을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우리에게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주셨는지를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보십시오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자녀들입니다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세상이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알지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못하는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이유는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알지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못하였기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4ADCBF05" w14:textId="57B06767" w:rsidR="000F6493" w:rsidRPr="00BC2879" w:rsidRDefault="00512CAA" w:rsidP="00BC287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BC28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</w:t>
      </w:r>
      <w:r w:rsidR="002118B1" w:rsidRPr="00BC28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BC2879" w:rsidRPr="00BC28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26</w:t>
      </w:r>
      <w:r w:rsidR="003C471C" w:rsidRPr="00BC28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BC28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14:paraId="4E8B98D4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요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  <w:u w:val="single"/>
        </w:rPr>
        <w:t>15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15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이것은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믿는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영원한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생명을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얻도록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하려는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5C72DD72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proofErr w:type="spellStart"/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벧후</w:t>
      </w:r>
      <w:proofErr w:type="spellEnd"/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1:4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4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미덕을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보배롭고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지극히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약속들을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우리에게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주셨습니다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그것은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약속들을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세상에서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정욕으로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부패되는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데서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벗어나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신성한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본성에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동참하는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사람들이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되도록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하시려는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것이었습니다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3DA655DA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요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1: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  <w:u w:val="single"/>
        </w:rPr>
        <w:t>4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4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생명이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있었으며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생명은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사람들의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빛이었다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31385434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요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3:36a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36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아들을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믿는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사람에게는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영원한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생명이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있으나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아들에게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순종하지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않는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생명을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보지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못하고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오히려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진노가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위에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머물러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있습니다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.”</w:t>
      </w:r>
    </w:p>
    <w:p w14:paraId="590317B8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요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10:10b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10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도둑이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오는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도둑질하고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죽이고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멸망시키려는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것뿐이지만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온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양들이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생명을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얻고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풍성히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얻도록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위한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66B1DCF6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롬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8:10-11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10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그러나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계시면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몸은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때문에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죽은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것이지만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proofErr w:type="gramStart"/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의</w:t>
      </w:r>
      <w:proofErr w:type="gramEnd"/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때문에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생명입니다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11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또한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예수님을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죽은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가운데서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살리신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proofErr w:type="spellStart"/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영께서</w:t>
      </w:r>
      <w:proofErr w:type="spellEnd"/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거하시면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죽은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가운데서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살리신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분께서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거하시는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죽을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몸에도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생명을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5076B184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엡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1:4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4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아버지는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사랑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앞에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거룩하고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흠이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없게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되도록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창세전에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선택하셨으며</w:t>
      </w:r>
    </w:p>
    <w:p w14:paraId="74850139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골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3:4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4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생명이십니다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나타나실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그때에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함께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가운데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나타날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6A3B619E" w14:textId="60D15B70" w:rsidR="008F0328" w:rsidRPr="00BC2879" w:rsidRDefault="00512CAA" w:rsidP="00BC287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BC28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</w:t>
      </w:r>
      <w:r w:rsidR="002118B1" w:rsidRPr="00BC28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BC2879" w:rsidRPr="00BC28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27</w:t>
      </w:r>
      <w:r w:rsidR="00965F41" w:rsidRPr="00BC28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BC28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14:paraId="239A964E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빌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2: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  <w:u w:val="single"/>
        </w:rPr>
        <w:t>5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5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생각이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있도록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하십시오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곧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예수님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있었던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생각입니다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7C84FA3C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엡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4: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  <w:u w:val="single"/>
        </w:rPr>
        <w:t>23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23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또한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생각의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새롭게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되어</w:t>
      </w:r>
    </w:p>
    <w:p w14:paraId="1480D014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롬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8:6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육체에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생각은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죽음이지만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생각은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생명과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평안입니다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2CBB418B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고전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2:16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누가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생각을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알아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주님을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가르치겠습니까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?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그러나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생각을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가지고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있습니다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26CE46C4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엡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3:8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8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성도들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중에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가장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작은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이보다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작은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나에게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은혜를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측량할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없는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풍성을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이방인들에게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복음으로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전하게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하시고</w:t>
      </w:r>
    </w:p>
    <w:p w14:paraId="527D9BCD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요일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2:27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27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proofErr w:type="spellStart"/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여러분으로</w:t>
      </w:r>
      <w:proofErr w:type="spellEnd"/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말하면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proofErr w:type="spellStart"/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기름바름이</w:t>
      </w:r>
      <w:proofErr w:type="spellEnd"/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거하니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아무도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가르칠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필요가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없습니다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proofErr w:type="spellStart"/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기름바름이</w:t>
      </w:r>
      <w:proofErr w:type="spellEnd"/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관하여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가르칩니다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proofErr w:type="spellStart"/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기름바름은</w:t>
      </w:r>
      <w:proofErr w:type="spellEnd"/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참되고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거짓되지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않으니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여러분에게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가르쳐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대로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거하십시오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1D613590" w14:textId="0464AD7F" w:rsidR="00796BA8" w:rsidRPr="00BC2879" w:rsidRDefault="00512CAA" w:rsidP="00BC28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19"/>
          <w:szCs w:val="19"/>
        </w:rPr>
      </w:pPr>
      <w:r w:rsidRPr="00BC2879">
        <w:rPr>
          <w:rFonts w:ascii="Dotum" w:eastAsia="Dotum" w:hAnsi="Dotum"/>
          <w:b/>
          <w:bCs/>
          <w:sz w:val="19"/>
          <w:szCs w:val="19"/>
        </w:rPr>
        <w:t>12</w:t>
      </w:r>
      <w:r w:rsidR="002118B1" w:rsidRPr="00BC2879">
        <w:rPr>
          <w:rFonts w:ascii="Dotum" w:eastAsia="Dotum" w:hAnsi="Dotum"/>
          <w:b/>
          <w:bCs/>
          <w:sz w:val="19"/>
          <w:szCs w:val="19"/>
        </w:rPr>
        <w:t>/</w:t>
      </w:r>
      <w:r w:rsidR="00BC2879" w:rsidRPr="00BC2879">
        <w:rPr>
          <w:rFonts w:ascii="Dotum" w:eastAsia="Dotum" w:hAnsi="Dotum"/>
          <w:b/>
          <w:bCs/>
          <w:sz w:val="19"/>
          <w:szCs w:val="19"/>
        </w:rPr>
        <w:t>28</w:t>
      </w:r>
      <w:r w:rsidR="00965F41" w:rsidRPr="00BC2879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BC2879">
        <w:rPr>
          <w:rFonts w:ascii="Dotum" w:eastAsia="Dotum" w:hAnsi="Dotum"/>
          <w:b/>
          <w:bCs/>
          <w:sz w:val="19"/>
          <w:szCs w:val="19"/>
        </w:rPr>
        <w:t>목</w:t>
      </w:r>
    </w:p>
    <w:p w14:paraId="7D2843A0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고후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  <w:u w:val="single"/>
        </w:rPr>
        <w:t>18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18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그러나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모두는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너울을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벗은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얼굴로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거울처럼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바라보고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반사함으로써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동일한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형상으로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변화되어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영광에서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이것은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영에게서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비롯됩니다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0CB73BE7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롬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8: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  <w:u w:val="single"/>
        </w:rPr>
        <w:t>29-30</w:t>
      </w:r>
      <w:r w:rsidRPr="00BC2879">
        <w:rPr>
          <w:rFonts w:ascii="Dotum" w:eastAsia="Dotum" w:hAnsi="Dotum" w:cs="Helvetica"/>
          <w:color w:val="333333"/>
          <w:sz w:val="19"/>
          <w:szCs w:val="19"/>
          <w:u w:val="single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29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왜냐하면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미리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사람들을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아들의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형상과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같은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형상을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이루게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하시려고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또한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미리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정하셨기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그것은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아들을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많은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형제들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가운데서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맏아들이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되게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하시려는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것이었습니다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30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미리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정하신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그들을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또한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부르셨고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부르신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그들을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또한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의롭다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하셨으며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의롭다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그들을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또한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영광스럽게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하셨습니다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6C81BA3F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골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1:15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15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아들은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보이지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않는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형상이시며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창조물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가운데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가장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먼저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나신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분이십니다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47D2FEF8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고후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4:4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4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시대의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신이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믿지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않는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사람들의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생각을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눈멀게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형상이신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복음의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빛이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그들에게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비치지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못하도록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048C4225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히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2:10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10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만물은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위하여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존재하고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존재하므로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많은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아들들을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안으로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이끄시려고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그들의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구원의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창시자를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고난을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온전하게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하시는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합당한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것이었습니다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13D234F3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고전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2:7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7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오히려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비밀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있는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지혜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곧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감추어져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있던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지혜를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말하고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있습니다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이것은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lastRenderedPageBreak/>
        <w:t>하나님께서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위하여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세상이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시작되기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전에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미리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정하신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024607E7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고후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4:6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왜냐하면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어두운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데서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빛이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비치라고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말씀하신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마음속에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빛을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비추시어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예수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얼굴에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있는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지식을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밝히신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분이시기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53A9D02E" w14:textId="77777777" w:rsidR="00BC2879" w:rsidRPr="00BC2879" w:rsidRDefault="00BC2879" w:rsidP="00BC2879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골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1:27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27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비밀의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이방인들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가운데서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얼마나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풍성한지를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성도들에게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알리기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원하셨습니다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비밀은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계신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그리스도인데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곧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소망입니다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648B680F" w14:textId="05B42D3C" w:rsidR="00796BA8" w:rsidRPr="00BC2879" w:rsidRDefault="00837E9E" w:rsidP="00BC28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BC2879">
        <w:rPr>
          <w:rFonts w:ascii="Dotum" w:eastAsia="Dotum" w:hAnsi="Dotum"/>
          <w:b/>
          <w:bCs/>
          <w:sz w:val="19"/>
          <w:szCs w:val="19"/>
        </w:rPr>
        <w:t>12</w:t>
      </w:r>
      <w:r w:rsidR="003F5E31" w:rsidRPr="00BC2879">
        <w:rPr>
          <w:rFonts w:ascii="Dotum" w:eastAsia="Dotum" w:hAnsi="Dotum"/>
          <w:b/>
          <w:bCs/>
          <w:sz w:val="19"/>
          <w:szCs w:val="19"/>
        </w:rPr>
        <w:t>/</w:t>
      </w:r>
      <w:r w:rsidR="00BC2879" w:rsidRPr="00BC2879">
        <w:rPr>
          <w:rFonts w:ascii="Dotum" w:eastAsia="Dotum" w:hAnsi="Dotum"/>
          <w:b/>
          <w:bCs/>
          <w:sz w:val="19"/>
          <w:szCs w:val="19"/>
        </w:rPr>
        <w:t>29</w:t>
      </w:r>
      <w:r w:rsidR="004B6C27" w:rsidRPr="00BC2879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239C" w:rsidRPr="00BC2879">
        <w:rPr>
          <w:rFonts w:ascii="Dotum" w:eastAsia="Dotum" w:hAnsi="Dotum" w:hint="eastAsia"/>
          <w:b/>
          <w:bCs/>
          <w:sz w:val="19"/>
          <w:szCs w:val="19"/>
        </w:rPr>
        <w:t>금</w:t>
      </w:r>
    </w:p>
    <w:p w14:paraId="09F1736F" w14:textId="77777777" w:rsidR="00BC2879" w:rsidRPr="00BC2879" w:rsidRDefault="00BC2879" w:rsidP="00BC2879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엡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1: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  <w:u w:val="single"/>
        </w:rPr>
        <w:t>5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5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뜻의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선한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기쁨을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따라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예수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아들의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자격을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얻어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자신께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이르도록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미리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정하셨습니다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0EE62066" w14:textId="77777777" w:rsidR="00BC2879" w:rsidRPr="00BC2879" w:rsidRDefault="00BC2879" w:rsidP="00BC2879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롬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8: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  <w:u w:val="single"/>
        </w:rPr>
        <w:t>23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  <w:u w:val="single"/>
        </w:rPr>
        <w:t>19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23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뿐만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아니라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첫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열매를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받은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자신들도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속으로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탄식하며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아들의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자격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곧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몸의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구속을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간절히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기다립니다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19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창조물은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간절한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기대를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가지고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아들들이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나타나기를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간절히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기다리고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있습니다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2D75AFF0" w14:textId="77777777" w:rsidR="00BC2879" w:rsidRPr="00BC2879" w:rsidRDefault="00BC2879" w:rsidP="00BC2879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갈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4:6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아들이기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때문에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아들의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마음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보내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주셨으며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아들의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“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아버지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!”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외치십니다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16EB5D96" w14:textId="77777777" w:rsidR="00BC2879" w:rsidRPr="00BC2879" w:rsidRDefault="00BC2879" w:rsidP="00BC2879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롬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8:15, 21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15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다시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두려움에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빠지게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노예의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받은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아니라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아들의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자격의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받았습니다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“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아버지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!”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외칩니다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21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창조물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자신은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썩음의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노예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상태에서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해방되어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자녀들의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자유에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이르는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소망하고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있습니다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5E71FD56" w14:textId="77777777" w:rsidR="00BC2879" w:rsidRPr="00BC2879" w:rsidRDefault="00BC2879" w:rsidP="00BC2879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골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3:4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4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생명이십니다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나타나실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그때에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함께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가운데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나타날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14EFCBE1" w14:textId="4B4AC72E" w:rsidR="00EB239C" w:rsidRPr="00BC2879" w:rsidRDefault="00EB239C" w:rsidP="00BC2879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C2879">
        <w:rPr>
          <w:rFonts w:ascii="Dotum" w:eastAsia="Dotum" w:hAnsi="Dotum"/>
          <w:b/>
          <w:bCs/>
          <w:sz w:val="19"/>
          <w:szCs w:val="19"/>
        </w:rPr>
        <w:t>12/</w:t>
      </w:r>
      <w:r w:rsidR="00BC2879" w:rsidRPr="00BC2879">
        <w:rPr>
          <w:rFonts w:ascii="Dotum" w:eastAsia="Dotum" w:hAnsi="Dotum"/>
          <w:b/>
          <w:bCs/>
          <w:sz w:val="19"/>
          <w:szCs w:val="19"/>
        </w:rPr>
        <w:t>30</w:t>
      </w:r>
      <w:r w:rsidRPr="00BC2879">
        <w:rPr>
          <w:rFonts w:ascii="Dotum" w:eastAsia="Dotum" w:hAnsi="Dotum"/>
          <w:b/>
          <w:bCs/>
          <w:sz w:val="19"/>
          <w:szCs w:val="19"/>
        </w:rPr>
        <w:t xml:space="preserve"> </w:t>
      </w:r>
      <w:r w:rsidRPr="00BC2879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14:paraId="6F4DBF2A" w14:textId="77777777" w:rsidR="00BC2879" w:rsidRPr="00BC2879" w:rsidRDefault="00BC2879" w:rsidP="00BC2879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요일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  <w:u w:val="single"/>
        </w:rPr>
        <w:t>2</w:t>
      </w:r>
      <w:r w:rsidRPr="00BC2879">
        <w:rPr>
          <w:rFonts w:ascii="Dotum" w:eastAsia="Dotum" w:hAnsi="Dotum" w:cs="Helvetica"/>
          <w:color w:val="333333"/>
          <w:sz w:val="19"/>
          <w:szCs w:val="19"/>
          <w:u w:val="single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2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사랑하는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지금은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자녀들입니다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장차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어떻게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아직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나타나지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않았지만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나타나시면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같아지리라는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압니다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왜냐하면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존재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그대로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뵙게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것이기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14ABAC71" w14:textId="77777777" w:rsidR="00BC2879" w:rsidRPr="00BC2879" w:rsidRDefault="00BC2879" w:rsidP="00BC2879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롬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8: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  <w:u w:val="single"/>
        </w:rPr>
        <w:t>16, 14</w:t>
      </w:r>
      <w:r w:rsidRPr="00BC2879">
        <w:rPr>
          <w:rFonts w:ascii="Dotum" w:eastAsia="Dotum" w:hAnsi="Dotum" w:cs="Helvetica"/>
          <w:color w:val="333333"/>
          <w:sz w:val="19"/>
          <w:szCs w:val="19"/>
          <w:u w:val="single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직접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함께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자녀들인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증언하십니다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14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왜냐하면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누구든지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인도를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받는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사람들이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아들들이기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19031A09" w14:textId="77777777" w:rsidR="00BC2879" w:rsidRPr="00BC2879" w:rsidRDefault="00BC2879" w:rsidP="00BC2879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요일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3:3, 7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3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소망을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순수하신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것처럼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자신을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순수하게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합니다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7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어린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아무도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미혹시키지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못하게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하십시오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의를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실행하는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의로우신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것같이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의롭습니다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270A7A7A" w14:textId="77777777" w:rsidR="00BC2879" w:rsidRPr="00BC2879" w:rsidRDefault="00BC2879" w:rsidP="00BC2879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요일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4:17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17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이것으로써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사랑이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우리에게서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온전해집니다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그래서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심판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날에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담대함을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갖게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됩니다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왜냐하면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존재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그대로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세상에서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그렇게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존재하기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58095E6E" w14:textId="77777777" w:rsidR="00BC2879" w:rsidRPr="00BC2879" w:rsidRDefault="00BC2879" w:rsidP="00BC2879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고후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10:7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7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사물을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겉모양대로만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만일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어떤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자기가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속해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있다고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확신한다면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자기가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속한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것같이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그러하다는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다시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한번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스스로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생각해야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1334F860" w14:textId="28C27140" w:rsidR="00835488" w:rsidRPr="00BC2879" w:rsidRDefault="00835488" w:rsidP="00BC2879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C2879">
        <w:rPr>
          <w:rFonts w:ascii="Dotum" w:eastAsia="Dotum" w:hAnsi="Dotum"/>
          <w:b/>
          <w:bCs/>
          <w:sz w:val="19"/>
          <w:szCs w:val="19"/>
        </w:rPr>
        <w:t>12/</w:t>
      </w:r>
      <w:r w:rsidR="00BC2879" w:rsidRPr="00BC2879">
        <w:rPr>
          <w:rFonts w:ascii="Dotum" w:eastAsia="Dotum" w:hAnsi="Dotum"/>
          <w:b/>
          <w:bCs/>
          <w:sz w:val="19"/>
          <w:szCs w:val="19"/>
        </w:rPr>
        <w:t>31</w:t>
      </w:r>
      <w:r w:rsidRPr="00BC2879">
        <w:rPr>
          <w:rFonts w:ascii="Dotum" w:eastAsia="Dotum" w:hAnsi="Dotum"/>
          <w:b/>
          <w:bCs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주</w:t>
      </w:r>
    </w:p>
    <w:p w14:paraId="35FC887D" w14:textId="77777777" w:rsidR="00BC2879" w:rsidRPr="00BC2879" w:rsidRDefault="00BC2879" w:rsidP="00BC2879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벧후</w:t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1:1-8, 10-11, 19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예수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노예이며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사도인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시몬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베드로는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하나님이시며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구주이신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예수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함께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동일하게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보배로운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믿음을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할당받은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이들에게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편지합니다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2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하나님과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예수님에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관한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온전한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지식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은혜와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평안이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여러분에게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번성하기를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바랍니다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3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자신의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미덕으로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부르신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관한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온전한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지식을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우리에게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신성한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능력으로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생명과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경건에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관련된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주셨습니다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4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그분은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영광과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미덕을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보배롭고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지극히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약속들을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우리에게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주셨습니다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그것은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약속들을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세상에서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정욕으로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부패되는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데서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벗어나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신성한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본성에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동참하는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사람들이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되도록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하시려는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것이었습니다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5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바로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이러한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이유로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각별히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부지런하여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믿음에다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미덕을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미덕에다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지식을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,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6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지식에다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자제를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자제에다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인내를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인내에다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경건을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,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7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경건에다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형제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사랑을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형제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사랑에다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신성한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사랑을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더하여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넘치게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공급하십시오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8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왜냐하면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이러한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것들이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존재하고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계속해서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많아지면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게으르거나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열매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없는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사람으로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조성되게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않고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예수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관한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온전한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지식에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이르게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10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그러므로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형제님들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더욱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부지런하여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부름받은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선택받은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견고하게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하십시오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이러한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것들을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행한다면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언제라도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결코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걸려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넘어지지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않을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11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이렇게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때에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주님이시며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구주이신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예수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그리스도의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영원한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왕국에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들어가는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일이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여러분에게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넉넉하고도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넘치게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주어질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br/>
      </w:r>
      <w:r w:rsidRPr="00BC2879">
        <w:rPr>
          <w:rFonts w:ascii="Dotum" w:eastAsia="Dotum" w:hAnsi="Dotum" w:cs="Helvetica"/>
          <w:b/>
          <w:bCs/>
          <w:color w:val="333333"/>
          <w:sz w:val="19"/>
          <w:szCs w:val="19"/>
        </w:rPr>
        <w:t>19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 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또한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우리에게는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신언자가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말한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확실한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말씀이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있습니다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어두운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곳을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비추는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등불에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주의를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기울이는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것처럼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날이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밝고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샛별이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여러분의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마음속에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떠오를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때까지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말씀에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주의를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기울이는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것이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color w:val="333333"/>
          <w:sz w:val="19"/>
          <w:szCs w:val="19"/>
        </w:rPr>
        <w:t>좋습니다</w:t>
      </w:r>
      <w:r w:rsidRPr="00BC2879">
        <w:rPr>
          <w:rFonts w:ascii="Dotum" w:eastAsia="Dotum" w:hAnsi="Dotum" w:cs="Helvetica"/>
          <w:color w:val="333333"/>
          <w:sz w:val="19"/>
          <w:szCs w:val="19"/>
        </w:rPr>
        <w:t>.</w:t>
      </w:r>
    </w:p>
    <w:p w14:paraId="584F3C15" w14:textId="77777777" w:rsidR="00835488" w:rsidRPr="00BC2879" w:rsidRDefault="00835488" w:rsidP="00BC287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</w:p>
    <w:p w14:paraId="66A1E2A0" w14:textId="77777777" w:rsidR="00BC2879" w:rsidRPr="00BC2879" w:rsidRDefault="00BC2879" w:rsidP="00BC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/>
        <w:rPr>
          <w:rFonts w:ascii="Dotum" w:eastAsia="Dotum" w:hAnsi="Dotum"/>
          <w:sz w:val="19"/>
          <w:szCs w:val="19"/>
        </w:rPr>
      </w:pPr>
      <w:r w:rsidRPr="00BC2879">
        <w:rPr>
          <w:rFonts w:ascii="Dotum" w:eastAsia="Dotum" w:hAnsi="Dotum" w:hint="eastAsia"/>
          <w:b/>
          <w:bCs/>
          <w:sz w:val="19"/>
          <w:szCs w:val="19"/>
        </w:rPr>
        <w:t>찬송:</w:t>
      </w:r>
      <w:r w:rsidRPr="00BC2879">
        <w:rPr>
          <w:rFonts w:ascii="Dotum" w:eastAsia="Dotum" w:hAnsi="Dotum"/>
          <w:b/>
          <w:bCs/>
          <w:sz w:val="19"/>
          <w:szCs w:val="19"/>
        </w:rPr>
        <w:t xml:space="preserve"> </w:t>
      </w:r>
      <w:r w:rsidRPr="00BC2879">
        <w:rPr>
          <w:rFonts w:ascii="Dotum" w:eastAsia="Dotum" w:hAnsi="Dotum"/>
          <w:sz w:val="19"/>
          <w:szCs w:val="19"/>
        </w:rPr>
        <w:t xml:space="preserve">Hymn: </w:t>
      </w:r>
      <w:r w:rsidRPr="00BC2879">
        <w:rPr>
          <w:rFonts w:ascii="Dotum" w:eastAsia="Dotum" w:hAnsi="Dotum"/>
          <w:i/>
          <w:iCs/>
          <w:sz w:val="19"/>
          <w:szCs w:val="19"/>
        </w:rPr>
        <w:t>What Miracle! What Mystery!</w:t>
      </w:r>
    </w:p>
    <w:p w14:paraId="366E1BB6" w14:textId="77777777" w:rsidR="00F40AEC" w:rsidRPr="00BC2879" w:rsidRDefault="00F40AEC" w:rsidP="00BC287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</w:p>
    <w:p w14:paraId="3929E1C5" w14:textId="77777777" w:rsidR="00F40AEC" w:rsidRPr="00BC2879" w:rsidRDefault="00F40AEC" w:rsidP="00BC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/>
        <w:rPr>
          <w:rFonts w:ascii="Dotum" w:eastAsia="Dotum" w:hAnsi="Dotum" w:cs="Arial"/>
          <w:b/>
          <w:bCs/>
          <w:color w:val="222222"/>
          <w:sz w:val="19"/>
          <w:szCs w:val="19"/>
        </w:rPr>
      </w:pPr>
      <w:r w:rsidRPr="00BC2879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교회전체</w:t>
      </w:r>
      <w:r w:rsidRPr="00BC2879">
        <w:rPr>
          <w:rFonts w:ascii="Dotum" w:eastAsia="Dotum" w:hAnsi="Dotum" w:cs="Arial"/>
          <w:b/>
          <w:bCs/>
          <w:color w:val="222222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로마서</w:t>
      </w:r>
      <w:r w:rsidRPr="00BC2879">
        <w:rPr>
          <w:rFonts w:ascii="Dotum" w:eastAsia="Dotum" w:hAnsi="Dotum" w:cs="Arial"/>
          <w:b/>
          <w:bCs/>
          <w:color w:val="222222"/>
          <w:sz w:val="19"/>
          <w:szCs w:val="19"/>
        </w:rPr>
        <w:t xml:space="preserve"> </w:t>
      </w:r>
      <w:r w:rsidRPr="00BC2879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진리추구</w:t>
      </w:r>
    </w:p>
    <w:p w14:paraId="41578303" w14:textId="77777777" w:rsidR="00BC2879" w:rsidRPr="00BC2879" w:rsidRDefault="00BC2879" w:rsidP="00BC2879">
      <w:pPr>
        <w:spacing w:afterLines="20" w:after="48"/>
        <w:rPr>
          <w:rFonts w:ascii="Dotum" w:eastAsia="Dotum" w:hAnsi="Dotum"/>
          <w:bCs/>
          <w:sz w:val="19"/>
          <w:szCs w:val="19"/>
        </w:rPr>
      </w:pPr>
      <w:r w:rsidRPr="00BC2879">
        <w:rPr>
          <w:rFonts w:ascii="Dotum" w:eastAsia="Dotum" w:hAnsi="Dotum"/>
          <w:bCs/>
          <w:i/>
          <w:iCs/>
          <w:sz w:val="19"/>
          <w:szCs w:val="19"/>
        </w:rPr>
        <w:t>The All-inclusive Christ</w:t>
      </w:r>
      <w:r w:rsidRPr="00BC2879">
        <w:rPr>
          <w:rFonts w:ascii="Dotum" w:eastAsia="Dotum" w:hAnsi="Dotum"/>
          <w:bCs/>
          <w:sz w:val="19"/>
          <w:szCs w:val="19"/>
        </w:rPr>
        <w:t xml:space="preserve">, </w:t>
      </w:r>
      <w:proofErr w:type="spellStart"/>
      <w:r w:rsidRPr="00BC2879">
        <w:rPr>
          <w:rFonts w:ascii="Dotum" w:eastAsia="Dotum" w:hAnsi="Dotum"/>
          <w:bCs/>
          <w:sz w:val="19"/>
          <w:szCs w:val="19"/>
        </w:rPr>
        <w:t>chs</w:t>
      </w:r>
      <w:proofErr w:type="spellEnd"/>
      <w:r w:rsidRPr="00BC2879">
        <w:rPr>
          <w:rFonts w:ascii="Dotum" w:eastAsia="Dotum" w:hAnsi="Dotum"/>
          <w:bCs/>
          <w:sz w:val="19"/>
          <w:szCs w:val="19"/>
        </w:rPr>
        <w:t>. 1-2</w:t>
      </w:r>
    </w:p>
    <w:sectPr w:rsidR="00BC2879" w:rsidRPr="00BC2879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6060" w14:textId="77777777" w:rsidR="00BA1648" w:rsidRDefault="00BA1648" w:rsidP="002D0B7B">
      <w:r>
        <w:separator/>
      </w:r>
    </w:p>
  </w:endnote>
  <w:endnote w:type="continuationSeparator" w:id="0">
    <w:p w14:paraId="514E0BE4" w14:textId="77777777" w:rsidR="00BA1648" w:rsidRDefault="00BA1648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E9BF" w14:textId="77777777"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F59E" w14:textId="77777777" w:rsidR="00BA1648" w:rsidRDefault="00BA1648" w:rsidP="002D0B7B">
      <w:r>
        <w:separator/>
      </w:r>
    </w:p>
  </w:footnote>
  <w:footnote w:type="continuationSeparator" w:id="0">
    <w:p w14:paraId="54A7FD93" w14:textId="77777777" w:rsidR="00BA1648" w:rsidRDefault="00BA1648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1F17" w14:textId="39799051"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10229F" w:rsidRPr="00BC755D">
      <w:rPr>
        <w:rFonts w:ascii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0229F" w:rsidRPr="00FE262C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BC2879">
      <w:rPr>
        <w:rFonts w:ascii="Batang" w:hAnsi="Batang" w:cs="Batang"/>
        <w:b/>
        <w:bCs/>
        <w:sz w:val="21"/>
        <w:szCs w:val="21"/>
        <w:lang w:eastAsia="ko-KR"/>
      </w:rPr>
      <w:t>10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512CAA">
      <w:rPr>
        <w:sz w:val="18"/>
        <w:szCs w:val="18"/>
        <w:lang w:eastAsia="ko-KR"/>
      </w:rPr>
      <w:t>12</w:t>
    </w:r>
    <w:r w:rsidR="00914B0C" w:rsidRPr="00730BA9">
      <w:rPr>
        <w:sz w:val="18"/>
        <w:szCs w:val="18"/>
        <w:lang w:eastAsia="ko-KR"/>
      </w:rPr>
      <w:t xml:space="preserve">. </w:t>
    </w:r>
    <w:r w:rsidR="00BC2879">
      <w:rPr>
        <w:sz w:val="18"/>
        <w:szCs w:val="18"/>
        <w:lang w:eastAsia="ko-KR"/>
      </w:rPr>
      <w:t>25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C36742">
      <w:rPr>
        <w:sz w:val="18"/>
        <w:szCs w:val="18"/>
        <w:lang w:eastAsia="ko-KR"/>
      </w:rPr>
      <w:t>1</w:t>
    </w:r>
    <w:r w:rsidR="005A3D7C">
      <w:rPr>
        <w:sz w:val="18"/>
        <w:szCs w:val="18"/>
        <w:lang w:eastAsia="ko-KR"/>
      </w:rPr>
      <w:t>2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BC2879">
      <w:rPr>
        <w:sz w:val="18"/>
        <w:szCs w:val="18"/>
        <w:lang w:eastAsia="ko-KR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22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488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568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1C9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40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48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879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9A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5F225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4901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2</cp:revision>
  <cp:lastPrinted>2023-11-12T04:14:00Z</cp:lastPrinted>
  <dcterms:created xsi:type="dcterms:W3CDTF">2023-12-23T06:40:00Z</dcterms:created>
  <dcterms:modified xsi:type="dcterms:W3CDTF">2023-12-23T06:40:00Z</dcterms:modified>
</cp:coreProperties>
</file>