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E531F43" w14:textId="77777777" w:rsidR="008B5B40" w:rsidRDefault="008B5B40" w:rsidP="008B5B40">
      <w:pPr>
        <w:pStyle w:val="NoSpacing"/>
        <w:jc w:val="center"/>
        <w:rPr>
          <w:rFonts w:ascii="Dotum" w:eastAsiaTheme="minorEastAsia" w:hAnsi="Dotum" w:cs="Batang"/>
          <w:b/>
          <w:bCs/>
          <w:sz w:val="22"/>
          <w:szCs w:val="22"/>
          <w:lang w:eastAsia="ko-KR"/>
        </w:rPr>
      </w:pPr>
      <w:r>
        <w:rPr>
          <w:rFonts w:ascii="Dotum" w:eastAsia="Dotum" w:hAnsi="Dotum" w:cs="Batang" w:hint="eastAsia"/>
          <w:b/>
          <w:bCs/>
          <w:sz w:val="22"/>
          <w:szCs w:val="22"/>
          <w:lang w:eastAsia="ko-KR"/>
        </w:rPr>
        <w:t>세</w:t>
      </w:r>
      <w:r>
        <w:rPr>
          <w:rFonts w:ascii="Dotum" w:eastAsia="Dotum" w:hAnsi="Dotum" w:hint="eastAsia"/>
          <w:b/>
          <w:bCs/>
          <w:sz w:val="22"/>
          <w:szCs w:val="22"/>
          <w:lang w:eastAsia="ko-KR"/>
        </w:rPr>
        <w:t xml:space="preserve"> </w:t>
      </w:r>
      <w:r>
        <w:rPr>
          <w:rFonts w:ascii="Dotum" w:eastAsia="Dotum" w:hAnsi="Dotum" w:cs="Batang" w:hint="eastAsia"/>
          <w:b/>
          <w:bCs/>
          <w:sz w:val="22"/>
          <w:szCs w:val="22"/>
          <w:lang w:eastAsia="ko-KR"/>
        </w:rPr>
        <w:t>단계로</w:t>
      </w:r>
      <w:r>
        <w:rPr>
          <w:rFonts w:ascii="Dotum" w:eastAsia="Dotum" w:hAnsi="Dotum" w:hint="eastAsia"/>
          <w:b/>
          <w:bCs/>
          <w:sz w:val="22"/>
          <w:szCs w:val="22"/>
          <w:lang w:eastAsia="ko-KR"/>
        </w:rPr>
        <w:t xml:space="preserve"> </w:t>
      </w:r>
      <w:r>
        <w:rPr>
          <w:rFonts w:ascii="Dotum" w:eastAsia="Dotum" w:hAnsi="Dotum" w:cs="Batang" w:hint="eastAsia"/>
          <w:b/>
          <w:bCs/>
          <w:sz w:val="22"/>
          <w:szCs w:val="22"/>
          <w:lang w:eastAsia="ko-KR"/>
        </w:rPr>
        <w:t>된</w:t>
      </w:r>
      <w:r>
        <w:rPr>
          <w:rFonts w:ascii="Dotum" w:eastAsia="Dotum" w:hAnsi="Dotum" w:hint="eastAsia"/>
          <w:b/>
          <w:bCs/>
          <w:sz w:val="22"/>
          <w:szCs w:val="22"/>
          <w:lang w:eastAsia="ko-KR"/>
        </w:rPr>
        <w:t xml:space="preserve"> </w:t>
      </w:r>
      <w:r>
        <w:rPr>
          <w:rFonts w:ascii="Dotum" w:eastAsia="Dotum" w:hAnsi="Dotum" w:cs="Batang" w:hint="eastAsia"/>
          <w:b/>
          <w:bCs/>
          <w:sz w:val="22"/>
          <w:szCs w:val="22"/>
          <w:lang w:eastAsia="ko-KR"/>
        </w:rPr>
        <w:t>그리스도의</w:t>
      </w:r>
      <w:r>
        <w:rPr>
          <w:rFonts w:ascii="Dotum" w:eastAsia="Dotum" w:hAnsi="Dotum" w:hint="eastAsia"/>
          <w:b/>
          <w:bCs/>
          <w:sz w:val="22"/>
          <w:szCs w:val="22"/>
          <w:lang w:eastAsia="ko-KR"/>
        </w:rPr>
        <w:t xml:space="preserve"> </w:t>
      </w:r>
      <w:r>
        <w:rPr>
          <w:rFonts w:ascii="Dotum" w:eastAsia="Dotum" w:hAnsi="Dotum" w:cs="Batang" w:hint="eastAsia"/>
          <w:b/>
          <w:bCs/>
          <w:sz w:val="22"/>
          <w:szCs w:val="22"/>
          <w:lang w:eastAsia="ko-KR"/>
        </w:rPr>
        <w:t>충만한</w:t>
      </w:r>
      <w:r>
        <w:rPr>
          <w:rFonts w:ascii="Dotum" w:eastAsia="Dotum" w:hAnsi="Dotum" w:hint="eastAsia"/>
          <w:b/>
          <w:bCs/>
          <w:sz w:val="22"/>
          <w:szCs w:val="22"/>
          <w:lang w:eastAsia="ko-KR"/>
        </w:rPr>
        <w:t xml:space="preserve"> </w:t>
      </w:r>
      <w:r>
        <w:rPr>
          <w:rFonts w:ascii="Dotum" w:eastAsia="Dotum" w:hAnsi="Dotum" w:cs="Batang" w:hint="eastAsia"/>
          <w:b/>
          <w:bCs/>
          <w:sz w:val="22"/>
          <w:szCs w:val="22"/>
          <w:lang w:eastAsia="ko-KR"/>
        </w:rPr>
        <w:t>사역</w:t>
      </w:r>
    </w:p>
    <w:p w14:paraId="4AE938AC" w14:textId="1B24C57C" w:rsidR="008A4D0C" w:rsidRPr="00835488" w:rsidRDefault="00512CAA" w:rsidP="0083548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835488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12</w:t>
      </w:r>
      <w:r w:rsidR="002118B1" w:rsidRPr="00835488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7204FC" w:rsidRPr="00835488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</w:t>
      </w:r>
      <w:r w:rsidR="00835488" w:rsidRPr="00835488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8</w:t>
      </w:r>
      <w:r w:rsidR="006E3D86" w:rsidRPr="00835488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69105D" w:rsidRPr="00835488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월</w:t>
      </w:r>
    </w:p>
    <w:p w14:paraId="1E8FE495" w14:textId="77777777" w:rsidR="00835488" w:rsidRP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요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1: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  <w:u w:val="single"/>
        </w:rPr>
        <w:t>14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14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proofErr w:type="spellStart"/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말씀께서</w:t>
      </w:r>
      <w:proofErr w:type="spellEnd"/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육체가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되시어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우리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가운데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장막을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치시니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은혜와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실재가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충만하였다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우리가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영광을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보니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아버지에게서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온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독생자의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영광이었다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1140DB88" w14:textId="77777777" w:rsidR="00835488" w:rsidRP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proofErr w:type="spellStart"/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눅</w:t>
      </w:r>
      <w:proofErr w:type="spellEnd"/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1: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  <w:u w:val="single"/>
        </w:rPr>
        <w:t>35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35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천사가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마리아에게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대답하였다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 “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성령께서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위에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임하시고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가장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높으신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분의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능력이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그대를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덮을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그러므로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태어나실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거룩하신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분은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아들이라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불리실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0032BB1D" w14:textId="77777777" w:rsidR="00835488" w:rsidRP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proofErr w:type="spellStart"/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눅</w:t>
      </w:r>
      <w:proofErr w:type="spellEnd"/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2: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  <w:u w:val="single"/>
        </w:rPr>
        <w:t>40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40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아기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예수님은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자라시면서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강하여지시고</w:t>
      </w:r>
      <w:proofErr w:type="spellEnd"/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지혜가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충만해지셨으며</w:t>
      </w:r>
      <w:proofErr w:type="spellEnd"/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은혜가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함께하였다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3540FEAF" w14:textId="77777777" w:rsidR="00835488" w:rsidRP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proofErr w:type="spellStart"/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딤전</w:t>
      </w:r>
      <w:proofErr w:type="spellEnd"/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1:3-4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3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마케도니아로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갈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그대에게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에베소에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머무르라고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권유하였습니다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그것은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그대가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어떤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사람들에게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명령하여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다른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것들을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가르치지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못하게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,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4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꾸며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이야기와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끝없는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족보에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주의를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기울이지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못하게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하려는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것이었습니다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것들은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믿음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안에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있는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경륜을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이루기보다는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오히려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의심을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불러일으킵니다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19774D6E" w14:textId="77777777" w:rsidR="00835488" w:rsidRP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미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5:2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2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(“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그러나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너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베들레헴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에브라다야</w:t>
      </w:r>
      <w:proofErr w:type="spellEnd"/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비록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네가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유다의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수천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가운데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작을지라도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이스라엘을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다스릴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너에게서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내게로</w:t>
      </w:r>
      <w:proofErr w:type="spellEnd"/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나오리라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나아옴은</w:t>
      </w:r>
      <w:proofErr w:type="spellEnd"/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아득한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옛날로부터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영원의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날들로부터라</w:t>
      </w:r>
      <w:proofErr w:type="spellEnd"/>
      <w:r w:rsidRPr="00835488">
        <w:rPr>
          <w:rFonts w:ascii="Dotum" w:eastAsia="Dotum" w:hAnsi="Dotum" w:cs="Helvetica"/>
          <w:color w:val="333333"/>
          <w:sz w:val="18"/>
          <w:szCs w:val="18"/>
        </w:rPr>
        <w:t>.”)</w:t>
      </w:r>
    </w:p>
    <w:p w14:paraId="10E22C43" w14:textId="77777777" w:rsidR="00835488" w:rsidRP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사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9:6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6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아기가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우리에게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태어났고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아들께서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우리에게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주어지셨는데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통치가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어깨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위에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놓였고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이름은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놀라우신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조언자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전능하신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하나님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영원하신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아버지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화평의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왕이라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불리리라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4FC8BBC3" w14:textId="77777777" w:rsid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고후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6:1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1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그리고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하나님과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함께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일하는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우리가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또한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여러분에게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간절히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권합니다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은혜를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헛되이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받지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마십시오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20D0E19D" w14:textId="77777777" w:rsidR="00835488" w:rsidRP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</w:p>
    <w:p w14:paraId="4ADCBF05" w14:textId="0CE7BF8D" w:rsidR="000F6493" w:rsidRPr="00835488" w:rsidRDefault="00512CAA" w:rsidP="0083548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835488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12</w:t>
      </w:r>
      <w:r w:rsidR="002118B1" w:rsidRPr="00835488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7204FC" w:rsidRPr="00835488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</w:t>
      </w:r>
      <w:r w:rsidR="00835488" w:rsidRPr="00835488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9</w:t>
      </w:r>
      <w:r w:rsidR="003C471C" w:rsidRPr="00835488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0155CA" w:rsidRPr="00835488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화</w:t>
      </w:r>
    </w:p>
    <w:p w14:paraId="6E373697" w14:textId="77777777" w:rsidR="00835488" w:rsidRP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proofErr w:type="spellStart"/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눅</w:t>
      </w:r>
      <w:proofErr w:type="spellEnd"/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7: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  <w:u w:val="single"/>
        </w:rPr>
        <w:t>47-48, 50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47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그러므로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그대에게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말합니다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여인의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많은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죄들이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용서받았습니다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왜냐하면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그녀가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많이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사랑하였기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용서받은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적은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사람은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적게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사랑합니다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.”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48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그리고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예수님께서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여인에게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“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그대의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죄들이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용서받았습니다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.”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라고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하시자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,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50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그러나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예수님께서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여인에게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말씀하셨다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 “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그대의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믿음이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그대를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구원하였으니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평안히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가십시오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.”</w:t>
      </w:r>
    </w:p>
    <w:p w14:paraId="57362F79" w14:textId="77777777" w:rsidR="00835488" w:rsidRP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proofErr w:type="spellStart"/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눅</w:t>
      </w:r>
      <w:proofErr w:type="spellEnd"/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10:30, 33-35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30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예수님께서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질문을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받아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말씀하셨다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 “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어떤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사람이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예루살렘에서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여리고로</w:t>
      </w:r>
      <w:proofErr w:type="spellEnd"/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내려가다가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강도들을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만났는데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강도들이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옷을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벗기고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때려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반쯤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죽게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버려두고</w:t>
      </w:r>
      <w:proofErr w:type="spellEnd"/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버렸습니다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33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그러나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사마리아인이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여행을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하다가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그에게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와서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보고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불쌍히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여겨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,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34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다가가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상처를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싸매며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기름과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포도주를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부은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다음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자기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짐승에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태워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여관으로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데리고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가서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돌보아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주었으며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,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35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이튿날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데나리온을</w:t>
      </w:r>
      <w:proofErr w:type="spellEnd"/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꺼내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여관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주인에게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주면서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‘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사람을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돌보아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주십시오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비용이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얼마가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들든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돌아올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때에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갚아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드리겠습니다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.’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라고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하였는데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,</w:t>
      </w:r>
    </w:p>
    <w:p w14:paraId="54C80F18" w14:textId="77777777" w:rsid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롬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5:10, 17, 21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10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우리가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원수였을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때에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아들의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죽음을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통해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하나님과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화목하게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되었다면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화목하게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우리는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더욱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생명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안에서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구원받을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17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사람의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범죄로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말미암아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죽음이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사람을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통하여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왕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노릇을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하였다면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은혜를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넘치게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받고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의의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선물을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넘치게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받는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사람들은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더욱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예수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그리스도를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통하여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생명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안에서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왕으로서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다스릴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21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죄가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죽음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안에서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왕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노릇을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것같이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은혜도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의를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통하여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왕으로서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다스려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우리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예수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그리스도를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통하여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영원한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생명에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이르게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하려는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33F72C40" w14:textId="77777777" w:rsidR="00835488" w:rsidRP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</w:p>
    <w:p w14:paraId="6A3B619E" w14:textId="45DE1952" w:rsidR="008F0328" w:rsidRPr="00835488" w:rsidRDefault="00512CAA" w:rsidP="00835488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jc w:val="both"/>
        <w:rPr>
          <w:rFonts w:ascii="Dotum" w:eastAsia="Dotum" w:hAnsi="Dotum" w:cs="Times New Roman"/>
          <w:b/>
          <w:bCs/>
          <w:sz w:val="18"/>
          <w:szCs w:val="18"/>
          <w:lang w:eastAsia="ko-KR"/>
        </w:rPr>
      </w:pPr>
      <w:r w:rsidRPr="00835488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12</w:t>
      </w:r>
      <w:r w:rsidR="002118B1" w:rsidRPr="00835488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/</w:t>
      </w:r>
      <w:r w:rsidR="00835488" w:rsidRPr="00835488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20</w:t>
      </w:r>
      <w:r w:rsidR="00965F41" w:rsidRPr="00835488">
        <w:rPr>
          <w:rFonts w:ascii="Dotum" w:eastAsia="Dotum" w:hAnsi="Dotum" w:cs="Times New Roman"/>
          <w:b/>
          <w:bCs/>
          <w:sz w:val="18"/>
          <w:szCs w:val="18"/>
          <w:lang w:eastAsia="ko-KR"/>
        </w:rPr>
        <w:t xml:space="preserve"> </w:t>
      </w:r>
      <w:r w:rsidR="00B63C7B" w:rsidRPr="00835488">
        <w:rPr>
          <w:rFonts w:ascii="Dotum" w:eastAsia="Dotum" w:hAnsi="Dotum" w:cs="Times New Roman"/>
          <w:b/>
          <w:bCs/>
          <w:sz w:val="18"/>
          <w:szCs w:val="18"/>
          <w:lang w:eastAsia="ko-KR"/>
        </w:rPr>
        <w:t>수</w:t>
      </w:r>
    </w:p>
    <w:p w14:paraId="4CCEE37A" w14:textId="77777777" w:rsidR="00835488" w:rsidRP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롬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1: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  <w:u w:val="single"/>
        </w:rPr>
        <w:t>3-4</w:t>
      </w:r>
      <w:r w:rsidRPr="00835488">
        <w:rPr>
          <w:rFonts w:ascii="Dotum" w:eastAsia="Dotum" w:hAnsi="Dotum" w:cs="Helvetica"/>
          <w:color w:val="333333"/>
          <w:sz w:val="18"/>
          <w:szCs w:val="18"/>
          <w:u w:val="single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3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아들에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관한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아들은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육체에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따라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말하자면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다윗의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씨에서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나셨고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,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4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거룩한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영에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따라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말하자면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죽은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사람들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가운데서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부활하시어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능력으로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아들로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gramStart"/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인정되셨습니다</w:t>
      </w:r>
      <w:proofErr w:type="gramEnd"/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이분은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곧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우리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예수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그리스도이십니다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37F9A3F3" w14:textId="77777777" w:rsidR="00835488" w:rsidRP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롬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8:28-29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28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또한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우리는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하나님을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사랑하는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사람들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곧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목적에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따라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부름받은</w:t>
      </w:r>
      <w:proofErr w:type="spellEnd"/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사람들에게는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모든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협력함으로써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선이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이루어진다는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압니다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29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왜냐하면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하나님께서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미리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아신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사람들을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아들의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형상과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같은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형상을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이루게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하시려고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또한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미리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정하셨기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그것은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아들을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많은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형제들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가운데서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맏아들이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되게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하시려는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것이었습니다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7F1378F1" w14:textId="77777777" w:rsidR="00835488" w:rsidRP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행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13:33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33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하나님께서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예수님을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살리심으로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그들의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자녀인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우리에게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약속을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온전히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이루어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주셨습니다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이것은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시편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제이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편에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기록된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것과도</w:t>
      </w:r>
      <w:proofErr w:type="spellEnd"/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같습니다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 ‘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너는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아들이다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오늘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너를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낳았다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.’</w:t>
      </w:r>
    </w:p>
    <w:p w14:paraId="2913A353" w14:textId="77777777" w:rsidR="00835488" w:rsidRP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벧전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1:3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3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우리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예수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그리스도의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하나님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곧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우리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예수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그리스도의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아버지께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찬양을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드립니다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하나님은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크신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긍휼에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따라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죽은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사람들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가운데서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살아나신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예수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그리스도의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부활을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통하여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우리를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거듭나게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하시어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살아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있는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소망을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갖도록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하셨으니</w:t>
      </w:r>
    </w:p>
    <w:p w14:paraId="716D5EAC" w14:textId="77777777" w:rsidR="00835488" w:rsidRP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골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1:18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18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또한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그분은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몸인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교회의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머리이십니다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그분은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시작이시며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죽은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사람들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가운데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가장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먼저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나신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분이십니다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이것은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자신께서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만물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가운데서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으뜸이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되시기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위한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것이었습니다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0BD5DD2E" w14:textId="77777777" w:rsidR="00835488" w:rsidRP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요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11:25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25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예수님께서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마르다에게</w:t>
      </w:r>
      <w:proofErr w:type="spellEnd"/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말씀하셨다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 “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나는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부활이요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생명이니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나를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믿는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사람은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죽어도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것이고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,</w:t>
      </w:r>
    </w:p>
    <w:p w14:paraId="2692E862" w14:textId="77777777" w:rsid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proofErr w:type="spellStart"/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딤전</w:t>
      </w:r>
      <w:proofErr w:type="spellEnd"/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3:16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16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그리고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모두가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인정하듯이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경건의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비밀은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위대합니다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!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그분은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육체로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나타나셨고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영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안에서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의롭게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되셨으며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천사들에게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보이셨고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모든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민족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가운데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gramStart"/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전파되셨으며</w:t>
      </w:r>
      <w:proofErr w:type="gramEnd"/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세상이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그분을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믿었으며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영광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안에서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들려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올라가셨습니다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6206CE7C" w14:textId="77777777" w:rsidR="00835488" w:rsidRP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</w:p>
    <w:p w14:paraId="1D613590" w14:textId="5BCADCD8" w:rsidR="00796BA8" w:rsidRPr="00835488" w:rsidRDefault="00512CAA" w:rsidP="008354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b/>
          <w:bCs/>
          <w:sz w:val="18"/>
          <w:szCs w:val="18"/>
        </w:rPr>
      </w:pPr>
      <w:r w:rsidRPr="00835488">
        <w:rPr>
          <w:rFonts w:ascii="Dotum" w:eastAsia="Dotum" w:hAnsi="Dotum"/>
          <w:b/>
          <w:bCs/>
          <w:sz w:val="18"/>
          <w:szCs w:val="18"/>
        </w:rPr>
        <w:t>12</w:t>
      </w:r>
      <w:r w:rsidR="002118B1" w:rsidRPr="00835488">
        <w:rPr>
          <w:rFonts w:ascii="Dotum" w:eastAsia="Dotum" w:hAnsi="Dotum"/>
          <w:b/>
          <w:bCs/>
          <w:sz w:val="18"/>
          <w:szCs w:val="18"/>
        </w:rPr>
        <w:t>/</w:t>
      </w:r>
      <w:r w:rsidR="00835488" w:rsidRPr="00835488">
        <w:rPr>
          <w:rFonts w:ascii="Dotum" w:eastAsia="Dotum" w:hAnsi="Dotum"/>
          <w:b/>
          <w:bCs/>
          <w:sz w:val="18"/>
          <w:szCs w:val="18"/>
        </w:rPr>
        <w:t>21</w:t>
      </w:r>
      <w:r w:rsidR="00965F41" w:rsidRPr="00835488">
        <w:rPr>
          <w:rFonts w:ascii="Dotum" w:eastAsia="Dotum" w:hAnsi="Dotum"/>
          <w:b/>
          <w:bCs/>
          <w:sz w:val="18"/>
          <w:szCs w:val="18"/>
        </w:rPr>
        <w:t xml:space="preserve"> </w:t>
      </w:r>
      <w:r w:rsidR="00EB7941" w:rsidRPr="00835488">
        <w:rPr>
          <w:rFonts w:ascii="Dotum" w:eastAsia="Dotum" w:hAnsi="Dotum"/>
          <w:b/>
          <w:bCs/>
          <w:sz w:val="18"/>
          <w:szCs w:val="18"/>
        </w:rPr>
        <w:t>목</w:t>
      </w:r>
    </w:p>
    <w:p w14:paraId="1A69D333" w14:textId="77777777" w:rsidR="00835488" w:rsidRP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고전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15: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  <w:u w:val="single"/>
        </w:rPr>
        <w:t>45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45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그러므로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성경에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기록된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대로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첫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아담은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혼이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되었지만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마지막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아담은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생명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주시는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영이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되셨습니다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68D8079E" w14:textId="77777777" w:rsidR="00835488" w:rsidRP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롬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8: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  <w:u w:val="single"/>
        </w:rPr>
        <w:t>2, 6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2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왜냐하면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생명의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영의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법이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그리스도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예수님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안에서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나를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죄와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죽음의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법에서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해방하였기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6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육체에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생각은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죽음이지만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영에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생각은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생명과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평안입니다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42A92C2A" w14:textId="77777777" w:rsidR="00835488" w:rsidRP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요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6:63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63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생명을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주시는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분은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영이십니다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육체는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무익합니다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여러분에게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말이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영이요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생명입니다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6F101315" w14:textId="77777777" w:rsidR="00835488" w:rsidRP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빌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1:19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19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왜냐하면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여러분의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간구와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예수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그리스도의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영의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넘치는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공급으로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이러한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일이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결국에는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나를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구원에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이르게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나는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알기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56B905F0" w14:textId="77777777" w:rsidR="00835488" w:rsidRP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벧전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1:3-5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3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우리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예수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그리스도의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하나님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곧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우리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예수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그리스도의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아버지께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찬양을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드립니다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하나님은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크신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긍휼에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따라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죽은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사람들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가운데서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살아나신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예수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그리스도의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부활을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통하여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우리를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거듭나게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하시어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살아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있는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소망을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갖도록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하셨으니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lastRenderedPageBreak/>
        <w:t>4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곧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썩지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않고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더러워지지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않고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시들지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않는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유업을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받도록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하셨습니다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유업은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여러분을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위하여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하늘에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보존되어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있습니다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5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여러분은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마지막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때에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나타나기로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되어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있는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구원에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이르도록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믿음을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통하여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능력으로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보호받고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있습니다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1325A507" w14:textId="77777777" w:rsid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고전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12:13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13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우리가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유대인이나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proofErr w:type="spellStart"/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헬라인이나</w:t>
      </w:r>
      <w:proofErr w:type="spellEnd"/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노예나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자유인이나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모두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영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안에서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안으로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침례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받았고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모두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영을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마시게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되었습니다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3AA2E42C" w14:textId="77777777" w:rsidR="00835488" w:rsidRPr="00835488" w:rsidRDefault="00835488" w:rsidP="00835488">
      <w:pPr>
        <w:shd w:val="clear" w:color="auto" w:fill="FFFFFF"/>
        <w:rPr>
          <w:rFonts w:ascii="Dotum" w:eastAsia="Dotum" w:hAnsi="Dotum" w:cs="Helvetica"/>
          <w:color w:val="333333"/>
          <w:sz w:val="18"/>
          <w:szCs w:val="18"/>
        </w:rPr>
      </w:pPr>
    </w:p>
    <w:p w14:paraId="648B680F" w14:textId="6447AB1E" w:rsidR="00796BA8" w:rsidRPr="00835488" w:rsidRDefault="00837E9E" w:rsidP="00835488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  <w:r w:rsidRPr="00835488">
        <w:rPr>
          <w:rFonts w:ascii="Dotum" w:eastAsia="Dotum" w:hAnsi="Dotum"/>
          <w:b/>
          <w:bCs/>
          <w:sz w:val="18"/>
          <w:szCs w:val="18"/>
        </w:rPr>
        <w:t>12</w:t>
      </w:r>
      <w:r w:rsidR="003F5E31" w:rsidRPr="00835488">
        <w:rPr>
          <w:rFonts w:ascii="Dotum" w:eastAsia="Dotum" w:hAnsi="Dotum"/>
          <w:b/>
          <w:bCs/>
          <w:sz w:val="18"/>
          <w:szCs w:val="18"/>
        </w:rPr>
        <w:t>/</w:t>
      </w:r>
      <w:r w:rsidR="00835488" w:rsidRPr="00835488">
        <w:rPr>
          <w:rFonts w:ascii="Dotum" w:eastAsia="Dotum" w:hAnsi="Dotum"/>
          <w:b/>
          <w:bCs/>
          <w:sz w:val="18"/>
          <w:szCs w:val="18"/>
        </w:rPr>
        <w:t>22</w:t>
      </w:r>
      <w:r w:rsidR="004B6C27" w:rsidRPr="00835488">
        <w:rPr>
          <w:rFonts w:ascii="Dotum" w:eastAsia="Dotum" w:hAnsi="Dotum"/>
          <w:b/>
          <w:bCs/>
          <w:sz w:val="18"/>
          <w:szCs w:val="18"/>
        </w:rPr>
        <w:t xml:space="preserve"> </w:t>
      </w:r>
      <w:r w:rsidR="00EB239C" w:rsidRPr="00835488">
        <w:rPr>
          <w:rFonts w:ascii="Dotum" w:eastAsia="Dotum" w:hAnsi="Dotum" w:hint="eastAsia"/>
          <w:b/>
          <w:bCs/>
          <w:sz w:val="18"/>
          <w:szCs w:val="18"/>
        </w:rPr>
        <w:t>금</w:t>
      </w:r>
    </w:p>
    <w:p w14:paraId="66DB02F2" w14:textId="77777777" w:rsidR="00835488" w:rsidRPr="00835488" w:rsidRDefault="00835488" w:rsidP="0083548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계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1: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  <w:u w:val="single"/>
        </w:rPr>
        <w:t>4-5</w:t>
      </w:r>
      <w:r w:rsidRPr="00835488">
        <w:rPr>
          <w:rFonts w:ascii="Dotum" w:eastAsia="Dotum" w:hAnsi="Dotum" w:cs="Helvetica"/>
          <w:color w:val="333333"/>
          <w:sz w:val="18"/>
          <w:szCs w:val="18"/>
          <w:u w:val="single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4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요한은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아시아에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있는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일곱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교회에게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편지합니다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지금도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계시고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전에도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계셨고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장차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오실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분께서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보좌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앞에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계신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일곱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영께서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,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5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신실한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증인이시자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죽은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사람들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가운데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가장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먼저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나신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분이시며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땅의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왕들의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통치자이신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예수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그리스도께서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여러분에게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은혜와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평안을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주시기를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바랍니다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우리를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사랑하시어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자신의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피로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우리를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우리의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죄들에서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해방하여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주셨을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아니라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,</w:t>
      </w:r>
    </w:p>
    <w:p w14:paraId="7B0CDE58" w14:textId="77777777" w:rsidR="00835488" w:rsidRPr="00835488" w:rsidRDefault="00835488" w:rsidP="0083548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계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2:4-5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4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그러나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너에게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책망할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가지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그것은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네가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첫째가는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사랑을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버린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것이다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5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그러므로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네가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어디에서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떨어졌는지를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기억하고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회개하여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첫째가는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일을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하여라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그러지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않으면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너에게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갈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것이며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네가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회개하지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않는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너의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등잔대를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자리에서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옮길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것이다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37BACD68" w14:textId="77777777" w:rsidR="00835488" w:rsidRPr="00835488" w:rsidRDefault="00835488" w:rsidP="0083548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골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1:18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18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또한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그분은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몸인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교회의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머리이십니다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그분은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시작이시며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죽은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사람들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가운데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가장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먼저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나신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분이십니다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이것은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자신께서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만물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가운데서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으뜸이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되시기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위한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것이었습니다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1466D6F1" w14:textId="77777777" w:rsidR="00835488" w:rsidRPr="00835488" w:rsidRDefault="00835488" w:rsidP="0083548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엡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3:17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17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믿음을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통하여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그리스도께서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여러분의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마음에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거처를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정하시게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하시며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,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여러분이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사랑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안에서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뿌리를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내리고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터를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잡아서</w:t>
      </w:r>
    </w:p>
    <w:p w14:paraId="48508BF4" w14:textId="77777777" w:rsidR="00835488" w:rsidRPr="00835488" w:rsidRDefault="00835488" w:rsidP="0083548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엡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4:15-16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15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오직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우리는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사랑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안에서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참된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붙잡고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모든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일에서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그리스도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곧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머리이신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안으로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자라야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합니다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16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그분으로부터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온몸은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풍성한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공급을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주는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각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마디를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통하여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그리고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각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지체가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분량에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따라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기능을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발휘하는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통하여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함께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결합되고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함께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짜입니다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그래서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몸이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자람으로써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사랑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안에서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스스로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건축되는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것입니다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5515F684" w14:textId="77777777" w:rsidR="00835488" w:rsidRDefault="00835488" w:rsidP="0083548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엡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6:24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24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우리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예수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그리스도를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부패함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없이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사랑하는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모든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사람에게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은혜가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함께하기를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바랍니다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522D09AD" w14:textId="77777777" w:rsidR="00835488" w:rsidRPr="00835488" w:rsidRDefault="00835488" w:rsidP="0083548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 w:cs="Helvetica"/>
          <w:color w:val="333333"/>
          <w:sz w:val="18"/>
          <w:szCs w:val="18"/>
        </w:rPr>
      </w:pPr>
    </w:p>
    <w:p w14:paraId="14EFCBE1" w14:textId="22D4123F" w:rsidR="00EB239C" w:rsidRPr="00835488" w:rsidRDefault="00EB239C" w:rsidP="00835488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835488">
        <w:rPr>
          <w:rFonts w:ascii="Dotum" w:eastAsia="Dotum" w:hAnsi="Dotum"/>
          <w:b/>
          <w:bCs/>
          <w:sz w:val="18"/>
          <w:szCs w:val="18"/>
        </w:rPr>
        <w:t>12/</w:t>
      </w:r>
      <w:r w:rsidR="00835488" w:rsidRPr="00835488">
        <w:rPr>
          <w:rFonts w:ascii="Dotum" w:eastAsia="Dotum" w:hAnsi="Dotum"/>
          <w:b/>
          <w:bCs/>
          <w:sz w:val="18"/>
          <w:szCs w:val="18"/>
        </w:rPr>
        <w:t>23</w:t>
      </w:r>
      <w:r w:rsidRPr="00835488">
        <w:rPr>
          <w:rFonts w:ascii="Dotum" w:eastAsia="Dotum" w:hAnsi="Dotum"/>
          <w:b/>
          <w:bCs/>
          <w:sz w:val="18"/>
          <w:szCs w:val="18"/>
        </w:rPr>
        <w:t xml:space="preserve"> </w:t>
      </w:r>
      <w:r w:rsidRPr="00835488">
        <w:rPr>
          <w:rFonts w:ascii="Dotum" w:eastAsia="Dotum" w:hAnsi="Dotum" w:hint="eastAsia"/>
          <w:b/>
          <w:bCs/>
          <w:sz w:val="18"/>
          <w:szCs w:val="18"/>
        </w:rPr>
        <w:t>토</w:t>
      </w:r>
    </w:p>
    <w:p w14:paraId="52BA9CA8" w14:textId="77777777" w:rsidR="00835488" w:rsidRPr="00835488" w:rsidRDefault="00835488" w:rsidP="0083548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계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5: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  <w:u w:val="single"/>
        </w:rPr>
        <w:t>6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6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보니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보좌와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생물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한가운데에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그리고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장로들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한가운데에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갓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죽음을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당하신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것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같은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어린양께서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계셨습니다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어린양은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일곱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뿔과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일곱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눈을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가지셨는데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이것은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온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땅에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보내어지신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일곱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영입니다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5C18BBA3" w14:textId="77777777" w:rsidR="00835488" w:rsidRPr="00835488" w:rsidRDefault="00835488" w:rsidP="0083548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계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19: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  <w:u w:val="single"/>
        </w:rPr>
        <w:t>7-9</w:t>
      </w:r>
      <w:r w:rsidRPr="00835488">
        <w:rPr>
          <w:rFonts w:ascii="Dotum" w:eastAsia="Dotum" w:hAnsi="Dotum" w:cs="Helvetica"/>
          <w:color w:val="333333"/>
          <w:sz w:val="18"/>
          <w:szCs w:val="18"/>
          <w:u w:val="single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7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우리가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기뻐하고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크게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기뻐하며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그분께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영광을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돌립시다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왜냐하면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어린양의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결혼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날이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다가왔고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그분의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아내도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자신을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준비하였기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때문입니다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8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신부는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빛나고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깨끗한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세마포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옷을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입게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되었는데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세마포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옷은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성도들의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의입니다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.”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9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천사가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나에게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말하였습니다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 “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기록하십시오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어린양의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결혼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잔치에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초대받은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그들이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복이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있습니다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.”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나에게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말하였습니다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 “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이것은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하나님의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참된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말씀입니다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.”</w:t>
      </w:r>
    </w:p>
    <w:p w14:paraId="3BE3378E" w14:textId="77777777" w:rsidR="00835488" w:rsidRPr="00835488" w:rsidRDefault="00835488" w:rsidP="0083548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계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21:2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2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보니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거룩한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성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새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예루살렘이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하늘에서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하나님에게서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내려오는데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남편을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위하여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단장한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신부로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준비되어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있었습니다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16D7062D" w14:textId="77777777" w:rsidR="00835488" w:rsidRDefault="00835488" w:rsidP="0083548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계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22:17, 20, 21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17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영과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신부께서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말씀하십니다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 “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오십시오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!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말씀을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듣는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사람도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‘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오십시오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!’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라고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말하십시오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목마른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사람은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오십시오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원하는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사람은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생명수를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거저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받아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마시십시오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.”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20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이것들을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증언하신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분께서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말씀하십니다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 “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그렇다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내가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속히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가겠다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.”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아멘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예수님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오십시오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!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21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예수님의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은혜가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모든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성도들과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함께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있기를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바랍니다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 w:hint="eastAsia"/>
          <w:color w:val="333333"/>
          <w:sz w:val="18"/>
          <w:szCs w:val="18"/>
        </w:rPr>
        <w:t>아멘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3A334432" w14:textId="77777777" w:rsidR="00835488" w:rsidRPr="00835488" w:rsidRDefault="00835488" w:rsidP="0083548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 w:cs="Helvetica"/>
          <w:color w:val="333333"/>
          <w:sz w:val="18"/>
          <w:szCs w:val="18"/>
        </w:rPr>
      </w:pPr>
    </w:p>
    <w:p w14:paraId="1334F860" w14:textId="67E6ECF2" w:rsidR="00835488" w:rsidRPr="00835488" w:rsidRDefault="00835488" w:rsidP="00835488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</w:rPr>
      </w:pPr>
      <w:r w:rsidRPr="00835488">
        <w:rPr>
          <w:rFonts w:ascii="Dotum" w:eastAsia="Dotum" w:hAnsi="Dotum"/>
          <w:b/>
          <w:bCs/>
          <w:sz w:val="18"/>
          <w:szCs w:val="18"/>
        </w:rPr>
        <w:t xml:space="preserve">12/24 </w:t>
      </w: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주</w:t>
      </w:r>
    </w:p>
    <w:p w14:paraId="72C0E53E" w14:textId="77777777" w:rsidR="00835488" w:rsidRPr="00835488" w:rsidRDefault="00835488" w:rsidP="00835488">
      <w:pPr>
        <w:pStyle w:val="ListParagraph"/>
        <w:numPr>
          <w:ilvl w:val="0"/>
          <w:numId w:val="2"/>
        </w:numPr>
        <w:shd w:val="clear" w:color="auto" w:fill="FFFFFF"/>
        <w:spacing w:after="0"/>
        <w:contextualSpacing w:val="0"/>
        <w:rPr>
          <w:rFonts w:ascii="Dotum" w:eastAsia="Dotum" w:hAnsi="Dotum" w:cs="Helvetica"/>
          <w:color w:val="333333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333333"/>
          <w:sz w:val="18"/>
          <w:szCs w:val="18"/>
        </w:rPr>
        <w:t>빌</w:t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 xml:space="preserve"> 3:8-14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8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그럴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뿐만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아니라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내가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모든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것을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또한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해로운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것으로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여기는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것은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그리스도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예수님을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아는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지식이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가장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탁월한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것이기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때문입니다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내가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그리스도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때문에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모든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것을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잃어버리고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모든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것을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배설물로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여깁니다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그래서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내가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그리스도를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얻고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,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9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그리스도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안에서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발견되려고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합니다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내가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가진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의는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율법에서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나온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의가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아니라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그리스도를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믿음으로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말미암아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얻은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곧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믿음에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근거하여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하나님에게서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나온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의입니다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10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나는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그리스도와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그분의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부활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능력과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그분의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고난의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교통을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알고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그분의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죽음과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같은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형상을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이루어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,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11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어떻게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해서든지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죽은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사람들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가운데서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뛰어난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부활에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이르고자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합니다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12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내가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이미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획득하였다는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것도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아니고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이미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온전하게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되었다는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것도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아닙니다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다만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그리스도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예수님께서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나를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붙잡으셨기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때문에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또한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그리스도를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붙잡으려고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힘을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다하여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추구할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뿐입니다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13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형제님들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,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나는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아직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내가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붙잡았다고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여기지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않습니다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나는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오직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가지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일만을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합니다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즉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뒤에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있는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것들은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잊어버리고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앞에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있는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것들을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향하여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힘을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다해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수고함으로써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,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br/>
      </w:r>
      <w:r w:rsidRPr="00835488">
        <w:rPr>
          <w:rFonts w:ascii="Dotum" w:eastAsia="Dotum" w:hAnsi="Dotum" w:cs="Helvetica"/>
          <w:b/>
          <w:bCs/>
          <w:color w:val="333333"/>
          <w:sz w:val="18"/>
          <w:szCs w:val="18"/>
        </w:rPr>
        <w:t>14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 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나에게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주실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상을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위하여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푯대를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향해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달려가고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있습니다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.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하나님은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상을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위하여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그리스도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예수님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안에서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나를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위로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 xml:space="preserve"> </w:t>
      </w:r>
      <w:r w:rsidRPr="00835488">
        <w:rPr>
          <w:rFonts w:ascii="Dotum" w:eastAsia="Dotum" w:hAnsi="Dotum" w:cs="Malgun Gothic"/>
          <w:color w:val="333333"/>
          <w:sz w:val="18"/>
          <w:szCs w:val="18"/>
        </w:rPr>
        <w:t>부르셨습니다</w:t>
      </w:r>
      <w:r w:rsidRPr="00835488">
        <w:rPr>
          <w:rFonts w:ascii="Dotum" w:eastAsia="Dotum" w:hAnsi="Dotum" w:cs="Helvetica"/>
          <w:color w:val="333333"/>
          <w:sz w:val="18"/>
          <w:szCs w:val="18"/>
        </w:rPr>
        <w:t>.</w:t>
      </w:r>
    </w:p>
    <w:p w14:paraId="584F3C15" w14:textId="77777777" w:rsidR="00835488" w:rsidRPr="00835488" w:rsidRDefault="00835488" w:rsidP="00835488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</w:p>
    <w:p w14:paraId="27F67EE0" w14:textId="77777777" w:rsidR="007204FC" w:rsidRPr="00835488" w:rsidRDefault="007204FC" w:rsidP="00835488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contextualSpacing w:val="0"/>
        <w:rPr>
          <w:rFonts w:ascii="Dotum" w:eastAsia="Dotum" w:hAnsi="Dotum"/>
          <w:b/>
          <w:bCs/>
          <w:sz w:val="18"/>
          <w:szCs w:val="18"/>
        </w:rPr>
      </w:pPr>
      <w:r w:rsidRPr="00835488">
        <w:rPr>
          <w:rFonts w:ascii="Dotum" w:eastAsia="Dotum" w:hAnsi="Dotum" w:hint="eastAsia"/>
          <w:b/>
          <w:bCs/>
          <w:sz w:val="18"/>
          <w:szCs w:val="18"/>
        </w:rPr>
        <w:t>찬송:</w:t>
      </w:r>
      <w:r w:rsidRPr="00835488">
        <w:rPr>
          <w:rFonts w:ascii="Dotum" w:eastAsia="Dotum" w:hAnsi="Dotum"/>
          <w:b/>
          <w:bCs/>
          <w:sz w:val="18"/>
          <w:szCs w:val="18"/>
        </w:rPr>
        <w:t xml:space="preserve"> 947 (</w:t>
      </w:r>
      <w:r w:rsidRPr="00835488">
        <w:rPr>
          <w:rFonts w:ascii="Dotum" w:eastAsia="Dotum" w:hAnsi="Dotum" w:hint="eastAsia"/>
          <w:b/>
          <w:bCs/>
          <w:sz w:val="18"/>
          <w:szCs w:val="18"/>
        </w:rPr>
        <w:t>英</w:t>
      </w:r>
      <w:r w:rsidRPr="00835488">
        <w:rPr>
          <w:rFonts w:ascii="Dotum" w:eastAsia="Dotum" w:hAnsi="Dotum"/>
          <w:b/>
          <w:bCs/>
          <w:sz w:val="18"/>
          <w:szCs w:val="18"/>
        </w:rPr>
        <w:t>) 난 오늘 훈련해  (中:751)</w:t>
      </w:r>
    </w:p>
    <w:p w14:paraId="366E1BB6" w14:textId="77777777" w:rsidR="00F40AEC" w:rsidRPr="00835488" w:rsidRDefault="00F40AEC" w:rsidP="00835488">
      <w:pPr>
        <w:shd w:val="clear" w:color="auto" w:fill="FFFFFF"/>
        <w:rPr>
          <w:rFonts w:ascii="Dotum" w:eastAsia="Dotum" w:hAnsi="Dotum"/>
          <w:color w:val="333333"/>
          <w:sz w:val="18"/>
          <w:szCs w:val="18"/>
        </w:rPr>
      </w:pPr>
    </w:p>
    <w:p w14:paraId="3929E1C5" w14:textId="77777777" w:rsidR="00F40AEC" w:rsidRPr="00835488" w:rsidRDefault="00F40AEC" w:rsidP="008354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Dotum" w:eastAsia="Dotum" w:hAnsi="Dotum" w:cs="Arial"/>
          <w:b/>
          <w:bCs/>
          <w:color w:val="222222"/>
          <w:sz w:val="18"/>
          <w:szCs w:val="18"/>
        </w:rPr>
      </w:pPr>
      <w:r w:rsidRPr="00835488">
        <w:rPr>
          <w:rFonts w:ascii="Dotum" w:eastAsia="Dotum" w:hAnsi="Dotum" w:cs="Malgun Gothic" w:hint="eastAsia"/>
          <w:b/>
          <w:bCs/>
          <w:color w:val="222222"/>
          <w:sz w:val="18"/>
          <w:szCs w:val="18"/>
        </w:rPr>
        <w:t>교회전체</w:t>
      </w:r>
      <w:r w:rsidRPr="00835488">
        <w:rPr>
          <w:rFonts w:ascii="Dotum" w:eastAsia="Dotum" w:hAnsi="Dotum" w:cs="Arial"/>
          <w:b/>
          <w:bCs/>
          <w:color w:val="222222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b/>
          <w:bCs/>
          <w:color w:val="222222"/>
          <w:sz w:val="18"/>
          <w:szCs w:val="18"/>
        </w:rPr>
        <w:t>로마서</w:t>
      </w:r>
      <w:r w:rsidRPr="00835488">
        <w:rPr>
          <w:rFonts w:ascii="Dotum" w:eastAsia="Dotum" w:hAnsi="Dotum" w:cs="Arial"/>
          <w:b/>
          <w:bCs/>
          <w:color w:val="222222"/>
          <w:sz w:val="18"/>
          <w:szCs w:val="18"/>
        </w:rPr>
        <w:t xml:space="preserve"> </w:t>
      </w:r>
      <w:r w:rsidRPr="00835488">
        <w:rPr>
          <w:rFonts w:ascii="Dotum" w:eastAsia="Dotum" w:hAnsi="Dotum" w:cs="Malgun Gothic" w:hint="eastAsia"/>
          <w:b/>
          <w:bCs/>
          <w:color w:val="222222"/>
          <w:sz w:val="18"/>
          <w:szCs w:val="18"/>
        </w:rPr>
        <w:t>진리추구</w:t>
      </w:r>
    </w:p>
    <w:p w14:paraId="16C71571" w14:textId="77777777" w:rsidR="007204FC" w:rsidRPr="00835488" w:rsidRDefault="007204FC" w:rsidP="00835488">
      <w:pPr>
        <w:pStyle w:val="ListParagraph"/>
        <w:numPr>
          <w:ilvl w:val="0"/>
          <w:numId w:val="2"/>
        </w:numPr>
        <w:shd w:val="clear" w:color="auto" w:fill="FFFFFF"/>
        <w:spacing w:after="0" w:line="240" w:lineRule="auto"/>
        <w:contextualSpacing w:val="0"/>
        <w:rPr>
          <w:rFonts w:ascii="Dotum" w:eastAsia="Dotum" w:hAnsi="Dotum"/>
          <w:color w:val="333333"/>
          <w:sz w:val="18"/>
          <w:szCs w:val="18"/>
          <w:lang w:eastAsia="ko-KR"/>
        </w:rPr>
      </w:pPr>
      <w:r w:rsidRPr="00835488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t>1단계-순차적 연구</w:t>
      </w:r>
      <w:r w:rsidRPr="00835488">
        <w:rPr>
          <w:rFonts w:ascii="Dotum" w:eastAsia="Dotum" w:hAnsi="Dotum"/>
          <w:b/>
          <w:bCs/>
          <w:color w:val="333333"/>
          <w:sz w:val="18"/>
          <w:szCs w:val="18"/>
          <w:lang w:eastAsia="ko-KR"/>
        </w:rPr>
        <w:br/>
      </w:r>
      <w:r w:rsidRPr="00835488">
        <w:rPr>
          <w:rFonts w:ascii="Dotum" w:eastAsia="Dotum" w:hAnsi="Dotum" w:hint="eastAsia"/>
          <w:color w:val="333333"/>
          <w:sz w:val="18"/>
          <w:szCs w:val="18"/>
          <w:lang w:eastAsia="ko-KR"/>
        </w:rPr>
        <w:t>로마서</w:t>
      </w:r>
      <w:r w:rsidRPr="00835488">
        <w:rPr>
          <w:rFonts w:ascii="Dotum" w:eastAsia="Dotum" w:hAnsi="Dotum"/>
          <w:color w:val="333333"/>
          <w:sz w:val="18"/>
          <w:szCs w:val="18"/>
          <w:lang w:eastAsia="ko-KR"/>
        </w:rPr>
        <w:t xml:space="preserve"> 15:1-33; </w:t>
      </w:r>
      <w:r w:rsidRPr="00835488">
        <w:rPr>
          <w:rFonts w:ascii="Dotum" w:eastAsia="Dotum" w:hAnsi="Dotum" w:hint="eastAsia"/>
          <w:i/>
          <w:iCs/>
          <w:color w:val="333333"/>
          <w:sz w:val="18"/>
          <w:szCs w:val="18"/>
          <w:lang w:eastAsia="ko-KR"/>
        </w:rPr>
        <w:t xml:space="preserve">로마서 </w:t>
      </w:r>
      <w:r w:rsidRPr="00835488">
        <w:rPr>
          <w:rFonts w:ascii="Dotum" w:eastAsia="Dotum" w:hAnsi="Dotum" w:cs="Arial"/>
          <w:i/>
          <w:iCs/>
          <w:color w:val="252525"/>
          <w:sz w:val="18"/>
          <w:szCs w:val="18"/>
          <w:lang w:eastAsia="ko-KR"/>
        </w:rPr>
        <w:t xml:space="preserve">라이프 </w:t>
      </w:r>
      <w:proofErr w:type="spellStart"/>
      <w:r w:rsidRPr="00835488">
        <w:rPr>
          <w:rFonts w:ascii="Dotum" w:eastAsia="Dotum" w:hAnsi="Dotum" w:cs="Arial"/>
          <w:i/>
          <w:iCs/>
          <w:color w:val="252525"/>
          <w:sz w:val="18"/>
          <w:szCs w:val="18"/>
          <w:lang w:eastAsia="ko-KR"/>
        </w:rPr>
        <w:t>스타디</w:t>
      </w:r>
      <w:proofErr w:type="spellEnd"/>
      <w:r w:rsidRPr="00835488">
        <w:rPr>
          <w:rFonts w:ascii="Dotum" w:eastAsia="Dotum" w:hAnsi="Dotum" w:cs="Arial"/>
          <w:color w:val="252525"/>
          <w:sz w:val="18"/>
          <w:szCs w:val="18"/>
          <w:lang w:eastAsia="ko-KR"/>
        </w:rPr>
        <w:t>, 66-67장</w:t>
      </w:r>
    </w:p>
    <w:p w14:paraId="6E8E3F7A" w14:textId="77777777" w:rsidR="007204FC" w:rsidRPr="00835488" w:rsidRDefault="007204FC" w:rsidP="00835488">
      <w:pPr>
        <w:rPr>
          <w:rFonts w:ascii="Dotum" w:eastAsia="Dotum" w:hAnsi="Dotum"/>
          <w:sz w:val="18"/>
          <w:szCs w:val="18"/>
        </w:rPr>
      </w:pPr>
      <w:r w:rsidRPr="00835488">
        <w:rPr>
          <w:rFonts w:ascii="Dotum" w:eastAsia="Dotum" w:hAnsi="Dotum"/>
          <w:b/>
          <w:bCs/>
          <w:color w:val="333333"/>
          <w:sz w:val="18"/>
          <w:szCs w:val="18"/>
        </w:rPr>
        <w:t>2단계-주제별 연구</w:t>
      </w:r>
      <w:r w:rsidRPr="00835488">
        <w:rPr>
          <w:rFonts w:ascii="Dotum" w:eastAsia="Dotum" w:hAnsi="Dotum"/>
          <w:b/>
          <w:bCs/>
          <w:color w:val="333333"/>
          <w:sz w:val="18"/>
          <w:szCs w:val="18"/>
        </w:rPr>
        <w:br/>
      </w:r>
      <w:r w:rsidRPr="00835488">
        <w:rPr>
          <w:rFonts w:ascii="Dotum" w:eastAsia="Dotum" w:hAnsi="Dotum"/>
          <w:sz w:val="18"/>
          <w:szCs w:val="18"/>
        </w:rPr>
        <w:t>Greetings in the Body Life</w:t>
      </w:r>
      <w:r w:rsidRPr="00835488">
        <w:rPr>
          <w:rFonts w:ascii="Dotum" w:eastAsia="Dotum" w:hAnsi="Dotum"/>
          <w:b/>
          <w:bCs/>
          <w:i/>
          <w:iCs/>
          <w:color w:val="333333"/>
          <w:sz w:val="18"/>
          <w:szCs w:val="18"/>
        </w:rPr>
        <w:br/>
      </w:r>
      <w:r w:rsidRPr="00835488">
        <w:rPr>
          <w:rFonts w:ascii="Dotum" w:eastAsia="Dotum" w:hAnsi="Dotum"/>
          <w:b/>
          <w:bCs/>
          <w:sz w:val="18"/>
          <w:szCs w:val="18"/>
        </w:rPr>
        <w:t>Scripture</w:t>
      </w:r>
      <w:r w:rsidRPr="00835488">
        <w:rPr>
          <w:rFonts w:ascii="Dotum" w:eastAsia="Dotum" w:hAnsi="Dotum"/>
          <w:sz w:val="18"/>
          <w:szCs w:val="18"/>
        </w:rPr>
        <w:t xml:space="preserve">: </w:t>
      </w:r>
      <w:r w:rsidRPr="00835488">
        <w:rPr>
          <w:rFonts w:ascii="Dotum" w:eastAsia="Dotum" w:hAnsi="Dotum" w:hint="eastAsia"/>
          <w:sz w:val="18"/>
          <w:szCs w:val="18"/>
        </w:rPr>
        <w:t xml:space="preserve">로마서 </w:t>
      </w:r>
      <w:r w:rsidRPr="00835488">
        <w:rPr>
          <w:rFonts w:ascii="Dotum" w:eastAsia="Dotum" w:hAnsi="Dotum"/>
          <w:sz w:val="18"/>
          <w:szCs w:val="18"/>
        </w:rPr>
        <w:t>15:1-16:27</w:t>
      </w:r>
      <w:r w:rsidRPr="00835488">
        <w:rPr>
          <w:rFonts w:ascii="Dotum" w:eastAsia="Dotum" w:hAnsi="Dotum"/>
          <w:sz w:val="18"/>
          <w:szCs w:val="18"/>
        </w:rPr>
        <w:br/>
      </w:r>
      <w:r w:rsidRPr="00835488">
        <w:rPr>
          <w:rFonts w:ascii="Dotum" w:eastAsia="Dotum" w:hAnsi="Dotum"/>
          <w:b/>
          <w:bCs/>
          <w:sz w:val="18"/>
          <w:szCs w:val="18"/>
        </w:rPr>
        <w:t>Assigned Reading</w:t>
      </w:r>
      <w:r w:rsidRPr="00835488">
        <w:rPr>
          <w:rFonts w:ascii="Dotum" w:eastAsia="Dotum" w:hAnsi="Dotum"/>
          <w:sz w:val="18"/>
          <w:szCs w:val="18"/>
        </w:rPr>
        <w:t xml:space="preserve">: </w:t>
      </w:r>
      <w:r w:rsidRPr="00835488">
        <w:rPr>
          <w:rFonts w:ascii="Dotum" w:eastAsia="Dotum" w:hAnsi="Dotum"/>
          <w:i/>
          <w:iCs/>
          <w:sz w:val="18"/>
          <w:szCs w:val="18"/>
        </w:rPr>
        <w:t xml:space="preserve">The Practical Points Concerning Blending, </w:t>
      </w:r>
      <w:proofErr w:type="spellStart"/>
      <w:r w:rsidRPr="00835488">
        <w:rPr>
          <w:rFonts w:ascii="Dotum" w:eastAsia="Dotum" w:hAnsi="Dotum"/>
          <w:sz w:val="18"/>
          <w:szCs w:val="18"/>
        </w:rPr>
        <w:t>chs</w:t>
      </w:r>
      <w:proofErr w:type="spellEnd"/>
      <w:r w:rsidRPr="00835488">
        <w:rPr>
          <w:rFonts w:ascii="Dotum" w:eastAsia="Dotum" w:hAnsi="Dotum"/>
          <w:sz w:val="18"/>
          <w:szCs w:val="18"/>
        </w:rPr>
        <w:t>. 1-5</w:t>
      </w:r>
      <w:r w:rsidRPr="00835488">
        <w:rPr>
          <w:rFonts w:ascii="Dotum" w:eastAsia="Dotum" w:hAnsi="Dotum"/>
          <w:sz w:val="18"/>
          <w:szCs w:val="18"/>
        </w:rPr>
        <w:br/>
      </w:r>
      <w:r w:rsidRPr="00835488">
        <w:rPr>
          <w:rFonts w:ascii="Dotum" w:eastAsia="Dotum" w:hAnsi="Dotum"/>
          <w:b/>
          <w:bCs/>
          <w:sz w:val="18"/>
          <w:szCs w:val="18"/>
        </w:rPr>
        <w:t>Hymn</w:t>
      </w:r>
      <w:r w:rsidRPr="00835488">
        <w:rPr>
          <w:rFonts w:ascii="Dotum" w:eastAsia="Dotum" w:hAnsi="Dotum"/>
          <w:sz w:val="18"/>
          <w:szCs w:val="18"/>
        </w:rPr>
        <w:t>: 1232</w:t>
      </w:r>
      <w:r w:rsidRPr="00835488">
        <w:rPr>
          <w:rFonts w:ascii="Dotum" w:eastAsia="Dotum" w:hAnsi="Dotum"/>
          <w:sz w:val="18"/>
          <w:szCs w:val="18"/>
        </w:rPr>
        <w:br/>
      </w:r>
      <w:r w:rsidRPr="00835488">
        <w:rPr>
          <w:rFonts w:ascii="Dotum" w:eastAsia="Dotum" w:hAnsi="Dotum" w:cs="Arial"/>
          <w:b/>
          <w:bCs/>
          <w:sz w:val="18"/>
          <w:szCs w:val="18"/>
        </w:rPr>
        <w:t>churchinnyc.org/bible-study</w:t>
      </w:r>
    </w:p>
    <w:sectPr w:rsidR="007204FC" w:rsidRPr="00835488" w:rsidSect="001D02BE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459" w:bottom="288" w:left="540" w:header="288" w:footer="0" w:gutter="0"/>
      <w:cols w:num="3" w:sep="1" w:space="28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935AAD" w14:textId="77777777" w:rsidR="00E2269A" w:rsidRDefault="00E2269A" w:rsidP="002D0B7B">
      <w:r>
        <w:separator/>
      </w:r>
    </w:p>
  </w:endnote>
  <w:endnote w:type="continuationSeparator" w:id="0">
    <w:p w14:paraId="38D96B3C" w14:textId="77777777" w:rsidR="00E2269A" w:rsidRDefault="00E2269A" w:rsidP="002D0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Nimbus Sans L">
    <w:altName w:val="Arial"/>
    <w:charset w:val="00"/>
    <w:family w:val="swiss"/>
    <w:pitch w:val="variable"/>
  </w:font>
  <w:font w:name="DejaVu Sans">
    <w:altName w:val="Sylfaen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F1E9BF" w14:textId="77777777" w:rsidR="004C28C5" w:rsidRPr="004C28C5" w:rsidRDefault="004C28C5" w:rsidP="00614C20">
    <w:pPr>
      <w:spacing w:beforeLines="20" w:before="48" w:afterLines="20" w:after="48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236876" w14:textId="77777777" w:rsidR="00E2269A" w:rsidRDefault="00E2269A" w:rsidP="002D0B7B">
      <w:r>
        <w:separator/>
      </w:r>
    </w:p>
  </w:footnote>
  <w:footnote w:type="continuationSeparator" w:id="0">
    <w:p w14:paraId="49E53C66" w14:textId="77777777" w:rsidR="00E2269A" w:rsidRDefault="00E2269A" w:rsidP="002D0B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91F17" w14:textId="33BA1A27"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10229F" w:rsidRPr="00BC755D">
      <w:rPr>
        <w:rFonts w:ascii="Batang" w:hAnsi="Batang" w:cs="Batang"/>
        <w:b/>
        <w:bCs/>
        <w:sz w:val="21"/>
        <w:szCs w:val="21"/>
        <w:lang w:eastAsia="ko-KR"/>
      </w:rPr>
      <w:t>주님께서 나타나실 때까지의 주님의 회복의 중심 부담과 현재의 진리에 대한 개관</w:t>
    </w:r>
    <w:r w:rsidR="0010229F" w:rsidRPr="00FE262C">
      <w:rPr>
        <w:rFonts w:ascii="Batang" w:hAnsi="Batang" w:cs="Batang" w:hint="eastAsia"/>
        <w:b/>
        <w:bCs/>
        <w:sz w:val="21"/>
        <w:szCs w:val="21"/>
        <w:lang w:eastAsia="ko-KR"/>
      </w:rPr>
      <w:t xml:space="preserve"> </w:t>
    </w:r>
    <w:r w:rsidR="0010229F" w:rsidRPr="00FE262C">
      <w:rPr>
        <w:rFonts w:ascii="Batang" w:hAnsi="Batang" w:cs="Batang"/>
        <w:b/>
        <w:bCs/>
        <w:sz w:val="21"/>
        <w:szCs w:val="21"/>
        <w:lang w:eastAsia="ko-KR"/>
      </w:rPr>
      <w:t xml:space="preserve">– </w:t>
    </w:r>
    <w:r w:rsidR="00835488">
      <w:rPr>
        <w:rFonts w:ascii="Batang" w:hAnsi="Batang" w:cs="Batang"/>
        <w:b/>
        <w:bCs/>
        <w:sz w:val="21"/>
        <w:szCs w:val="21"/>
        <w:lang w:eastAsia="ko-KR"/>
      </w:rPr>
      <w:t>9</w:t>
    </w:r>
    <w:r w:rsidR="0010229F" w:rsidRPr="00FE262C">
      <w:rPr>
        <w:rFonts w:ascii="Batang" w:hAnsi="Batang" w:cs="Batang" w:hint="eastAsia"/>
        <w:b/>
        <w:bCs/>
        <w:sz w:val="21"/>
        <w:szCs w:val="21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512CAA">
      <w:rPr>
        <w:sz w:val="18"/>
        <w:szCs w:val="18"/>
        <w:lang w:eastAsia="ko-KR"/>
      </w:rPr>
      <w:t>12</w:t>
    </w:r>
    <w:r w:rsidR="00914B0C" w:rsidRPr="00730BA9">
      <w:rPr>
        <w:sz w:val="18"/>
        <w:szCs w:val="18"/>
        <w:lang w:eastAsia="ko-KR"/>
      </w:rPr>
      <w:t xml:space="preserve">. </w:t>
    </w:r>
    <w:r w:rsidR="007204FC">
      <w:rPr>
        <w:sz w:val="18"/>
        <w:szCs w:val="18"/>
        <w:lang w:eastAsia="ko-KR"/>
      </w:rPr>
      <w:t>1</w:t>
    </w:r>
    <w:r w:rsidR="00835488">
      <w:rPr>
        <w:sz w:val="18"/>
        <w:szCs w:val="18"/>
        <w:lang w:eastAsia="ko-KR"/>
      </w:rPr>
      <w:t>8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C36742">
      <w:rPr>
        <w:sz w:val="18"/>
        <w:szCs w:val="18"/>
        <w:lang w:eastAsia="ko-KR"/>
      </w:rPr>
      <w:t>1</w:t>
    </w:r>
    <w:r w:rsidR="005A3D7C">
      <w:rPr>
        <w:sz w:val="18"/>
        <w:szCs w:val="18"/>
        <w:lang w:eastAsia="ko-KR"/>
      </w:rPr>
      <w:t>2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835488">
      <w:rPr>
        <w:sz w:val="18"/>
        <w:szCs w:val="18"/>
        <w:lang w:eastAsia="ko-KR"/>
      </w:rPr>
      <w:t>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62514523">
    <w:abstractNumId w:val="0"/>
  </w:num>
  <w:num w:numId="2" w16cid:durableId="1287464755">
    <w:abstractNumId w:val="4"/>
  </w:num>
  <w:num w:numId="3" w16cid:durableId="1085764648">
    <w:abstractNumId w:val="3"/>
  </w:num>
  <w:num w:numId="4" w16cid:durableId="1193881622">
    <w:abstractNumId w:val="1"/>
  </w:num>
  <w:num w:numId="5" w16cid:durableId="130924520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AE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5884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57C90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5CEE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EDD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5FD"/>
    <w:rsid w:val="000D5F07"/>
    <w:rsid w:val="000D5F55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29F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54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DD2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438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2BE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C30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863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22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2B1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264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639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3DDF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334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026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0AF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CAA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D7C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5D29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20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9A7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1A9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627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EED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0BF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4FC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0D5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3EFB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36B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A81"/>
    <w:rsid w:val="00834F8E"/>
    <w:rsid w:val="00835122"/>
    <w:rsid w:val="00835147"/>
    <w:rsid w:val="00835488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9E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0FA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568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1C9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B40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293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53E6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B8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8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3B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6F08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918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1FBA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33E2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05E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2EB2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E6B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17F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BDE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D32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13C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05C8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564B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17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32E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7E7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A6B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742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032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6865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0E4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BA3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98D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21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9A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221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767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4C1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3D8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9C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1D3F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697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5FB"/>
    <w:rsid w:val="00F37887"/>
    <w:rsid w:val="00F3788F"/>
    <w:rsid w:val="00F37B67"/>
    <w:rsid w:val="00F37BB6"/>
    <w:rsid w:val="00F40266"/>
    <w:rsid w:val="00F4027A"/>
    <w:rsid w:val="00F40348"/>
    <w:rsid w:val="00F406DE"/>
    <w:rsid w:val="00F40AEC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AF6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27F"/>
    <w:rsid w:val="00F65644"/>
    <w:rsid w:val="00F6596B"/>
    <w:rsid w:val="00F65B87"/>
    <w:rsid w:val="00F65C99"/>
    <w:rsid w:val="00F65E5B"/>
    <w:rsid w:val="00F661B1"/>
    <w:rsid w:val="00F6631D"/>
    <w:rsid w:val="00F66478"/>
    <w:rsid w:val="00F66544"/>
    <w:rsid w:val="00F66A1F"/>
    <w:rsid w:val="00F66CC1"/>
    <w:rsid w:val="00F66D84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6B5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265F225"/>
  <w15:docId w15:val="{CC5EF21D-4600-1C41-BD68-E47FFA1CF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lock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E5D2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4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4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4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8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14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1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3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4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6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2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25BDF-8BAA-496B-828B-87952FACBF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846</Words>
  <Characters>4825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5660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Samuel Kim</cp:lastModifiedBy>
  <cp:revision>2</cp:revision>
  <cp:lastPrinted>2023-11-12T04:14:00Z</cp:lastPrinted>
  <dcterms:created xsi:type="dcterms:W3CDTF">2023-12-16T17:48:00Z</dcterms:created>
  <dcterms:modified xsi:type="dcterms:W3CDTF">2023-12-16T17:48:00Z</dcterms:modified>
</cp:coreProperties>
</file>