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5D120" w14:textId="3E696066" w:rsidR="00B351DB" w:rsidRPr="00B351DB" w:rsidRDefault="00DD13DE" w:rsidP="00CC78EA">
      <w:pPr>
        <w:pStyle w:val="PreformattedText"/>
        <w:tabs>
          <w:tab w:val="left" w:pos="810"/>
        </w:tabs>
        <w:spacing w:after="40"/>
        <w:jc w:val="center"/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</w:pPr>
      <w:r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생</w:t>
      </w:r>
      <w:r w:rsidR="00B351DB" w:rsidRPr="00B351DB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명</w:t>
      </w:r>
      <w:r w:rsidR="00B351DB" w:rsidRPr="00B351DB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="00B351DB" w:rsidRPr="00B351DB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안에서</w:t>
      </w:r>
      <w:r w:rsidR="00B351DB" w:rsidRPr="00B351DB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="00B351DB" w:rsidRPr="00B351DB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왕으로서</w:t>
      </w:r>
      <w:r w:rsidR="00B351DB" w:rsidRPr="00B351DB">
        <w:rPr>
          <w:rFonts w:ascii="Dotum" w:eastAsia="Dotum" w:hAnsi="Dotum" w:cs="Batang"/>
          <w:b/>
          <w:bCs/>
          <w:i/>
          <w:iCs/>
          <w:sz w:val="28"/>
          <w:szCs w:val="28"/>
          <w:lang w:eastAsia="ko-KR"/>
        </w:rPr>
        <w:t xml:space="preserve"> </w:t>
      </w:r>
      <w:r w:rsidR="00B351DB" w:rsidRPr="00B351DB">
        <w:rPr>
          <w:rFonts w:ascii="Dotum" w:eastAsia="Dotum" w:hAnsi="Dotum" w:cs="Batang" w:hint="eastAsia"/>
          <w:b/>
          <w:bCs/>
          <w:i/>
          <w:iCs/>
          <w:sz w:val="28"/>
          <w:szCs w:val="28"/>
          <w:lang w:eastAsia="ko-KR"/>
        </w:rPr>
        <w:t>다스림</w:t>
      </w:r>
    </w:p>
    <w:p w14:paraId="646F7D56" w14:textId="3D8F3F6C" w:rsidR="006D30EE" w:rsidRPr="00CC78EA" w:rsidRDefault="00815D4B" w:rsidP="00CC78E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4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3576C"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B351DB"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11</w:t>
      </w:r>
      <w:r w:rsidR="00097D06"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C78EA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CC78EA" w:rsidRDefault="009708E8" w:rsidP="00CC78EA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C78E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E9442C5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5:</w:t>
      </w:r>
      <w:r w:rsidRPr="00F74AE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10, 17</w:t>
      </w:r>
      <w:r w:rsidRPr="00F74AE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원수였을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죽음을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되었다면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화목하게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구원받을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범죄로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죽음이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하였다면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은혜를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받고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선물을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받는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사람들은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더욱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18D27030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8:2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생명의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법이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죄와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죽음의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법에서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해방하였기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5C269536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15:10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지금의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것이니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헛되지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않았던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사도들보다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수고하였습니다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은혜였습니다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4F372629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12:9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주님은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CC78EA">
        <w:rPr>
          <w:rFonts w:ascii="Dotum" w:eastAsia="Dotum" w:hAnsi="Dotum"/>
          <w:color w:val="333333"/>
          <w:sz w:val="22"/>
          <w:szCs w:val="22"/>
        </w:rPr>
        <w:t>. “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너에게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충분하다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능력은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약할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온전하게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나타나기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때문이다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.”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능력이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장막으로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드리워지도록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약한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더더욱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자랑하겠습니다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11BFE22B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8:35-37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35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누가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사랑에서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끊겠습니까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환난이겠습니까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곤경이겠습니까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박해이겠습니까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굶주림이겠습니까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헐벗음이겠습니까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위험이겠습니까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칼이겠습니까</w:t>
      </w:r>
      <w:r w:rsidRPr="00CC78EA">
        <w:rPr>
          <w:rFonts w:ascii="Dotum" w:eastAsia="Dotum" w:hAnsi="Dotum"/>
          <w:color w:val="333333"/>
          <w:sz w:val="22"/>
          <w:szCs w:val="22"/>
        </w:rPr>
        <w:t>?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36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“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저희는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온종일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죽음에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넘겨지며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도살당할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양같이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여겨졌습니다</w:t>
      </w:r>
      <w:r w:rsidRPr="00CC78EA">
        <w:rPr>
          <w:rFonts w:ascii="Dotum" w:eastAsia="Dotum" w:hAnsi="Dotum"/>
          <w:color w:val="333333"/>
          <w:sz w:val="22"/>
          <w:szCs w:val="22"/>
        </w:rPr>
        <w:t>.”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같습니다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넉넉히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이깁니다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095434FC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3:14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푯대를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향해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달려가고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상을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위로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부르셨습니다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77777777" w:rsidR="001D017B" w:rsidRPr="00CC78EA" w:rsidRDefault="009708E8" w:rsidP="00CC78EA">
      <w:pPr>
        <w:widowControl w:val="0"/>
        <w:spacing w:after="40"/>
        <w:jc w:val="center"/>
        <w:rPr>
          <w:rFonts w:ascii="Dotum" w:eastAsia="Dotum" w:hAnsi="Dotum" w:cs="Batang"/>
          <w:sz w:val="22"/>
          <w:szCs w:val="22"/>
        </w:rPr>
      </w:pPr>
      <w:r w:rsidRPr="00CC78EA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722A9C45" w14:textId="77777777" w:rsidR="00F9486D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구속받았고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받았으며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법리적인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법리적인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F9486D"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언급되어 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 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통과하고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903767D" w14:textId="13DF2211" w:rsidR="00B351DB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얼마만큼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구원받는지가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얼마만큼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다스리는지를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15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66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F7FCC50" w14:textId="77777777" w:rsidR="00DD13DE" w:rsidRPr="00CC78EA" w:rsidRDefault="00DD13DE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</w:p>
    <w:p w14:paraId="609251D6" w14:textId="77777777" w:rsidR="00B351DB" w:rsidRPr="00CC78EA" w:rsidRDefault="00B351DB" w:rsidP="00CC78EA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C78E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AFFFAEE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법리적인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6F0F63E" w14:textId="77777777" w:rsidR="00F9486D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객관적으로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받았지만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 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완결되신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과정을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거치신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67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</w:p>
    <w:p w14:paraId="7F91CCD7" w14:textId="77777777" w:rsidR="00F9486D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거듭거듭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허락해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은혜는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다음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294A618A" w14:textId="45238AD4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부족하다면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 넘칠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 밑에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 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다스릴수록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58CC63F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불가능하다고 여기지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넘쳐흐르고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계시되어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 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249E33EF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교리나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가르침이나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권면은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소용이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기도조차도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효과적이지 않다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효력이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곳에서부터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절연체와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방해물을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주시기를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구해야 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기도할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장애물이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제거되기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제자신을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원합니다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 자신으로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주십시오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."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직장에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학교에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차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있든지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 계속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여리분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흘러 넘칠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여리분은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여리분의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 가지 원수가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정복될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643B1184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여전히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활동하고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 속한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채워진다면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46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555-557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91BEFE9" w14:textId="185586D4" w:rsidR="00B351DB" w:rsidRDefault="00B351DB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계시된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구원받음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;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위트니스리전집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1970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년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3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영과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진실함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교회생활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. 4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2422407E" w14:textId="77777777" w:rsidR="00CC78EA" w:rsidRDefault="00CC78EA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57910BC4" w14:textId="77777777" w:rsidR="00DD13DE" w:rsidRDefault="00DD13DE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4CB2E370" w14:textId="77777777" w:rsidR="00DD13DE" w:rsidRDefault="00DD13DE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036C112A" w14:textId="77777777" w:rsidR="00DD13DE" w:rsidRPr="00CC78EA" w:rsidRDefault="00DD13DE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7FC2595F" w14:textId="0E6A2FFB" w:rsidR="008945BA" w:rsidRPr="00CC78EA" w:rsidRDefault="00815D4B" w:rsidP="00CC78E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 w:cs="Times New Roman"/>
          <w:sz w:val="22"/>
          <w:szCs w:val="22"/>
          <w:lang w:eastAsia="ko-KR"/>
        </w:rPr>
      </w:pPr>
      <w:r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223ED4"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B351DB"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97D06"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C78EA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CC78EA" w:rsidRDefault="00317790" w:rsidP="00CC78EA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C78E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5653008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3:</w:t>
      </w:r>
      <w:r w:rsidRPr="00F74AE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5</w:t>
      </w:r>
      <w:r w:rsidRPr="00F74AE9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대답하셨다</w:t>
      </w:r>
      <w:r w:rsidRPr="00CC78EA">
        <w:rPr>
          <w:rFonts w:ascii="Dotum" w:eastAsia="Dotum" w:hAnsi="Dotum"/>
          <w:color w:val="333333"/>
          <w:sz w:val="22"/>
          <w:szCs w:val="22"/>
        </w:rPr>
        <w:t>. “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진실로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그대에게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누구든지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물과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왕국에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들어갈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75F097DE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5:</w:t>
      </w:r>
      <w:r w:rsidRPr="00F74AE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21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21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죄가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죽음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왕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노릇을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은혜도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의를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다스려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영원한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생명에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이르게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29FF0E3F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1:12-13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받아들인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믿는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사람에게는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자녀가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권위를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주셨다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혈통에서나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육체의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뜻에서나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뜻에서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않고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사람들이다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38D23E42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5:10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그들을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왕국이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제사장들로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삼으셨기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왕으로서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다스릴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C78EA">
        <w:rPr>
          <w:rFonts w:ascii="Dotum" w:eastAsia="Dotum" w:hAnsi="Dotum"/>
          <w:color w:val="333333"/>
          <w:sz w:val="22"/>
          <w:szCs w:val="22"/>
        </w:rPr>
        <w:t>.”</w:t>
      </w:r>
    </w:p>
    <w:p w14:paraId="74AB4CBB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마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28:18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제자들에게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가까이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오셔서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CC78EA">
        <w:rPr>
          <w:rFonts w:ascii="Dotum" w:eastAsia="Dotum" w:hAnsi="Dotum"/>
          <w:color w:val="333333"/>
          <w:sz w:val="22"/>
          <w:szCs w:val="22"/>
        </w:rPr>
        <w:t>. “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하늘과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땅의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권위가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주어졌습니다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6AAB8B35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2:6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일으키셨으며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하늘들의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영역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앉히셨습니다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52085209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벧후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1:4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영광과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미덕을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보배롭고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지극히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큰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약속들을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약속들을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통하여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세상에서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정욕으로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부패되는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데서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벗어나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신성한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본성에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동참하는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것이었습니다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77777777" w:rsidR="00440DFD" w:rsidRPr="00CC78EA" w:rsidRDefault="00317790" w:rsidP="00CC78EA">
      <w:pPr>
        <w:widowControl w:val="0"/>
        <w:spacing w:after="40"/>
        <w:jc w:val="center"/>
        <w:rPr>
          <w:rFonts w:ascii="Dotum" w:eastAsia="Dotum" w:hAnsi="Dotum" w:cs="Batang"/>
          <w:sz w:val="22"/>
          <w:szCs w:val="22"/>
        </w:rPr>
      </w:pPr>
      <w:r w:rsidRPr="00CC78EA">
        <w:rPr>
          <w:rFonts w:ascii="Dotum" w:eastAsia="Dotum" w:hAnsi="Dotum" w:cs="Batang"/>
          <w:sz w:val="22"/>
          <w:szCs w:val="22"/>
        </w:rPr>
        <w:t>---</w:t>
      </w:r>
    </w:p>
    <w:p w14:paraId="77972124" w14:textId="310DD67B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다스림으로써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복종하지 않는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의하면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 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용서받으며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씻어졌을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영적이고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왕족의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왕가의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거듭났다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="00F9486D"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왕들로서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계시된대로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1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14-15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9C7449C" w14:textId="77777777" w:rsidR="00B351DB" w:rsidRPr="00CC78EA" w:rsidRDefault="00B351DB" w:rsidP="00CC78EA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C78E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102BCDD0" w14:textId="7CDE4D4F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왕족의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왕가의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생명이라고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5:17)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영적이고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="00F9486D"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능력을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복종하지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온갖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5:17).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부정적인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것들에서도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죄와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자아와 개인주의를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B837063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사용하기를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배워야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다스리기를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세상을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멈춰라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일어난다는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생기는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멈춰라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이기려고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하거나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앞서가려고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."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명령하는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효과가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C7B7F45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 순종하고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복종해야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주인이시자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복종하지 않는다면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다스리려면 반드시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복종하거나주님께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위치를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깊은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표시이다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65F9014" w14:textId="77777777" w:rsidR="00F9486D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고라와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다단과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아비람이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아론을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대적하여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일어났을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 모세는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hint="eastAsia"/>
          <w:color w:val="252525"/>
          <w:sz w:val="22"/>
          <w:szCs w:val="22"/>
          <w:lang w:eastAsia="ko-KR"/>
        </w:rPr>
        <w:t>엎드렸다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얼굴을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땅에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hint="eastAsia"/>
          <w:color w:val="252525"/>
          <w:sz w:val="22"/>
          <w:szCs w:val="22"/>
          <w:lang w:eastAsia="ko-KR"/>
        </w:rPr>
        <w:t>엎드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림으로써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복종시켰다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상황을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처리하실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(23-24, 31-35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보기에는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 같지만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여호와께서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모세가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복종시쳤을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 그림에서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누렸다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복종한다면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주인께서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오셔서 반역하는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통치하실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통치이지만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CC78EA">
        <w:rPr>
          <w:rFonts w:ascii="Dotum" w:eastAsia="Dotum" w:hAnsi="Dotum"/>
          <w:sz w:val="22"/>
          <w:szCs w:val="22"/>
          <w:lang w:eastAsia="ko-KR"/>
        </w:rPr>
        <w:t xml:space="preserve"> </w:t>
      </w:r>
    </w:p>
    <w:p w14:paraId="14A875A5" w14:textId="34CA77B8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'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반역자이다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반역자들은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굴복된다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여리분은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말씀드려야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복종합니다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반역자인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동의하지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않습니다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당신께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복종합니다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="00F9486D"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성질을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구원받음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,. 1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15-20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DB5E98D" w14:textId="5110F492" w:rsidR="00B351DB" w:rsidRDefault="00B351DB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구원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7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28353DE" w14:textId="77777777" w:rsidR="00CC78EA" w:rsidRPr="00CC78EA" w:rsidRDefault="00CC78EA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036F19C8" w14:textId="27708275" w:rsidR="008945BA" w:rsidRPr="00CC78EA" w:rsidRDefault="00815D4B" w:rsidP="00CC78E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4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</w:t>
      </w:r>
      <w:r w:rsidR="00046B56"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B351DB"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13</w:t>
      </w:r>
      <w:r w:rsidR="00097D06"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CC78EA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CC78EA" w:rsidRDefault="00317790" w:rsidP="00CC78EA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C78E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EC30C2C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8:</w:t>
      </w:r>
      <w:r w:rsidRPr="00F74AE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37-39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37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일에서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사랑하시는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통해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넉넉히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이깁니다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38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확신합니다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죽음이나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생명이나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천사들이나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권세자들이나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현재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일이나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장래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일이나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능력들이나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39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높음이나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깊음이나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어떤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피조물이라도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사랑에서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끊을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없을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6BB6A50F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4:23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23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또한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생각의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새롭게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되어</w:t>
      </w:r>
    </w:p>
    <w:p w14:paraId="58E72FAD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3:18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모두는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너울을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벗은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얼굴로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거울처럼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바라보고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반사함으로써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동일한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형상으로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영광에서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영광에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이릅니다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영에게서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비롯됩니다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381CEA2C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3:9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발견되려고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율법에서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나온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의가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얻은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믿음에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근거하여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하나님에게서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나온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의입니다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48506A28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11:17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몇몇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가지들이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꺾어졌고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야생올리브나무인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그대가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꺾어진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가지들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자리에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접붙여져서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올리브나무의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기름진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뿌리에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참여하게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되었다면</w:t>
      </w:r>
      <w:r w:rsidRPr="00CC78EA">
        <w:rPr>
          <w:rFonts w:ascii="Dotum" w:eastAsia="Dotum" w:hAnsi="Dotum"/>
          <w:color w:val="333333"/>
          <w:sz w:val="22"/>
          <w:szCs w:val="22"/>
        </w:rPr>
        <w:t>,</w:t>
      </w:r>
    </w:p>
    <w:p w14:paraId="7A73E8A5" w14:textId="2A660AD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갈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2:20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십자가에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못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박혔습니다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이제는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이상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사십니다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육체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생명은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사랑하시어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버리신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아들의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믿음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생명입니다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77777777" w:rsidR="00E225AE" w:rsidRPr="00CC78EA" w:rsidRDefault="00317790" w:rsidP="00CC78EA">
      <w:pPr>
        <w:widowControl w:val="0"/>
        <w:spacing w:after="40"/>
        <w:jc w:val="center"/>
        <w:rPr>
          <w:rFonts w:ascii="Dotum" w:eastAsia="Dotum" w:hAnsi="Dotum" w:cs="Batang"/>
          <w:sz w:val="22"/>
          <w:szCs w:val="22"/>
        </w:rPr>
      </w:pPr>
      <w:r w:rsidRPr="00CC78EA">
        <w:rPr>
          <w:rFonts w:ascii="Dotum" w:eastAsia="Dotum" w:hAnsi="Dotum" w:cs="Batang"/>
          <w:sz w:val="22"/>
          <w:szCs w:val="22"/>
        </w:rPr>
        <w:t>---</w:t>
      </w:r>
    </w:p>
    <w:p w14:paraId="4D54DEED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장까지에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기질적으로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본성으로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적셔지고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이럴 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확장되어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 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이룰 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찍으심을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 만족과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즐거움과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신부로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15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212-213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1BC44D8" w14:textId="77777777" w:rsidR="00B351DB" w:rsidRPr="00CC78EA" w:rsidRDefault="00B351DB" w:rsidP="00CC78EA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C78E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6BE28FB" w14:textId="77777777" w:rsidR="00F9486D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6:19.22, 15:16), 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새롭게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4:23),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이른다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="00F9486D"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12:2,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3:18). ...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만아들의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 같은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협력하여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만아들의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형상을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8:26-29). ...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내주하시는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찍으심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hint="eastAsia"/>
          <w:color w:val="252525"/>
          <w:sz w:val="22"/>
          <w:szCs w:val="22"/>
          <w:lang w:eastAsia="ko-KR"/>
        </w:rPr>
        <w:t>엡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4:30)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 영광스럽게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8:30)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구속되어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(23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아들의 자격에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참여하도록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(23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42ED431" w14:textId="78371F3D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환경적인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곤경과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위하시고 그분의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아끼지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 우리를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선택하시고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의롭다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8:31-83).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죽으시고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살아나셨으며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오른편에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앉아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중보기도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(834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hint="eastAsia"/>
          <w:color w:val="252525"/>
          <w:sz w:val="22"/>
          <w:szCs w:val="22"/>
          <w:lang w:eastAsia="ko-KR"/>
        </w:rPr>
        <w:t>끊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매혹되었기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(35-39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죽기까지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(38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38F32CC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9:18-33,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3:9,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1:30).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1:17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hint="eastAsia"/>
          <w:color w:val="252525"/>
          <w:sz w:val="22"/>
          <w:szCs w:val="22"/>
          <w:lang w:eastAsia="ko-KR"/>
        </w:rPr>
        <w:t>얻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궁휼에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긍훌의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(9:18-23).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부르고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10:13),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(14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소식을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전함으로써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(15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누린다 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(12-15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).</w:t>
      </w:r>
    </w:p>
    <w:p w14:paraId="6885DEB4" w14:textId="77777777" w:rsidR="00F9486D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11:17-24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2:20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:..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야생올리브나무의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11:17, 24)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참올리브나무이신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이스라엘과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11:24,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80:15-17,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2:15)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올리브나무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11:20, 17)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지탱해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줌 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18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참여한다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참올리브나무이신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살면서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연합된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CC78EA">
        <w:rPr>
          <w:rFonts w:ascii="Dotum" w:eastAsia="Dotum" w:hAnsi="Dotum"/>
          <w:sz w:val="22"/>
          <w:szCs w:val="22"/>
          <w:lang w:eastAsia="ko-KR"/>
        </w:rPr>
        <w:t xml:space="preserve"> </w:t>
      </w:r>
    </w:p>
    <w:p w14:paraId="36C806CC" w14:textId="6BDD6736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받음으로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목표인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결과를 낳는다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나머지를</w:t>
      </w:r>
      <w:r w:rsidR="00F9486D"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열쇠이다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빛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장까지에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 항목을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해석하는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.210-212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4C6AA1E" w14:textId="77777777" w:rsidR="00DD13DE" w:rsidRDefault="00B351DB" w:rsidP="00DD13DE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15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구원을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체험함은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곧 그리스도의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왕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노릇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하는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것임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. 4-6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3E582327" w14:textId="77777777" w:rsidR="00DD13DE" w:rsidRDefault="00DD13DE" w:rsidP="00DD13DE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2D4B438E" w14:textId="768502A1" w:rsidR="00DD13DE" w:rsidRPr="00CC78EA" w:rsidRDefault="00DD13DE" w:rsidP="00DD13DE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4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12/1</w:t>
      </w:r>
      <w:r>
        <w:rPr>
          <w:rFonts w:ascii="Dotum" w:eastAsia="Dotum" w:hAnsi="Dotum" w:cs="Times New Roman"/>
          <w:b/>
          <w:bCs/>
          <w:sz w:val="22"/>
          <w:szCs w:val="22"/>
          <w:lang w:eastAsia="ko-KR"/>
        </w:rPr>
        <w:t>4</w:t>
      </w:r>
      <w:r w:rsidRPr="00CC78EA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>
        <w:rPr>
          <w:rFonts w:ascii="Dotum" w:eastAsia="Dotum" w:hAnsi="Dotum" w:cs="Times New Roman" w:hint="eastAsia"/>
          <w:b/>
          <w:bCs/>
          <w:sz w:val="22"/>
          <w:szCs w:val="22"/>
          <w:lang w:eastAsia="ko-KR"/>
        </w:rPr>
        <w:t>목</w:t>
      </w:r>
      <w:r w:rsidRPr="00CC78EA">
        <w:rPr>
          <w:rFonts w:ascii="Dotum" w:eastAsia="Dotum" w:hAnsi="Dotum"/>
          <w:b/>
          <w:bCs/>
          <w:sz w:val="22"/>
          <w:szCs w:val="22"/>
          <w:lang w:eastAsia="ko-KR"/>
        </w:rPr>
        <w:t>요일</w:t>
      </w:r>
    </w:p>
    <w:p w14:paraId="582350D9" w14:textId="77777777" w:rsidR="00DD13DE" w:rsidRDefault="00DD13DE" w:rsidP="00DD13DE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70A90277" w14:textId="77777777" w:rsidR="00317790" w:rsidRPr="00CC78EA" w:rsidRDefault="00317790" w:rsidP="00CC78EA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C78E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74FD0B6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12:</w:t>
      </w:r>
      <w:r w:rsidRPr="00F74AE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1-2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, 3-5, 11, 15, 18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자비로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권유합니다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기뻐하시도록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드리십시오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합리적인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봉사입니다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시대를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본받지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마십시오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오직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생각이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새로워짐으로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변화되어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선한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기뻐하시는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뜻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뜻이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무엇인지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분별하도록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은혜로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마땅히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생각해야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이상으로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높게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생각하지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말고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분량에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따라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분수에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맞게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생각하십시오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있지만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기능을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가진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몸이며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지체들입니다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열심을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게으르지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않도록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하십시오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불타서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주님을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섬기십시오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기뻐하는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기뻐하고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사람들과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우십시오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달려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것이라면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화평하게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지내십시오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CC78EA" w:rsidRDefault="00BB096F" w:rsidP="00CC78EA">
      <w:pPr>
        <w:shd w:val="clear" w:color="auto" w:fill="FFFFFF"/>
        <w:spacing w:after="40"/>
        <w:jc w:val="center"/>
        <w:rPr>
          <w:rFonts w:ascii="Dotum" w:eastAsia="Dotum" w:hAnsi="Dotum" w:cs="Batang"/>
          <w:sz w:val="22"/>
          <w:szCs w:val="22"/>
        </w:rPr>
      </w:pPr>
      <w:r w:rsidRPr="00CC78EA">
        <w:rPr>
          <w:rFonts w:ascii="Dotum" w:eastAsia="Dotum" w:hAnsi="Dotum" w:cs="Batang"/>
          <w:sz w:val="22"/>
          <w:szCs w:val="22"/>
        </w:rPr>
        <w:t>---</w:t>
      </w:r>
    </w:p>
    <w:p w14:paraId="11FE0597" w14:textId="77777777" w:rsidR="00F9486D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것이다.</w:t>
      </w:r>
      <w:r w:rsidRPr="00CC78EA">
        <w:rPr>
          <w:rFonts w:ascii="Dotum" w:eastAsia="Dotum" w:hAnsi="Dotum" w:cs="Malgun Gothic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작은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D2D8129" w14:textId="77777777" w:rsidR="00F9486D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12:1)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본받지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새로워짐으로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변화되어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무엇인지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분별하게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12:2). </w:t>
      </w:r>
    </w:p>
    <w:p w14:paraId="0113BA32" w14:textId="592936F0" w:rsidR="00B351DB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주신 믿음의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분량에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분수에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12:3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 생각할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야생마와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다스림으로써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고삐가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채워진다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219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72274DA" w14:textId="77777777" w:rsidR="001E1A0B" w:rsidRPr="00CC78EA" w:rsidRDefault="001E1A0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</w:p>
    <w:p w14:paraId="33B99DB5" w14:textId="77777777" w:rsidR="00B351DB" w:rsidRPr="00CC78EA" w:rsidRDefault="00B351DB" w:rsidP="00CC78EA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C78E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0141FDEA" w14:textId="77777777" w:rsidR="00F9486D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집사들과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여집사들이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받는다면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특정한 봉사에서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신실하게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12:7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가르치고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권유하며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부지런하게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인도하며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즐겁게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긍휼을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베풀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(7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-8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마찬가지로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 있다면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존경할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(10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</w:p>
    <w:p w14:paraId="0A863B96" w14:textId="77777777" w:rsidR="00F9486D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21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단락이다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이리한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 안에서는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불가능하며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가능하다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미덕들을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지니고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다스려야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0BD51BA" w14:textId="77777777" w:rsidR="00F9486D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 사람의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몇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부가적인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 삶으로써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주권적인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안배에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세워졌다는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인식함으로써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권위에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복종해야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서로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누구에게든지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빚도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자신처럼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사랑해야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'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행하듯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13:13)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한가지 결과는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경계하며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조심하게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시대로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잠들지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욕망을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채우려고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육체의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꾀하는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낮에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행하듯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깨어서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옷으로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입어야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45:13-14),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주관적인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확대해야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5DA2E88" w14:textId="588DECD4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 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충족해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공급이신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 적용된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법리적인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구속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결과는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15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="00F9486D"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219-221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E37E209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드리라고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간청했다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위하는지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바란다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 곳에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25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381-832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0E749D0" w14:textId="2F05A026" w:rsidR="00B351DB" w:rsidRDefault="00B351DB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읽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을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위트니스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리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고봉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15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로마서에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완전한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구원에 관한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결정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연구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,2, 4-6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05DD9C10" w14:textId="77777777" w:rsidR="00CC78EA" w:rsidRPr="00CC78EA" w:rsidRDefault="00CC78EA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1A65E726" w14:textId="6E276CBC" w:rsidR="008945BA" w:rsidRPr="00CC78EA" w:rsidRDefault="00725988" w:rsidP="00CC78EA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40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/>
          <w:b/>
          <w:sz w:val="22"/>
          <w:szCs w:val="22"/>
          <w:lang w:eastAsia="ko-KR"/>
        </w:rPr>
        <w:t>12</w:t>
      </w:r>
      <w:r w:rsidR="002F4291" w:rsidRPr="00CC78EA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B351DB" w:rsidRPr="00CC78EA">
        <w:rPr>
          <w:rFonts w:ascii="Dotum" w:eastAsia="Dotum" w:hAnsi="Dotum"/>
          <w:b/>
          <w:sz w:val="22"/>
          <w:szCs w:val="22"/>
          <w:lang w:eastAsia="ko-KR"/>
        </w:rPr>
        <w:t>15</w:t>
      </w:r>
      <w:r w:rsidR="00B86868" w:rsidRPr="00CC78EA">
        <w:rPr>
          <w:rFonts w:ascii="Dotum" w:eastAsia="Dotum" w:hAnsi="Dotum"/>
          <w:b/>
          <w:sz w:val="22"/>
          <w:szCs w:val="22"/>
          <w:lang w:eastAsia="ko-KR"/>
        </w:rPr>
        <w:t xml:space="preserve"> </w:t>
      </w:r>
      <w:r w:rsidR="00097D06" w:rsidRPr="00CC78EA">
        <w:rPr>
          <w:rFonts w:ascii="Dotum" w:eastAsia="Dotum" w:hAnsi="Dotum"/>
          <w:b/>
          <w:sz w:val="22"/>
          <w:szCs w:val="22"/>
          <w:lang w:eastAsia="ko-KR"/>
        </w:rPr>
        <w:t>금요일</w:t>
      </w:r>
    </w:p>
    <w:p w14:paraId="52616961" w14:textId="77777777" w:rsidR="00317790" w:rsidRPr="00CC78EA" w:rsidRDefault="00317790" w:rsidP="00CC78EA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C78E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DAEE9A9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16:</w:t>
      </w:r>
      <w:r w:rsidRPr="00F74AE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16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거룩한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입맞춤으로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문안하십시오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교회들이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문안합니다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5A46ACD8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10:16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16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축복하는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축복의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잔은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피의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교통이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아니겠습니까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?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떼는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떡은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교통이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아니겠습니까</w:t>
      </w:r>
      <w:r w:rsidRPr="00CC78EA">
        <w:rPr>
          <w:rFonts w:ascii="Dotum" w:eastAsia="Dotum" w:hAnsi="Dotum"/>
          <w:color w:val="333333"/>
          <w:sz w:val="22"/>
          <w:szCs w:val="22"/>
        </w:rPr>
        <w:t>?</w:t>
      </w:r>
    </w:p>
    <w:p w14:paraId="6461BA00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12:13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유대인이나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헬라인이나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노예나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자유인이나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받았고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마시게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1429828C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1:22-23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복종시키시고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머리가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주셨습니다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23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교회는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몸이요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만물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만물을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충만하게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하시는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충만입니다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1781E198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4:4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성령도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분이십니다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같이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받았을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소망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부름을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받았습니다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6CB8488D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계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1:11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CC78EA">
        <w:rPr>
          <w:rFonts w:ascii="Dotum" w:eastAsia="Dotum" w:hAnsi="Dotum"/>
          <w:color w:val="333333"/>
          <w:sz w:val="22"/>
          <w:szCs w:val="22"/>
        </w:rPr>
        <w:t> “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네가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보는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두루마리에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써서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일곱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교회에게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에베소에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서머나에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버가모에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두아디라에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사데에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빌라델비아에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라오디게아에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보내어라</w:t>
      </w:r>
      <w:r w:rsidRPr="00CC78EA">
        <w:rPr>
          <w:rFonts w:ascii="Dotum" w:eastAsia="Dotum" w:hAnsi="Dotum"/>
          <w:color w:val="333333"/>
          <w:sz w:val="22"/>
          <w:szCs w:val="22"/>
        </w:rPr>
        <w:t>.”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라고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말씀하셨습니다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74C43C3C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요일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1:3, 7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들은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그것을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여러분에게도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전해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교통을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갖도록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교통은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아버지와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계신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빛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행하면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서로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교통을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갖게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되고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피가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온갖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죄에서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깨끗하게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합니다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62348F58" w14:textId="77777777" w:rsidR="00E225AE" w:rsidRPr="00CC78EA" w:rsidRDefault="00317790" w:rsidP="00CC78EA">
      <w:pPr>
        <w:shd w:val="clear" w:color="auto" w:fill="FFFFFF"/>
        <w:spacing w:after="40"/>
        <w:jc w:val="center"/>
        <w:rPr>
          <w:rFonts w:ascii="Dotum" w:eastAsia="Dotum" w:hAnsi="Dotum"/>
          <w:sz w:val="22"/>
          <w:szCs w:val="22"/>
        </w:rPr>
      </w:pPr>
      <w:r w:rsidRPr="00CC78EA">
        <w:rPr>
          <w:rFonts w:ascii="Dotum" w:eastAsia="Dotum" w:hAnsi="Dotum"/>
          <w:sz w:val="22"/>
          <w:szCs w:val="22"/>
        </w:rPr>
        <w:t>---</w:t>
      </w:r>
    </w:p>
    <w:p w14:paraId="6261AECF" w14:textId="0AE3E1C9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어떻게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본을 세웠는지를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보아야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15:14-16:27).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항목은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다스림</w:t>
      </w:r>
      <w:r w:rsidR="00CC78EA"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자연스럽게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87C1629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먼저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전했고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15:14-24),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 유대인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예루살렘에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생활필수품을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이루어졌다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15:25-33) </w:t>
      </w:r>
    </w:p>
    <w:p w14:paraId="2B6B105E" w14:textId="77777777" w:rsidR="00B351DB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추천하고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문안함으로써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섞이게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 교통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오늘날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선물을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규제받고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제한받기를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걸정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연구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228-229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720F2F8D" w14:textId="77777777" w:rsidR="001E1A0B" w:rsidRPr="00CC78EA" w:rsidRDefault="001E1A0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</w:p>
    <w:p w14:paraId="79274C00" w14:textId="77777777" w:rsidR="00B351DB" w:rsidRPr="00CC78EA" w:rsidRDefault="00B351DB" w:rsidP="00CC78EA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C78E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C8CBC32" w14:textId="77777777" w:rsidR="00CC78EA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hint="eastAsia"/>
          <w:color w:val="252525"/>
          <w:sz w:val="22"/>
          <w:szCs w:val="22"/>
          <w:lang w:eastAsia="ko-KR"/>
        </w:rPr>
        <w:t>곧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이루어진다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있을지라도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1C027D7" w14:textId="63598694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분이십니다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유일하다는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 한몸이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지켜야한다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03BF919" w14:textId="77777777" w:rsidR="00CC78EA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본질이시다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공허하고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 없다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에베소서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영이다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18FCCBA5" w14:textId="77777777" w:rsidR="00CC78EA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성령께서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분이시기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더욱이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순환이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43C52066" w14:textId="47D03136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가운데에는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조직이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 머문다면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건강할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조직을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만들거나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가운데서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조직도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말아야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한편으로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그렇지만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특정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권역에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교통하려고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태도는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그릇된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12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204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187-188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F96447F" w14:textId="77777777" w:rsidR="00CC78EA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수세기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좌절당하셨다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요한계시록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22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20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예수님은 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가겠다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말씀하셨지만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지금까지도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 오시지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개인적이고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독립적이며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의견을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고집하고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분열적이기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가톨릭교회는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조직을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 가톨릭교를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버리고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분열을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일으켰다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통제해야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7C78B2DC" w14:textId="4700F029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제한받는다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제한받을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지켜지고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계속해서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전진한다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부분으로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되시는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17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237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D728F8B" w14:textId="21B8C584" w:rsidR="00B351DB" w:rsidRDefault="00B351DB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19</w:t>
      </w:r>
      <w:r w:rsidRPr="00CC78EA">
        <w:rPr>
          <w:rFonts w:ascii="Dotum" w:eastAsia="Dotum" w:hAnsi="Dotum" w:hint="eastAsia"/>
          <w:i/>
          <w:iCs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-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서신서들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298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487E192B" w14:textId="77777777" w:rsidR="00CC78EA" w:rsidRDefault="00CC78EA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5A1F6154" w14:textId="77777777" w:rsidR="001E1A0B" w:rsidRDefault="001E1A0B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08B39127" w14:textId="77777777" w:rsidR="001E1A0B" w:rsidRDefault="001E1A0B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48FAFEB1" w14:textId="77777777" w:rsidR="001E1A0B" w:rsidRDefault="001E1A0B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6BAAD698" w14:textId="77777777" w:rsidR="001E1A0B" w:rsidRDefault="001E1A0B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18B25E66" w14:textId="77777777" w:rsidR="001E1A0B" w:rsidRPr="00CC78EA" w:rsidRDefault="001E1A0B" w:rsidP="00CC78EA">
      <w:pPr>
        <w:pStyle w:val="NoSpacing"/>
        <w:spacing w:after="40"/>
        <w:rPr>
          <w:rFonts w:ascii="Dotum" w:eastAsia="Dotum" w:hAnsi="Dotum" w:cs="Malgun Gothic"/>
          <w:i/>
          <w:iCs/>
          <w:color w:val="252525"/>
          <w:sz w:val="22"/>
          <w:szCs w:val="22"/>
          <w:lang w:eastAsia="ko-KR"/>
        </w:rPr>
      </w:pPr>
    </w:p>
    <w:p w14:paraId="174A55D5" w14:textId="7EC84CFE" w:rsidR="00A13765" w:rsidRPr="00CC78EA" w:rsidRDefault="00725988" w:rsidP="00CC78EA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="40"/>
        <w:jc w:val="both"/>
        <w:rPr>
          <w:rFonts w:ascii="Dotum" w:eastAsia="Dotum" w:hAnsi="Dotum"/>
          <w:b/>
          <w:sz w:val="22"/>
          <w:szCs w:val="22"/>
          <w:lang w:eastAsia="ko-KR"/>
        </w:rPr>
      </w:pPr>
      <w:r w:rsidRPr="00CC78EA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12</w:t>
      </w:r>
      <w:r w:rsidR="00A13765" w:rsidRPr="00CC78EA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B351DB" w:rsidRPr="00CC78EA">
        <w:rPr>
          <w:rFonts w:ascii="Dotum" w:eastAsia="Dotum" w:hAnsi="Dotum" w:cs="Times New Roman"/>
          <w:b/>
          <w:sz w:val="22"/>
          <w:szCs w:val="22"/>
          <w:lang w:eastAsia="ko-KR"/>
        </w:rPr>
        <w:t>16</w:t>
      </w:r>
      <w:r w:rsidR="00097D06" w:rsidRPr="00CC78EA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CC78EA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CC78EA" w:rsidRDefault="00317790" w:rsidP="00CC78EA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C78E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0F3C4CFF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16:</w:t>
      </w:r>
      <w:r w:rsidRPr="00F74AE9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1, 3-4, 20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겐그레아에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교회의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여집사인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뵈뵈를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추천합니다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동역자들인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브리스가와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아굴라에게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문안하여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주십시오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그들은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목숨을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자기들의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목을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내놓은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사람들입니다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나뿐만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이방인들의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교회들도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감사하고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화평의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속히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사탄이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발아래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짓밟히게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은혜가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함께하기를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바랍니다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1762878A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엡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5:2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버리시어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달콤한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향기가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예물과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드리신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39F675C0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자비로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권유합니다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기뻐하시도록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드리십시오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합리적인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봉사입니다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3F101E91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2:17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봉사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전제물로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부어지더라도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기뻐합니다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68717604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4:18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넘치게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받아서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풍부합니다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에바브로디도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편으로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받아서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풍족합니다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그것은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달콤한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향기요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받으실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만한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제물이요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기쁘시게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77777777" w:rsidR="00E225AE" w:rsidRPr="00CC78EA" w:rsidRDefault="00F175BD" w:rsidP="00CC78EA">
      <w:pPr>
        <w:widowControl w:val="0"/>
        <w:spacing w:after="4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CC78EA">
        <w:rPr>
          <w:rFonts w:ascii="Dotum" w:eastAsia="Dotum" w:hAnsi="Dotum"/>
          <w:sz w:val="22"/>
          <w:szCs w:val="22"/>
        </w:rPr>
        <w:t>---</w:t>
      </w:r>
    </w:p>
    <w:p w14:paraId="444DE3DC" w14:textId="77777777" w:rsidR="00CC78EA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섞이는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이끈 사도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탁월한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제시한다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왕으로서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다스릴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F0669DC" w14:textId="0A0A32DC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발자취를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추천과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문안을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 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전체의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섞이는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이끌었다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 사탄이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발아래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짓밟히게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16:1-16, 21-24, 20).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적어도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스물일곱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이름을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언급하면서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명에게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문안하였다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 뿐만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전반적으로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문안했다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 각사람을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상당히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이해하며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돌보았다는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추천과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문안은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나타내고 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화평의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사탄이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발아래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짓밟히게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은혜를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위트니스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고봉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15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유기적인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구원을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체험함은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왕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노릇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104-105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AE7EA6C" w14:textId="77777777" w:rsidR="00B351DB" w:rsidRPr="00CC78EA" w:rsidRDefault="00B351DB" w:rsidP="00CC78EA">
      <w:pPr>
        <w:spacing w:after="4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CC78EA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AC37612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앞장서서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시작했다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16:1-19, 21-23).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성도들과 주님의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종들과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잠겨있던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형제였다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기록된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상세한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문안들은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멀리까지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미쳐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증거이다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좋아한다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포함되어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있기때문이다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관심하는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교통은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이루어졌다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7959457" w14:textId="77777777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겐그레아에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여집사인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뵈뵈를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추천합니다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뵈뵈는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여집사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이였다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*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나에게도 후원자였습니다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."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평가했다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'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후원자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'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용어는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돕고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격려하며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공급하는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..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뵈뵈를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언급하면서 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단어를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사용했다는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평가되고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존중받았는지를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밝혀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준다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뵈뵈는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희생이나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치르더라도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자매였다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진심이라면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치르더라도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합당하지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실행하기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뵈뵈처럼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안에서섬기는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71832AD" w14:textId="45AD3CDC" w:rsidR="00B351DB" w:rsidRPr="00CC78EA" w:rsidRDefault="00B351DB" w:rsidP="00CC78EA">
      <w:pPr>
        <w:pStyle w:val="NoSpacing"/>
        <w:suppressAutoHyphens w:val="0"/>
        <w:spacing w:after="4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내놓을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지적한다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16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브리스가와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아굴라를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말하면서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목숨을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자기들의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내놓은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사람들입니다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나뿐만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이방인들의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 교회들도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감사하고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."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교회생활을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내놓을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브리스가와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아굴라는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귀한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자신들의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희생해서라도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돌보았다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그리므로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이방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세계에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나라들의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감사했다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 브리스가와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아굴라에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대하여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가볍게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생각하지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목적을 가지고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썼으며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진정으로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사랑한다면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 생명을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내놓아야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시사했다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교회뿐만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 위해서도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기꺼이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대가를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지불해야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지방에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돌본다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잘못된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브리스가와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아굴라는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위했다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특정한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곳에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맞지만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="00CC78EA"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마음은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교회들을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품을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넓고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광대해야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. 30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, 397-398</w:t>
      </w:r>
      <w:r w:rsidRPr="00CC78EA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CC78EA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65CF2F1" w14:textId="77777777" w:rsidR="00B351DB" w:rsidRPr="00CC78EA" w:rsidRDefault="00B351DB" w:rsidP="00CC78EA">
      <w:pPr>
        <w:pStyle w:val="NoSpacing"/>
        <w:spacing w:after="4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CC78EA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25-27, 30, 46-49</w:t>
      </w:r>
      <w:r w:rsidRPr="00CC78EA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68B9D5BA" w14:textId="77777777" w:rsidR="001E1A0B" w:rsidRPr="00CC78EA" w:rsidRDefault="001E1A0B" w:rsidP="00CC78EA">
      <w:pPr>
        <w:spacing w:after="40"/>
        <w:rPr>
          <w:rFonts w:ascii="Dotum" w:eastAsia="Dotum" w:hAnsi="Dotum"/>
          <w:i/>
          <w:iCs/>
          <w:sz w:val="22"/>
          <w:szCs w:val="22"/>
        </w:rPr>
      </w:pPr>
    </w:p>
    <w:p w14:paraId="27CB45FF" w14:textId="2DAB55D4" w:rsidR="00861B5C" w:rsidRPr="00CC78EA" w:rsidRDefault="00725988" w:rsidP="00CC78E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="Dotum" w:eastAsia="Dotum" w:hAnsi="Dotum"/>
          <w:sz w:val="22"/>
          <w:szCs w:val="22"/>
          <w:lang w:eastAsia="ko-KR"/>
        </w:rPr>
      </w:pPr>
      <w:r w:rsidRPr="00CC78EA">
        <w:rPr>
          <w:rFonts w:ascii="Dotum" w:eastAsia="Dotum" w:hAnsi="Dotum"/>
          <w:b/>
          <w:sz w:val="22"/>
          <w:szCs w:val="22"/>
          <w:lang w:eastAsia="ko-KR"/>
        </w:rPr>
        <w:t>12</w:t>
      </w:r>
      <w:r w:rsidR="00861B5C" w:rsidRPr="00CC78EA">
        <w:rPr>
          <w:rFonts w:ascii="Dotum" w:eastAsia="Dotum" w:hAnsi="Dotum"/>
          <w:b/>
          <w:sz w:val="22"/>
          <w:szCs w:val="22"/>
          <w:lang w:eastAsia="ko-KR"/>
        </w:rPr>
        <w:t>/</w:t>
      </w:r>
      <w:r w:rsidR="00815D4B" w:rsidRPr="00CC78EA">
        <w:rPr>
          <w:rFonts w:ascii="Dotum" w:eastAsia="Dotum" w:hAnsi="Dotum"/>
          <w:b/>
          <w:sz w:val="22"/>
          <w:szCs w:val="22"/>
          <w:lang w:eastAsia="ko-KR"/>
        </w:rPr>
        <w:t>1</w:t>
      </w:r>
      <w:r w:rsidR="00B351DB" w:rsidRPr="00CC78EA">
        <w:rPr>
          <w:rFonts w:ascii="Dotum" w:eastAsia="Dotum" w:hAnsi="Dotum"/>
          <w:b/>
          <w:sz w:val="22"/>
          <w:szCs w:val="22"/>
          <w:lang w:eastAsia="ko-KR"/>
        </w:rPr>
        <w:t>7</w:t>
      </w:r>
      <w:r w:rsidR="00861B5C" w:rsidRPr="00CC78EA">
        <w:rPr>
          <w:rFonts w:ascii="Dotum" w:eastAsia="Dotum" w:hAnsi="Dotum"/>
          <w:b/>
          <w:sz w:val="22"/>
          <w:szCs w:val="22"/>
          <w:lang w:eastAsia="ko-KR"/>
        </w:rPr>
        <w:t xml:space="preserve"> 주일</w:t>
      </w:r>
    </w:p>
    <w:p w14:paraId="3C49114B" w14:textId="77777777" w:rsidR="00861B5C" w:rsidRPr="00CC78EA" w:rsidRDefault="00861B5C" w:rsidP="00CC78EA">
      <w:pPr>
        <w:shd w:val="clear" w:color="auto" w:fill="FFFFFF"/>
        <w:spacing w:after="4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CC78EA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4152B5B" w14:textId="77777777" w:rsidR="00B351DB" w:rsidRPr="00CC78EA" w:rsidRDefault="00B351DB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  <w:r w:rsidRPr="00CC78EA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12:12-14, 18-20, 25-27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하나인데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있고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많지만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것같이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같으시기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유대인이나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헬라인이나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노예나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자유인이나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침례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받았고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마시게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되었습니다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지체만이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아니라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18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하나님은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그분께서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뜻하시는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지체들을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각각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두셨습니다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19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모두가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지체라면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어디에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있겠습니까</w:t>
      </w:r>
      <w:r w:rsidRPr="00CC78EA">
        <w:rPr>
          <w:rFonts w:ascii="Dotum" w:eastAsia="Dotum" w:hAnsi="Dotum"/>
          <w:color w:val="333333"/>
          <w:sz w:val="22"/>
          <w:szCs w:val="22"/>
        </w:rPr>
        <w:t>?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20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많지만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하나입니다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25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분열이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없이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오히려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지체들이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서로를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동일하게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돌보도록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하시려는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26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고통을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당하면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고통을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당하고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영광을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받으면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기뻐합니다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  <w:r w:rsidRPr="00CC78EA">
        <w:rPr>
          <w:rFonts w:ascii="Dotum" w:eastAsia="Dotum" w:hAnsi="Dotum"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27</w:t>
      </w:r>
      <w:r w:rsidRPr="00CC78EA">
        <w:rPr>
          <w:rFonts w:ascii="Dotum" w:eastAsia="Dotum" w:hAnsi="Dotum"/>
          <w:color w:val="333333"/>
          <w:sz w:val="22"/>
          <w:szCs w:val="22"/>
        </w:rPr>
        <w:t> 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그리스도의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몸이며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각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CC78EA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CC78EA">
        <w:rPr>
          <w:rFonts w:ascii="Dotum" w:eastAsia="Dotum" w:hAnsi="Dotum" w:cs="Batang" w:hint="eastAsia"/>
          <w:color w:val="333333"/>
          <w:sz w:val="22"/>
          <w:szCs w:val="22"/>
        </w:rPr>
        <w:t>지체들입니다</w:t>
      </w:r>
      <w:r w:rsidRPr="00CC78EA">
        <w:rPr>
          <w:rFonts w:ascii="Dotum" w:eastAsia="Dotum" w:hAnsi="Dotum"/>
          <w:color w:val="333333"/>
          <w:sz w:val="22"/>
          <w:szCs w:val="22"/>
        </w:rPr>
        <w:t>.</w:t>
      </w:r>
    </w:p>
    <w:p w14:paraId="681DB76A" w14:textId="1384BC7F" w:rsidR="00F06BBC" w:rsidRPr="00CC78EA" w:rsidRDefault="00F06BBC" w:rsidP="00CC78EA">
      <w:pPr>
        <w:pStyle w:val="ListParagraph"/>
        <w:numPr>
          <w:ilvl w:val="0"/>
          <w:numId w:val="1"/>
        </w:num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autoSpaceDE w:val="0"/>
        <w:autoSpaceDN w:val="0"/>
        <w:adjustRightInd w:val="0"/>
        <w:spacing w:after="40" w:line="240" w:lineRule="auto"/>
        <w:contextualSpacing w:val="0"/>
        <w:jc w:val="center"/>
        <w:rPr>
          <w:rFonts w:ascii="Dotum" w:eastAsia="Dotum" w:hAnsi="Dotum"/>
          <w:bCs/>
          <w:i/>
          <w:iCs/>
          <w:sz w:val="22"/>
          <w:szCs w:val="22"/>
          <w:lang w:eastAsia="ko-KR"/>
        </w:rPr>
      </w:pPr>
      <w:r w:rsidRPr="00CC78EA">
        <w:rPr>
          <w:rFonts w:ascii="Dotum" w:eastAsia="Dotum" w:hAnsi="Dotum"/>
          <w:b/>
          <w:iCs/>
          <w:sz w:val="22"/>
          <w:szCs w:val="22"/>
          <w:u w:val="single"/>
          <w:lang w:eastAsia="ko-KR"/>
        </w:rPr>
        <w:t>추가로 읽을 말씀</w:t>
      </w:r>
      <w:r w:rsidRPr="00CC78EA">
        <w:rPr>
          <w:rFonts w:ascii="Dotum" w:eastAsia="Dotum" w:hAnsi="Dotum"/>
          <w:bCs/>
          <w:i/>
          <w:iCs/>
          <w:sz w:val="22"/>
          <w:szCs w:val="22"/>
          <w:lang w:eastAsia="ko-KR"/>
        </w:rPr>
        <w:br/>
      </w:r>
      <w:r w:rsidR="00CC78EA" w:rsidRPr="00CC78EA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로마서에</w:t>
      </w:r>
      <w:r w:rsidR="00CC78EA" w:rsidRPr="00CC78EA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="00CC78EA" w:rsidRPr="00CC78EA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있는</w:t>
      </w:r>
      <w:r w:rsidR="00CC78EA" w:rsidRPr="00CC78EA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="00CC78EA" w:rsidRPr="00CC78EA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생명의</w:t>
      </w:r>
      <w:r w:rsidR="00CC78EA" w:rsidRPr="00CC78EA">
        <w:rPr>
          <w:rFonts w:ascii="Dotum" w:eastAsia="Dotum" w:hAnsi="Dotum"/>
          <w:bCs/>
          <w:i/>
          <w:iCs/>
          <w:sz w:val="22"/>
          <w:szCs w:val="22"/>
          <w:lang w:eastAsia="ko-KR"/>
        </w:rPr>
        <w:t xml:space="preserve"> </w:t>
      </w:r>
      <w:r w:rsidR="00CC78EA" w:rsidRPr="00CC78EA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구원</w:t>
      </w:r>
      <w:r w:rsidR="00CC78EA" w:rsidRPr="00CC78EA">
        <w:rPr>
          <w:rFonts w:ascii="Dotum" w:eastAsia="Dotum" w:hAnsi="Dotum"/>
          <w:bCs/>
          <w:i/>
          <w:iCs/>
          <w:sz w:val="22"/>
          <w:szCs w:val="22"/>
          <w:lang w:eastAsia="ko-KR"/>
        </w:rPr>
        <w:t>, 7</w:t>
      </w:r>
      <w:r w:rsidR="00CC78EA" w:rsidRPr="00CC78EA">
        <w:rPr>
          <w:rFonts w:ascii="Dotum" w:eastAsia="Dotum" w:hAnsi="Dotum" w:hint="eastAsia"/>
          <w:bCs/>
          <w:i/>
          <w:iCs/>
          <w:sz w:val="22"/>
          <w:szCs w:val="22"/>
          <w:lang w:eastAsia="ko-KR"/>
        </w:rPr>
        <w:t>장</w:t>
      </w:r>
    </w:p>
    <w:p w14:paraId="49AA8868" w14:textId="0F7D3866" w:rsidR="00B351DB" w:rsidRPr="00CC78EA" w:rsidRDefault="00043FE8" w:rsidP="00CC7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="Dotum" w:eastAsia="Dotum" w:hAnsi="Dotum"/>
          <w:b/>
          <w:bCs/>
          <w:sz w:val="22"/>
          <w:szCs w:val="22"/>
        </w:rPr>
      </w:pPr>
      <w:r w:rsidRPr="00CC78EA">
        <w:rPr>
          <w:rFonts w:ascii="Dotum" w:eastAsia="Dotum" w:hAnsi="Dotum" w:hint="eastAsia"/>
          <w:b/>
          <w:bCs/>
          <w:sz w:val="22"/>
          <w:szCs w:val="22"/>
        </w:rPr>
        <w:t>찬송:</w:t>
      </w:r>
      <w:r w:rsidR="00815D4B" w:rsidRPr="00CC78EA">
        <w:rPr>
          <w:rFonts w:ascii="Dotum" w:eastAsia="Dotum" w:hAnsi="Dotum"/>
          <w:b/>
          <w:bCs/>
          <w:sz w:val="22"/>
          <w:szCs w:val="22"/>
        </w:rPr>
        <w:t xml:space="preserve"> </w:t>
      </w:r>
      <w:r w:rsidR="00B351DB" w:rsidRPr="00CC78EA">
        <w:rPr>
          <w:rFonts w:ascii="Dotum" w:eastAsia="Dotum" w:hAnsi="Dotum"/>
          <w:b/>
          <w:bCs/>
          <w:sz w:val="22"/>
          <w:szCs w:val="22"/>
        </w:rPr>
        <w:t>947 (</w:t>
      </w:r>
      <w:r w:rsidR="00B351DB" w:rsidRPr="00CC78EA">
        <w:rPr>
          <w:rFonts w:ascii="Dotum" w:eastAsia="Dotum" w:hAnsi="Dotum" w:hint="eastAsia"/>
          <w:b/>
          <w:bCs/>
          <w:sz w:val="22"/>
          <w:szCs w:val="22"/>
        </w:rPr>
        <w:t>英</w:t>
      </w:r>
      <w:r w:rsidR="00B351DB" w:rsidRPr="00CC78EA">
        <w:rPr>
          <w:rFonts w:ascii="Dotum" w:eastAsia="Dotum" w:hAnsi="Dotum"/>
          <w:b/>
          <w:bCs/>
          <w:sz w:val="22"/>
          <w:szCs w:val="22"/>
        </w:rPr>
        <w:t>) 난 오늘 훈련해  (中:751)</w:t>
      </w:r>
    </w:p>
    <w:p w14:paraId="50F53FD4" w14:textId="3F3DE201" w:rsidR="00B351DB" w:rsidRPr="00B351DB" w:rsidRDefault="00B351DB" w:rsidP="00CC78EA">
      <w:pPr>
        <w:spacing w:after="40"/>
        <w:rPr>
          <w:rFonts w:ascii="Dotum" w:eastAsia="Dotum" w:hAnsi="Dotum"/>
          <w:sz w:val="22"/>
          <w:szCs w:val="22"/>
          <w:shd w:val="clear" w:color="auto" w:fill="FFFFFF"/>
        </w:rPr>
      </w:pPr>
      <w:r w:rsidRPr="00B351DB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>1</w:t>
      </w:r>
      <w:r w:rsidRPr="00CC78EA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 xml:space="preserve"> 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t>오-늘은 훈-련해 주- 왕국 생활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장래 보상돼 주님과 다스리리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주의 지혜로- 오늘은 훈련 받고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주의 계획을 성취해 공의 이뤄.</w:t>
      </w:r>
    </w:p>
    <w:p w14:paraId="3E1E9B3E" w14:textId="4F6F6EE5" w:rsidR="00B351DB" w:rsidRPr="00B351DB" w:rsidRDefault="00B351DB" w:rsidP="00CC78EA">
      <w:pPr>
        <w:spacing w:after="40"/>
        <w:rPr>
          <w:rFonts w:ascii="Dotum" w:eastAsia="Dotum" w:hAnsi="Dotum"/>
          <w:sz w:val="22"/>
          <w:szCs w:val="22"/>
          <w:shd w:val="clear" w:color="auto" w:fill="FFFFFF"/>
        </w:rPr>
      </w:pPr>
      <w:r w:rsidRPr="00B351DB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>2</w:t>
      </w:r>
      <w:r w:rsidRPr="00CC78EA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 xml:space="preserve"> 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t>그-날에 주- 위해 통-치하리라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왕이 되려면 훈련이 필요하네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우리 주의 왕-국에서 다스리며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주의 신성한 왕권을 표현토록.</w:t>
      </w:r>
    </w:p>
    <w:p w14:paraId="407B76DE" w14:textId="2F600BED" w:rsidR="00B351DB" w:rsidRPr="00B351DB" w:rsidRDefault="00B351DB" w:rsidP="00CC78EA">
      <w:pPr>
        <w:spacing w:after="40"/>
        <w:rPr>
          <w:rFonts w:ascii="Dotum" w:eastAsia="Dotum" w:hAnsi="Dotum"/>
          <w:sz w:val="22"/>
          <w:szCs w:val="22"/>
          <w:shd w:val="clear" w:color="auto" w:fill="FFFFFF"/>
        </w:rPr>
      </w:pPr>
      <w:r w:rsidRPr="00B351DB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>3</w:t>
      </w:r>
      <w:r w:rsidRPr="00CC78EA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 xml:space="preserve"> 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t>하-나님 권-위에 복-종함 배워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오늘 주님의 다스림 처리 받아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그날 하나님- 권위를 함께 나눠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주와 공동 왕 되어서 다스리리.</w:t>
      </w:r>
    </w:p>
    <w:p w14:paraId="268FBFFF" w14:textId="76B11C09" w:rsidR="00B351DB" w:rsidRPr="00B351DB" w:rsidRDefault="00B351DB" w:rsidP="00CC78EA">
      <w:pPr>
        <w:spacing w:after="40"/>
        <w:rPr>
          <w:rFonts w:ascii="Dotum" w:eastAsia="Dotum" w:hAnsi="Dotum"/>
          <w:sz w:val="22"/>
          <w:szCs w:val="22"/>
          <w:shd w:val="clear" w:color="auto" w:fill="FFFFFF"/>
        </w:rPr>
      </w:pPr>
      <w:r w:rsidRPr="00B351DB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>4</w:t>
      </w:r>
      <w:r w:rsidRPr="00CC78EA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 xml:space="preserve"> 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t>자-신에 엄-격해 공-의 따르며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다른 이에겐 은혜로 관대하게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하나님에 대-하여 늘 즐거워 해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항상 왕국의 실재를 살아야 해.</w:t>
      </w:r>
    </w:p>
    <w:p w14:paraId="74069960" w14:textId="6395FF39" w:rsidR="00B351DB" w:rsidRPr="00B351DB" w:rsidRDefault="00B351DB" w:rsidP="00CC78EA">
      <w:pPr>
        <w:spacing w:after="40"/>
        <w:rPr>
          <w:rFonts w:ascii="Dotum" w:eastAsia="Dotum" w:hAnsi="Dotum"/>
          <w:sz w:val="22"/>
          <w:szCs w:val="22"/>
          <w:shd w:val="clear" w:color="auto" w:fill="FFFFFF"/>
        </w:rPr>
      </w:pPr>
      <w:r w:rsidRPr="00B351DB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>5</w:t>
      </w:r>
      <w:r w:rsidRPr="00CC78EA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 xml:space="preserve"> 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t>이-렇게 살- 때에 주- 강림하셔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그의 왕권을 상으로 주시리라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우릴 통해 그- 공의를 나타내며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천사들에게 지혜를 보이시리.</w:t>
      </w:r>
    </w:p>
    <w:p w14:paraId="22DAF465" w14:textId="50EF1331" w:rsidR="00B351DB" w:rsidRPr="00B351DB" w:rsidRDefault="00B351DB" w:rsidP="00CC78EA">
      <w:pPr>
        <w:spacing w:after="40"/>
        <w:rPr>
          <w:rFonts w:ascii="Dotum" w:eastAsia="Dotum" w:hAnsi="Dotum"/>
          <w:sz w:val="22"/>
          <w:szCs w:val="22"/>
          <w:shd w:val="clear" w:color="auto" w:fill="FFFFFF"/>
        </w:rPr>
      </w:pPr>
      <w:r w:rsidRPr="00B351DB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>6</w:t>
      </w:r>
      <w:r w:rsidRPr="00CC78EA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 xml:space="preserve"> 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t>왕-국을 위-하여 달-린 사도들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어떤 대가도 기꺼이 지불했네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우리 또한 이- 왕국을 얻기 위해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충성 다하여 앞으로 전진하리.</w:t>
      </w:r>
    </w:p>
    <w:p w14:paraId="29968C0A" w14:textId="295BCA50" w:rsidR="00B351DB" w:rsidRPr="00B351DB" w:rsidRDefault="00B351DB" w:rsidP="00CC78EA">
      <w:pPr>
        <w:spacing w:after="40"/>
        <w:rPr>
          <w:rFonts w:ascii="Dotum" w:eastAsia="Dotum" w:hAnsi="Dotum"/>
          <w:sz w:val="22"/>
          <w:szCs w:val="22"/>
          <w:shd w:val="clear" w:color="auto" w:fill="FFFFFF"/>
        </w:rPr>
      </w:pPr>
      <w:r w:rsidRPr="00B351DB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>7</w:t>
      </w:r>
      <w:r w:rsidRPr="00CC78EA">
        <w:rPr>
          <w:rFonts w:ascii="Dotum" w:eastAsia="Dotum" w:hAnsi="Dotum"/>
          <w:b/>
          <w:bCs/>
          <w:sz w:val="22"/>
          <w:szCs w:val="22"/>
          <w:shd w:val="clear" w:color="auto" w:fill="FFFFFF"/>
        </w:rPr>
        <w:t xml:space="preserve"> 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t>왕-국을 위-하여 살-게 하소서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오늘 훈련받고 장래 상 얻도록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왕국 실재를- 오늘은 훈련하고</w:t>
      </w:r>
      <w:r w:rsidRPr="00B351DB">
        <w:rPr>
          <w:rFonts w:ascii="Dotum" w:eastAsia="Dotum" w:hAnsi="Dotum"/>
          <w:sz w:val="22"/>
          <w:szCs w:val="22"/>
          <w:shd w:val="clear" w:color="auto" w:fill="FFFFFF"/>
        </w:rPr>
        <w:br/>
        <w:t>장래 왕국의 실현이 보상 되게.</w:t>
      </w:r>
    </w:p>
    <w:p w14:paraId="4978AFBF" w14:textId="380A1D07" w:rsidR="00486C34" w:rsidRDefault="00486C34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p w14:paraId="16D7349C" w14:textId="69CEC212" w:rsidR="00CC78EA" w:rsidRPr="00CC78EA" w:rsidRDefault="00CC78EA" w:rsidP="00CC7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="Dotum" w:eastAsia="Dotum" w:hAnsi="Dotum" w:cs="Arial"/>
          <w:b/>
          <w:bCs/>
          <w:color w:val="222222"/>
          <w:sz w:val="22"/>
          <w:szCs w:val="22"/>
        </w:rPr>
      </w:pPr>
      <w:r>
        <w:rPr>
          <w:rFonts w:ascii="Dotum" w:eastAsia="Dotum" w:hAnsi="Dotum" w:cs="Malgun Gothic"/>
          <w:b/>
          <w:bCs/>
          <w:color w:val="222222"/>
          <w:sz w:val="22"/>
          <w:szCs w:val="22"/>
        </w:rPr>
        <w:br w:type="column"/>
      </w:r>
      <w:r w:rsidRPr="00CC78EA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교회전체</w:t>
      </w:r>
      <w:r w:rsidRPr="00CC78EA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CC78EA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로마서</w:t>
      </w:r>
      <w:r w:rsidRPr="00CC78EA">
        <w:rPr>
          <w:rFonts w:ascii="Dotum" w:eastAsia="Dotum" w:hAnsi="Dotum" w:cs="Arial"/>
          <w:b/>
          <w:bCs/>
          <w:color w:val="222222"/>
          <w:sz w:val="22"/>
          <w:szCs w:val="22"/>
        </w:rPr>
        <w:t xml:space="preserve"> </w:t>
      </w:r>
      <w:r w:rsidRPr="00CC78EA">
        <w:rPr>
          <w:rFonts w:ascii="Dotum" w:eastAsia="Dotum" w:hAnsi="Dotum" w:cs="Malgun Gothic" w:hint="eastAsia"/>
          <w:b/>
          <w:bCs/>
          <w:color w:val="222222"/>
          <w:sz w:val="22"/>
          <w:szCs w:val="22"/>
        </w:rPr>
        <w:t>진리추구</w:t>
      </w:r>
    </w:p>
    <w:p w14:paraId="5909F227" w14:textId="77777777" w:rsidR="00CC78EA" w:rsidRPr="00CC78EA" w:rsidRDefault="00CC78EA" w:rsidP="00CC78EA">
      <w:pPr>
        <w:pStyle w:val="ListParagraph"/>
        <w:numPr>
          <w:ilvl w:val="0"/>
          <w:numId w:val="1"/>
        </w:numPr>
        <w:shd w:val="clear" w:color="auto" w:fill="FFFFFF"/>
        <w:spacing w:after="40" w:line="240" w:lineRule="auto"/>
        <w:contextualSpacing w:val="0"/>
        <w:rPr>
          <w:rFonts w:ascii="Dotum" w:eastAsia="Dotum" w:hAnsi="Dotum"/>
          <w:color w:val="333333"/>
          <w:sz w:val="22"/>
          <w:szCs w:val="22"/>
          <w:lang w:eastAsia="ko-KR"/>
        </w:rPr>
      </w:pPr>
      <w:r w:rsidRPr="00CC78E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t>1단계-순차적 연구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  <w:lang w:eastAsia="ko-KR"/>
        </w:rPr>
        <w:br/>
      </w:r>
      <w:r w:rsidRPr="00CC78EA">
        <w:rPr>
          <w:rFonts w:ascii="Dotum" w:eastAsia="Dotum" w:hAnsi="Dotum" w:hint="eastAsia"/>
          <w:color w:val="333333"/>
          <w:sz w:val="22"/>
          <w:szCs w:val="22"/>
          <w:lang w:eastAsia="ko-KR"/>
        </w:rPr>
        <w:t>로마서</w:t>
      </w:r>
      <w:r w:rsidRPr="00CC78EA">
        <w:rPr>
          <w:rFonts w:ascii="Dotum" w:eastAsia="Dotum" w:hAnsi="Dotum"/>
          <w:color w:val="333333"/>
          <w:sz w:val="22"/>
          <w:szCs w:val="22"/>
          <w:lang w:eastAsia="ko-KR"/>
        </w:rPr>
        <w:t xml:space="preserve"> 15:1-33; </w:t>
      </w:r>
      <w:r w:rsidRPr="00CC78EA">
        <w:rPr>
          <w:rFonts w:ascii="Dotum" w:eastAsia="Dotum" w:hAnsi="Dotum" w:hint="eastAsia"/>
          <w:i/>
          <w:iCs/>
          <w:color w:val="333333"/>
          <w:sz w:val="22"/>
          <w:szCs w:val="22"/>
          <w:lang w:eastAsia="ko-KR"/>
        </w:rPr>
        <w:t xml:space="preserve">로마서 </w:t>
      </w:r>
      <w:r w:rsidRPr="00CC78EA">
        <w:rPr>
          <w:rFonts w:ascii="Dotum" w:eastAsia="Dotum" w:hAnsi="Dotum" w:cs="Arial"/>
          <w:i/>
          <w:iCs/>
          <w:color w:val="252525"/>
          <w:sz w:val="22"/>
          <w:szCs w:val="22"/>
          <w:lang w:eastAsia="ko-KR"/>
        </w:rPr>
        <w:t>라이프 스타디</w:t>
      </w:r>
      <w:r w:rsidRPr="00CC78EA">
        <w:rPr>
          <w:rFonts w:ascii="Dotum" w:eastAsia="Dotum" w:hAnsi="Dotum" w:cs="Arial"/>
          <w:color w:val="252525"/>
          <w:sz w:val="22"/>
          <w:szCs w:val="22"/>
          <w:lang w:eastAsia="ko-KR"/>
        </w:rPr>
        <w:t>, 66-67장</w:t>
      </w:r>
    </w:p>
    <w:p w14:paraId="6D9BA5D2" w14:textId="77777777" w:rsidR="00CC78EA" w:rsidRPr="00CC78EA" w:rsidRDefault="00CC78EA" w:rsidP="00CC78EA">
      <w:pPr>
        <w:spacing w:after="40"/>
        <w:rPr>
          <w:rFonts w:ascii="Dotum" w:eastAsia="Dotum" w:hAnsi="Dotum"/>
          <w:sz w:val="22"/>
          <w:szCs w:val="22"/>
        </w:rPr>
      </w:pP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t>2단계-주제별 연구</w:t>
      </w:r>
      <w:r w:rsidRPr="00CC78EA">
        <w:rPr>
          <w:rFonts w:ascii="Dotum" w:eastAsia="Dotum" w:hAnsi="Dotum"/>
          <w:b/>
          <w:bCs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sz w:val="22"/>
          <w:szCs w:val="22"/>
        </w:rPr>
        <w:t>Greetings in the Body Life</w:t>
      </w:r>
      <w:r w:rsidRPr="00CC78EA">
        <w:rPr>
          <w:rFonts w:ascii="Dotum" w:eastAsia="Dotum" w:hAnsi="Dotum"/>
          <w:b/>
          <w:bCs/>
          <w:i/>
          <w:iCs/>
          <w:color w:val="333333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sz w:val="22"/>
          <w:szCs w:val="22"/>
        </w:rPr>
        <w:t>Scripture</w:t>
      </w:r>
      <w:r w:rsidRPr="00CC78EA">
        <w:rPr>
          <w:rFonts w:ascii="Dotum" w:eastAsia="Dotum" w:hAnsi="Dotum"/>
          <w:sz w:val="22"/>
          <w:szCs w:val="22"/>
        </w:rPr>
        <w:t xml:space="preserve">: </w:t>
      </w:r>
      <w:r w:rsidRPr="00CC78EA">
        <w:rPr>
          <w:rFonts w:ascii="Dotum" w:eastAsia="Dotum" w:hAnsi="Dotum" w:hint="eastAsia"/>
          <w:sz w:val="22"/>
          <w:szCs w:val="22"/>
        </w:rPr>
        <w:t xml:space="preserve">로마서 </w:t>
      </w:r>
      <w:r w:rsidRPr="00CC78EA">
        <w:rPr>
          <w:rFonts w:ascii="Dotum" w:eastAsia="Dotum" w:hAnsi="Dotum"/>
          <w:sz w:val="22"/>
          <w:szCs w:val="22"/>
        </w:rPr>
        <w:t>15:1-16:27</w:t>
      </w:r>
      <w:r w:rsidRPr="00CC78EA">
        <w:rPr>
          <w:rFonts w:ascii="Dotum" w:eastAsia="Dotum" w:hAnsi="Dotum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sz w:val="22"/>
          <w:szCs w:val="22"/>
        </w:rPr>
        <w:t>Assigned Reading</w:t>
      </w:r>
      <w:r w:rsidRPr="00CC78EA">
        <w:rPr>
          <w:rFonts w:ascii="Dotum" w:eastAsia="Dotum" w:hAnsi="Dotum"/>
          <w:sz w:val="22"/>
          <w:szCs w:val="22"/>
        </w:rPr>
        <w:t xml:space="preserve">: </w:t>
      </w:r>
      <w:r w:rsidRPr="00CC78EA">
        <w:rPr>
          <w:rFonts w:ascii="Dotum" w:eastAsia="Dotum" w:hAnsi="Dotum"/>
          <w:i/>
          <w:iCs/>
          <w:sz w:val="22"/>
          <w:szCs w:val="22"/>
        </w:rPr>
        <w:t xml:space="preserve">The Practical Points Concerning Blending, </w:t>
      </w:r>
      <w:r w:rsidRPr="00CC78EA">
        <w:rPr>
          <w:rFonts w:ascii="Dotum" w:eastAsia="Dotum" w:hAnsi="Dotum"/>
          <w:sz w:val="22"/>
          <w:szCs w:val="22"/>
        </w:rPr>
        <w:t>chs. 1-5</w:t>
      </w:r>
      <w:r w:rsidRPr="00CC78EA">
        <w:rPr>
          <w:rFonts w:ascii="Dotum" w:eastAsia="Dotum" w:hAnsi="Dotum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sz w:val="22"/>
          <w:szCs w:val="22"/>
        </w:rPr>
        <w:t>Supplemental Reading</w:t>
      </w:r>
      <w:r w:rsidRPr="00CC78EA">
        <w:rPr>
          <w:rFonts w:ascii="Dotum" w:eastAsia="Dotum" w:hAnsi="Dotum"/>
          <w:sz w:val="22"/>
          <w:szCs w:val="22"/>
        </w:rPr>
        <w:t>: none</w:t>
      </w:r>
      <w:r w:rsidRPr="00CC78EA">
        <w:rPr>
          <w:rFonts w:ascii="Dotum" w:eastAsia="Dotum" w:hAnsi="Dotum"/>
          <w:sz w:val="22"/>
          <w:szCs w:val="22"/>
        </w:rPr>
        <w:br/>
      </w:r>
      <w:r w:rsidRPr="00CC78EA">
        <w:rPr>
          <w:rFonts w:ascii="Dotum" w:eastAsia="Dotum" w:hAnsi="Dotum"/>
          <w:b/>
          <w:bCs/>
          <w:sz w:val="22"/>
          <w:szCs w:val="22"/>
        </w:rPr>
        <w:t>Hymn</w:t>
      </w:r>
      <w:r w:rsidRPr="00CC78EA">
        <w:rPr>
          <w:rFonts w:ascii="Dotum" w:eastAsia="Dotum" w:hAnsi="Dotum"/>
          <w:sz w:val="22"/>
          <w:szCs w:val="22"/>
        </w:rPr>
        <w:t>: 1232</w:t>
      </w:r>
      <w:r w:rsidRPr="00CC78EA">
        <w:rPr>
          <w:rFonts w:ascii="Dotum" w:eastAsia="Dotum" w:hAnsi="Dotum"/>
          <w:sz w:val="22"/>
          <w:szCs w:val="22"/>
        </w:rPr>
        <w:br/>
      </w:r>
      <w:r w:rsidRPr="00CC78EA">
        <w:rPr>
          <w:rFonts w:ascii="Dotum" w:eastAsia="Dotum" w:hAnsi="Dotum" w:cs="Arial"/>
          <w:b/>
          <w:bCs/>
          <w:sz w:val="22"/>
          <w:szCs w:val="22"/>
        </w:rPr>
        <w:t>churchinnyc.org/bible-study</w:t>
      </w:r>
    </w:p>
    <w:p w14:paraId="07355976" w14:textId="77777777" w:rsidR="00CC78EA" w:rsidRPr="00CC78EA" w:rsidRDefault="00CC78EA" w:rsidP="00CC78EA">
      <w:pPr>
        <w:spacing w:after="40"/>
        <w:rPr>
          <w:rFonts w:ascii="Dotum" w:eastAsia="Dotum" w:hAnsi="Dotum"/>
          <w:sz w:val="22"/>
          <w:szCs w:val="22"/>
        </w:rPr>
      </w:pPr>
    </w:p>
    <w:p w14:paraId="77085CA6" w14:textId="3BF8198F" w:rsidR="00CC78EA" w:rsidRPr="00CC78EA" w:rsidRDefault="00CC78EA" w:rsidP="00CC78EA">
      <w:pPr>
        <w:shd w:val="clear" w:color="auto" w:fill="FFFFFF"/>
        <w:spacing w:after="40"/>
        <w:rPr>
          <w:rFonts w:ascii="Dotum" w:eastAsia="Dotum" w:hAnsi="Dotum"/>
          <w:color w:val="333333"/>
          <w:sz w:val="22"/>
          <w:szCs w:val="22"/>
        </w:rPr>
      </w:pPr>
    </w:p>
    <w:sectPr w:rsidR="00CC78EA" w:rsidRPr="00CC78EA" w:rsidSect="005047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EB421" w14:textId="77777777" w:rsidR="00FA0585" w:rsidRDefault="00FA0585" w:rsidP="001F31D3">
      <w:r>
        <w:separator/>
      </w:r>
    </w:p>
  </w:endnote>
  <w:endnote w:type="continuationSeparator" w:id="0">
    <w:p w14:paraId="3D79240E" w14:textId="77777777" w:rsidR="00FA0585" w:rsidRDefault="00FA0585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0C1E0" w14:textId="77777777" w:rsidR="00FA0585" w:rsidRDefault="00FA0585" w:rsidP="001F31D3">
      <w:r>
        <w:separator/>
      </w:r>
    </w:p>
  </w:footnote>
  <w:footnote w:type="continuationSeparator" w:id="0">
    <w:p w14:paraId="15B6EDB7" w14:textId="77777777" w:rsidR="00FA0585" w:rsidRDefault="00FA0585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5C565643" w:rsidR="003B7A84" w:rsidRPr="0003576C" w:rsidRDefault="00D63670" w:rsidP="00923200">
    <w:pPr>
      <w:pStyle w:val="Header"/>
      <w:jc w:val="center"/>
      <w:rPr>
        <w:rFonts w:ascii="Batang" w:eastAsia="Batang" w:hAnsi="Batang" w:cs="Batang"/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4724A6E">
              <wp:simplePos x="0" y="0"/>
              <wp:positionH relativeFrom="column">
                <wp:posOffset>44450</wp:posOffset>
              </wp:positionH>
              <wp:positionV relativeFrom="paragraph">
                <wp:posOffset>184149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59CDE9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 </w:t>
    </w:r>
    <w:r w:rsidR="00BC755D" w:rsidRPr="00BC755D">
      <w:rPr>
        <w:rFonts w:ascii="Batang" w:eastAsia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FE262C" w:rsidRPr="00FE262C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B351DB">
      <w:rPr>
        <w:rFonts w:ascii="Batang" w:eastAsia="Batang" w:hAnsi="Batang" w:cs="Batang"/>
        <w:b/>
        <w:bCs/>
        <w:sz w:val="21"/>
        <w:szCs w:val="21"/>
        <w:lang w:eastAsia="ko-KR"/>
      </w:rPr>
      <w:t>8</w:t>
    </w:r>
    <w:r w:rsidR="00FE262C" w:rsidRPr="00FE262C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E262C">
      <w:rPr>
        <w:b/>
        <w:bCs/>
        <w:sz w:val="21"/>
        <w:szCs w:val="21"/>
      </w:rPr>
      <w:t xml:space="preserve"> </w:t>
    </w:r>
    <w:r w:rsidR="00440DFD" w:rsidRPr="0077701A">
      <w:rPr>
        <w:sz w:val="21"/>
        <w:szCs w:val="21"/>
      </w:rPr>
      <w:t xml:space="preserve"> </w:t>
    </w:r>
    <w:r w:rsidR="00815D4B">
      <w:rPr>
        <w:sz w:val="21"/>
        <w:szCs w:val="21"/>
      </w:rPr>
      <w:t>December</w:t>
    </w:r>
    <w:r w:rsidR="0003576C">
      <w:rPr>
        <w:sz w:val="21"/>
        <w:szCs w:val="21"/>
      </w:rPr>
      <w:t xml:space="preserve"> </w:t>
    </w:r>
    <w:r w:rsidR="00B351DB">
      <w:rPr>
        <w:sz w:val="21"/>
        <w:szCs w:val="21"/>
      </w:rPr>
      <w:t>11</w:t>
    </w:r>
    <w:r w:rsidR="0003576C">
      <w:rPr>
        <w:sz w:val="21"/>
        <w:szCs w:val="21"/>
      </w:rPr>
      <w:t>-</w:t>
    </w:r>
    <w:r w:rsidR="00725988">
      <w:rPr>
        <w:sz w:val="21"/>
        <w:szCs w:val="21"/>
      </w:rPr>
      <w:t xml:space="preserve">December </w:t>
    </w:r>
    <w:r w:rsidR="00815D4B">
      <w:rPr>
        <w:sz w:val="21"/>
        <w:szCs w:val="21"/>
      </w:rPr>
      <w:t>1</w:t>
    </w:r>
    <w:r w:rsidR="00B351DB">
      <w:rPr>
        <w:sz w:val="21"/>
        <w:szCs w:val="21"/>
      </w:rPr>
      <w:t>7</w:t>
    </w:r>
    <w:r w:rsidR="00C8026C">
      <w:rPr>
        <w:sz w:val="21"/>
        <w:szCs w:val="21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3746E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F88"/>
    <w:rsid w:val="001B63E2"/>
    <w:rsid w:val="001B6A0C"/>
    <w:rsid w:val="001C162A"/>
    <w:rsid w:val="001C163B"/>
    <w:rsid w:val="001C26F9"/>
    <w:rsid w:val="001C2828"/>
    <w:rsid w:val="001C3088"/>
    <w:rsid w:val="001C52A7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A0B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F6"/>
    <w:rsid w:val="0044004E"/>
    <w:rsid w:val="00440DFD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331D"/>
    <w:rsid w:val="005142A5"/>
    <w:rsid w:val="00515382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1590"/>
    <w:rsid w:val="005C337D"/>
    <w:rsid w:val="005C39D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3200"/>
    <w:rsid w:val="009239C8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3DF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5BC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13DE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3011A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12D1"/>
    <w:rsid w:val="00F6159D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585"/>
    <w:rsid w:val="00FA06CC"/>
    <w:rsid w:val="00FA2E62"/>
    <w:rsid w:val="00FA46D2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2748</Words>
  <Characters>15668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2</cp:revision>
  <cp:lastPrinted>2023-11-16T17:35:00Z</cp:lastPrinted>
  <dcterms:created xsi:type="dcterms:W3CDTF">2023-12-08T15:35:00Z</dcterms:created>
  <dcterms:modified xsi:type="dcterms:W3CDTF">2023-12-08T15:35:00Z</dcterms:modified>
</cp:coreProperties>
</file>