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A93CC5">
        <w:tc>
          <w:tcPr>
            <w:tcW w:w="1295" w:type="dxa"/>
          </w:tcPr>
          <w:p w:rsidR="008234D2" w:rsidRPr="00A93CC5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A93CC5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2A222A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10</w:t>
            </w:r>
            <w:r w:rsidR="000A442B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582E32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</w:t>
            </w:r>
          </w:p>
        </w:tc>
      </w:tr>
    </w:tbl>
    <w:p w:rsidR="00EF69D9" w:rsidRPr="00A93CC5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A93CC5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1077A8" w:rsidRPr="00A93CC5" w:rsidRDefault="0096162D" w:rsidP="0096162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="0081730B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3:8</w:t>
      </w:r>
      <w:r w:rsidR="0081730B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1730B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不但如此，我也将万事看作亏损，因我以认识我主基督耶稣为至宝；我因祂已经亏损万事，看作粪土，为要赢得基督</w:t>
      </w:r>
      <w:r w:rsidR="00186694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</w:t>
      </w:r>
      <w:r w:rsidR="0081730B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</w:p>
    <w:p w:rsidR="008234D2" w:rsidRPr="00A93CC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C3120" w:rsidRPr="00A93CC5" w:rsidRDefault="00B23958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="008B3B6E"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 </w:t>
      </w:r>
      <w:r w:rsidR="008C3120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8C3120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</w:t>
      </w:r>
      <w:r w:rsidR="001A5A67"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，1</w:t>
      </w:r>
      <w:r w:rsidR="001A5A67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  <w:r w:rsidR="001A5A67"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="001A5A67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:13</w:t>
      </w:r>
      <w:r w:rsidR="008C3120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 </w:t>
      </w:r>
    </w:p>
    <w:p w:rsidR="008C4A9A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3:8</w:t>
      </w:r>
      <w:r w:rsidR="008C3120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8C4A9A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>3:10</w:t>
      </w:r>
      <w:r w:rsidR="001A5A67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TW"/>
        </w:rPr>
        <w:t>使我认识基督、并祂复活的大能、以及同祂受苦的交通，模成祂的死，</w:t>
      </w:r>
    </w:p>
    <w:p w:rsidR="008C4A9A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4:13</w:t>
      </w:r>
      <w:r w:rsidR="001A5A67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我在那加我能力者的里面，凡事都能作。</w:t>
      </w:r>
    </w:p>
    <w:p w:rsidR="001A5A67" w:rsidRPr="00A93CC5" w:rsidRDefault="001A5A67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歌罗</w:t>
      </w:r>
      <w:r w:rsidR="008C4A9A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西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8C4A9A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-3</w:t>
      </w:r>
    </w:p>
    <w:p w:rsidR="008C4A9A" w:rsidRPr="00A93CC5" w:rsidRDefault="001A5A67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C4A9A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要叫他们的心得安慰，在爱里结合一起，以致丰丰富富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8C4A9A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在悟性上有充分的确信，能以完全认识神的奥秘，就是基督；</w:t>
      </w:r>
    </w:p>
    <w:p w:rsidR="008C4A9A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2:3</w:t>
      </w:r>
      <w:r w:rsidR="001A5A67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一切智慧和知识的宝藏，都藏在祂里面。</w:t>
      </w:r>
    </w:p>
    <w:p w:rsidR="001A5A67" w:rsidRPr="00A93CC5" w:rsidRDefault="001A5A67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</w:t>
      </w:r>
      <w:r w:rsidR="008C4A9A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弗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所书 </w:t>
      </w:r>
      <w:r w:rsidR="008C4A9A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1:17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-18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；3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:8</w:t>
      </w:r>
    </w:p>
    <w:p w:rsidR="008C4A9A" w:rsidRPr="00A93CC5" w:rsidRDefault="001A5A67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1:17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C4A9A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愿我们主耶稣基督的神，荣耀的父，赐给你们智慧和启示的灵，使你们充分</w:t>
      </w:r>
      <w:r w:rsidR="00D969D7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8C4A9A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认识祂；</w:t>
      </w:r>
    </w:p>
    <w:p w:rsidR="008C4A9A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1:18</w:t>
      </w:r>
      <w:r w:rsidR="001A5A67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光照你们的心眼，使你们知道祂的呼召有何等盼望；祂在圣徒中之基业的荣耀，有何等丰富；</w:t>
      </w:r>
    </w:p>
    <w:p w:rsidR="000E694C" w:rsidRPr="00A93CC5" w:rsidRDefault="008C4A9A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3:8</w:t>
      </w:r>
      <w:r w:rsidR="001A5A67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这恩典赐给了我这比众圣徒中最小者还小的，叫我将基督那追测不尽的丰富，当作福音传给外邦人，</w:t>
      </w:r>
    </w:p>
    <w:p w:rsidR="00B95052" w:rsidRPr="00A93CC5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5D1403" w:rsidRPr="00A93CC5" w:rsidRDefault="005D1403" w:rsidP="005D140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活在一种光景里，不是有自己的义，乃是有本于神的义，为要认识（经历）基督、并祂复活的大能、以及同祂受苦的交通。在腓立比三章八节，得着对基督之认识的至宝，是借着启示；但十节的认识基督，是借着经历，就是对祂有经历上的认识，在对祂充分的认识上经历祂。保罗首先得着基督的启示，然后寻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求对基督的经历，就是在经历上认识并享受祂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C94AA9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腓立比书生命读经</w:t>
      </w:r>
      <w:r w:rsidR="00C94AA9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四页）</w:t>
      </w:r>
    </w:p>
    <w:p w:rsidR="00C6481C" w:rsidRPr="00A93CC5" w:rsidRDefault="005D1403" w:rsidP="006847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我们以认识基督为至宝以后，就愿意亏损万</w:t>
      </w:r>
    </w:p>
    <w:p w:rsidR="005D1403" w:rsidRPr="00A93CC5" w:rsidRDefault="005D1403" w:rsidP="00C6481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事，看作粪土，为要赢得基督，并且给人看出我们是在祂里面。结果，我们会在经历上认识基督。…</w:t>
      </w:r>
      <w:r w:rsidR="004C71FA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我们若不以认识基督为至宝（腓三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），就不会给人看出我们是在基督里面（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），因为以认识基督为至宝，使我们愿意亏损万事，看作粪土，为要赢得基督，并且给人看出我们是在祂里面。然后，一旦我们赢得了基督，并且给人看出我们是在祂里面，我们就会认识祂（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）；就是会享受祂并经历祂。</w:t>
      </w:r>
    </w:p>
    <w:p w:rsidR="005D1403" w:rsidRPr="00A93CC5" w:rsidRDefault="005D1403" w:rsidP="00A900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认识基督为至宝总是超过我们对基督的经历。……我们对基督若没有更高的认识，对基督就不能有更高的经历。因这缘故，我们不该受已往对基督之认识的限制，这是非常重要的。……你也许认识基督是喜乐、平安和安息。你得救以前没有平安，但如今你既接受了主，就有平安和喜乐。我绝不贬低对基督这些方面的认识。我的确享受主耶稣作我的平安、安息和喜乐。然而，我们不该满意于对基督这样有限的认识，乃该在对祂的认识上往前。哦，我们何等需要以认识基督为至宝！</w:t>
      </w:r>
    </w:p>
    <w:p w:rsidR="005D1403" w:rsidRPr="00A93CC5" w:rsidRDefault="005D1403" w:rsidP="00A900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认识基督为至宝会吸引我们归向基督，并推动我们放弃在祂以外的一切。我们若看见基督超凡的价值，我们不但会愿意将属世、物质的事物看作亏损，甚至也会愿意将我们的文化、宗教和哲学看作亏损。我再说，乃是以认识基督为至宝，使我们丢弃其他的一切，为要赢得基督，并且给人看出我们是在祂里面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腓立比书生命读经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四至二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六页）</w:t>
      </w:r>
    </w:p>
    <w:p w:rsidR="00680E5F" w:rsidRPr="00A93CC5" w:rsidRDefault="005D1403" w:rsidP="005D140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当保罗还是大数的扫罗时，他对基督的超绝一无所知。他认为律法太好了，并且作为犹太人，他以律法自豪，为律法发热心。他珍赏律法到了极点。他为律法发热心，因此就逼迫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召会。有一天，他在往大马色的路上，忽然有光从天上四面照着他，他就被击倒在地。那时他得着一个异象—有一个人比律法更超绝，就是活神的儿子。从那时起，保罗知道基督是无限地超越律法。……现今保罗看见一个活的人位，祂是神的具体化身。……这活的人位好比精金，律法好比泥土。我们在认识精金以前，可能会欣赏泥土。但我们看见精金之后，就会以认识精金为宝贵。这说明保罗如何经历以认识基督为至宝。以认识基督为至宝，就是基督的宝贵给我们实化了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第一册，四八五页）</w:t>
      </w:r>
    </w:p>
    <w:p w:rsidR="00644FF6" w:rsidRPr="00A93CC5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A93CC5">
        <w:tc>
          <w:tcPr>
            <w:tcW w:w="1295" w:type="dxa"/>
          </w:tcPr>
          <w:p w:rsidR="008234D2" w:rsidRPr="00A93CC5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A93CC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2A222A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  <w:r w:rsidR="000A442B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2A222A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3</w:t>
            </w:r>
          </w:p>
        </w:tc>
      </w:tr>
    </w:tbl>
    <w:bookmarkEnd w:id="1"/>
    <w:p w:rsidR="00C6481C" w:rsidRPr="00A93CC5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A93CC5" w:rsidRDefault="008008B4" w:rsidP="00C6481C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</w:rPr>
        <w:t>腓立比书</w:t>
      </w:r>
      <w:r w:rsidR="00C90687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 xml:space="preserve">3:9-11 </w:t>
      </w:r>
      <w:r w:rsidR="00C90687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并且给人看出我是在祂里面，不是有自己那本于律法的义，乃是有那借着信基督而有的义，就是那基于信、本于神的义，使我认识基督、并祂复活的大能、以及同祂受苦的交通，模成祂的死，或者我可以达到那从死人中杰出的复活</w:t>
      </w:r>
      <w:r w:rsidR="006606CD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。</w:t>
      </w:r>
    </w:p>
    <w:p w:rsidR="008234D2" w:rsidRPr="00A93CC5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EE1ECC" w:rsidRPr="00A93CC5" w:rsidRDefault="00EE1E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="008F22AF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8F22AF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9</w:t>
      </w:r>
      <w:r w:rsidR="0006652F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-11</w:t>
      </w:r>
    </w:p>
    <w:p w:rsidR="008F22A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3:9</w:t>
      </w:r>
      <w:r w:rsidR="0006652F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8F22A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TW"/>
        </w:rPr>
        <w:t>3:10</w:t>
      </w:r>
      <w:r w:rsidR="0006652F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TW"/>
        </w:rPr>
        <w:t>使我认识基督、并祂复活的大能、以及同祂受苦的交通，模成祂的死，</w:t>
      </w:r>
    </w:p>
    <w:p w:rsidR="008F22A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3:11</w:t>
      </w:r>
      <w:r w:rsidR="0006652F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或者我可以达到那从死人中杰出的复活。</w:t>
      </w:r>
    </w:p>
    <w:p w:rsidR="0006652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加</w:t>
      </w:r>
      <w:r w:rsidR="0006652F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拉太书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2:20</w:t>
      </w:r>
    </w:p>
    <w:p w:rsidR="008F22AF" w:rsidRDefault="0006652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2:20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F22AF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A93CC5" w:rsidRDefault="00A93CC5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A93CC5" w:rsidRPr="00A93CC5" w:rsidRDefault="00A93CC5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0960EC" w:rsidRPr="00A93CC5" w:rsidRDefault="0006652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lastRenderedPageBreak/>
        <w:t xml:space="preserve">腓立比书 </w:t>
      </w:r>
      <w:r w:rsidR="000960EC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0960EC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20-21</w:t>
      </w:r>
      <w:r w:rsidR="008F22AF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ab/>
      </w:r>
    </w:p>
    <w:p w:rsidR="008F22AF" w:rsidRPr="00A93CC5" w:rsidRDefault="000960E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1:20</w:t>
      </w:r>
      <w:r w:rsidR="00AA7695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F22AF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8F22A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1:21</w:t>
      </w:r>
      <w:r w:rsidR="002429C4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因为在我，活着就是基督，死了就有益处。</w:t>
      </w:r>
    </w:p>
    <w:p w:rsidR="000960EC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</w:t>
      </w:r>
      <w:r w:rsidR="000960EC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马书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8:1</w:t>
      </w:r>
    </w:p>
    <w:p w:rsidR="008F22AF" w:rsidRPr="00A93CC5" w:rsidRDefault="000960E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8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F22AF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如此，现今那些在基督耶稣里的，就没有定罪了。</w:t>
      </w:r>
    </w:p>
    <w:p w:rsidR="0088621C" w:rsidRPr="00A93CC5" w:rsidRDefault="000960E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</w:t>
      </w:r>
      <w:r w:rsidR="008F22AF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林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多</w:t>
      </w:r>
      <w:r w:rsidR="008F22AF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后</w:t>
      </w:r>
      <w:r w:rsidR="0088621C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8F22AF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5:17</w:t>
      </w:r>
    </w:p>
    <w:p w:rsidR="00AA7695" w:rsidRPr="00A93CC5" w:rsidRDefault="0088621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5:17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F22AF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因此，若有人在基督里，他就是新造；旧事</w:t>
      </w:r>
    </w:p>
    <w:p w:rsidR="00F413EF" w:rsidRPr="00A93CC5" w:rsidRDefault="008F22AF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已过，看哪，都变成新的了</w:t>
      </w:r>
      <w:r w:rsidR="00EE1ECC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A93CC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1F2E16" w:rsidRPr="00A93CC5" w:rsidRDefault="001F2E16" w:rsidP="001F2E1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保罗既然已经以认识基督为至宝，他为什么</w:t>
      </w:r>
    </w:p>
    <w:p w:rsidR="001F2E16" w:rsidRPr="00A93CC5" w:rsidRDefault="001F2E16" w:rsidP="001F2E1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仍然寻求要认识祂？以认识基督为至宝，乃是来自启示。但腓立比三章十节所说的认识基督，不是来自启示，乃是来自经历。照我所经历的，这里的认识等于经历。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认识祂意即经历祂，享受祂，有分于祂，并分享祂。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吃东西为例：首先你挑选了几样东西，付了钱，然后就要加以烹煮。你吃了烹煮好的食物，就会认识你所买来的食物。照样，我们也需要付代价来得着基督，并给人看出是在基督里，不是有出于自己的义，乃是有那是神自己的义，借我们在信里而活出来。在这样的光景里，我们借着每次经历一点基督而认识基督。仅仅听信息并借启示看见基督是不够的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4C71F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第一册，五五六至五五七页）</w:t>
      </w:r>
    </w:p>
    <w:p w:rsidR="001F2E16" w:rsidRPr="00A93CC5" w:rsidRDefault="001F2E16" w:rsidP="002A7A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道理上领会给人看出我们是在基督里面是一回事，而在我们日常生活中给人看出我们是在基督里面，完全是另一回事。我若到你家去看望你，我会看出你在哪里？我会看出你在好行为里面，还是在基督里面？别人观察我们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时候，我们在哪里，指明我们生活的范围。我们若活在文化里，别人就看出我们是在文化里。我们若活在好行为里，别人就要看出我们是在我们的行为里。不论我们活在什么范围里，别人就要看见、观察并发现我们是在哪里。当保罗还凭律法活着的时候，别人看出他是在律法里面。但有一天，他开始以认识基督为至宝。他看见一个异象，就是基督必须是他的一切：爱、恩慈、谦卑、智慧、忍耐、意向、态度，甚至是他的言语、发表和表情。因他以认识基督为至宝，他就甘心将万事看作亏损。不仅如此，他还亏损万事，看作粪土，为要赢得基督，并且给人看出他是在基督里面。</w:t>
      </w:r>
    </w:p>
    <w:p w:rsidR="001F2E16" w:rsidRPr="00A93CC5" w:rsidRDefault="001F2E16" w:rsidP="002A7A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须有异象，看见基督的宝贵。然后，我们必须赢得我们所看见的这位基督。例如，有一个人去参观珠宝店，看到陈列着许多贵重的物品。看见这些物品是一回事；但是，赢得这些物品是另一回事。要认识基督，不仅要有关乎基督的知识，更要赢得祂那独特的人位。基督是神格丰满的具体表现（西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），又是一切正面事物之影儿的实际（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）。赢得是需要出代价的。赢得基督就是出代价以经历、享受并支取祂一切追测不尽的丰富（弗三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既赢得基督，就该也活在祂里面，成为一班在经历上在祂里面的人。这样，当别人看见我们或观察我们的时候，就会看出我们是在基督里面。人不会看出我们是在自己的美德里面；我们会给人看出我们是在基督里面，并且只在基督里面。哦，愿我们都赢得祂，并且给人看出我们是在祂里面！愿我们都愿意亏损万事，看作粪土，为要给人看出我们是在基督里面。</w:t>
      </w:r>
    </w:p>
    <w:p w:rsidR="00D151C6" w:rsidRPr="00A93CC5" w:rsidRDefault="001F2E16" w:rsidP="001F2E1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若赢得基督，并且活在祂里面，祂作为我们的义，就要成为我们在神和人面前的彰显。这样，人不只笼统地看出我们是在基督里面，人也要看出我们是在义里面，这义就是基督自己从我们里面活出来。唯有当人看出我们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是在基督里面时，主才会得着满足。照样，当人看出信徒是在基督里面时，服事主的人才会喜乐并满足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腓立比书生命读经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，一九六至一九七页</w:t>
      </w:r>
      <w:r w:rsidR="008008B4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8234D2" w:rsidRPr="00A93CC5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A93CC5">
        <w:tc>
          <w:tcPr>
            <w:tcW w:w="1295" w:type="dxa"/>
          </w:tcPr>
          <w:p w:rsidR="008234D2" w:rsidRPr="00A93CC5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A93CC5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2A222A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10</w:t>
            </w:r>
            <w:r w:rsidR="000A442B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2A222A" w:rsidRPr="00A93CC5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4</w:t>
            </w:r>
          </w:p>
        </w:tc>
      </w:tr>
    </w:tbl>
    <w:p w:rsidR="007961C5" w:rsidRPr="00A93CC5" w:rsidRDefault="008234D2" w:rsidP="007961C5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A93CC5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A93CC5" w:rsidRDefault="00B76EA1" w:rsidP="00EC513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</w:rPr>
        <w:t>腓立比</w:t>
      </w:r>
      <w:r w:rsidR="004A7B7D"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</w:rPr>
        <w:t>书</w:t>
      </w:r>
      <w:r w:rsidR="00DF25C3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>3</w:t>
      </w:r>
      <w:r w:rsidR="00BE6504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>:</w:t>
      </w:r>
      <w:r w:rsidR="00DF25C3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>1</w:t>
      </w:r>
      <w:r w:rsidR="00BE6504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>2</w:t>
      </w:r>
      <w:r w:rsidR="00DF25C3" w:rsidRPr="00A93CC5">
        <w:rPr>
          <w:rFonts w:asciiTheme="minorEastAsia" w:eastAsiaTheme="minorEastAsia" w:hAnsiTheme="minorEastAsia" w:cs="SimSun"/>
          <w:b/>
          <w:bCs/>
          <w:sz w:val="23"/>
          <w:szCs w:val="23"/>
        </w:rPr>
        <w:t>-14</w:t>
      </w:r>
      <w:r w:rsidR="00BE6504" w:rsidRPr="00A93CC5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="00DF25C3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这不是说，我已经得着了，或已经完全了，我乃是竭力追求，或者可以取得基督耶稣所以取得我的。弟兄们，我不是以为自己已经取得了，我只有一件事，就是忘记背后，努力面前的，向着标竿竭力追求，要得神在基督耶稣里，召我向上去得的奖赏</w:t>
      </w:r>
      <w:r w:rsidR="00F943B3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。</w:t>
      </w:r>
    </w:p>
    <w:p w:rsidR="00A93CC5" w:rsidRPr="00A93CC5" w:rsidRDefault="00A93CC5" w:rsidP="00EC513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</w:p>
    <w:p w:rsidR="00A93CC5" w:rsidRPr="00A93CC5" w:rsidRDefault="00A93CC5" w:rsidP="00EC5133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</w:p>
    <w:p w:rsidR="008234D2" w:rsidRPr="00A93CC5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27855" w:rsidRPr="00A93CC5" w:rsidRDefault="00F27855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="004379CC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4379CC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</w:t>
      </w:r>
      <w:r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</w:t>
      </w:r>
      <w:r w:rsidR="004379CC" w:rsidRPr="00A93CC5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-14</w:t>
      </w:r>
    </w:p>
    <w:p w:rsidR="00EC5133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3:12</w:t>
      </w:r>
      <w:r w:rsidR="002E1288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</w:t>
      </w:r>
    </w:p>
    <w:p w:rsidR="004379CC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得我的。</w:t>
      </w:r>
    </w:p>
    <w:p w:rsidR="004379CC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3:13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弟兄们，我不是以为自己已经取得了，我只有一件事，就是忘记背后，努力面前的，</w:t>
      </w:r>
    </w:p>
    <w:p w:rsidR="00390C75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3:14</w:t>
      </w:r>
      <w:r w:rsidR="00B823B4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</w:t>
      </w:r>
    </w:p>
    <w:p w:rsidR="004379CC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召我向上去得的奖赏。</w:t>
      </w:r>
    </w:p>
    <w:p w:rsidR="000E22F0" w:rsidRPr="00A93CC5" w:rsidRDefault="005D2063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希伯来书 </w:t>
      </w:r>
      <w:r w:rsidR="004379CC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6:1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="000E22F0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1</w:t>
      </w:r>
      <w:r w:rsidR="000E22F0"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2:1-2</w:t>
      </w:r>
    </w:p>
    <w:p w:rsidR="004379CC" w:rsidRPr="00A93CC5" w:rsidRDefault="000E22F0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379CC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所以，我们既离开了那论到基督之开端的话，就当竭力前进，达到完全、成熟，不再立根基，就是悔改脱开死行，信靠神，</w:t>
      </w:r>
    </w:p>
    <w:p w:rsidR="004379CC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0E22F0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:rsidR="004379CC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12:2</w:t>
      </w:r>
      <w:r w:rsidR="000E22F0"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0E22F0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诗</w:t>
      </w:r>
      <w:r w:rsidR="000E22F0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篇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27:4</w:t>
      </w:r>
    </w:p>
    <w:p w:rsidR="004379CC" w:rsidRPr="00A93CC5" w:rsidRDefault="000E22F0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2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7:4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379CC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有一件事，我曾求耶和华，我仍要寻求；就是一生一世住在耶和华的殿中，瞻仰祂的荣美，在祂的殿里求问。</w:t>
      </w:r>
    </w:p>
    <w:p w:rsidR="00390C75" w:rsidRPr="00A93CC5" w:rsidRDefault="004379C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路</w:t>
      </w:r>
      <w:r w:rsidR="000E22F0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加福音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9:62</w:t>
      </w:r>
    </w:p>
    <w:p w:rsidR="008234D2" w:rsidRPr="00A93CC5" w:rsidRDefault="00390C75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9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:62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379CC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耶稣说，手扶着犁向后看的，没有一个适合于神的国</w:t>
      </w:r>
      <w:r w:rsidR="00F27855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bookmarkEnd w:id="2"/>
    <w:p w:rsidR="00591D20" w:rsidRPr="00A93CC5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A93CC5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bookmarkEnd w:id="0"/>
    <w:p w:rsidR="00B8505A" w:rsidRPr="00A93CC5" w:rsidRDefault="00B8505A" w:rsidP="00C94A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保罗已经相当经历并赢得基督，但他不是以为自己已经完全经历了，已经彻底赢得了；他仍然向着标竿竭力追求，要赢得基督到最完满的地步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192056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，腓三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B8505A" w:rsidRPr="00A93CC5" w:rsidRDefault="00B8505A" w:rsidP="00C94A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着要赢得基督到最完满的地步，保罗不但抛弃他在犹太教里的经历，也不停留在他已往对基督的经历中，他乃是忘记背后。不论已往的经历多真实，我们若停留其中，怀记不忘，就会受阻挠，不能进一步追求基督（腓三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B8505A" w:rsidRPr="00A93CC5" w:rsidRDefault="00B8505A" w:rsidP="00B850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基督的丰富追测不尽，有广阔的范围让我们去取得。保罗乃是努力向前，要达到这范围的极限（腓三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B8505A" w:rsidRPr="00A93CC5" w:rsidRDefault="00876E0B" w:rsidP="00C94A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愿意亏损万事，看作粪土，为要赢得基督，并且给人看出他是在基督里面，使他认识基督。照着保罗的观念，我们若要认识基督，就必须先给人看出我们是在祂里面。……我们将是活在基督里面，并且给别人看出我们是在基督里面的人。我们给人看出我们是在祂里面，就必然会认识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腓立比书生命读经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</w:t>
      </w:r>
      <w:r w:rsidR="00B8505A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三至二</w:t>
      </w:r>
      <w:r w:rsidR="00B8505A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四页）</w:t>
      </w:r>
    </w:p>
    <w:p w:rsidR="00B8505A" w:rsidRPr="00A93CC5" w:rsidRDefault="00876E0B" w:rsidP="00C94A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不是有因自己努力而行出来的义，乃是有那借着信基督而有的义，</w:t>
      </w:r>
      <w:r w:rsidR="003A5C49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（腓三</w:t>
      </w:r>
      <w:r w:rsidR="003A5C49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="003A5C49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也就是说，有让基督从我们活出来的义。腓立比三章十节……说，“使我认识基督。”这个义</w:t>
      </w:r>
      <w:r w:rsidR="00B8505A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使保罗认识基督。我们自己努力行出来的义，不能叫我们认识基督。我们因着信，就让基督从我们里面活出一个义，这个义使我们认识基督。</w:t>
      </w:r>
    </w:p>
    <w:p w:rsidR="00B8505A" w:rsidRPr="00A93CC5" w:rsidRDefault="00B8505A" w:rsidP="00C94A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请注意十节的“使”：“使我认识基督”</w:t>
      </w:r>
      <w:r w:rsidR="00450884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节不是因，乃是果。我们的认识不是凭空的，而是有一件事“使”我们认识基督。……九节清楚告诉我们，我们若是靠自己努力守律法，靠自己热心，靠自己作好，靠自己事奉神，靠自己爱人，这些自己作出来的行为，都不能叫我们认识基督；乃是停下我们的努力，停下我们的作为，停下我们一切的作好、热心、事奉神、爱人，把这一切的努力都停下来，只单单的“信”，才能使我们认识基督。信什么？信神，信基督在我们里面活着，信从我们里面能活出一个义来。</w:t>
      </w:r>
    </w:p>
    <w:p w:rsidR="009D2D18" w:rsidRDefault="00B8505A" w:rsidP="00B850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乃是有信基督而得的义，就是因信神而来的义，能使我们认识基督。这个义就是林前一章三十节的公义：“这基督成了从神给我们的智慧：公义……。”在原文里没有“公”字，那里的公义和腓立比三章九节的义，原文是相同的。神使基督成为我们的义；我们把自己停下来，我们信神、信基督，神就叫基督来作我们的义。这个义，第一步是叫我们在神面前蒙称义，就是得救。第二步，是叫我们过义的生活，叫我们活出义，就是活出基督，叫我们过得胜的生活。这里把得救和得胜都包括在里面。我们得救不是凭我们自己所行的义，乃是凭基督作我们的义。同样的，我们得救之后的得胜，也不是凭自己行出义，乃是让基督从我们里面活出来，作我们的义</w:t>
      </w:r>
      <w:r w:rsidR="00876E0B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76E0B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李常受文集一九五五年</w:t>
      </w:r>
      <w:r w:rsidR="00876E0B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第四册，四一二至四一四页</w:t>
      </w:r>
      <w:r w:rsidR="00BE6504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A93CC5" w:rsidRDefault="00A93CC5" w:rsidP="00B850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A93CC5" w:rsidRDefault="00A93CC5" w:rsidP="00B850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A93CC5" w:rsidRPr="00A93CC5" w:rsidRDefault="00A93CC5" w:rsidP="00B850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70183" w:rsidRPr="00A93CC5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A93CC5" w:rsidTr="00571967">
        <w:tc>
          <w:tcPr>
            <w:tcW w:w="1271" w:type="dxa"/>
          </w:tcPr>
          <w:p w:rsidR="00217C96" w:rsidRPr="00A93CC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周四</w:t>
            </w:r>
            <w:r w:rsidR="00044CF5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10/5</w:t>
            </w:r>
          </w:p>
        </w:tc>
      </w:tr>
    </w:tbl>
    <w:p w:rsidR="00C555C7" w:rsidRPr="00A93CC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A93CC5" w:rsidRDefault="00FE39AB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1:17-18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我一看见，就仆倒在祂脚前，像死了一样。祂用右手按着我说，不要惧怕；我是首先的，我是末后的，又是那活着的；我曾死过，看哪，现在又活了，直活到永永远远，并且拿着死亡和阴间的钥匙。</w:t>
      </w:r>
    </w:p>
    <w:p w:rsidR="008B76F5" w:rsidRPr="00A93CC5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启示录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1:17-18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；2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:8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1:17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我一看见，就仆倒在祂脚前，像死了一样。祂用右手按着我说，不要惧怕；我是首先的，我是末后的，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1:18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又是那活着的；我曾死过，看哪，现在又活了，直活到永永远远，并且拿着死亡和阴间的钥匙。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2:8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你要写信给在士每拿的召会的使者，说，那首先的、末后的、死过又活的，这样说，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1:3—4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1:3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论到祂的儿子，我们的主耶稣基督：按肉体说，是从大卫后裔生的，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1:4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按圣别的灵说，是从死人的复活，以大能标出为神的儿子；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彼得前书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3:18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，2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1-22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3:18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因基督也曾一次为罪受死，就是义的代替不义的，为要引你们到神面前；在肉体里祂被治死，在灵里祂却活着；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这水所预表的浸，现在借着耶稣基督复活，也拯救你们；这浸并不是除掉肉体的污秽，乃是向神诉求无亏的良心。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3:22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耶稣基督既已进入了天，就坐在神的右边，众天使和掌权的、并有能的，都服了祂。</w:t>
      </w:r>
    </w:p>
    <w:bookmarkEnd w:id="3"/>
    <w:p w:rsidR="00F95177" w:rsidRPr="00A93CC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这位行走在众召会中间，为众召会的头，并为众召会所属的基督，乃是那活着的。因此，祂的身体所显出来的各地方召会，也该是活而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新鲜并刚强的</w:t>
      </w:r>
      <w:r w:rsidR="00365600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（《圣经恢复本》，启一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因着人堕落而有了罪，死就进来在地上工作，将一切有罪的人聚拢到阴间。所以对于罪人，死是聚拢者，阴间是守留者；但死亡和阴间的钥匙是拿在我们死而复活的救主手中（启一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7615F" w:rsidRPr="00A93CC5" w:rsidRDefault="00894CA8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在启示录二章十八节，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“又活的”意即复活。主受过死的苦，但祂又活了。祂曾进入死亡，但死亡不能拘禁祂（徒二</w:t>
      </w:r>
      <w:r w:rsidR="0007615F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），因为祂是复活（约十一</w:t>
      </w:r>
      <w:r w:rsidR="0007615F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）。受苦的召会也需要认识祂是这样的一位，才能忍受各样的苦难。无论苦难多厉害，召会仍是存活的。基督复活的生命耐得住死亡（启二</w:t>
      </w:r>
      <w:r w:rsidR="0007615F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="0007615F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07615F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在腓立比三章十节保罗说，“使我认识基督、并祂复活的大能、以及同祂受苦的交通，模成祂的死”</w:t>
      </w:r>
      <w:r w:rsidR="004D39C4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照着这节，保罗不但渴望认识基督，也渴望认识基督复活的大能以及同祂受苦的交通。基督复活的大能，就是使祂从死人中复活的复活生命（弗一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="004D6D08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）。基督复活大能的实际，乃是那灵（罗一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要认识、经历基督这大能，就需要联于并模成基督的死。死乃是复活的根基。我们要经历基督复活的大能，就需要照着祂生活的榜样，过钉十字架的生活。我们模成祂的死，就叫祂复活的大能据以兴起，使祂神圣的生命在我们身上彰显出来。（《腓立比书生命读经》，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八页）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所以进到死里，又从死里出来，乃是要死为祂作见证，见证祂是活神，见证祂复活的能力是何等超越的浩大。十字架可以来，坟墓可以来，阴府的权势可以来，但这一切都不能制伏主里头那个“活”。……主是生命的王，祂原不能被死拘禁</w:t>
      </w:r>
      <w:r w:rsidR="00894CA8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95D17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徒二</w:t>
      </w:r>
      <w:r w:rsidR="00E95D17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="00E95D17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撒但利用世人，利用环境，利用十字架和坟墓，最后利用阴间对付主，这一切祂都接受了。主甘心经过死的浸，经历阴府的幽冥，祂任凭这些畅所欲为，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因为祂里面有一个“活”，这个“活”是撒但所无法征服的。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死不能拘禁祂，坟墓不能限制祂，阴府不能扣留祂，祂复活了。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复活就是脱离死，复活就是胜过死。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给我们看见，复活和活是不同的。单单活并不需要经过死，但复活却必须经过死，并且从死里出来。复活是经得起死的，是从死里经过又出来的。所以主耶稣说，“我是首先的，我是末后的，又是那活着的；我曾死过，看哪，现在又活了，直活到永永远远”</w:t>
      </w:r>
      <w:r w:rsidR="00140975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（启一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="004D6D08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07615F" w:rsidRPr="00A93CC5" w:rsidRDefault="0007615F" w:rsidP="000761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，神不只是活神，并且是复活的神。祂曾经过死，胜过死。死曾在主身上用尽了它的能力，却不能征服主。复活的原则就是胜过死，并从死里出来。复活的神是经过试验的神，所以，祂的活是不能摇动的。（《李常受文集一九五七年》第三册，一九至二</w:t>
      </w:r>
      <w:r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</w:t>
      </w:r>
    </w:p>
    <w:p w:rsidR="00E808B6" w:rsidRPr="00A93CC5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A93CC5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A93CC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44CF5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10/6</w:t>
            </w:r>
          </w:p>
        </w:tc>
      </w:tr>
    </w:tbl>
    <w:p w:rsidR="00217C96" w:rsidRPr="00A93CC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A93CC5" w:rsidRDefault="007756FD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1:19-20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以及祂的能力向着我们这信的人，照祂力量之权能的运行，是何等超越的浩大，就是祂在基督身上所运行的，使祂从死人中复活，叫祂在诸天界里，坐在自己的右边</w:t>
      </w:r>
      <w:r w:rsidR="00CC1662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217C96" w:rsidRPr="00A93CC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使徒行传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2:24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2:24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神却将死的痛苦解除，叫祂复活了，因为祂不能被死拘禁。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以弗所书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1:19-20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1:19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以及祂的能力向着我们这信的人，照祂力量之权能的运行，是何等超越的浩大，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1:20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就是祂在基督身上所运行的，使祂从死人中复活，叫祂在诸天界里，坐在自己的右边，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使徒行传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1:21-22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；2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:31-33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；3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:15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所以在主耶稣出入于我们中间的时候，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1:22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从约翰施浸起，直到主离开我们被接上升的日子，始终与我们作伴的那些人中，现在必须有一位与我们同作耶稣复活的见证人。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2:31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就预先看明这事，讲论基督的复活说，祂不被撇在阴间，祂的肉身也不见朽坏。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2:32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这位耶稣，神已经叫祂复活了，我们都是这事的见证人。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2:33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祂既被高举在神的右边，又从父领受了所应许的圣灵，就把你们所看见所听见的，浇灌下来。</w:t>
      </w:r>
    </w:p>
    <w:p w:rsidR="00826E72" w:rsidRPr="00A93CC5" w:rsidRDefault="00F855C6" w:rsidP="00E113E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3:15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你们杀了那生命的创始者，神却叫祂从死人中复活了，我们都是这事的见证人。</w:t>
      </w:r>
    </w:p>
    <w:p w:rsidR="008117E5" w:rsidRPr="00A93CC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7756FD" w:rsidRPr="00A93CC5" w:rsidRDefault="007756FD" w:rsidP="0077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腓立比三章十节说，认识基督和祂复活的大能。为什么保罗不说十字架的大能，只说复活的大能？因为十字架是消极的死，是了结、终结；但复活乃是积极的，经死再活的，是了结后又得着的。由死亡中出来的，不是天然的生活的，乃是复活的。复活乃是经过死所成全的。你的口才经过死么？死并不是使你没有口可以吃饭，乃是叫你的口经过了结，再在复活中得回。你的思想有没有经死的了结，然后在复活里，神再恢复给你？你的工作是生活的，还是在复活里的？……生活是父母给你的，复活乃是神给你的。（《倪柝声文集第二辑</w:t>
      </w:r>
      <w:r w:rsidR="00552B6B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第二十二册，七六页）</w:t>
      </w:r>
    </w:p>
    <w:p w:rsidR="007756FD" w:rsidRPr="00A93CC5" w:rsidRDefault="007756FD" w:rsidP="0077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复活是什么？复活就是经过死又出来的。……比方你有智慧、口才和天然的吸引力，你要对主说，“主啊，我不用这些，我不把这些作为自己的荣耀。我愿经过死而复活，愿这些在死中失去，在神手中又得回。”复活的经历就是：你天然所有的，在死中让它去，不倚靠它，不以它为荣耀。……你所有的都没有了，再也不能作什么。过些日子（不知多久，或者三天，或者三个月，或者三年），神来了，你的口才又回到你的口中，你的智慧又回来，你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吸引力也回来了。但这时你虽然有了已往所有的，但情形完全不同：你天然的好，天然的一切，不再是你的；有一个十字架把它们和你隔开了，你不敢用，乃是主来用。你不再以为那些是自己的，乃以为是神的。</w:t>
      </w:r>
    </w:p>
    <w:p w:rsidR="007756FD" w:rsidRPr="00A93CC5" w:rsidRDefault="007756FD" w:rsidP="0077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死而活的经历乃是一个循环。经历这样的死与活，一切在亚当里好的或不好的，都经过死。然后，在基督里失而复得。这样经过死而复得的，乃是在复活的地位上，这就使你有资格，让圣灵的能力从你身上活出。我喜欢马提亚的事。</w:t>
      </w:r>
      <w:r w:rsidR="00A704ED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（徒一</w:t>
      </w:r>
      <w:r w:rsidR="00A704ED" w:rsidRPr="00A93CC5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16～22</w:t>
      </w:r>
      <w:r w:rsidR="00A704ED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门徒们必须……从那常与他们作伴的人中，立一位与他们同作耶稣复活的见证。……这意思是说，要从约翰传悔改，主受浸，就是主工作的起点开始，一直到主死而复活，一路都与主一同经过的人中，拣选一位同作</w:t>
      </w:r>
      <w:r w:rsidR="00894CA8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主复活的</w:t>
      </w:r>
      <w:r w:rsidR="00894CA8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证人，一同等候在耶路撒冷，好得圣灵的能力。这些在耶路撒冷等候，要得圣灵能力的使徒们，不是马上出去作工。……他们能在耶路撒冷等候，因为他们与基督是有历史、有背景的。所以也必须是这样与基督有历史、有背景的人，才能得着圣灵的能力，也才能同作基督复活的见证。</w:t>
      </w:r>
    </w:p>
    <w:p w:rsidR="00DF23EE" w:rsidRPr="00A93CC5" w:rsidRDefault="007756FD" w:rsidP="00B104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凡要为基督作见证的人，就必须认识什么叫作在死中失去，在复活中得回。（《倪柝声文集第二辑》第二十二册，七六至七八页）</w:t>
      </w:r>
    </w:p>
    <w:p w:rsidR="001C6690" w:rsidRPr="00A93CC5" w:rsidRDefault="001C6690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A93CC5" w:rsidTr="005530D4">
        <w:trPr>
          <w:trHeight w:val="252"/>
        </w:trPr>
        <w:tc>
          <w:tcPr>
            <w:tcW w:w="1295" w:type="dxa"/>
          </w:tcPr>
          <w:p w:rsidR="00217C96" w:rsidRPr="00A93CC5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10/7</w:t>
            </w:r>
          </w:p>
        </w:tc>
      </w:tr>
    </w:tbl>
    <w:p w:rsidR="00217C96" w:rsidRPr="00A93CC5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A93CC5" w:rsidRDefault="0088541A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8:11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0E4F16" w:rsidRPr="00A93CC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4" w:name="_Hlk142566072"/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11:25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11:25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耶稣对她说，我是复活，我是生命；信入我的人，虽然死了，也必复活；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 xml:space="preserve">罗马书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8:11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；4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:17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；8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:9-10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8:11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4:17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亚伯拉罕在他所信那叫死人复活，又称无为有的神面前，是我们众人的父，如经上所记：“我已经立你作多国的父。”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8:9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但神的灵若住在你们里面，你们就不在肉体里，乃在灵里了；然而人若没有基督的灵，就不是属基督的。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8:10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但基督若在你们里面，身体固然因罪是死的，灵却因义是生命。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哥林多前书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15:45</w:t>
      </w:r>
      <w:r w:rsidR="0019536F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下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15:45</w:t>
      </w:r>
      <w:r w:rsidR="0019536F"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下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末后的亚当成了赐生命的灵。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20:22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20:22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说了这话，就向他们吹入一口气，说，你们受圣灵。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哥林多后书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1:8-9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1:8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弟兄们，关于我们在亚西亚所遭遇的患难，我们不愿意你们不知道，就是我们被压太重，力不能胜，甚至连活命的指望都绝了，</w:t>
      </w:r>
    </w:p>
    <w:p w:rsidR="00BA3A4D" w:rsidRPr="00A93CC5" w:rsidRDefault="00F855C6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1:9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自己里面也断定是必死的，叫我们不信靠自己，只信靠那叫死人复活的神；</w:t>
      </w:r>
    </w:p>
    <w:bookmarkEnd w:id="4"/>
    <w:p w:rsidR="00217C96" w:rsidRPr="00A93CC5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2910C0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5" w:name="_Hlk127304640"/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复活乃是胜过死亡而且不被死亡毁坏、损伤的生命。死亡不能对复活的生命作什么。死亡能把各样的损害加在别种生命上，就是加在植物、动物以及人的生命上。唯有一种生命是死亡损伤不了的，就是复活的生命。复活乃是经过死亡，而死亡绝对拘禁不了的生命。按照圣经完满的启示，神自己就是这复活的生命。（《出埃及记生命读经》，一二四七至一二四八页）</w:t>
      </w:r>
    </w:p>
    <w:p w:rsidR="002910C0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基督复活大能的实际乃是那灵。罗马一章四节证明这点；这节说，基督“按圣别的灵说，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从死人的复活，以大能标出为神的儿子”。此外，八章十一节说，“然而那叫耶稣从死人中复活者的灵，若住在你们里面，那叫基督从死人中复活的，也必借着祂住在你们里面的灵，赐生命给你们必死的身体。”这两节经文都指明，那灵就是基督复活大能的实际。事实上，基督自己就是祂复活的大能，而那灵就是在复活里的基督。我们必须经历这大能，使我们能得着基督。（《腓立比书生命读经》，五五三页）</w:t>
      </w:r>
    </w:p>
    <w:p w:rsidR="002910C0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在主的恢复中，我们并不教人</w:t>
      </w:r>
      <w:r w:rsidR="00894CA8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模仿神圣的生命</w:t>
      </w:r>
      <w:r w:rsidR="00894CA8"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。这职事的目标不是模仿，乃是分赐。我们的目标乃是分赐神圣的成分到人里面，使人可以凭神圣的生命，就是那唯一能彰显神的生命而活。</w:t>
      </w:r>
    </w:p>
    <w:p w:rsidR="002910C0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人生命有一面很好，就是能决定是否要将属人生命摆在一边，放在十字架之死底下。神无法为我们作这决定，我们必须自己决定。……我们若乐意被钉十字架，就会下定决心赞同这事。我们会说，“弟兄们，你们若要把我钉十字架，那没有问题。我愿意被钉死，被了结，被摆在死底下。”当我们乐意被钉，并被摆到死地，钉十字架的生命就会成为复活生命兴起的根基。因此，借着被钉死，我们就会认识基督复活的大能。但我们若不被钉死，就无法认识祂复活的大能。我们要认识基督复活的大能，只有一条路，就是过钉十字架的生活。</w:t>
      </w:r>
    </w:p>
    <w:p w:rsidR="002910C0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我们的家庭生活和召会生活中，我们都需要上十字架，并留在那里。在我们的婚姻生活中，认识基督复活大能最好的路，就是上十字架。独一的路不是祷告，而是钉十字架。不仅在我们的家庭生活是这样，在召会生活中更是如此。我们在召会生活里，在众圣徒中间，要作好弟兄或好姊妹，就需要上十字架被钉死。不要祷告求神去改变别人；神绝不会答应这样</w:t>
      </w: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的祷告。你要上十字架，并留在那里；这是按照神经纶的路。我们若愿意上十字架并留在那里，就会认识基督复活的大能。</w:t>
      </w:r>
    </w:p>
    <w:p w:rsidR="001D66C5" w:rsidRPr="00A93CC5" w:rsidRDefault="002910C0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撒但攻击你，你就往十字架去，留在那里；这是你唯一需要作的。撒但无法击败一个钉死的人。我们已经看见，钉十字架提供一个根基，让基督复活的大能得以兴起，使神圣的生命彰显出来。因此，我们无须反击；事实上，甚至也不需要一直祷告。我们最需要的，是上十字架并留在那里，过钉十字架的生活。我们若这样作，神圣的生命就会释放出来并得着彰显。（《李常受文集一九七八年》第一册，五七一至五七二、五七四至五七五页）</w:t>
      </w:r>
    </w:p>
    <w:p w:rsidR="006D5BBB" w:rsidRPr="00A93CC5" w:rsidRDefault="006D5BBB" w:rsidP="00A93CC5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B205BF" w:rsidRPr="00A93CC5" w:rsidRDefault="001E49A8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我已与基督同钉死</w:t>
      </w:r>
    </w:p>
    <w:p w:rsidR="00517D99" w:rsidRPr="00A93CC5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794776" w:rsidRPr="00A93CC5">
        <w:rPr>
          <w:rFonts w:asciiTheme="minorEastAsia" w:hAnsiTheme="minorEastAsia" w:cs="SimSun" w:hint="eastAsia"/>
          <w:color w:val="000000" w:themeColor="text1"/>
          <w:sz w:val="23"/>
          <w:szCs w:val="23"/>
          <w:lang w:eastAsia="zh-CN"/>
        </w:rPr>
        <w:t>大</w:t>
      </w:r>
      <w:r w:rsidR="00494446" w:rsidRPr="00A93CC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Pr="00A93CC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1E49A8" w:rsidRPr="00A93CC5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362</w:t>
      </w:r>
      <w:r w:rsidRPr="00A93CC5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A93CC5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A93CC5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5"/>
    <w:p w:rsidR="00571CF3" w:rsidRPr="00A93CC5" w:rsidRDefault="00571CF3" w:rsidP="00571CF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我已与基督同钉死，脱自己、罪恶、俗世；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所以我能平安接领主从死得生的命。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TW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TW"/>
        </w:rPr>
        <w:t>我甘愿和祂同受苦，效法祂至死顺服；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我愿跟主耶稣基督直走十字架的路。</w:t>
      </w:r>
    </w:p>
    <w:p w:rsidR="001E49A8" w:rsidRPr="00A93CC5" w:rsidRDefault="001E49A8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="PMingLiU" w:eastAsiaTheme="minorEastAsia" w:hAnsi="PMingLiU" w:cs="Microsoft JhengHei"/>
          <w:color w:val="000000" w:themeColor="text1"/>
          <w:sz w:val="23"/>
          <w:szCs w:val="23"/>
        </w:rPr>
      </w:pP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="PMingLiU" w:eastAsiaTheme="minorEastAsia" w:hAnsi="PMingLiU" w:cs="Microsoft JhengHei" w:hint="eastAsia"/>
          <w:color w:val="000000" w:themeColor="text1"/>
          <w:sz w:val="23"/>
          <w:szCs w:val="23"/>
        </w:rPr>
        <w:t>(</w:t>
      </w:r>
      <w:r w:rsidRPr="00A93CC5">
        <w:rPr>
          <w:rFonts w:ascii="PMingLiU" w:eastAsia="PMingLiU" w:hAnsi="PMingLiU" w:cs="Microsoft JhengHei" w:hint="eastAsia"/>
          <w:color w:val="000000" w:themeColor="text1"/>
          <w:sz w:val="23"/>
          <w:szCs w:val="23"/>
        </w:rPr>
        <w:t>副</w:t>
      </w: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)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一直走十架窄路！主是受死在那里！</w:t>
      </w:r>
    </w:p>
    <w:p w:rsidR="00941619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eastAsiaTheme="minorEastAsia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求主使我能同你一直走十架窄路！</w:t>
      </w:r>
    </w:p>
    <w:p w:rsidR="00F64A31" w:rsidRPr="00A93CC5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571CF3" w:rsidRPr="00A93CC5" w:rsidRDefault="00571CF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我何难与基督同死，因复活我已认识；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我何难与耶稣同苦，因神旨我愿顺服。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主借着复活的能力，今生在我的灵里，</w:t>
      </w:r>
    </w:p>
    <w:p w:rsidR="004D62AC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eastAsiaTheme="minorEastAsia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因此我欢乐着举足，直走十字架的路。</w:t>
      </w:r>
    </w:p>
    <w:p w:rsidR="00E735E6" w:rsidRPr="00A93CC5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571CF3" w:rsidRPr="00A93CC5" w:rsidRDefault="00571CF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同主死，就必同主生，同受苦，必同高升；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得胜者惟独照这样，才能蒙基督奖赏。</w:t>
      </w:r>
    </w:p>
    <w:p w:rsidR="00571CF3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真可乐！若在那早晨，你听主对你发声，</w:t>
      </w:r>
    </w:p>
    <w:p w:rsidR="00E735E6" w:rsidRPr="00A93CC5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A93CC5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以为你曾忠心顺服，直走十字架的路！</w:t>
      </w:r>
    </w:p>
    <w:p w:rsidR="00A93CC5" w:rsidRPr="00A93CC5" w:rsidRDefault="00A93CC5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A93CC5" w:rsidTr="00700A41">
        <w:trPr>
          <w:trHeight w:val="234"/>
        </w:trPr>
        <w:tc>
          <w:tcPr>
            <w:tcW w:w="1295" w:type="dxa"/>
          </w:tcPr>
          <w:p w:rsidR="007223F2" w:rsidRPr="00A93CC5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582E32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  <w:r w:rsidR="00133E3C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044CF5" w:rsidRPr="00A93CC5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7223F2" w:rsidRPr="00A93CC5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Pr="00A93CC5" w:rsidRDefault="002A5477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6:5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我们若在祂死的样式里与祂联合生长，也必要在祂复活的样式里与祂联合生长</w:t>
      </w:r>
      <w:r w:rsidR="004C5B4C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7223F2" w:rsidRPr="00A93CC5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A93CC5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6:4-6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6:4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6:5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我们若在祂死的样式里与祂联合生长，也必要在祂复活的样式里与祂联合生长；</w:t>
      </w:r>
    </w:p>
    <w:p w:rsidR="008670BE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6:6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知道我们的旧人已经与祂同钉十字架，使罪</w:t>
      </w:r>
      <w:r w:rsidR="008670BE"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的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身体失效，叫我们不再作罪的奴仆，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6:57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，6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；1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:4-5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；3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:16</w:t>
      </w:r>
      <w:r w:rsidRPr="00A93CC5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；1</w:t>
      </w: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1:25-26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6:57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活的父怎样差我来，我又因父活着，照样，那吃我的人，也要因我活着。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6:63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赐人生命的乃是灵，肉是无益的；我对你们所说的话，就是灵，就是生命。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1:4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生命在祂里面，这生命就是人的光。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1:5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光照在黑暗里，黑暗未曾胜过光。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3:16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神爱世人，甚至将祂的独生子赐给他们，叫一切信入祂的，不至灭亡，反得永远的生命。</w:t>
      </w:r>
    </w:p>
    <w:p w:rsidR="00F855C6" w:rsidRPr="00A93CC5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11:25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耶稣对她说，我是复活，我是生命；信入我的人，虽然死了，也必复活；</w:t>
      </w:r>
    </w:p>
    <w:p w:rsidR="00B215A9" w:rsidRPr="00A93CC5" w:rsidRDefault="00F855C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11:26</w:t>
      </w:r>
      <w:r w:rsidRPr="00A93CC5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凡活着信入我的人，必永远不死。你信这话么？</w:t>
      </w:r>
    </w:p>
    <w:p w:rsidR="00E4269A" w:rsidRPr="00A93CC5" w:rsidRDefault="00E4269A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A93CC5" w:rsidRPr="00A93CC5" w:rsidRDefault="00A93CC5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2E7441" w:rsidRPr="00A93CC5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lastRenderedPageBreak/>
        <w:t>本周补充阅读</w:t>
      </w:r>
      <w:r w:rsidR="00463A6A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D00AC0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5C25DB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腓立比书生命读经</w:t>
      </w:r>
      <w:r w:rsidR="00837057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</w:t>
      </w:r>
      <w:r w:rsidR="0026051F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</w:t>
      </w:r>
      <w:r w:rsidR="005C25DB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2</w:t>
      </w:r>
      <w:r w:rsidR="005C25DB" w:rsidRPr="00A93CC5"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  <w:t>1</w:t>
      </w:r>
      <w:r w:rsidR="00D340C0"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篇</w:t>
      </w:r>
    </w:p>
    <w:p w:rsidR="003D1A92" w:rsidRPr="00A93CC5" w:rsidRDefault="003D1A9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A93CC5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A93CC5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A93CC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A93CC5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A93CC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A93CC5" w:rsidTr="00700A41">
        <w:trPr>
          <w:trHeight w:val="279"/>
        </w:trPr>
        <w:tc>
          <w:tcPr>
            <w:tcW w:w="1345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615963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八</w:t>
            </w:r>
            <w:r w:rsidR="00292D6C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2D132A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615963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615963" w:rsidRPr="00A93CC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</w:p>
        </w:tc>
      </w:tr>
      <w:tr w:rsidR="007223F2" w:rsidRPr="00A93CC5" w:rsidTr="00700A41">
        <w:trPr>
          <w:trHeight w:val="288"/>
        </w:trPr>
        <w:tc>
          <w:tcPr>
            <w:tcW w:w="1345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060A9B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</w:t>
            </w:r>
            <w:r w:rsidR="00615963" w:rsidRPr="00A93CC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="002D132A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60A9B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</w:t>
            </w:r>
            <w:r w:rsidR="00615963" w:rsidRPr="00A93CC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7</w:t>
            </w: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D2191B" w:rsidRPr="00A93CC5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7223F2" w:rsidRPr="00A93CC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A93CC5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A93CC5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A93CC5" w:rsidTr="002D3C75">
        <w:trPr>
          <w:trHeight w:val="325"/>
        </w:trPr>
        <w:tc>
          <w:tcPr>
            <w:tcW w:w="1404" w:type="dxa"/>
            <w:vAlign w:val="center"/>
          </w:tcPr>
          <w:p w:rsidR="007223F2" w:rsidRPr="00A93CC5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A93CC5" w:rsidRDefault="00FD5A4A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将我们的身体献上，作我们合理的事奉</w:t>
            </w:r>
          </w:p>
        </w:tc>
      </w:tr>
      <w:tr w:rsidR="007223F2" w:rsidRPr="00A93CC5" w:rsidTr="00700A41">
        <w:trPr>
          <w:trHeight w:val="276"/>
        </w:trPr>
        <w:tc>
          <w:tcPr>
            <w:tcW w:w="1404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C265AC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FD5A4A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二</w:t>
            </w:r>
            <w:r w:rsidR="00D16386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</w:p>
        </w:tc>
      </w:tr>
      <w:tr w:rsidR="007223F2" w:rsidRPr="00A93CC5" w:rsidTr="00292D6C">
        <w:trPr>
          <w:trHeight w:val="396"/>
        </w:trPr>
        <w:tc>
          <w:tcPr>
            <w:tcW w:w="1404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A93CC5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FD5A4A" w:rsidRPr="00A93CC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25</w:t>
            </w:r>
            <w:r w:rsidR="00060A9B"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A93CC5" w:rsidTr="00700A41">
        <w:trPr>
          <w:trHeight w:val="268"/>
        </w:trPr>
        <w:tc>
          <w:tcPr>
            <w:tcW w:w="1404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A93CC5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A93CC5" w:rsidTr="00465FF8">
        <w:trPr>
          <w:trHeight w:val="315"/>
        </w:trPr>
        <w:tc>
          <w:tcPr>
            <w:tcW w:w="1404" w:type="dxa"/>
          </w:tcPr>
          <w:p w:rsidR="007223F2" w:rsidRPr="00A93CC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A93CC5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A93CC5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大本诗歌</w:t>
            </w:r>
            <w:r w:rsidR="00C3722F" w:rsidRPr="00A93CC5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339</w:t>
            </w:r>
          </w:p>
        </w:tc>
      </w:tr>
    </w:tbl>
    <w:p w:rsidR="007223F2" w:rsidRPr="00A93CC5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</w:p>
    <w:p w:rsidR="00CC04E5" w:rsidRPr="00A93CC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A93CC5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A93CC5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A93CC5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A93CC5" w:rsidSect="00A93CC5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61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44" w:rsidRDefault="00024E44">
      <w:r>
        <w:separator/>
      </w:r>
    </w:p>
  </w:endnote>
  <w:endnote w:type="continuationSeparator" w:id="0">
    <w:p w:rsidR="00024E44" w:rsidRDefault="00024E44">
      <w:r>
        <w:continuationSeparator/>
      </w:r>
    </w:p>
  </w:endnote>
  <w:endnote w:type="continuationNotice" w:id="1">
    <w:p w:rsidR="00024E44" w:rsidRDefault="00024E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6A7158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6A7158" w:rsidRPr="002B164A">
          <w:rPr>
            <w:rStyle w:val="PageNumber"/>
            <w:sz w:val="22"/>
            <w:szCs w:val="22"/>
          </w:rPr>
          <w:fldChar w:fldCharType="separate"/>
        </w:r>
        <w:r w:rsidR="00A93CC5">
          <w:rPr>
            <w:rStyle w:val="PageNumber"/>
            <w:noProof/>
            <w:sz w:val="22"/>
            <w:szCs w:val="22"/>
          </w:rPr>
          <w:t>6</w:t>
        </w:r>
        <w:r w:rsidR="006A7158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44" w:rsidRDefault="00024E4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024E44" w:rsidRDefault="00024E44">
      <w:r>
        <w:continuationSeparator/>
      </w:r>
    </w:p>
  </w:footnote>
  <w:footnote w:type="continuationNotice" w:id="1">
    <w:p w:rsidR="00024E44" w:rsidRDefault="00024E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E" w:rsidRPr="00964A14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5D1403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二零二三年国殇节特会 腓立比书中所启示的认识、经历并享受基督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</w:p>
  <w:p w:rsidR="00637717" w:rsidRPr="000B5D75" w:rsidRDefault="006A7158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6A7158">
      <w:rPr>
        <w:b/>
        <w:bCs/>
        <w:noProof/>
        <w:sz w:val="21"/>
        <w:szCs w:val="21"/>
      </w:rPr>
      <w:pict>
        <v:shape id="Freeform 1" o:spid="_x0000_s1026" style="position:absolute;margin-left:-7.6pt;margin-top:45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41QD+UAAAAQAQAADwAAAGRycy9kb3ducmV2Lnht&#10;bExPTUvDQBC9C/6HZQQv0u4m+NGm2RRRAh5K0argcZNMk9DsbMhu0/TfOz3pZXjDvHkf6XqynRhx&#10;8K0jDdFcgUAqXdVSreHrM58tQPhgqDKdI9RwRg/r7PoqNUnlTvSB4y7UgkXIJ0ZDE0KfSOnLBq3x&#10;c9cj8W3vBmsCr0Mtq8GcWNx2MlbqUVrTEjs0pseXBsvD7mg1uP0o337eFxu1LQ7n4u4734wu1/r2&#10;Znpd8XhegQg4hb8PuHTg/JBxsMIdqfKi0zCLHmKmaliqJxAXwv0yYlQwUlEMMkvl/yLZ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3jVAP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FE7B1C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2A222A">
      <w:rPr>
        <w:rStyle w:val="MWDate"/>
        <w:rFonts w:ascii="KaiTi" w:eastAsia="KaiTi" w:hAnsi="KaiTi" w:hint="eastAsia"/>
        <w:b/>
        <w:bCs/>
        <w:sz w:val="21"/>
        <w:szCs w:val="21"/>
      </w:rPr>
      <w:t>四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周</w:t>
    </w:r>
    <w:r w:rsidR="008D776D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A75797" w:rsidRPr="00A75797">
      <w:rPr>
        <w:rStyle w:val="MWDate"/>
        <w:rFonts w:ascii="KaiTi" w:eastAsia="KaiTi" w:hAnsi="KaiTi" w:hint="eastAsia"/>
        <w:b/>
        <w:bCs/>
        <w:sz w:val="21"/>
        <w:szCs w:val="21"/>
      </w:rPr>
      <w:t>认识基督并祂复活的大能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  <w:t xml:space="preserve"> 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2A222A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2A94B334"/>
    <w:lvl w:ilvl="0" w:tplc="463E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D3F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3AA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8D9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61"/>
    <w:rsid w:val="001927C3"/>
    <w:rsid w:val="001927FA"/>
    <w:rsid w:val="00192ABD"/>
    <w:rsid w:val="001933A5"/>
    <w:rsid w:val="00193465"/>
    <w:rsid w:val="00193515"/>
    <w:rsid w:val="0019398F"/>
    <w:rsid w:val="00193D65"/>
    <w:rsid w:val="00193ED0"/>
    <w:rsid w:val="00194225"/>
    <w:rsid w:val="00194B13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1F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7BD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A0C"/>
    <w:rsid w:val="004C6C37"/>
    <w:rsid w:val="004C6FA8"/>
    <w:rsid w:val="004C7177"/>
    <w:rsid w:val="004C71FA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A0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158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A32"/>
    <w:rsid w:val="00701B6D"/>
    <w:rsid w:val="00701CB7"/>
    <w:rsid w:val="00701D3D"/>
    <w:rsid w:val="007021D9"/>
    <w:rsid w:val="0070228D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857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5BC"/>
    <w:rsid w:val="0096162D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304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797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CC5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DE0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8E7"/>
    <w:rsid w:val="00D92B36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B7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62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855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C7FB9-DC10-4C0C-A9CC-51B98809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9929</Words>
  <Characters>795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10703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2023-03-13T02:38:00Z</cp:lastPrinted>
  <dcterms:created xsi:type="dcterms:W3CDTF">2023-09-30T22:11:00Z</dcterms:created>
  <dcterms:modified xsi:type="dcterms:W3CDTF">2023-09-30T22:11:00Z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