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336D3">
        <w:tc>
          <w:tcPr>
            <w:tcW w:w="1295" w:type="dxa"/>
          </w:tcPr>
          <w:p w:rsidR="008234D2" w:rsidRPr="00F336D3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bookmarkStart w:id="0" w:name="_Hlk8719756"/>
            <w:r w:rsidRPr="00F336D3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C90BD5" w:rsidRPr="00F336D3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9</w:t>
            </w:r>
            <w:r w:rsidR="000A442B" w:rsidRPr="00F336D3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9F1078" w:rsidRPr="00F336D3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11</w:t>
            </w:r>
          </w:p>
        </w:tc>
      </w:tr>
    </w:tbl>
    <w:p w:rsidR="00EF69D9" w:rsidRPr="00F336D3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r w:rsidRPr="00F336D3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1077A8" w:rsidRPr="00F336D3" w:rsidRDefault="00C1385C" w:rsidP="00C1385C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马太福音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 xml:space="preserve">3:17 </w:t>
      </w:r>
      <w:r w:rsidRPr="00F336D3">
        <w:rPr>
          <w:rFonts w:asciiTheme="minorEastAsia" w:eastAsiaTheme="minorEastAsia" w:hAnsiTheme="minorEastAsia" w:cs="SimSun" w:hint="eastAsia"/>
          <w:sz w:val="23"/>
          <w:szCs w:val="23"/>
          <w:lang w:eastAsia="zh-CN"/>
        </w:rPr>
        <w:t>看哪，又有声音从诸天之上出来，说，这是我的爱子，我所喜悦的。</w:t>
      </w:r>
    </w:p>
    <w:p w:rsidR="008234D2" w:rsidRPr="00F336D3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FF0000"/>
          <w:sz w:val="23"/>
          <w:szCs w:val="23"/>
          <w:u w:val="single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马太福音 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3:17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3:17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看哪，又有声音从诸天之上出来，说，这是我的爱子，我所喜悦的。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加拉太书 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1:15-16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1:15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然而那把我从母腹里分别出来，又借着祂的恩典呼召我的神，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1:16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既然乐意将祂儿子启示在我里面，叫我把祂当作福音传在外邦人中，我就即刻没有与血肉之人商量，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马太福音 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12:18</w:t>
      </w: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17:5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12:18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“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看哪，我的仆人，我所拣选，我所爱，我魂所喜悦的；我要将我的灵放在祂身上，祂必将公理宣布与外邦。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17:5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他还说话的时候，看哪，有一朵光明的云彩遮盖他们；看哪，又有声音从云彩里出来，说，这是我的爱子，我所喜悦的，你们要听祂。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歌罗西书 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1:15-17</w:t>
      </w: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；3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:10-11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1:15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爱子是那不能看见之神的像，是一切受造之物的首生者。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1:16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TW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TW"/>
        </w:rPr>
        <w:t>1:17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TW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TW"/>
        </w:rPr>
        <w:t>祂在万有之先，万有也在祂里面得以维系；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3:10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并且穿上了新人；这新人照着创造他者的形像渐渐更新，以致有充足的知识；</w:t>
      </w:r>
    </w:p>
    <w:p w:rsidR="000E694C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3:11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:rsidR="00F336D3" w:rsidRDefault="00F336D3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F336D3" w:rsidRPr="00F336D3" w:rsidRDefault="00F336D3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B95052" w:rsidRPr="00F336D3" w:rsidRDefault="008234D2" w:rsidP="00B9505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lastRenderedPageBreak/>
        <w:t>建议每日阅读</w:t>
      </w:r>
    </w:p>
    <w:p w:rsidR="006C5619" w:rsidRPr="00F336D3" w:rsidRDefault="000F37A9" w:rsidP="000F37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每一位长老同工，都应该越过越清楚，在神的心愿里只有基督，……神的心愿完全在基督身上。……神的心意要作到一个地步，基督不仅显</w:t>
      </w:r>
    </w:p>
    <w:p w:rsidR="000F37A9" w:rsidRPr="00F336D3" w:rsidRDefault="000F37A9" w:rsidP="00BB57E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在万有中，充满在万有中，并且基督就是万有。</w:t>
      </w:r>
    </w:p>
    <w:p w:rsidR="000F37A9" w:rsidRPr="00F336D3" w:rsidRDefault="000F37A9" w:rsidP="000F37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或许你说，“我知道，这就是我们今天吃饭、穿衣，都为着荣耀基督。”这是基督教一般的说法，太浅显了。或者你又说，“这是指着我们吃饭、穿衣，就能活着为基督，工作事奉祂。”这还不是我们所说的意思。我们的意思是，就连你身上穿衣的事、吃饭的事，都是显明基督。神的心意是要达到一个地步，宇宙间所有的人、事、物统统是为着基督。……宇宙间</w:t>
      </w:r>
      <w:r w:rsidR="00964F47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每一正面的事物</w:t>
      </w:r>
      <w:r w:rsidR="00964F47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都是基督自己的彰显。（</w:t>
      </w:r>
      <w:r w:rsidR="004D780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李常受文集一九六七年</w:t>
      </w:r>
      <w:r w:rsidR="004D780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第一册，二三七至二三八页）</w:t>
      </w:r>
    </w:p>
    <w:p w:rsidR="000F37A9" w:rsidRPr="00F336D3" w:rsidRDefault="000F37A9" w:rsidP="000F37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在圣经里有句话说，“因为一切的丰满，乐意居住在祂里面”</w:t>
      </w:r>
      <w:r w:rsidR="00FB21A0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（西一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）还有一句说，“使祂可以在万有中居首位”</w:t>
      </w:r>
      <w:r w:rsidR="00F868FF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）为什么今天我们在这里活着？乃是为着基督的彰显。为什么我们要在这里传福音？为着基督的彰显。为什么我们要在这里有一个工作？为着基督的彰显。为什么今天要在这里有召会？为着基督的彰显。</w:t>
      </w:r>
    </w:p>
    <w:p w:rsidR="000F37A9" w:rsidRPr="00F336D3" w:rsidRDefault="000F37A9" w:rsidP="000F37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仅旧约的预表是基督的说明，连旧约的命令都是基督的说明。神命令当守安息日；安息日是个说法，安息日的实际乃是基督。神命令当圣别；圣别也是一个说法，其实际乃是基督。整本圣经的每句话都是说法，其实际乃是基督自己。整个宇宙，连一棵树木，一株花草，都是一个说法，为着说明基督。花的美是表明基督的美，美的实际是基督自己。果子的甜也是表明基督的甜，甜的实际是基督自己。所以，圣经里是用各种样的花，各种样的果子说明基督。……义是基督，圣是基督，清心的清是基督，忍耐的忍是基督，力量是基督，劳苦是基督；宇宙间的一切，全都彰显基督。</w:t>
      </w:r>
    </w:p>
    <w:p w:rsidR="000F37A9" w:rsidRPr="00F336D3" w:rsidRDefault="000F37A9" w:rsidP="000F37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宇宙乃是神所画的一幅大图画，在这幅图画里，形形色色的万物、万事、万人，全数都是基督的描写。夫妻的关系是基督的描写，主仆的关系是基督的描写，父子的关系是基督的描写。……你我今天要看见到一个地步，看见基督不仅是神的心愿，基督更是万事、万物、万有的实际。我们今天传福音是传什么？传基督。讲道是讲什么？讲基督。治理召会是治理什么？把基督治理到人里面，并且把基督从人里面治理出来。</w:t>
      </w:r>
    </w:p>
    <w:p w:rsidR="00680E5F" w:rsidRPr="00F336D3" w:rsidRDefault="000F37A9" w:rsidP="000F37A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里许多地方要人圣别、有爱心、光明、诚实、公义；这些都是影儿，基督才是它的实际。……圣经说要忍耐，意思是要你有基督，要你活出基督。不要说，圣经要人爱人如己，我就去爱人吧。那是错的，也是行不通的。圣经里爱人如己的爱，就是基督。神要人诚实，意思也是要人活出基督。所以什么是义？义就是基督；什么是诚？诚就是基督；什么是圣？圣就是基督。（</w:t>
      </w:r>
      <w:r w:rsidR="004D780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李常受文集一九六七年</w:t>
      </w:r>
      <w:r w:rsidR="004D780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第一册，二三八、二四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至二四二页）</w:t>
      </w:r>
    </w:p>
    <w:p w:rsidR="00495A49" w:rsidRPr="00F336D3" w:rsidRDefault="00495A49" w:rsidP="00F701E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336D3">
        <w:tc>
          <w:tcPr>
            <w:tcW w:w="1295" w:type="dxa"/>
          </w:tcPr>
          <w:p w:rsidR="008234D2" w:rsidRPr="00F336D3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881576"/>
            <w:r w:rsidRPr="00F336D3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周二</w:t>
            </w:r>
            <w:r w:rsidR="00C90BD5" w:rsidRPr="00F336D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</w:t>
            </w:r>
            <w:r w:rsidR="000A442B" w:rsidRPr="00F336D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9F1078" w:rsidRPr="00F336D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12</w:t>
            </w:r>
          </w:p>
        </w:tc>
      </w:tr>
    </w:tbl>
    <w:bookmarkEnd w:id="1"/>
    <w:p w:rsidR="008234D2" w:rsidRPr="00F336D3" w:rsidRDefault="008234D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F336D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4C5A91" w:rsidRPr="00F336D3" w:rsidRDefault="008F411F" w:rsidP="00F701E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哥林多前书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1:9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神是信实的，你们乃是为祂所召，进入了祂儿子我们主耶稣基督的交通。</w:t>
      </w:r>
    </w:p>
    <w:p w:rsidR="008234D2" w:rsidRPr="00F336D3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哥林多前书 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1:9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1:9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神是信实的，你们乃是为祂所召，进入了祂儿子我们主耶稣基督的交通。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哥林多后书 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3:17-18</w:t>
      </w: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；4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3:17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而且主就是那灵；主的灵在</w:t>
      </w:r>
      <w:r w:rsidR="00462484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哪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里，</w:t>
      </w:r>
      <w:r w:rsidR="00462484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哪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里就有自由。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3:18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lastRenderedPageBreak/>
        <w:t>4:1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因此，我们既照所蒙的怜悯，受了这职事，就不丧胆，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歌罗西书 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1:9-14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1:9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所以，我们自从听见的日子，也就为你们不住</w:t>
      </w:r>
      <w:r w:rsidR="00CA1A2A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祷告祈求，愿你们在一切属灵的智慧和悟性上，充分认识神的旨意，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1:10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行事为人配得过主，以致凡事蒙祂喜悦，在一切善工上结果子，借着认识神而长大，</w:t>
      </w:r>
    </w:p>
    <w:p w:rsidR="00FC7B52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1:11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照祂荣耀的权能，得以在各样的力上加力，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使你们凡事欢欢喜喜</w:t>
      </w:r>
      <w:r w:rsidR="0031291C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忍耐宽容，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1:12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感谢父，叫你们够资格在光中同得所分给众圣徒的分；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1:13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祂拯救了我们脱离黑暗的权势，把我们迁入祂爱子的国里；</w:t>
      </w:r>
    </w:p>
    <w:p w:rsidR="00F413EF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sz w:val="23"/>
          <w:szCs w:val="23"/>
          <w:lang w:eastAsia="zh-CN"/>
        </w:rPr>
        <w:t>1:14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我们在爱子里得蒙救赎，就是罪得赦免。</w:t>
      </w:r>
    </w:p>
    <w:p w:rsidR="008234D2" w:rsidRPr="00F336D3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0A78A5" w:rsidRPr="00F336D3" w:rsidRDefault="000A78A5" w:rsidP="000A78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给我们看见，基督进到我们里面，不仅要作我们的生命，也要作我们的一切。在四福音书里，约翰福音的地位很特别，给我们看见，主不仅要来作我们的生命，并且还要作我们的一切。因为约翰福音这卷书不仅说主是生命，还说主是生命的光（一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，八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），是生命之气（二十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），是生命的水（四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，七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38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），是生命的粮（六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35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48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以我们的肉身而论，我们的生命要得着维持，一定要有阳光、空气、水分和粮食。……照样，在属灵生命上，我们生命的得着是由于基督，我们生命的维持也是由于基督。不仅如此，约翰福音到了十五章又说，主是葡萄树，我们是主这棵树上的枝子（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）。请想想看，枝子的一切都是从树得来的，树不仅是枝子的生命，也是枝子的一切。（</w:t>
      </w:r>
      <w:r w:rsidR="004D780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李常受文集一九六七年</w:t>
      </w:r>
      <w:r w:rsidR="004D780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第一册，二四五页）</w:t>
      </w:r>
    </w:p>
    <w:p w:rsidR="000A78A5" w:rsidRPr="00F336D3" w:rsidRDefault="000A78A5" w:rsidP="000A78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我们必须看见，基督……是灵</w:t>
      </w:r>
      <w:r w:rsidR="00964F47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林前十五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45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</w:t>
      </w:r>
      <w:r w:rsidR="00964F47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。……因着主就是那灵</w:t>
      </w:r>
      <w:r w:rsidR="00964F47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林后三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="00964F47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，所以使徒说，“愿主与你的灵同在。”（提后四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）……并且我们是与主联合，与主成为一灵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（林前六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）。我们要真正敬拜神，就“必须在灵……里敬拜”（约四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）。我们读圣经，也必须摸着灵，因为主说，“我对你们所说的话，就是灵”</w:t>
      </w:r>
      <w:r w:rsidR="000450DF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（约六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63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）基督徒生活的关键在于“照着灵而行”（罗八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）。我们“不要销灭那灵”（帖前五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0A78A5" w:rsidRPr="00F336D3" w:rsidRDefault="000A78A5" w:rsidP="000A78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今天最大的需要，乃是要看见主耶稣就是那灵，祂经过了成为肉体，死而复活，成了这一个灵。这是属灵长进与事奉的关键。我们若是没有看见这一个，前面所提的都只是道理。基督是神的心愿，是道理；基督是万有的实际，也是道理；基督作我们的生命，还是道理；基督是我们的一切，仍旧是道理。我们必须有一个看见，这一位作神心愿的基督，作万有实际的基督，作我们生命的基督，作我们一切的基督，祂今天乃是灵。（</w:t>
      </w:r>
      <w:r w:rsidR="004D780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李常受文集一九六七年</w:t>
      </w:r>
      <w:r w:rsidR="004D780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第一册，二四七至二四八页）</w:t>
      </w:r>
    </w:p>
    <w:p w:rsidR="000A78A5" w:rsidRPr="00F336D3" w:rsidRDefault="000A78A5" w:rsidP="000A78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如果我们要在一样的意见里彼此和谐，就必须有异象，看见基督在神经纶里的地位。……如果你看见了包罗万有的基督，也学会了享受祂的秘诀，你的想法和说法就会改变。你会变得单纯、简单，而不会发表自己的意见；你只在意享受基督、讲说基督。你成了一个不知道别的，只知道基督的人，你就会忠信于主的恢复。</w:t>
      </w:r>
    </w:p>
    <w:p w:rsidR="00D151C6" w:rsidRPr="00F336D3" w:rsidRDefault="000A78A5" w:rsidP="000A78A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如果你能舍弃召会生活，就证明你从来没有看见召会。召会不论好或坏，健康或不健康，活或死，召会仍是召会。如果我们看见这个，就指明我们看见了基督是神独一的中心。……我们是不是稳妥地在主的恢复里，蒙保守不至于分裂，全在于我们所看见的异象。如果我们看见基督是独一的中心，我们就得以稳固，不管主的恢复里发生什么事，我们都会留在召会生活里。我们里面会有把握，我们是在主的恢复里。……我们要学习不在基督以外有什么选择、偏好或口味。包罗万有的基督是我们独一的选择、偏好、口味和享受。这会保守我们在主恢复中的召会里，直到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祂回来。否则，我们最终会失望、受打岔，而离弃主的恢复。（</w:t>
      </w:r>
      <w:r w:rsidR="004D780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哥林多前书生命读经</w:t>
      </w:r>
      <w:r w:rsidR="004D780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，六六至六七、六四、六八至六九页）</w:t>
      </w:r>
    </w:p>
    <w:p w:rsidR="008234D2" w:rsidRPr="00F336D3" w:rsidRDefault="008234D2" w:rsidP="00F701ED">
      <w:pPr>
        <w:jc w:val="both"/>
        <w:rPr>
          <w:rFonts w:ascii="SimSun" w:eastAsia="SimSun" w:hAnsi="SimSun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336D3">
        <w:tc>
          <w:tcPr>
            <w:tcW w:w="1295" w:type="dxa"/>
          </w:tcPr>
          <w:p w:rsidR="008234D2" w:rsidRPr="00F336D3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r w:rsidRPr="00F336D3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周三</w:t>
            </w:r>
            <w:r w:rsidR="00C90BD5" w:rsidRPr="00F336D3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9</w:t>
            </w:r>
            <w:r w:rsidR="000A442B" w:rsidRPr="00F336D3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9F1078" w:rsidRPr="00F336D3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13</w:t>
            </w:r>
          </w:p>
        </w:tc>
      </w:tr>
    </w:tbl>
    <w:p w:rsidR="00A278BF" w:rsidRPr="00F336D3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bookmarkStart w:id="2" w:name="_Hlk119745774"/>
      <w:r w:rsidRPr="00F336D3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8234D2" w:rsidRPr="00F336D3" w:rsidRDefault="00B76EA1" w:rsidP="00A336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腓立比</w:t>
      </w:r>
      <w:r w:rsidR="004A7B7D"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书</w:t>
      </w:r>
      <w:r w:rsidR="008F06E7"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3</w:t>
      </w:r>
      <w:r w:rsidR="000460D7"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:13</w:t>
      </w:r>
      <w:r w:rsidR="008F06E7"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-14</w:t>
      </w:r>
      <w:r w:rsidR="008F06E7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弟兄们，我不是以为自己已经取得了，我只有一件事，就是忘记背后，努力面前的，向着标竿竭力追求，要得神在基督耶稣里，召我向上去得的奖赏。</w:t>
      </w:r>
    </w:p>
    <w:p w:rsidR="00FA3161" w:rsidRPr="00F336D3" w:rsidRDefault="00FA3161" w:rsidP="00A336D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</w:p>
    <w:p w:rsidR="008234D2" w:rsidRPr="00F336D3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AE01E4" w:rsidRPr="00F336D3" w:rsidRDefault="000E694C" w:rsidP="00F336D3">
      <w:pPr>
        <w:pStyle w:val="NormalWeb"/>
        <w:snapToGrid w:val="0"/>
        <w:ind w:left="462" w:hangingChars="200" w:hanging="462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腓立比书 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3:13-14</w:t>
      </w: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；1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:20-21</w:t>
      </w: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；3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:9</w:t>
      </w: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，2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0-21</w:t>
      </w: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</w:p>
    <w:p w:rsidR="000E694C" w:rsidRPr="00F336D3" w:rsidRDefault="000E694C" w:rsidP="00F336D3">
      <w:pPr>
        <w:pStyle w:val="NormalWeb"/>
        <w:snapToGrid w:val="0"/>
        <w:ind w:leftChars="100" w:left="240" w:firstLineChars="340" w:firstLine="785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4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:11-13</w:t>
      </w:r>
    </w:p>
    <w:p w:rsidR="006C5619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3:13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弟兄们，我不是以为自己已经取得了，我只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有一件事，就是忘记背后，努力面前的，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3:14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向着标竿竭力追求，要得神在基督耶稣里，召我向上去得的奖赏。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1:20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1:21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因为在我，活着就是基督，死了就有益处。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3:9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并且给人看出我是在祂里面，不是有自己那本于律法的义，乃是有那借着信基督而有的义，就是那基于信、本于神的义，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3:20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我们的国籍乃是在诸天之上，我们也热切等待救主，就是主耶稣基督，从那里降临；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3:21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祂要按着祂那甚至能叫万有归服自己的动力，将我们这卑贱的身体改变形状，使之同形于祂荣耀的身体。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4:11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我并不是因缺乏说这话，因为我已经学会了，无论在什么景况，都可以知足。</w:t>
      </w:r>
    </w:p>
    <w:p w:rsidR="000E694C" w:rsidRPr="00F336D3" w:rsidRDefault="000E694C" w:rsidP="000E694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4:12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我知道怎样处卑贱，也知道怎样处富余；或饱足、或饥饿、或富余、或缺乏，在各事上，并在一切事上，我都学得秘诀。</w:t>
      </w:r>
    </w:p>
    <w:p w:rsidR="008234D2" w:rsidRPr="00F336D3" w:rsidRDefault="000E694C" w:rsidP="000E694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lastRenderedPageBreak/>
        <w:t>4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:13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我在那加我能力者的里面，凡事都能作。</w:t>
      </w:r>
    </w:p>
    <w:bookmarkEnd w:id="2"/>
    <w:p w:rsidR="00591D20" w:rsidRPr="00F336D3" w:rsidRDefault="008234D2" w:rsidP="00B95052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F336D3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</w:p>
    <w:bookmarkEnd w:id="0"/>
    <w:p w:rsidR="00E033A3" w:rsidRPr="00F336D3" w:rsidRDefault="00E033A3" w:rsidP="00E033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新约中，特别是保罗的书信里，主要的启示，是神在祂新约的经纶里，为我们所预备的基督，成为我们的经历。</w:t>
      </w:r>
    </w:p>
    <w:p w:rsidR="00E033A3" w:rsidRPr="00F336D3" w:rsidRDefault="00E033A3" w:rsidP="00E033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“在我，活着就是基督”</w:t>
      </w:r>
      <w:r w:rsidR="00A232C0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（腓一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）这话给我们看见，那丰丰富富经历基督的保罗，乃是以基督为他的生活。……他是活基督。</w:t>
      </w:r>
    </w:p>
    <w:p w:rsidR="00E033A3" w:rsidRPr="00F336D3" w:rsidRDefault="00E033A3" w:rsidP="00E033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“无论是生，是死，总叫基督在我身体上，现今也照常显大”</w:t>
      </w:r>
      <w:r w:rsidR="00B11D49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这话给我们看见，对基督富有经历的保罗，也是以基督为他的彰显。他的一切生活和工作，都不是为着彰显他自己，表现他的学问、才干或其他的优点特长。他所是所为，都是为彰显基督，甚至为显大基督，使基督在他身上，不只得着彰显，甚至得着显大。（《生命课程</w:t>
      </w:r>
      <w:r w:rsidR="00B61D07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卷三，二一七至二一八页）</w:t>
      </w:r>
    </w:p>
    <w:p w:rsidR="00E20162" w:rsidRPr="00F336D3" w:rsidRDefault="00E033A3" w:rsidP="00E033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“你们里面要思念基督耶稣里面所思念的”</w:t>
      </w:r>
      <w:r w:rsidR="00B04DE0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3575D8" w:rsidRPr="00F336D3" w:rsidRDefault="00E033A3" w:rsidP="00BB57E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（腓二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）……保罗不只在外面以基督为生活，</w:t>
      </w:r>
    </w:p>
    <w:p w:rsidR="00E033A3" w:rsidRPr="00F336D3" w:rsidRDefault="00E033A3" w:rsidP="00BB57E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彰显，也在里面以基督的心思为心思。照这经文的下文看，这里所说基督的心思所思念的，乃是祂从神的形状变成人的样式，而成为人，甚至倒空自己，取了奴仆的形状，而降卑自己，顺从至死，且死在十字架上。</w:t>
      </w:r>
    </w:p>
    <w:p w:rsidR="00E033A3" w:rsidRPr="00F336D3" w:rsidRDefault="00E033A3" w:rsidP="00E033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“给人看出我是在祂里面，不是有自己那本于律法的义，乃是有……那基于信、本于神的义。”（三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）保罗经历基督，给人看出他是在基督里的人，所有的不是他凭自己遵行律法而有的义，乃是他因信基督，从神而得的义，就是基督自己从他里面活出来，而显为他的义。如此他乃是以基督作他所活出的义。</w:t>
      </w:r>
    </w:p>
    <w:p w:rsidR="00E033A3" w:rsidRPr="00F336D3" w:rsidRDefault="00E033A3" w:rsidP="00E033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那追求认识基督，要更深经历祂的保罗，把竭力追求基督，当作他唯一的一件事，而忘记背后，努力面前地竭力追求</w:t>
      </w:r>
      <w:r w:rsidR="004C6036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964F47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="00060A9B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="00964F47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……他以基督为目标，竭力追求，要得神在基督耶稣里，召他向上去得的奖赏。这奖赏也是基督，就是基督作追求祂者的享受。</w:t>
      </w:r>
    </w:p>
    <w:p w:rsidR="00E033A3" w:rsidRPr="00F336D3" w:rsidRDefault="00E033A3" w:rsidP="00E033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“我在那加我能力者的里面，凡事都能作。”（四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）经历基督的保罗，是在基督里得着基督的加力，而凡事都能作，主要就是能活出四章八节所说，那种种彰显神属性的美德。这给我们看见，保罗经历基督，乃是以基督作能力，活出基督作他绝佳的生活。</w:t>
      </w:r>
    </w:p>
    <w:p w:rsidR="00E033A3" w:rsidRPr="00F336D3" w:rsidRDefault="00E033A3" w:rsidP="00E033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“我已经学会了，无论在什么景况，都可以知足。我知道怎样处卑贱，也知道怎样处富余；……在各事上，并在一切事上，我都学得秘诀。”（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="00060A9B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丰厚又充沛经历基督的保罗，无论在什么处境，无论在什么事上，都学得了秘诀，知足常乐。……他所学得的这个秘诀，乃是基督。所以他是以基督作秘诀，而经历基督，在任何环境，任何事上，都能因着基督，知足常乐。</w:t>
      </w:r>
    </w:p>
    <w:p w:rsidR="00963944" w:rsidRPr="00F336D3" w:rsidRDefault="00E033A3" w:rsidP="00E033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“我们的国籍乃是在诸天之上，我们也热切等待救主，就是主耶稣基督，从那里降临。”（三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）保罗所过经历基督的生活，乃是等候救主，主耶稣基督从天上来临，将他卑贱的身体改变形状，使之同形于祂荣耀的身体。这是以他所经历的基督作期待。（《生命课程</w:t>
      </w:r>
      <w:r w:rsidR="00B61D07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卷三，二一</w:t>
      </w:r>
    </w:p>
    <w:p w:rsidR="009D2D18" w:rsidRPr="00F336D3" w:rsidRDefault="00E033A3" w:rsidP="00BB57E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八至二二二页）</w:t>
      </w:r>
    </w:p>
    <w:p w:rsidR="00970183" w:rsidRPr="00F336D3" w:rsidRDefault="00970183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F336D3" w:rsidTr="00571967">
        <w:tc>
          <w:tcPr>
            <w:tcW w:w="1271" w:type="dxa"/>
          </w:tcPr>
          <w:p w:rsidR="00217C96" w:rsidRPr="00F336D3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F336D3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周四</w:t>
            </w:r>
            <w:r w:rsidR="00C90BD5" w:rsidRPr="00F336D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</w:t>
            </w:r>
            <w:r w:rsidR="00C75DCD" w:rsidRPr="00F336D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9F1078" w:rsidRPr="00F336D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14</w:t>
            </w:r>
          </w:p>
        </w:tc>
      </w:tr>
    </w:tbl>
    <w:p w:rsidR="00C555C7" w:rsidRPr="00F336D3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F336D3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A90128" w:rsidRPr="00F336D3" w:rsidRDefault="0092146D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腓立比书3</w:t>
      </w:r>
      <w:r w:rsidR="007242A8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7242A8"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这不是说，我已经得着了，或已经完全了，我乃是竭力追求，或者可以取得基督耶稣所以取得我的。</w:t>
      </w:r>
    </w:p>
    <w:p w:rsidR="008B76F5" w:rsidRPr="00F336D3" w:rsidRDefault="00217C96" w:rsidP="005B7C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  <w:bookmarkStart w:id="3" w:name="_Hlk131629515"/>
    </w:p>
    <w:p w:rsidR="000B3A8F" w:rsidRPr="00F336D3" w:rsidRDefault="00721845" w:rsidP="007615C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腓立比</w:t>
      </w:r>
      <w:r w:rsidR="000B3A8F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0B3A8F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</w:t>
      </w:r>
      <w:r w:rsidR="0005258A"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8</w:t>
      </w: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12</w:t>
      </w:r>
    </w:p>
    <w:p w:rsidR="00232DB6" w:rsidRPr="00F336D3" w:rsidRDefault="0072184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232DB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F61C93"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C6C6A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232DB6" w:rsidRPr="00F336D3" w:rsidRDefault="0072184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232DB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515483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956FF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这不是说，我已经得着了，或已经完全了，我乃是竭力追求，或者可以取得基督耶稣所以取得我的。</w:t>
      </w:r>
    </w:p>
    <w:p w:rsidR="00584085" w:rsidRPr="00F336D3" w:rsidRDefault="00584085" w:rsidP="0058408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>出埃及记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33:11-14</w:t>
      </w:r>
    </w:p>
    <w:p w:rsidR="00232DB6" w:rsidRPr="00F336D3" w:rsidRDefault="0058408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33</w:t>
      </w:r>
      <w:r w:rsidR="00232DB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</w:t>
      </w:r>
      <w:r w:rsidR="00F61C93"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7102EC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耶和华与摩西面对面说话，好像人与同伴说话一般。摩西回到营里去，但他的帮手，一个少年人，就是嫩的儿子约书亚，不离开会幕。</w:t>
      </w:r>
    </w:p>
    <w:p w:rsidR="00232DB6" w:rsidRPr="00F336D3" w:rsidRDefault="0058408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33</w:t>
      </w:r>
      <w:r w:rsidR="00232DB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F61C93"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7102EC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摩西对耶和华说，看哪，你对我说，将这百姓领上去，却没有让我知道你要差遣谁与我同去，只是你曾说，我按你的名认识你，你在我眼前也蒙了恩。</w:t>
      </w:r>
    </w:p>
    <w:p w:rsidR="00232DB6" w:rsidRPr="00F336D3" w:rsidRDefault="0058408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33</w:t>
      </w:r>
      <w:r w:rsidR="00232DB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616275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我如今若在你眼前蒙恩，求你叫我知道你的法则，使我可以认识你，好在你眼前继续蒙恩。求你也想到这民是你的百姓。</w:t>
      </w:r>
    </w:p>
    <w:p w:rsidR="00232DB6" w:rsidRPr="00F336D3" w:rsidRDefault="0058408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33</w:t>
      </w:r>
      <w:r w:rsidR="00232DB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14</w:t>
      </w:r>
      <w:r w:rsidR="00F61C93"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616275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耶和华说，我的同在必和你同去，使你得安息。</w:t>
      </w:r>
    </w:p>
    <w:p w:rsidR="008B7C8A" w:rsidRPr="00F336D3" w:rsidRDefault="008B7C8A" w:rsidP="008B7C8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哥林多后书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2:10</w:t>
      </w:r>
    </w:p>
    <w:p w:rsidR="00232DB6" w:rsidRPr="00F336D3" w:rsidRDefault="008B7C8A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232DB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</w:t>
      </w:r>
      <w:r w:rsidR="00616275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你们饶恕谁什么，我也饶恕；我若曾有所饶恕，我所已经饶恕的，是在基督的面前，为你们饶恕的；</w:t>
      </w:r>
    </w:p>
    <w:p w:rsidR="008B7C8A" w:rsidRPr="00F336D3" w:rsidRDefault="00246D02" w:rsidP="008B7C8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</w:t>
      </w:r>
      <w:r w:rsidR="008B7C8A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8B7C8A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</w:t>
      </w:r>
      <w:r w:rsidR="008B7C8A"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</w:t>
      </w:r>
      <w:r w:rsidR="008B7C8A"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0</w:t>
      </w:r>
    </w:p>
    <w:p w:rsidR="008B7C8A" w:rsidRPr="00F336D3" w:rsidRDefault="00246D02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8B7C8A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8B7C8A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0</w:t>
      </w:r>
      <w:r w:rsidR="008B7C8A"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FD13BB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并且不要叫神的圣灵忧愁，你们原是在祂里面受了印记，直到得赎的日子。</w:t>
      </w:r>
    </w:p>
    <w:bookmarkEnd w:id="3"/>
    <w:p w:rsidR="00F95177" w:rsidRPr="00F336D3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E20162" w:rsidRPr="00F336D3" w:rsidRDefault="00FA23F9" w:rsidP="003510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如何知道我们是否得着了基督，有五点可以</w:t>
      </w:r>
    </w:p>
    <w:p w:rsidR="00963944" w:rsidRPr="00F336D3" w:rsidRDefault="00FA23F9" w:rsidP="002D3C7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证明。第一，有神的同在，觉得神像新鲜的空气</w:t>
      </w:r>
    </w:p>
    <w:p w:rsidR="00FA23F9" w:rsidRPr="00F336D3" w:rsidRDefault="00FA23F9" w:rsidP="002D3C7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给你吸进来了。第二，觉得自己是在光中，里头放明。第三，觉得里面有供应，有活水解渴，有灵粮充饥。第四，你里头的光景，越过要求越高，好像温度计一样，是一直往上的，生命是一直在长的。第五，里头有活力，一到聚会中，就觉得不祷告不行，不唱诗不行，一定要有所活动才行。你若有这五方面的感觉，就证明你得着了基督</w:t>
      </w:r>
      <w:r w:rsidR="00ED61FC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3510BA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李常受文集一九六七年</w:t>
      </w:r>
      <w:r w:rsidR="003510BA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第一册，八六至八七页）</w:t>
      </w:r>
    </w:p>
    <w:p w:rsidR="00F70F9C" w:rsidRPr="00F336D3" w:rsidRDefault="00CC6E09" w:rsidP="001F47D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1F47D0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基督作我们生命的第一方面，是有神同在的感觉。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1F47D0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比方，你早晨起来，经过祷读主的话，你就觉得你这个人，是在神的面光中，是在神里面，神和你这个人是调在一起的。神好像一朵云</w:t>
      </w:r>
      <w:r w:rsidR="001F47D0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彩，你在祂的覆盖之下；神好像是一团空气，你就活在这团空气里。你里头满了神的感觉，满了神的同在，这个就是你经历基督作生命了。</w:t>
      </w:r>
    </w:p>
    <w:p w:rsidR="00FA23F9" w:rsidRPr="00F336D3" w:rsidRDefault="001F47D0" w:rsidP="00F70F9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其次，当你真得着基督的时候，你里头还有另一种感觉，就是觉得里面明亮，满了光。因为基督是生命，而这生命就是人的光（约一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4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）。试问你每一次祷读之后，里面有没有觉得放明</w:t>
      </w:r>
      <w:r w:rsidR="000550E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？在没有祷读之前，你里面可能是昏暗不明的，但一开始祷读后，</w:t>
      </w:r>
      <w:r w:rsidR="00F70F9C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你越祷读就越觉得里面明亮。这就证明你得着了基督。所以，得着基督的路就在这里。</w:t>
      </w:r>
    </w:p>
    <w:p w:rsidR="001F47D0" w:rsidRPr="00F336D3" w:rsidRDefault="001E7236" w:rsidP="001E723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第三方面，就是当你经历基督时，你里头会有供应，…</w:t>
      </w:r>
      <w:r w:rsidR="00E468F2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就是有活水和灵粮。你里头觉得有供应，有活水解你的干渴，有灵粮充你的饥饿。你里头一经历基督作生命，你就得着供应，觉得不干渴，也不饥饿，有一种得饱足的光景。</w:t>
      </w:r>
    </w:p>
    <w:p w:rsidR="008A69C8" w:rsidRPr="00F336D3" w:rsidRDefault="008A69C8" w:rsidP="008A69C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第四方面，我们经历基督是生命，就要看见这生命是活的，在我们里面是会长大的。…</w:t>
      </w:r>
      <w:r w:rsidR="00E468F2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从前我没有得着多少基督，生命低浅时，对父母、兄弟姊妹的态度并不太好，但我并不觉得自己那样是不合宜的。然而，经过持续地祷读主的话，主的生命在我里面长；生命一长，我就觉得自己对他们的态度不对。我知道这个不对，并不是有人指责我，而是我里头生命的长大，叫我感觉到的。这种对付罪、对付错误，是生命长大消极一面的表现。积极一面的表现，是当生命在我们里面长大时，我们会觉察自己从前对神的奉献太低、太浅，还有所保留，需要再奉献。我们奉献的标准是无法定规的，乃是以生命的高低为准则。</w:t>
      </w:r>
    </w:p>
    <w:p w:rsidR="001E7236" w:rsidRPr="00F336D3" w:rsidRDefault="008A69C8" w:rsidP="009A76C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第五方面，这生命是会活动并行动的。</w:t>
      </w:r>
      <w:r w:rsidR="000550E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</w:t>
      </w:r>
      <w:r w:rsidR="009A76C9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的生命在你里面，你经历基督在你里面不是死沉的，而是像一股活力在推动你。然而，若是你里面死沉，你到聚会中，虽然表面很好，但你坐在那里就像个死透的人。…</w:t>
      </w:r>
      <w:r w:rsidR="00E2204C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="009A76C9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若是生命在你里头，你经历基督作生命，你到聚会中，</w:t>
      </w:r>
      <w:r w:rsidR="000550E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9A76C9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因为有生命，一定会有活动</w:t>
      </w:r>
      <w:r w:rsidR="00CC6E09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9A76C9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唱诗、祷告</w:t>
      </w:r>
      <w:r w:rsidR="00CC6E09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9A76C9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，这是勉强不</w:t>
      </w:r>
      <w:r w:rsidR="009A76C9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了的。</w:t>
      </w:r>
      <w:r w:rsidR="000550E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9A76C9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你是活的基督徒，或是死的基督徒，端看你有没有行动。你若经历基督在你里面作生命，这生命必定叫你有所行动。（《李常受文集一九六七年》第一册，八</w:t>
      </w:r>
      <w:r w:rsidR="009A76C9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="009A76C9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、八二至八四、八六页）</w:t>
      </w:r>
    </w:p>
    <w:p w:rsidR="00E808B6" w:rsidRPr="00F336D3" w:rsidRDefault="00E808B6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F336D3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F336D3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F336D3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周五</w:t>
            </w:r>
            <w:r w:rsidR="00133E3C" w:rsidRPr="00F336D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9/</w:t>
            </w:r>
            <w:r w:rsidR="009F1078" w:rsidRPr="00F336D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15</w:t>
            </w:r>
          </w:p>
        </w:tc>
      </w:tr>
    </w:tbl>
    <w:p w:rsidR="00217C96" w:rsidRPr="00F336D3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F336D3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525F59" w:rsidRPr="00F336D3" w:rsidRDefault="007D73B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罗马书</w:t>
      </w:r>
      <w:r w:rsidR="008C15DE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F1292A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:6</w:t>
      </w:r>
      <w:r w:rsidR="00F1292A"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C15DE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因为心思置于肉体，就是死；心思置于灵，乃是生命平安。</w:t>
      </w:r>
    </w:p>
    <w:p w:rsidR="00217C96" w:rsidRPr="00F336D3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7D73BB" w:rsidRPr="00F336D3" w:rsidRDefault="00EF37C9" w:rsidP="007D73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4" w:name="_Hlk144910496"/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提摩太后</w:t>
      </w:r>
      <w:r w:rsidR="007D73BB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7D73BB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7D73BB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22</w:t>
      </w:r>
    </w:p>
    <w:bookmarkEnd w:id="4"/>
    <w:p w:rsidR="00826E72" w:rsidRPr="00F336D3" w:rsidRDefault="00EF37C9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826E72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22</w:t>
      </w:r>
      <w:r w:rsidR="00826E72"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6945BB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愿主与你的灵同在。愿恩典与你同在。</w:t>
      </w:r>
    </w:p>
    <w:p w:rsidR="00EF37C9" w:rsidRPr="00F336D3" w:rsidRDefault="00B85F1B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</w:t>
      </w:r>
      <w:r w:rsidR="00EF37C9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EF37C9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EF37C9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EF37C9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6</w:t>
      </w:r>
    </w:p>
    <w:p w:rsidR="00826E72" w:rsidRPr="00F336D3" w:rsidRDefault="00B85F1B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826E72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826E72"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F6455A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因为心思置于肉体，就是死；心思置于灵，乃是生命平安。</w:t>
      </w:r>
    </w:p>
    <w:p w:rsidR="00294FAA" w:rsidRPr="00F336D3" w:rsidRDefault="008957B3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</w:t>
      </w:r>
      <w:r w:rsidR="00B85F1B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B85F1B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1:17</w:t>
      </w: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B85F1B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:22</w:t>
      </w: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3:5</w:t>
      </w:r>
      <w:r w:rsidR="00B85F1B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；4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:23</w:t>
      </w: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；5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:18</w:t>
      </w: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</w:p>
    <w:p w:rsidR="00B85F1B" w:rsidRPr="00F336D3" w:rsidRDefault="008957B3" w:rsidP="00F336D3">
      <w:pPr>
        <w:pStyle w:val="NormalWeb"/>
        <w:spacing w:before="0" w:beforeAutospacing="0" w:after="0" w:afterAutospacing="0"/>
        <w:ind w:firstLineChars="449" w:firstLine="1037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6</w:t>
      </w:r>
      <w:r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:18</w:t>
      </w:r>
    </w:p>
    <w:p w:rsidR="00826E72" w:rsidRPr="00F336D3" w:rsidRDefault="00826E72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</w:t>
      </w:r>
      <w:r w:rsidR="00A97F9F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517FB3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B14F43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愿我们主耶稣基督的神，荣耀的父，赐给你们智慧和启示的灵，使你们充分</w:t>
      </w:r>
      <w:r w:rsidR="00B14F43" w:rsidRPr="00F336D3">
        <w:rPr>
          <w:rFonts w:ascii="SimSun" w:eastAsia="SimSun" w:hAnsi="SimSun" w:cs="SimSun" w:hint="eastAsia"/>
          <w:color w:val="000000"/>
          <w:sz w:val="23"/>
          <w:szCs w:val="23"/>
          <w:lang w:eastAsia="zh-CN"/>
        </w:rPr>
        <w:t>地</w:t>
      </w:r>
      <w:r w:rsidR="00B14F43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认识祂；</w:t>
      </w:r>
    </w:p>
    <w:p w:rsidR="00826E72" w:rsidRPr="00F336D3" w:rsidRDefault="00A97F9F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826E72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583575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你们也在祂里面同被建造，成为神在灵里的居所。</w:t>
      </w:r>
    </w:p>
    <w:p w:rsidR="00826E72" w:rsidRPr="00F336D3" w:rsidRDefault="00A97F9F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826E72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826E72"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563D30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这奥秘在别的世代中，未曾给人们的子孙知道，像如今在灵里启示祂的圣使徒和申言者一样；</w:t>
      </w:r>
    </w:p>
    <w:p w:rsidR="00826E72" w:rsidRPr="00F336D3" w:rsidRDefault="00A97F9F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826E72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517FB3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8C3C3E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愿祂照着祂荣耀的丰富，借着祂的灵，用大能使你们得以加强到里面的人里，</w:t>
      </w:r>
    </w:p>
    <w:p w:rsidR="00826E72" w:rsidRPr="00F336D3" w:rsidRDefault="00A97F9F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826E72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826E72"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DE5921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而在你们心思的灵里得以更新，</w:t>
      </w:r>
    </w:p>
    <w:p w:rsidR="00826E72" w:rsidRPr="00F336D3" w:rsidRDefault="00826E72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5:</w:t>
      </w:r>
      <w:r w:rsidR="00A97F9F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18</w:t>
      </w:r>
      <w:r w:rsidR="00517FB3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350AE2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不要醉酒，醉酒使人放荡，乃要在灵里被充满，</w:t>
      </w:r>
    </w:p>
    <w:p w:rsidR="00826E72" w:rsidRPr="00F336D3" w:rsidRDefault="00A97F9F" w:rsidP="00826E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826E72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18</w:t>
      </w:r>
      <w:r w:rsidR="00517FB3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0D434B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时时在灵里祷告，并尽力坚持，在这事上儆醒，且为众圣徒祈求，</w:t>
      </w:r>
    </w:p>
    <w:p w:rsidR="008117E5" w:rsidRPr="00F336D3" w:rsidRDefault="00217C96" w:rsidP="00F701ED">
      <w:pPr>
        <w:pStyle w:val="NormalWeb"/>
        <w:spacing w:before="0" w:beforeAutospacing="0" w:after="0" w:afterAutospacing="0"/>
        <w:jc w:val="center"/>
        <w:rPr>
          <w:rFonts w:eastAsiaTheme="minorEastAsia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B9322E" w:rsidRPr="00F336D3" w:rsidRDefault="00A612A3" w:rsidP="00A612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撒但住在我们身体的肢体里，但神在我们灵里。</w:t>
      </w:r>
      <w:r w:rsidR="00051255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罗马八章六节</w:t>
      </w:r>
      <w:r w:rsidR="00173386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包含一个真正的秘诀。这里有三样东西：心思、肉体和灵。</w:t>
      </w:r>
      <w:r w:rsidR="00051255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我们必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须学习如何将我们的心思置于灵。换句话说，我们必须学习信靠神并倚靠主。</w:t>
      </w:r>
    </w:p>
    <w:p w:rsidR="00A612A3" w:rsidRPr="00F336D3" w:rsidRDefault="00A612A3" w:rsidP="00A612A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虽然我们必须研读圣经连同其叙述与教导，但真正的秘诀是在罗马八章六节。我们也许非常认识圣经，但我们若没有应用八章六节，我们所知并所作的一切，都不会有什么果效。</w:t>
      </w:r>
    </w:p>
    <w:p w:rsidR="00A612A3" w:rsidRPr="00F336D3" w:rsidRDefault="008C11B1" w:rsidP="008C11B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现在我们必须祷告：“主，帮助我选择你。帮助我倚靠你，信靠你，放下我的努力与挣扎。帮助我绝不凭自己作任何事来胜过恶或试诱；却要帮助我一直倚靠你，与你站在一边，并且信靠你。</w:t>
      </w:r>
      <w:r w:rsidR="00DD2E1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主，帮助我一直全人投注于你，</w:t>
      </w:r>
      <w:r w:rsidR="00DE7865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倚靠你。”（</w:t>
      </w:r>
      <w:r w:rsidR="00037508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李常受文集一九六七年</w:t>
      </w:r>
      <w:r w:rsidR="0037516E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第一册，三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六至三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九页）</w:t>
      </w:r>
    </w:p>
    <w:p w:rsidR="00E20162" w:rsidRPr="00F336D3" w:rsidRDefault="00F45C00" w:rsidP="00703D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得救的人里面不只有受造的灵，还有重生的灵，和一个内住在我们里面的圣灵。我们的宝贝、财产、属灵的本能和兵器，统统都在我们里面。许多基督徒有一个错误的观念，以为经过长期的祷告，天上就要来个大能力，好像原子弹临到我们身上一样。这样的想法并不正确，因为我们的能力不是从天上来，我们的能力乃是在我们里头，在我们灵里。所以，希伯来四章说，要坦然无惧地来到施恩的宝座</w:t>
      </w:r>
      <w:r w:rsidR="00703D2B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前（</w:t>
      </w:r>
      <w:r w:rsidR="00703D2B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="00703D2B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="00DD2E1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703D2B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十章就说，要前来进入至圣所（</w:t>
      </w:r>
      <w:r w:rsidR="00703D2B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="00703D2B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="00703D2B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="00703D2B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），而这个至圣所就是我们的灵（四</w:t>
      </w:r>
      <w:r w:rsidR="00703D2B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="00703D2B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，提后四</w:t>
      </w:r>
      <w:r w:rsidR="00703D2B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="00703D2B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）。我们必须一直学习回到灵里。在台上讲道的人更要学习回到灵里，不被底下听道的人所影响。</w:t>
      </w:r>
      <w:r w:rsidR="00DD2E1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="00703D2B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一个能这样练达地回到里面的人，他所讲的道都是强的。一直回到灵里，从灵里摸着感觉，而后从灵里有所发表。总之，一直回到灵里，乃是作基督徒的秘诀。盼</w:t>
      </w:r>
    </w:p>
    <w:p w:rsidR="00FE69C7" w:rsidRPr="00F336D3" w:rsidRDefault="00703D2B" w:rsidP="002D3C7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望大家都能好好学习并应用这点。</w:t>
      </w:r>
    </w:p>
    <w:p w:rsidR="00703D2B" w:rsidRPr="00F336D3" w:rsidRDefault="00367F13" w:rsidP="00367F1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我们读经时，要管住我们的思想。然而，要怎么管呢？实在说，不是管住你的思想，而是不理你的思想，只管回到灵里。你一祷读就随从灵，不随从肉体。…</w:t>
      </w:r>
      <w:r w:rsidR="00E273B3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基督徒圣别的秘诀、属灵得胜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的秘诀、生命长大的秘诀、摸着能力的秘诀、享受主丰富的秘诀只有一个，就是一直地回到灵里。</w:t>
      </w:r>
    </w:p>
    <w:p w:rsidR="008C11B1" w:rsidRPr="00F336D3" w:rsidRDefault="00C04AED" w:rsidP="00C04AE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我们的口是非常难办的</w:t>
      </w:r>
      <w:r w:rsidR="00173386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诗三九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，一二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 2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，一四一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="00062C6B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DD2E1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但今天并不需要你去管住你的口，你只要学一个功课，操练一个秘诀，就是每逢要说话之前，先回到灵里。</w:t>
      </w:r>
      <w:r w:rsidR="0083585B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我们基督徒不是管话对不对，而是要回到灵里。在开口之前，要先回到灵里；一切的秘诀就在这里</w:t>
      </w:r>
      <w:r w:rsidR="00DC0021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DC0021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李常受文集一九六七年</w:t>
      </w:r>
      <w:r w:rsidR="00DC0021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第一册，一二九至一三一页）</w:t>
      </w:r>
    </w:p>
    <w:p w:rsidR="00367F13" w:rsidRPr="00F336D3" w:rsidRDefault="005C3B84" w:rsidP="005C3B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人第一次的罪不是奸淫、偷窃或杀人；而是照着他自己的喜好，吃了一些东西。吃果子并没有错，但是照着魂的喜好吃果子，乃是“己”的活动。故此，人第一次的罪乃是为自己作一些事来满足己。…</w:t>
      </w:r>
      <w:r w:rsidR="00E273B3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魂的被造是为着彰显神。但是当魂作一些事来满足它自己时，魂就变成自私的。…</w:t>
      </w:r>
      <w:r w:rsidR="00E273B3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否认己，意思是弃绝魂的渴望、爱好和选择。每当魂为自己有所要求的时候，我们就必须否认魂</w:t>
      </w:r>
      <w:r w:rsidR="00EB602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037508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李常受文集一九七八年</w:t>
      </w:r>
      <w:r w:rsidR="00992630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第一册，一二五页）</w:t>
      </w:r>
    </w:p>
    <w:p w:rsidR="00DF23EE" w:rsidRPr="00F336D3" w:rsidRDefault="00DF23EE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F336D3" w:rsidTr="005530D4">
        <w:trPr>
          <w:trHeight w:val="252"/>
        </w:trPr>
        <w:tc>
          <w:tcPr>
            <w:tcW w:w="1295" w:type="dxa"/>
          </w:tcPr>
          <w:p w:rsidR="00217C96" w:rsidRPr="00F336D3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F336D3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133E3C" w:rsidRPr="00F336D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9/</w:t>
            </w:r>
            <w:r w:rsidR="009F1078" w:rsidRPr="00F336D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16</w:t>
            </w:r>
          </w:p>
        </w:tc>
      </w:tr>
    </w:tbl>
    <w:p w:rsidR="00217C96" w:rsidRPr="00F336D3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F336D3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2134E4" w:rsidRPr="00F336D3" w:rsidRDefault="00323D66" w:rsidP="004D0C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罗马书</w:t>
      </w:r>
      <w:r w:rsidR="004D0CF1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B6A7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0</w:t>
      </w:r>
      <w:r w:rsidR="004D0CF1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FB6A7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13 </w:t>
      </w:r>
      <w:r w:rsidR="00FB6A76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因为“凡呼求主名的，就必得救。”</w:t>
      </w:r>
    </w:p>
    <w:p w:rsidR="00FA3161" w:rsidRPr="00F336D3" w:rsidRDefault="00FA3161" w:rsidP="004D0C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0E4F16" w:rsidRPr="00F336D3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044F5A" w:rsidRPr="00F336D3" w:rsidRDefault="00B71F74" w:rsidP="00044F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5" w:name="_Hlk142566072"/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马太福音</w:t>
      </w:r>
      <w:bookmarkEnd w:id="5"/>
      <w:r w:rsidR="00044F5A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391E3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641C57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6</w:t>
      </w:r>
      <w:r w:rsidR="00CC261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</w:p>
    <w:p w:rsidR="00D17C05" w:rsidRPr="00F336D3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16:</w:t>
      </w:r>
      <w:r w:rsidR="00F93BE0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F93BE0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于是耶稣对门徒说，若有人要跟从我，就当否认己，背起他的十字架，并跟从我。</w:t>
      </w:r>
    </w:p>
    <w:p w:rsidR="00B71F74" w:rsidRPr="00F336D3" w:rsidRDefault="00B71F74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罗马书 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377B9D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0:13</w:t>
      </w:r>
    </w:p>
    <w:p w:rsidR="00D17C05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377B9D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0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377B9D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FB6A76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因为“凡呼求主名的，就必得救。”</w:t>
      </w:r>
    </w:p>
    <w:p w:rsidR="00F336D3" w:rsidRPr="00F336D3" w:rsidRDefault="00F336D3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377B9D" w:rsidRPr="00F336D3" w:rsidRDefault="00634FBA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马太福音</w:t>
      </w:r>
      <w:r w:rsidR="00377B9D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377B9D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377B9D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6</w:t>
      </w:r>
      <w:r w:rsidR="00377B9D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21-23</w:t>
      </w:r>
      <w:r w:rsidR="00850969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</w:t>
      </w:r>
      <w:r w:rsidR="00850969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25-27</w:t>
      </w:r>
    </w:p>
    <w:p w:rsidR="00A01259" w:rsidRPr="00F336D3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16:</w:t>
      </w:r>
      <w:r w:rsidR="00634FBA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3C653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0B7978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从那时候，耶稣才指示祂的门徒，祂必须</w:t>
      </w:r>
    </w:p>
    <w:p w:rsidR="00A01259" w:rsidRPr="00F336D3" w:rsidRDefault="000B7978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lastRenderedPageBreak/>
        <w:t>往耶路撒冷去，受长老、祭司长和经学家许多的</w:t>
      </w:r>
    </w:p>
    <w:p w:rsidR="00D17C05" w:rsidRPr="00F336D3" w:rsidRDefault="000B7978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苦，并且被杀，第三日复活。</w:t>
      </w:r>
    </w:p>
    <w:p w:rsidR="00D17C05" w:rsidRPr="00F336D3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16:</w:t>
      </w:r>
      <w:r w:rsidR="00634FBA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22</w:t>
      </w:r>
      <w:r w:rsidR="003C653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3D6BE6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彼得就拉祂到一边，责劝祂说，主</w:t>
      </w:r>
      <w:r w:rsidR="00223306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啊</w:t>
      </w:r>
      <w:r w:rsidR="003D6BE6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，神眷怜你，这事绝不会临到你。</w:t>
      </w:r>
    </w:p>
    <w:p w:rsidR="00634FBA" w:rsidRPr="00F336D3" w:rsidRDefault="00634FBA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16:23</w:t>
      </w:r>
      <w:r w:rsidR="003C653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23306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祂却转过来，对彼得说，撒但，退我后面去吧！你是绊跌我的，因为你不思念神的事，只思念人的事。</w:t>
      </w:r>
    </w:p>
    <w:p w:rsidR="00850969" w:rsidRPr="00F336D3" w:rsidRDefault="00850969" w:rsidP="0085096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16:25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9311A2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因为凡要救自己魂生命的，必丧失魂生命；凡为我丧失自己魂生命的，必得着魂生命。</w:t>
      </w:r>
    </w:p>
    <w:p w:rsidR="00850969" w:rsidRPr="00F336D3" w:rsidRDefault="00850969" w:rsidP="0085096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16:26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E32F9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人若赚得全世界，却赔上自己的魂生命，有什么益处？人还能拿什么换自己的魂生命？</w:t>
      </w:r>
    </w:p>
    <w:p w:rsidR="00850969" w:rsidRPr="00F336D3" w:rsidRDefault="00850969" w:rsidP="00850969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16:27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</w:rPr>
        <w:t xml:space="preserve"> </w:t>
      </w:r>
      <w:r w:rsidR="007C37D5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因为人子要在祂父的荣耀里，同着众天使来临，那时祂要照各人的行为报应各人。</w:t>
      </w:r>
    </w:p>
    <w:p w:rsidR="00A855DE" w:rsidRPr="00F336D3" w:rsidRDefault="00A855DE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罗马书 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850969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0:12</w:t>
      </w:r>
    </w:p>
    <w:p w:rsidR="00D17C05" w:rsidRPr="00F336D3" w:rsidRDefault="00D17C05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850969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0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850969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4D4FBA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因为犹太人和希利尼人并没有分别，众人同有一位主，祂对一切呼求祂的人是丰富的。</w:t>
      </w:r>
    </w:p>
    <w:p w:rsidR="00217C96" w:rsidRPr="00F336D3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1D66C5" w:rsidRPr="00F336D3" w:rsidRDefault="001D66C5" w:rsidP="00F336D3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bookmarkStart w:id="6" w:name="_Hlk127304640"/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我们必须清楚看见，今天跟随主的路，属灵的路，得胜的路，圣别的路，生命的路，享受主丰富的路，就是拒绝魂，并且回到灵里。…</w:t>
      </w:r>
      <w:r w:rsidR="00797E27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拒绝魂，就是拒绝你的心思、情感、意志。无论你作什么，…</w:t>
      </w:r>
      <w:r w:rsidR="005F380C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要先回到灵里。你一不在灵里，就飘荡，就没有安息。神留了一个安息给我们，这个安息就在我们灵里；我们必须竭力进入，并常常进入这安息。…</w:t>
      </w:r>
      <w:r w:rsidR="005F380C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在交通之前，…</w:t>
      </w:r>
      <w:r w:rsidR="005F380C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读经…</w:t>
      </w:r>
      <w:r w:rsidR="005F380C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之前，…</w:t>
      </w:r>
      <w:r w:rsidR="005F380C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祷告之前，先回到灵里。无论你作什么，都要学习在未作之前，先回到灵里。因为你若不回到灵里，就是在魂里。…</w:t>
      </w:r>
      <w:r w:rsidR="00797E27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当你在魂里时，你是和撒但联结的。因此，无论是好也罢，坏也罢，都不要管，乃要学习回到灵里；无论大小事都要先回到灵里</w:t>
      </w:r>
      <w:r w:rsidR="009A1937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E32DF8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李常受文集一九六七年</w:t>
      </w:r>
      <w:r w:rsidR="00406486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第一册，一三四页）</w:t>
      </w:r>
    </w:p>
    <w:p w:rsidR="00E226AE" w:rsidRPr="00F336D3" w:rsidRDefault="00F4287F" w:rsidP="00F336D3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6F7B6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在马可九章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6F7B6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孩子的父亲请过主的门徒把灵赶出去，他们却无能为力</w:t>
      </w:r>
      <w:r w:rsidR="005B3295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6F7B62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="0007418A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6F7B6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3F7E6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6F7B6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主从变化山上下来时，就遇到这种光景；接着，祂就把聋哑的灵赶了出去。…</w:t>
      </w:r>
      <w:r w:rsidR="003F7E6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6F7B6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二十八节说，“耶稣进</w:t>
      </w:r>
      <w:r w:rsidR="006F7B6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了屋子，门徒暗暗地问祂说，我们为什么不能赶出它去？”…</w:t>
      </w:r>
      <w:r w:rsidR="005F380C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6F7B62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二十九节是主回答门徒的话：“非用祷告，这一类的灵总不能出来。”主在这</w:t>
      </w:r>
    </w:p>
    <w:p w:rsidR="00136156" w:rsidRPr="00F336D3" w:rsidRDefault="006F7B62" w:rsidP="00BB57E6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里的话指明，门徒没有祷告，因此不能赶出这一</w:t>
      </w:r>
    </w:p>
    <w:p w:rsidR="001D66C5" w:rsidRPr="00F336D3" w:rsidRDefault="006F7B62" w:rsidP="002D3C7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类的灵。</w:t>
      </w:r>
    </w:p>
    <w:p w:rsidR="006F7B62" w:rsidRPr="00F336D3" w:rsidRDefault="00665DE7" w:rsidP="00F336D3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祷告的意思是说，我们看见自己是一无所有，一无所能的。这含示祷告是真正的否认己。…</w:t>
      </w:r>
      <w:r w:rsidR="000E03AA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祷告实际上就是宣告：“不再是我，乃是基督”</w:t>
      </w:r>
      <w:r w:rsidR="00282525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665DE7" w:rsidRPr="00F336D3" w:rsidRDefault="00665DE7" w:rsidP="00F336D3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门徒不祷告，却想要赶鬼。他们也许对自己说，“我们观察主赶鬼两年多，已经从祂学会了。我们应当能从这个孩子身上把鬼赶出去。”…</w:t>
      </w:r>
      <w:r w:rsidR="003F7E63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我们可以说，他们想要赶鬼，却没有所需要的能力、力量，也就是没有神圣的电力。</w:t>
      </w:r>
    </w:p>
    <w:p w:rsidR="00665DE7" w:rsidRPr="00F336D3" w:rsidRDefault="0003408B" w:rsidP="00F336D3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我要强调一个事实，就是九章二十九节的“祷告”，实际上是指“不再是我，乃是基督”。在这件事上，我们要明白这个事例为什么紧接在启示基督作我们的顶替，并在主说否认己的话之后</w:t>
      </w:r>
      <w:r w:rsidR="00331D30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F4287F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八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27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38</w:t>
      </w:r>
      <w:r w:rsidR="00F4287F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</w:p>
    <w:p w:rsidR="0003408B" w:rsidRPr="00F336D3" w:rsidRDefault="0003408B" w:rsidP="00F336D3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马可九章十四至五十节，实际上就是基督作我们的顶替这个启示的应用。门徒所得的启示，乃是基督借着祂的死与复活，成为完全的顶替。死亡了结我们，复活却把基督带给我们。结果“不再是我，乃是基督”。然而，这个启示要怎样应用？从赶出一个人儿子身上的哑巴灵这个事例来看，这个异象乃是借着祷告来应用的。…</w:t>
      </w:r>
      <w:r w:rsidR="00E226AE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我们可以在婚姻生活中用脾气来说明一个事实，就是有些“鬼”只能借着祷告赶出去。…</w:t>
      </w:r>
      <w:r w:rsidR="00E226AE" w:rsidRPr="00F336D3">
        <w:rPr>
          <w:rFonts w:asciiTheme="minorEastAsia" w:eastAsiaTheme="minorEastAsia" w:hAnsiTheme="minorEastAsia"/>
          <w:color w:val="000000" w:themeColor="text1"/>
          <w:sz w:val="23"/>
          <w:szCs w:val="23"/>
        </w:rPr>
        <w:t>…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如果你问主，你为什么不能赶出脾气鬼，祂也许会说，“非用祷告，这一类的灵总不能出来。你需要祷告。”</w:t>
      </w:r>
    </w:p>
    <w:p w:rsidR="001D66C5" w:rsidRPr="00F336D3" w:rsidRDefault="00401209" w:rsidP="00F336D3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其实，我们的祷告不必很长，只要呼喊“哦，主耶稣”就够了。即使这么一个短短的祷告，就指明“不再是我，乃是基督”。你的祷告见证你没有靠自己的努力，去应付处境，你乃是应用基督。这就是把基督同祂的死与复活作我们顶替的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这个异象实行出来</w:t>
      </w:r>
      <w:r w:rsidR="00F4287F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E32DF8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马可福音生命读经</w:t>
      </w:r>
      <w:r w:rsidR="00406486"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F336D3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，二七三至二七六页）</w:t>
      </w:r>
    </w:p>
    <w:p w:rsidR="001D66C5" w:rsidRPr="00F336D3" w:rsidRDefault="001D66C5" w:rsidP="00BE78D3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A66514" w:rsidRPr="00F336D3" w:rsidRDefault="00E02980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经历基督</w:t>
      </w:r>
      <w:r w:rsidR="00A66514" w:rsidRPr="00F336D3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 xml:space="preserve"> – </w:t>
      </w:r>
      <w:r w:rsidR="00C47CFF"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作内住者</w:t>
      </w:r>
    </w:p>
    <w:p w:rsidR="00517D99" w:rsidRPr="00F336D3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（</w:t>
      </w:r>
      <w:r w:rsidRPr="00F336D3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诗歌</w:t>
      </w:r>
      <w:r w:rsidR="00441DB0" w:rsidRPr="00F336D3">
        <w:rPr>
          <w:rFonts w:cs="SimSun" w:hint="eastAsia"/>
          <w:color w:val="000000" w:themeColor="text1"/>
          <w:sz w:val="23"/>
          <w:szCs w:val="23"/>
          <w:lang w:eastAsia="zh-CN"/>
        </w:rPr>
        <w:t>399</w:t>
      </w:r>
      <w:r w:rsidRPr="00F336D3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首</w:t>
      </w:r>
      <w:r w:rsidRPr="00F336D3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）</w:t>
      </w:r>
    </w:p>
    <w:p w:rsidR="000E7A81" w:rsidRPr="00F336D3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bookmarkEnd w:id="6"/>
    <w:p w:rsidR="00941619" w:rsidRPr="00F336D3" w:rsidRDefault="00941619" w:rsidP="00941619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神的心意所喜所爱：基督启示我灵中；</w:t>
      </w:r>
    </w:p>
    <w:p w:rsidR="00632BDC" w:rsidRPr="00F336D3" w:rsidRDefault="00941619" w:rsidP="00941619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不是接受外面宗教，乃让基督来居衷。</w:t>
      </w:r>
    </w:p>
    <w:p w:rsidR="00941619" w:rsidRPr="00F336D3" w:rsidRDefault="00941619" w:rsidP="00941619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9B7F12" w:rsidRPr="00F336D3" w:rsidRDefault="00941619" w:rsidP="00025F9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="PMingLiU" w:eastAsiaTheme="minorEastAsia" w:hAnsi="PMingLiU" w:cs="Microsoft JhengHei" w:hint="eastAsia"/>
          <w:color w:val="000000" w:themeColor="text1"/>
          <w:sz w:val="23"/>
          <w:szCs w:val="23"/>
        </w:rPr>
        <w:t>(</w:t>
      </w:r>
      <w:r w:rsidRPr="00F336D3">
        <w:rPr>
          <w:rFonts w:ascii="PMingLiU" w:eastAsia="PMingLiU" w:hAnsi="PMingLiU" w:cs="Microsoft JhengHei" w:hint="eastAsia"/>
          <w:color w:val="000000" w:themeColor="text1"/>
          <w:sz w:val="23"/>
          <w:szCs w:val="23"/>
        </w:rPr>
        <w:t>副</w:t>
      </w: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)</w:t>
      </w:r>
    </w:p>
    <w:p w:rsidR="00025F92" w:rsidRPr="00F336D3" w:rsidRDefault="00025F92" w:rsidP="00025F9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神的心意所喜所爱：基督作到我里面；</w:t>
      </w:r>
    </w:p>
    <w:p w:rsidR="00941619" w:rsidRPr="00F336D3" w:rsidRDefault="00025F92" w:rsidP="00025F9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不是有何外面成就，乃让基督来扩展。</w:t>
      </w:r>
    </w:p>
    <w:p w:rsidR="00F64A31" w:rsidRPr="00F336D3" w:rsidRDefault="00F64A31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9B7F12" w:rsidRPr="00F336D3" w:rsidRDefault="009B7F12" w:rsidP="004509A2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神的心意所喜所爱：基督活在我里面；</w:t>
      </w:r>
    </w:p>
    <w:p w:rsidR="004D62AC" w:rsidRPr="00F336D3" w:rsidRDefault="009B7F12" w:rsidP="004509A2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不是注意外面事工，乃享基督作恩典。</w:t>
      </w:r>
    </w:p>
    <w:p w:rsidR="00E735E6" w:rsidRPr="00F336D3" w:rsidRDefault="00E735E6" w:rsidP="00FF1C27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216C78" w:rsidRPr="00F336D3" w:rsidRDefault="00216C78" w:rsidP="00216C78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神的心意所喜所爱：基督成形我魂间；</w:t>
      </w:r>
    </w:p>
    <w:p w:rsidR="00E735E6" w:rsidRPr="00F336D3" w:rsidRDefault="00216C78" w:rsidP="00216C7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不是跟随外面仪式，乃让基督时加添。</w:t>
      </w:r>
    </w:p>
    <w:p w:rsidR="00E735E6" w:rsidRPr="00F336D3" w:rsidRDefault="00E735E6" w:rsidP="00E735E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FB5465" w:rsidRPr="00F336D3" w:rsidRDefault="00FB5465" w:rsidP="00FB5465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神的心意所喜所爱：基督安家在心头；</w:t>
      </w:r>
    </w:p>
    <w:p w:rsidR="00DA3402" w:rsidRPr="00F336D3" w:rsidRDefault="00FB5465" w:rsidP="00FB5465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不仅外面对祂事奉，更让基督全占有</w:t>
      </w:r>
      <w:r w:rsidR="00A85D2F"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。</w:t>
      </w:r>
    </w:p>
    <w:p w:rsidR="00A85D2F" w:rsidRPr="00F336D3" w:rsidRDefault="00A85D2F" w:rsidP="00A85D2F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0F5C73" w:rsidRPr="00F336D3" w:rsidRDefault="000F5C73" w:rsidP="000F5C73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神的心意所喜所爱：基督成为我盼望；</w:t>
      </w:r>
    </w:p>
    <w:p w:rsidR="000E649B" w:rsidRPr="00F336D3" w:rsidRDefault="000F5C73" w:rsidP="000F5C73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不是外面客观荣耀，乃是基督作荣光。</w:t>
      </w:r>
    </w:p>
    <w:p w:rsidR="000E649B" w:rsidRPr="00F336D3" w:rsidRDefault="000E649B" w:rsidP="000E649B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3011C6" w:rsidRPr="00F336D3" w:rsidRDefault="003011C6" w:rsidP="003011C6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神的心意所喜所爱：基督居衷作一切；</w:t>
      </w:r>
    </w:p>
    <w:p w:rsidR="000E649B" w:rsidRPr="00F336D3" w:rsidRDefault="003011C6" w:rsidP="003011C6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F336D3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不是外面有何得着，乃有基督作秘诀。</w:t>
      </w:r>
    </w:p>
    <w:p w:rsidR="00E80D84" w:rsidRPr="00F336D3" w:rsidRDefault="00E80D84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F336D3" w:rsidTr="00700A41">
        <w:trPr>
          <w:trHeight w:val="234"/>
        </w:trPr>
        <w:tc>
          <w:tcPr>
            <w:tcW w:w="1295" w:type="dxa"/>
          </w:tcPr>
          <w:p w:rsidR="007223F2" w:rsidRPr="00F336D3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F336D3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主日</w:t>
            </w:r>
            <w:r w:rsidR="00133E3C" w:rsidRPr="00F336D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9/</w:t>
            </w:r>
            <w:r w:rsidR="00C90BD5" w:rsidRPr="00F336D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F1078" w:rsidRPr="00F336D3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7</w:t>
            </w:r>
          </w:p>
        </w:tc>
      </w:tr>
    </w:tbl>
    <w:p w:rsidR="007223F2" w:rsidRPr="00F336D3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F336D3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660B2B" w:rsidRDefault="00D45E3F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启示录</w:t>
      </w:r>
      <w:r w:rsidR="00C271CB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12:1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3C653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弟兄们胜过他，是因羔羊的血，并因自己所见证的话，他们虽至于死，也不爱自己的魂生命。</w:t>
      </w:r>
    </w:p>
    <w:p w:rsidR="00F336D3" w:rsidRDefault="00F336D3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F336D3" w:rsidRPr="00F336D3" w:rsidRDefault="00F336D3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FA3161" w:rsidRPr="00F336D3" w:rsidRDefault="00FA3161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7223F2" w:rsidRPr="00F336D3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F336D3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lastRenderedPageBreak/>
        <w:t>相关经节</w:t>
      </w:r>
    </w:p>
    <w:p w:rsidR="00076163" w:rsidRPr="00F336D3" w:rsidRDefault="007A0246" w:rsidP="0007616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启示录</w:t>
      </w:r>
      <w:r w:rsidR="00076163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1909EA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12:1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0-</w:t>
      </w:r>
      <w:r w:rsidR="000C5AD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1909EA" w:rsidRPr="00F336D3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</w:t>
      </w:r>
      <w:r w:rsidR="000C5AD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0C5AD6" w:rsidRPr="00F336D3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；2</w:t>
      </w:r>
      <w:r w:rsidR="000C5AD6" w:rsidRPr="00F336D3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2:1-7</w:t>
      </w:r>
    </w:p>
    <w:p w:rsidR="00464346" w:rsidRPr="00F336D3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12:1</w:t>
      </w:r>
      <w:r w:rsidR="007D722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0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D928E7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我听见天上有大声音说，我们神的救恩、能力、国度、并祂基督的权柄，现在都来到了，因为那在我们神面前昼夜控告我们弟兄们的控告者，已经被摔下去了。</w:t>
      </w:r>
    </w:p>
    <w:p w:rsidR="00464346" w:rsidRPr="00F336D3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12:1</w:t>
      </w:r>
      <w:r w:rsidR="007D722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D36956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弟兄们胜过他，是因羔羊的血，并因自己所见证的话，他们虽至于死，也不爱自己的魂生命。</w:t>
      </w:r>
    </w:p>
    <w:p w:rsidR="00E226AE" w:rsidRPr="00F336D3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12:1</w:t>
      </w:r>
      <w:r w:rsidR="007D722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15043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所以诸天和住在其中的，你们都要欢乐。只是地与海有祸了，因为魔鬼晓得自己的时候不</w:t>
      </w:r>
    </w:p>
    <w:p w:rsidR="00464346" w:rsidRPr="00F336D3" w:rsidRDefault="00B15043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多，就大大发怒下到你们那里去了。</w:t>
      </w:r>
    </w:p>
    <w:p w:rsidR="00464346" w:rsidRPr="00F336D3" w:rsidRDefault="0046434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12:1</w:t>
      </w:r>
      <w:r w:rsidR="007D722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E63CB2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龙向妇人发怒，去与她其余的儿女争战，这些儿女就是那守神诫命，和持守耶稣见证的。</w:t>
      </w:r>
    </w:p>
    <w:p w:rsidR="00464346" w:rsidRPr="00F336D3" w:rsidRDefault="007D722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46434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3C653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8115A0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天使又指给我看在城内街道当中一道生命水的河，明亮如水晶，从神和羔羊的宝座流出来。</w:t>
      </w:r>
    </w:p>
    <w:p w:rsidR="00464346" w:rsidRPr="00F336D3" w:rsidRDefault="007D722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46434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</w:t>
      </w:r>
      <w:r w:rsidR="003C653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8115A0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在河这边与那边有生命树，生产十二样果子，每月都结出果子，树上的叶子乃为医治万民。</w:t>
      </w:r>
    </w:p>
    <w:p w:rsidR="00464346" w:rsidRPr="00F336D3" w:rsidRDefault="007D722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46434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3C653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C2C29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一切咒诅必不再有。在城里有神和羔羊的宝座；祂的奴仆都要事奉祂，</w:t>
      </w:r>
    </w:p>
    <w:p w:rsidR="00464346" w:rsidRPr="00F336D3" w:rsidRDefault="007D7226" w:rsidP="004643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46434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464346" w:rsidRPr="00F336D3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CC2C29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也要见祂的面；祂的名字必在他们的额上。</w:t>
      </w:r>
    </w:p>
    <w:p w:rsidR="00E4269A" w:rsidRPr="00F336D3" w:rsidRDefault="007D7226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46434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</w:t>
      </w: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3C653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C2C29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不再有黑夜，他们也不需要灯光日光，因为主神要光照他们；他们要作王，直到永永远远。</w:t>
      </w:r>
    </w:p>
    <w:p w:rsidR="007D7226" w:rsidRPr="00F336D3" w:rsidRDefault="007D7226" w:rsidP="007D722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22:6</w:t>
      </w:r>
      <w:r w:rsidR="003C6536"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13193C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天使又对我说，这些话是可信真实的；主，就是众申言者之灵的神，差遣祂的使者，将那必要快发生的事指示祂的奴仆。</w:t>
      </w:r>
    </w:p>
    <w:p w:rsidR="007D7226" w:rsidRPr="00F336D3" w:rsidRDefault="007D7226" w:rsidP="002D3C75">
      <w:pPr>
        <w:rPr>
          <w:rFonts w:eastAsiaTheme="minorEastAsia"/>
          <w:sz w:val="23"/>
          <w:szCs w:val="23"/>
        </w:rPr>
      </w:pPr>
      <w:r w:rsidRPr="00F336D3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22:7</w:t>
      </w:r>
      <w:r w:rsidR="0013193C"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 xml:space="preserve"> 看哪，我必快来！凡遵守这书上预言之话的有福了。</w:t>
      </w:r>
    </w:p>
    <w:p w:rsidR="00E4269A" w:rsidRPr="00F336D3" w:rsidRDefault="00E4269A" w:rsidP="00E426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7223F2" w:rsidRPr="00F336D3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全召会《罗马书》真理</w:t>
      </w:r>
      <w:r w:rsidRPr="00F336D3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追求</w:t>
      </w:r>
    </w:p>
    <w:p w:rsidR="007223F2" w:rsidRPr="00F336D3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一年级</w:t>
      </w:r>
      <w:r w:rsidRPr="00F336D3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F336D3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F336D3" w:rsidTr="00700A41">
        <w:trPr>
          <w:trHeight w:val="279"/>
        </w:trPr>
        <w:tc>
          <w:tcPr>
            <w:tcW w:w="1345" w:type="dxa"/>
          </w:tcPr>
          <w:p w:rsidR="007223F2" w:rsidRPr="00F336D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223F2" w:rsidRPr="00F336D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AE4917"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五</w:t>
            </w:r>
            <w:r w:rsidR="00292D6C"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060A9B" w:rsidRPr="00F336D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2</w:t>
            </w:r>
            <w:r w:rsidR="00292D6C"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060A9B"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2</w:t>
            </w:r>
            <w:r w:rsidR="00AE4917" w:rsidRPr="00F336D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</w:p>
        </w:tc>
      </w:tr>
      <w:tr w:rsidR="007223F2" w:rsidRPr="00F336D3" w:rsidTr="00700A41">
        <w:trPr>
          <w:trHeight w:val="288"/>
        </w:trPr>
        <w:tc>
          <w:tcPr>
            <w:tcW w:w="1345" w:type="dxa"/>
          </w:tcPr>
          <w:p w:rsidR="007223F2" w:rsidRPr="00F336D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F336D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《罗马书生命读经》第</w:t>
            </w:r>
            <w:r w:rsidR="00060A9B"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4</w:t>
            </w:r>
            <w:r w:rsidR="00060A9B" w:rsidRPr="00F336D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0</w:t>
            </w:r>
            <w:r w:rsidR="00060A9B"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～4</w:t>
            </w:r>
            <w:r w:rsidR="00060A9B" w:rsidRPr="00F336D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</w:tbl>
    <w:p w:rsidR="00D2191B" w:rsidRPr="00F336D3" w:rsidRDefault="00D2191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3"/>
          <w:szCs w:val="23"/>
          <w:lang w:eastAsia="zh-CN"/>
        </w:rPr>
      </w:pPr>
    </w:p>
    <w:p w:rsidR="00F336D3" w:rsidRDefault="00F336D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</w:p>
    <w:p w:rsidR="007223F2" w:rsidRPr="00F336D3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lastRenderedPageBreak/>
        <w:t>二年级</w:t>
      </w:r>
      <w:r w:rsidRPr="00F336D3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F336D3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F336D3" w:rsidTr="002D3C75">
        <w:trPr>
          <w:trHeight w:val="325"/>
        </w:trPr>
        <w:tc>
          <w:tcPr>
            <w:tcW w:w="1404" w:type="dxa"/>
            <w:vAlign w:val="center"/>
          </w:tcPr>
          <w:p w:rsidR="007223F2" w:rsidRPr="00F336D3" w:rsidRDefault="007223F2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要点：</w:t>
            </w:r>
          </w:p>
        </w:tc>
        <w:tc>
          <w:tcPr>
            <w:tcW w:w="3507" w:type="dxa"/>
            <w:vAlign w:val="center"/>
          </w:tcPr>
          <w:p w:rsidR="007223F2" w:rsidRPr="00F336D3" w:rsidRDefault="00060A9B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sz w:val="23"/>
                <w:szCs w:val="23"/>
              </w:rPr>
              <w:t>成为神主宰下的器皿</w:t>
            </w:r>
          </w:p>
        </w:tc>
      </w:tr>
      <w:tr w:rsidR="007223F2" w:rsidRPr="00F336D3" w:rsidTr="00700A41">
        <w:trPr>
          <w:trHeight w:val="276"/>
        </w:trPr>
        <w:tc>
          <w:tcPr>
            <w:tcW w:w="1404" w:type="dxa"/>
          </w:tcPr>
          <w:p w:rsidR="007223F2" w:rsidRPr="00F336D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223F2" w:rsidRPr="00F336D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AE4917"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九</w:t>
            </w:r>
            <w:r w:rsidR="00552F08" w:rsidRPr="00F336D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="00060A9B" w:rsidRPr="00F336D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9</w:t>
            </w:r>
            <w:r w:rsidR="0043123E"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060A9B" w:rsidRPr="00F336D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2</w:t>
            </w:r>
            <w:r w:rsidR="00060A9B" w:rsidRPr="00F336D3">
              <w:rPr>
                <w:rFonts w:asciiTheme="minorEastAsia" w:eastAsiaTheme="minorEastAsia" w:hAnsiTheme="minorEastAsia"/>
                <w:bCs/>
                <w:sz w:val="23"/>
                <w:szCs w:val="23"/>
              </w:rPr>
              <w:t>9</w:t>
            </w:r>
          </w:p>
        </w:tc>
      </w:tr>
      <w:tr w:rsidR="007223F2" w:rsidRPr="00F336D3" w:rsidTr="00292D6C">
        <w:trPr>
          <w:trHeight w:val="396"/>
        </w:trPr>
        <w:tc>
          <w:tcPr>
            <w:tcW w:w="1404" w:type="dxa"/>
          </w:tcPr>
          <w:p w:rsidR="007223F2" w:rsidRPr="00F336D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060A9B" w:rsidRPr="00F336D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《罗马书生命读经》第</w:t>
            </w:r>
            <w:r w:rsidR="008A73C0" w:rsidRPr="00F336D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2</w:t>
            </w:r>
            <w:r w:rsidR="00060A9B" w:rsidRPr="00F336D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3</w:t>
            </w:r>
            <w:r w:rsidR="00060A9B"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  <w:p w:rsidR="007223F2" w:rsidRPr="00F336D3" w:rsidRDefault="00060A9B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《出埃及记生命读经》第2</w:t>
            </w:r>
            <w:r w:rsidRPr="00F336D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="007223F2"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  <w:tr w:rsidR="007223F2" w:rsidRPr="00F336D3" w:rsidTr="00700A41">
        <w:trPr>
          <w:trHeight w:val="268"/>
        </w:trPr>
        <w:tc>
          <w:tcPr>
            <w:tcW w:w="1404" w:type="dxa"/>
          </w:tcPr>
          <w:p w:rsidR="007223F2" w:rsidRPr="00F336D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F336D3" w:rsidRDefault="008A73C0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无</w:t>
            </w:r>
          </w:p>
        </w:tc>
      </w:tr>
      <w:tr w:rsidR="007223F2" w:rsidRPr="00F336D3" w:rsidTr="00465FF8">
        <w:trPr>
          <w:trHeight w:val="315"/>
        </w:trPr>
        <w:tc>
          <w:tcPr>
            <w:tcW w:w="1404" w:type="dxa"/>
          </w:tcPr>
          <w:p w:rsidR="007223F2" w:rsidRPr="00F336D3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F336D3" w:rsidRDefault="00784139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大本诗歌</w:t>
            </w:r>
            <w:r w:rsidR="00366923" w:rsidRPr="00F336D3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3</w:t>
            </w:r>
            <w:r w:rsidR="00366923" w:rsidRPr="00F336D3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04</w:t>
            </w:r>
          </w:p>
        </w:tc>
      </w:tr>
    </w:tbl>
    <w:p w:rsidR="007223F2" w:rsidRPr="00F336D3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</w:p>
    <w:p w:rsidR="00CC04E5" w:rsidRPr="00F336D3" w:rsidRDefault="007223F2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F336D3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研读问题及更多材料，请查询召会网站：</w:t>
      </w:r>
      <w:hyperlink r:id="rId11" w:history="1">
        <w:r w:rsidRPr="00F336D3">
          <w:rPr>
            <w:rStyle w:val="Hyperlink"/>
            <w:rFonts w:asciiTheme="minorEastAsia" w:eastAsiaTheme="minorEastAsia" w:hAnsiTheme="minorEastAsia"/>
            <w:b/>
            <w:sz w:val="23"/>
            <w:szCs w:val="23"/>
            <w:lang w:eastAsia="zh-CN"/>
          </w:rPr>
          <w:t>www.churchinnyc.org/bible-study</w:t>
        </w:r>
      </w:hyperlink>
      <w:r w:rsidRPr="00F336D3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CN"/>
        </w:rPr>
        <w:t>。</w:t>
      </w:r>
    </w:p>
    <w:sectPr w:rsidR="00CC04E5" w:rsidRPr="00F336D3" w:rsidSect="000F37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5840" w:h="12240" w:orient="landscape" w:code="1"/>
      <w:pgMar w:top="916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61" w:rsidRDefault="00FA3161">
      <w:r>
        <w:separator/>
      </w:r>
    </w:p>
  </w:endnote>
  <w:endnote w:type="continuationSeparator" w:id="0">
    <w:p w:rsidR="00FA3161" w:rsidRDefault="00FA3161">
      <w:r>
        <w:continuationSeparator/>
      </w:r>
    </w:p>
  </w:endnote>
  <w:endnote w:type="continuationNotice" w:id="1">
    <w:p w:rsidR="00FA3161" w:rsidRDefault="00FA316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61" w:rsidRDefault="00FA3161" w:rsidP="003910D9">
    <w:pPr>
      <w:pStyle w:val="Footer"/>
      <w:framePr w:wrap="none" w:vAnchor="text" w:hAnchor="margin" w:xAlign="right" w:y="1"/>
      <w:rPr>
        <w:rStyle w:val="PageNumber"/>
      </w:rPr>
    </w:pPr>
  </w:p>
  <w:p w:rsidR="00FA3161" w:rsidRDefault="00FA3161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FA3161" w:rsidRDefault="00FA3161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61" w:rsidRPr="002B164A" w:rsidRDefault="00FA3161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Pr="002B164A">
          <w:rPr>
            <w:rStyle w:val="PageNumber"/>
            <w:sz w:val="22"/>
            <w:szCs w:val="22"/>
          </w:rPr>
          <w:fldChar w:fldCharType="begin"/>
        </w:r>
        <w:r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Pr="002B164A">
          <w:rPr>
            <w:rStyle w:val="PageNumber"/>
            <w:sz w:val="22"/>
            <w:szCs w:val="22"/>
          </w:rPr>
          <w:fldChar w:fldCharType="separate"/>
        </w:r>
        <w:r w:rsidR="00F336D3">
          <w:rPr>
            <w:rStyle w:val="PageNumber"/>
            <w:noProof/>
            <w:sz w:val="22"/>
            <w:szCs w:val="22"/>
          </w:rPr>
          <w:t>2</w:t>
        </w:r>
        <w:r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FA3161" w:rsidRPr="00446FFC" w:rsidRDefault="00FA3161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61" w:rsidRDefault="00FA31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61" w:rsidRDefault="00FA3161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FA3161" w:rsidRDefault="00FA3161">
      <w:r>
        <w:continuationSeparator/>
      </w:r>
    </w:p>
  </w:footnote>
  <w:footnote w:type="continuationNotice" w:id="1">
    <w:p w:rsidR="00FA3161" w:rsidRDefault="00FA31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61" w:rsidRDefault="00FA31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61" w:rsidRDefault="00FA3161" w:rsidP="000F37A9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22"/>
        <w:szCs w:val="22"/>
      </w:rPr>
    </w:pPr>
    <w:r>
      <w:rPr>
        <w:rStyle w:val="MWDate"/>
        <w:rFonts w:ascii="KaiTi" w:eastAsia="KaiTi" w:hAnsi="KaiTi" w:hint="eastAsia"/>
        <w:b/>
        <w:bCs/>
        <w:sz w:val="22"/>
        <w:szCs w:val="22"/>
      </w:rPr>
      <w:t xml:space="preserve">二零二三年国殇节特会 </w:t>
    </w:r>
    <w:r w:rsidRPr="00A50304">
      <w:rPr>
        <w:rStyle w:val="MWDate"/>
        <w:rFonts w:ascii="KaiTi" w:eastAsia="KaiTi" w:hAnsi="KaiTi" w:hint="eastAsia"/>
        <w:b/>
        <w:bCs/>
        <w:sz w:val="22"/>
        <w:szCs w:val="22"/>
      </w:rPr>
      <w:t>腓立比书中所启示的认识、经历并享受基督</w:t>
    </w:r>
  </w:p>
  <w:p w:rsidR="00FA3161" w:rsidRPr="00CE6D73" w:rsidRDefault="00FA3161" w:rsidP="00880093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624814">
      <w:rPr>
        <w:b/>
        <w:bCs/>
        <w:noProof/>
        <w:sz w:val="22"/>
        <w:szCs w:val="22"/>
      </w:rPr>
      <w:pict>
        <v:shape id="Freeform 1" o:spid="_x0000_s1026" style="position:absolute;margin-left:-7.65pt;margin-top:42.1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G4wVn3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>
      <w:rPr>
        <w:rStyle w:val="MWDate"/>
        <w:rFonts w:ascii="KaiTi" w:eastAsia="KaiTi" w:hAnsi="KaiTi"/>
        <w:b/>
        <w:bCs/>
        <w:sz w:val="22"/>
        <w:szCs w:val="22"/>
      </w:rPr>
      <w:t xml:space="preserve">                             </w:t>
    </w:r>
    <w:r w:rsidRPr="000F37A9">
      <w:rPr>
        <w:rStyle w:val="MWDate"/>
        <w:rFonts w:ascii="KaiTi" w:eastAsia="KaiTi" w:hAnsi="KaiTi" w:hint="eastAsia"/>
        <w:b/>
        <w:bCs/>
        <w:sz w:val="22"/>
        <w:szCs w:val="22"/>
      </w:rPr>
      <w:t>第一周　借着否认己并转向灵，以基督作一切而得着祂</w:t>
    </w:r>
    <w:r>
      <w:rPr>
        <w:rStyle w:val="MWDate"/>
        <w:rFonts w:ascii="KaiTi" w:eastAsia="KaiTi" w:hAnsi="KaiTi"/>
        <w:b/>
        <w:bCs/>
        <w:sz w:val="22"/>
        <w:szCs w:val="22"/>
      </w:rPr>
      <w:t xml:space="preserve">                2023</w:t>
    </w:r>
    <w:r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>
      <w:rPr>
        <w:rStyle w:val="MWDate"/>
        <w:rFonts w:ascii="KaiTi" w:eastAsia="KaiTi" w:hAnsi="KaiTi"/>
        <w:b/>
        <w:bCs/>
        <w:sz w:val="22"/>
        <w:szCs w:val="22"/>
      </w:rPr>
      <w:t>9</w:t>
    </w:r>
    <w:r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>
      <w:rPr>
        <w:rStyle w:val="MWDate"/>
        <w:rFonts w:ascii="KaiTi" w:eastAsia="KaiTi" w:hAnsi="KaiTi"/>
        <w:b/>
        <w:bCs/>
        <w:sz w:val="22"/>
        <w:szCs w:val="22"/>
      </w:rPr>
      <w:t>11</w:t>
    </w:r>
    <w:r>
      <w:rPr>
        <w:rStyle w:val="MWDate"/>
        <w:rFonts w:ascii="KaiTi" w:eastAsia="KaiTi" w:hAnsi="KaiTi" w:hint="eastAsia"/>
        <w:b/>
        <w:bCs/>
        <w:sz w:val="22"/>
        <w:szCs w:val="22"/>
      </w:rPr>
      <w:t>日至</w:t>
    </w:r>
    <w:r>
      <w:rPr>
        <w:rStyle w:val="MWDate"/>
        <w:rFonts w:ascii="KaiTi" w:eastAsia="KaiTi" w:hAnsi="KaiTi"/>
        <w:b/>
        <w:bCs/>
        <w:sz w:val="22"/>
        <w:szCs w:val="22"/>
      </w:rPr>
      <w:t>9</w:t>
    </w:r>
    <w:r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>
      <w:rPr>
        <w:rStyle w:val="MWDate"/>
        <w:rFonts w:ascii="KaiTi" w:eastAsia="KaiTi" w:hAnsi="KaiTi"/>
        <w:b/>
        <w:bCs/>
        <w:sz w:val="22"/>
        <w:szCs w:val="22"/>
      </w:rPr>
      <w:t>17</w:t>
    </w:r>
    <w:r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61" w:rsidRDefault="00FA31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8C44A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B5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6EA"/>
    <w:rsid w:val="00023B59"/>
    <w:rsid w:val="00023D27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80D"/>
    <w:rsid w:val="00030AE4"/>
    <w:rsid w:val="00030B50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DC5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F6D"/>
    <w:rsid w:val="00047161"/>
    <w:rsid w:val="00047274"/>
    <w:rsid w:val="000472F0"/>
    <w:rsid w:val="00047317"/>
    <w:rsid w:val="0004761F"/>
    <w:rsid w:val="00047973"/>
    <w:rsid w:val="000479D3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52"/>
    <w:rsid w:val="00055A87"/>
    <w:rsid w:val="00055B9F"/>
    <w:rsid w:val="00055F9C"/>
    <w:rsid w:val="000563F4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484"/>
    <w:rsid w:val="000906E0"/>
    <w:rsid w:val="0009075F"/>
    <w:rsid w:val="0009097C"/>
    <w:rsid w:val="000909E1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346"/>
    <w:rsid w:val="00094619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201"/>
    <w:rsid w:val="000A33C9"/>
    <w:rsid w:val="000A36CE"/>
    <w:rsid w:val="000A3935"/>
    <w:rsid w:val="000A3975"/>
    <w:rsid w:val="000A3B1C"/>
    <w:rsid w:val="000A3B54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A5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3AA"/>
    <w:rsid w:val="000E0651"/>
    <w:rsid w:val="000E0811"/>
    <w:rsid w:val="000E09EB"/>
    <w:rsid w:val="000E1225"/>
    <w:rsid w:val="000E14EA"/>
    <w:rsid w:val="000E1565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8FA"/>
    <w:rsid w:val="00132B8F"/>
    <w:rsid w:val="00132FB9"/>
    <w:rsid w:val="001330A1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156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1ED"/>
    <w:rsid w:val="00140433"/>
    <w:rsid w:val="001405E4"/>
    <w:rsid w:val="001407F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6D6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A38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FBE"/>
    <w:rsid w:val="00196FCF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B1E"/>
    <w:rsid w:val="001A4E66"/>
    <w:rsid w:val="001A50EA"/>
    <w:rsid w:val="001A5740"/>
    <w:rsid w:val="001A588D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4FEC"/>
    <w:rsid w:val="001D54D3"/>
    <w:rsid w:val="001D552E"/>
    <w:rsid w:val="001D5737"/>
    <w:rsid w:val="001D5A08"/>
    <w:rsid w:val="001D5A57"/>
    <w:rsid w:val="001D5BA4"/>
    <w:rsid w:val="001D5C81"/>
    <w:rsid w:val="001D613E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72C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1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E18"/>
    <w:rsid w:val="001E5FFF"/>
    <w:rsid w:val="001E6022"/>
    <w:rsid w:val="001E6060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45A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A24"/>
    <w:rsid w:val="00200E65"/>
    <w:rsid w:val="00200F69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4AC"/>
    <w:rsid w:val="0020584F"/>
    <w:rsid w:val="0020585F"/>
    <w:rsid w:val="00205941"/>
    <w:rsid w:val="00205BEE"/>
    <w:rsid w:val="00205CEB"/>
    <w:rsid w:val="002060DB"/>
    <w:rsid w:val="0020612F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C78"/>
    <w:rsid w:val="00216D79"/>
    <w:rsid w:val="00216D8D"/>
    <w:rsid w:val="00216EF2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E48"/>
    <w:rsid w:val="00222F2C"/>
    <w:rsid w:val="002230AA"/>
    <w:rsid w:val="00223306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72E"/>
    <w:rsid w:val="00231B41"/>
    <w:rsid w:val="0023202F"/>
    <w:rsid w:val="0023215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6A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414C"/>
    <w:rsid w:val="002946A5"/>
    <w:rsid w:val="00294762"/>
    <w:rsid w:val="00294A62"/>
    <w:rsid w:val="00294C83"/>
    <w:rsid w:val="00294E4E"/>
    <w:rsid w:val="00294FAA"/>
    <w:rsid w:val="002951C7"/>
    <w:rsid w:val="002955BF"/>
    <w:rsid w:val="002958E6"/>
    <w:rsid w:val="00295D6A"/>
    <w:rsid w:val="00295DAC"/>
    <w:rsid w:val="002961D6"/>
    <w:rsid w:val="00296298"/>
    <w:rsid w:val="002962CC"/>
    <w:rsid w:val="002964E6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BCB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A5B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AF"/>
    <w:rsid w:val="002D199E"/>
    <w:rsid w:val="002D19AE"/>
    <w:rsid w:val="002D1AB4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737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B04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95C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5F86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BC6"/>
    <w:rsid w:val="00330C78"/>
    <w:rsid w:val="003312A3"/>
    <w:rsid w:val="00331337"/>
    <w:rsid w:val="00331421"/>
    <w:rsid w:val="003314EC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9CB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ADF"/>
    <w:rsid w:val="00362CBB"/>
    <w:rsid w:val="00362FAA"/>
    <w:rsid w:val="00363234"/>
    <w:rsid w:val="003633A2"/>
    <w:rsid w:val="003636BA"/>
    <w:rsid w:val="003636DC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6E6"/>
    <w:rsid w:val="003907FD"/>
    <w:rsid w:val="003908E7"/>
    <w:rsid w:val="00390B19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7F2"/>
    <w:rsid w:val="00393816"/>
    <w:rsid w:val="00393D6A"/>
    <w:rsid w:val="00393E09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CF5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B95"/>
    <w:rsid w:val="003A6BAA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85"/>
    <w:rsid w:val="003D5BEC"/>
    <w:rsid w:val="003D5DAB"/>
    <w:rsid w:val="003D6713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3D7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79"/>
    <w:rsid w:val="004163A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DA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8AF"/>
    <w:rsid w:val="00430AE0"/>
    <w:rsid w:val="0043119D"/>
    <w:rsid w:val="0043123E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3D1B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771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AE"/>
    <w:rsid w:val="004806B4"/>
    <w:rsid w:val="00480D47"/>
    <w:rsid w:val="00480E65"/>
    <w:rsid w:val="0048124C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02F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AAA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6CE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2FBB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36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1DD"/>
    <w:rsid w:val="004D629E"/>
    <w:rsid w:val="004D62AC"/>
    <w:rsid w:val="004D647F"/>
    <w:rsid w:val="004D662A"/>
    <w:rsid w:val="004D664E"/>
    <w:rsid w:val="004D697B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0C8A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4E4"/>
    <w:rsid w:val="0050350E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483"/>
    <w:rsid w:val="00515B97"/>
    <w:rsid w:val="00515D73"/>
    <w:rsid w:val="00515D92"/>
    <w:rsid w:val="00515DD5"/>
    <w:rsid w:val="00515DDD"/>
    <w:rsid w:val="00515FFA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1F6A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F5"/>
    <w:rsid w:val="00530091"/>
    <w:rsid w:val="005300A6"/>
    <w:rsid w:val="0053011C"/>
    <w:rsid w:val="005305AD"/>
    <w:rsid w:val="005306F4"/>
    <w:rsid w:val="005307F8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2A1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7A4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748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D6B"/>
    <w:rsid w:val="00552F08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ABA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E14"/>
    <w:rsid w:val="0059004D"/>
    <w:rsid w:val="0059014C"/>
    <w:rsid w:val="00591100"/>
    <w:rsid w:val="00591126"/>
    <w:rsid w:val="005914FE"/>
    <w:rsid w:val="005916C1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E6"/>
    <w:rsid w:val="005965C8"/>
    <w:rsid w:val="0059667B"/>
    <w:rsid w:val="00596778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20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295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B17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16B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5E7"/>
    <w:rsid w:val="00615664"/>
    <w:rsid w:val="00615AC5"/>
    <w:rsid w:val="00615E61"/>
    <w:rsid w:val="00616119"/>
    <w:rsid w:val="00616185"/>
    <w:rsid w:val="00616275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14"/>
    <w:rsid w:val="00624892"/>
    <w:rsid w:val="00624A9C"/>
    <w:rsid w:val="00624BD3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5ED"/>
    <w:rsid w:val="00635AB8"/>
    <w:rsid w:val="00635BF3"/>
    <w:rsid w:val="00635F2D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8E2"/>
    <w:rsid w:val="006549AD"/>
    <w:rsid w:val="00654CEF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5E4"/>
    <w:rsid w:val="006616B0"/>
    <w:rsid w:val="00661A2F"/>
    <w:rsid w:val="00661BEB"/>
    <w:rsid w:val="00661E2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0A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35D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C9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0ECB"/>
    <w:rsid w:val="006B1071"/>
    <w:rsid w:val="006B10AA"/>
    <w:rsid w:val="006B1151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179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7C3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AC2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2A7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28D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688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44F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F9"/>
    <w:rsid w:val="007242A8"/>
    <w:rsid w:val="007247F5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44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C55"/>
    <w:rsid w:val="00754DA5"/>
    <w:rsid w:val="007550BD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555"/>
    <w:rsid w:val="00757C3D"/>
    <w:rsid w:val="00757D0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F47"/>
    <w:rsid w:val="00764E4E"/>
    <w:rsid w:val="0076507E"/>
    <w:rsid w:val="0076528F"/>
    <w:rsid w:val="00765347"/>
    <w:rsid w:val="0076580E"/>
    <w:rsid w:val="00765904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DC5"/>
    <w:rsid w:val="00770017"/>
    <w:rsid w:val="007701CF"/>
    <w:rsid w:val="00770267"/>
    <w:rsid w:val="007702F8"/>
    <w:rsid w:val="0077084F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407"/>
    <w:rsid w:val="0079257D"/>
    <w:rsid w:val="0079261D"/>
    <w:rsid w:val="007929D5"/>
    <w:rsid w:val="00792B1F"/>
    <w:rsid w:val="00792B44"/>
    <w:rsid w:val="00792BA2"/>
    <w:rsid w:val="00792CC8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93"/>
    <w:rsid w:val="00794A19"/>
    <w:rsid w:val="00794BAD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558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A1"/>
    <w:rsid w:val="007A01DB"/>
    <w:rsid w:val="007A024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1C9"/>
    <w:rsid w:val="007B439F"/>
    <w:rsid w:val="007B46E9"/>
    <w:rsid w:val="007B4727"/>
    <w:rsid w:val="007B480A"/>
    <w:rsid w:val="007B49A0"/>
    <w:rsid w:val="007B4A57"/>
    <w:rsid w:val="007B4EF9"/>
    <w:rsid w:val="007B5007"/>
    <w:rsid w:val="007B5044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B05"/>
    <w:rsid w:val="007D1D09"/>
    <w:rsid w:val="007D1DB6"/>
    <w:rsid w:val="007D1FDA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6C"/>
    <w:rsid w:val="007D37A6"/>
    <w:rsid w:val="007D37C3"/>
    <w:rsid w:val="007D3E30"/>
    <w:rsid w:val="007D43F8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C6"/>
    <w:rsid w:val="007D7226"/>
    <w:rsid w:val="007D72B1"/>
    <w:rsid w:val="007D73BB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7"/>
    <w:rsid w:val="008111BE"/>
    <w:rsid w:val="008115A0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6E72"/>
    <w:rsid w:val="008270FE"/>
    <w:rsid w:val="00827168"/>
    <w:rsid w:val="00827243"/>
    <w:rsid w:val="008274F6"/>
    <w:rsid w:val="00827550"/>
    <w:rsid w:val="008275A4"/>
    <w:rsid w:val="0082785A"/>
    <w:rsid w:val="00827C70"/>
    <w:rsid w:val="00830759"/>
    <w:rsid w:val="008307F2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B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EDE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59"/>
    <w:rsid w:val="00861992"/>
    <w:rsid w:val="00861BA2"/>
    <w:rsid w:val="00861E3F"/>
    <w:rsid w:val="00862243"/>
    <w:rsid w:val="008624F7"/>
    <w:rsid w:val="008626BB"/>
    <w:rsid w:val="00862713"/>
    <w:rsid w:val="008630DA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221"/>
    <w:rsid w:val="0086530C"/>
    <w:rsid w:val="00865574"/>
    <w:rsid w:val="00865979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F0"/>
    <w:rsid w:val="00872812"/>
    <w:rsid w:val="00872B1D"/>
    <w:rsid w:val="00872C1B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ED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54B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D0C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9C8"/>
    <w:rsid w:val="008A6A75"/>
    <w:rsid w:val="008A6EDA"/>
    <w:rsid w:val="008A6FAE"/>
    <w:rsid w:val="008A6FE4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F61"/>
    <w:rsid w:val="00907075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17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27E8C"/>
    <w:rsid w:val="00930257"/>
    <w:rsid w:val="009303A0"/>
    <w:rsid w:val="009307B3"/>
    <w:rsid w:val="00930B9E"/>
    <w:rsid w:val="00930D1B"/>
    <w:rsid w:val="0093104C"/>
    <w:rsid w:val="009311A2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B2"/>
    <w:rsid w:val="009363C5"/>
    <w:rsid w:val="009365DE"/>
    <w:rsid w:val="0093668C"/>
    <w:rsid w:val="00936B3A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92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EB5"/>
    <w:rsid w:val="00963F03"/>
    <w:rsid w:val="00963F24"/>
    <w:rsid w:val="009640AA"/>
    <w:rsid w:val="009641FB"/>
    <w:rsid w:val="009646BA"/>
    <w:rsid w:val="00964D92"/>
    <w:rsid w:val="00964DA7"/>
    <w:rsid w:val="00964F4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36C"/>
    <w:rsid w:val="009847D6"/>
    <w:rsid w:val="00984883"/>
    <w:rsid w:val="00984DA8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EC3"/>
    <w:rsid w:val="009B225C"/>
    <w:rsid w:val="009B2696"/>
    <w:rsid w:val="009B270A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9A4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391"/>
    <w:rsid w:val="009D050E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24"/>
    <w:rsid w:val="009E20F7"/>
    <w:rsid w:val="009E21C0"/>
    <w:rsid w:val="009E2341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AA4"/>
    <w:rsid w:val="009E6AB7"/>
    <w:rsid w:val="009E6AC5"/>
    <w:rsid w:val="009E6B12"/>
    <w:rsid w:val="009E6CAF"/>
    <w:rsid w:val="009E6E71"/>
    <w:rsid w:val="009E71D9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078"/>
    <w:rsid w:val="009F1105"/>
    <w:rsid w:val="009F11CE"/>
    <w:rsid w:val="009F15DD"/>
    <w:rsid w:val="009F16BF"/>
    <w:rsid w:val="009F1765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E9"/>
    <w:rsid w:val="00A121F4"/>
    <w:rsid w:val="00A12200"/>
    <w:rsid w:val="00A122C5"/>
    <w:rsid w:val="00A1237B"/>
    <w:rsid w:val="00A12506"/>
    <w:rsid w:val="00A125DB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0A3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9F4"/>
    <w:rsid w:val="00A47AFF"/>
    <w:rsid w:val="00A5023B"/>
    <w:rsid w:val="00A50304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8A5"/>
    <w:rsid w:val="00A56B53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B84"/>
    <w:rsid w:val="00A60F4B"/>
    <w:rsid w:val="00A61213"/>
    <w:rsid w:val="00A612A3"/>
    <w:rsid w:val="00A61391"/>
    <w:rsid w:val="00A614F3"/>
    <w:rsid w:val="00A6182E"/>
    <w:rsid w:val="00A61B7B"/>
    <w:rsid w:val="00A61C47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4A6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A9F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2BBC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529"/>
    <w:rsid w:val="00AB2601"/>
    <w:rsid w:val="00AB2789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3B4"/>
    <w:rsid w:val="00AB73CB"/>
    <w:rsid w:val="00AB75BC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A4B"/>
    <w:rsid w:val="00AC3A83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4917"/>
    <w:rsid w:val="00AE53FF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63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1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DE0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9CB"/>
    <w:rsid w:val="00B22A19"/>
    <w:rsid w:val="00B22B8C"/>
    <w:rsid w:val="00B22BC9"/>
    <w:rsid w:val="00B23038"/>
    <w:rsid w:val="00B23178"/>
    <w:rsid w:val="00B232F9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39"/>
    <w:rsid w:val="00B26C2E"/>
    <w:rsid w:val="00B26E4B"/>
    <w:rsid w:val="00B26FD1"/>
    <w:rsid w:val="00B271DD"/>
    <w:rsid w:val="00B274CB"/>
    <w:rsid w:val="00B2756D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BD"/>
    <w:rsid w:val="00B357F7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7C"/>
    <w:rsid w:val="00B52817"/>
    <w:rsid w:val="00B52913"/>
    <w:rsid w:val="00B52A4B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1F74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960"/>
    <w:rsid w:val="00B76C6F"/>
    <w:rsid w:val="00B76EA1"/>
    <w:rsid w:val="00B76EC5"/>
    <w:rsid w:val="00B76EF7"/>
    <w:rsid w:val="00B77119"/>
    <w:rsid w:val="00B772A1"/>
    <w:rsid w:val="00B773B6"/>
    <w:rsid w:val="00B77C2B"/>
    <w:rsid w:val="00B77CB5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1B"/>
    <w:rsid w:val="00B85FA9"/>
    <w:rsid w:val="00B86589"/>
    <w:rsid w:val="00B86832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E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3D1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72D"/>
    <w:rsid w:val="00BC0A7F"/>
    <w:rsid w:val="00BC0DBA"/>
    <w:rsid w:val="00BC0F6F"/>
    <w:rsid w:val="00BC11A1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B21"/>
    <w:rsid w:val="00BC6CF5"/>
    <w:rsid w:val="00BC6DDF"/>
    <w:rsid w:val="00BC6EC4"/>
    <w:rsid w:val="00BC6F8D"/>
    <w:rsid w:val="00BC712B"/>
    <w:rsid w:val="00BC76F4"/>
    <w:rsid w:val="00BC7B3C"/>
    <w:rsid w:val="00BC7BD8"/>
    <w:rsid w:val="00BC7D15"/>
    <w:rsid w:val="00BC7E7B"/>
    <w:rsid w:val="00BD00FE"/>
    <w:rsid w:val="00BD015C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69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A1D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CFF"/>
    <w:rsid w:val="00C47F94"/>
    <w:rsid w:val="00C500E5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B18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6AA"/>
    <w:rsid w:val="00C8772C"/>
    <w:rsid w:val="00C879EB"/>
    <w:rsid w:val="00C87D34"/>
    <w:rsid w:val="00C9018B"/>
    <w:rsid w:val="00C9019C"/>
    <w:rsid w:val="00C90631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39"/>
    <w:rsid w:val="00CA1281"/>
    <w:rsid w:val="00CA1346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4FCA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D1E"/>
    <w:rsid w:val="00CF6FFD"/>
    <w:rsid w:val="00CF7074"/>
    <w:rsid w:val="00CF7094"/>
    <w:rsid w:val="00CF7240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195"/>
    <w:rsid w:val="00D06233"/>
    <w:rsid w:val="00D063A7"/>
    <w:rsid w:val="00D064C0"/>
    <w:rsid w:val="00D065F0"/>
    <w:rsid w:val="00D066C4"/>
    <w:rsid w:val="00D066E6"/>
    <w:rsid w:val="00D06941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139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956"/>
    <w:rsid w:val="00D36A72"/>
    <w:rsid w:val="00D36E46"/>
    <w:rsid w:val="00D36F95"/>
    <w:rsid w:val="00D370CD"/>
    <w:rsid w:val="00D37536"/>
    <w:rsid w:val="00D37784"/>
    <w:rsid w:val="00D37998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148"/>
    <w:rsid w:val="00D452F5"/>
    <w:rsid w:val="00D4571E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7F2"/>
    <w:rsid w:val="00D63A12"/>
    <w:rsid w:val="00D63A8F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8E7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B2D"/>
    <w:rsid w:val="00D9713C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71"/>
    <w:rsid w:val="00DA4CB8"/>
    <w:rsid w:val="00DA4EE6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B"/>
    <w:rsid w:val="00DD269A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06A"/>
    <w:rsid w:val="00DE0888"/>
    <w:rsid w:val="00DE08CF"/>
    <w:rsid w:val="00DE0C45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912"/>
    <w:rsid w:val="00DE696D"/>
    <w:rsid w:val="00DE6D10"/>
    <w:rsid w:val="00DE705A"/>
    <w:rsid w:val="00DE7219"/>
    <w:rsid w:val="00DE722A"/>
    <w:rsid w:val="00DE7378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743"/>
    <w:rsid w:val="00DF2CC7"/>
    <w:rsid w:val="00DF2E22"/>
    <w:rsid w:val="00DF326A"/>
    <w:rsid w:val="00DF3680"/>
    <w:rsid w:val="00DF37EB"/>
    <w:rsid w:val="00DF3BC2"/>
    <w:rsid w:val="00DF3E29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4FBE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B8F"/>
    <w:rsid w:val="00E10FCE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C9F"/>
    <w:rsid w:val="00E22D3A"/>
    <w:rsid w:val="00E22D69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14"/>
    <w:rsid w:val="00E258FF"/>
    <w:rsid w:val="00E264C3"/>
    <w:rsid w:val="00E2663F"/>
    <w:rsid w:val="00E26BCC"/>
    <w:rsid w:val="00E26FCB"/>
    <w:rsid w:val="00E27204"/>
    <w:rsid w:val="00E273B3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DF8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10CD"/>
    <w:rsid w:val="00E410ED"/>
    <w:rsid w:val="00E41202"/>
    <w:rsid w:val="00E41435"/>
    <w:rsid w:val="00E41B0A"/>
    <w:rsid w:val="00E41B6F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979"/>
    <w:rsid w:val="00E55D6B"/>
    <w:rsid w:val="00E560C2"/>
    <w:rsid w:val="00E56310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5E6"/>
    <w:rsid w:val="00E738F6"/>
    <w:rsid w:val="00E73ACB"/>
    <w:rsid w:val="00E73B6C"/>
    <w:rsid w:val="00E73D33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7F2"/>
    <w:rsid w:val="00E878EA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701"/>
    <w:rsid w:val="00EC37D3"/>
    <w:rsid w:val="00EC3A61"/>
    <w:rsid w:val="00EC3AAA"/>
    <w:rsid w:val="00EC3F7D"/>
    <w:rsid w:val="00EC4256"/>
    <w:rsid w:val="00EC4625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D7C2E"/>
    <w:rsid w:val="00ED7FAB"/>
    <w:rsid w:val="00EE00A3"/>
    <w:rsid w:val="00EE022C"/>
    <w:rsid w:val="00EE0510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615B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E30"/>
    <w:rsid w:val="00F03FA1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DBD"/>
    <w:rsid w:val="00F12DDF"/>
    <w:rsid w:val="00F12F95"/>
    <w:rsid w:val="00F12FE2"/>
    <w:rsid w:val="00F130B7"/>
    <w:rsid w:val="00F131DD"/>
    <w:rsid w:val="00F13445"/>
    <w:rsid w:val="00F134C0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17F95"/>
    <w:rsid w:val="00F200E8"/>
    <w:rsid w:val="00F2015D"/>
    <w:rsid w:val="00F2026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6D3"/>
    <w:rsid w:val="00F337C5"/>
    <w:rsid w:val="00F33933"/>
    <w:rsid w:val="00F33AAC"/>
    <w:rsid w:val="00F344EA"/>
    <w:rsid w:val="00F348AA"/>
    <w:rsid w:val="00F34CFE"/>
    <w:rsid w:val="00F35076"/>
    <w:rsid w:val="00F35120"/>
    <w:rsid w:val="00F35631"/>
    <w:rsid w:val="00F358F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87F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C00"/>
    <w:rsid w:val="00F45D13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1C93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846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77"/>
    <w:rsid w:val="00F951DA"/>
    <w:rsid w:val="00F95274"/>
    <w:rsid w:val="00F95281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8F8"/>
    <w:rsid w:val="00FA2E11"/>
    <w:rsid w:val="00FA2E40"/>
    <w:rsid w:val="00FA315E"/>
    <w:rsid w:val="00FA3161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D87"/>
    <w:rsid w:val="00FE2F11"/>
    <w:rsid w:val="00FE3249"/>
    <w:rsid w:val="00FE32FF"/>
    <w:rsid w:val="00FE360C"/>
    <w:rsid w:val="00FE3690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6A186B-E8A7-4E1F-8063-117D0EE0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6</Pages>
  <Words>10170</Words>
  <Characters>858</Characters>
  <Application>Microsoft Office Word</Application>
  <DocSecurity>0</DocSecurity>
  <Lines>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11006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saints</cp:lastModifiedBy>
  <cp:revision>456</cp:revision>
  <cp:lastPrinted>2023-03-12T23:38:00Z</cp:lastPrinted>
  <dcterms:created xsi:type="dcterms:W3CDTF">2023-08-20T23:56:00Z</dcterms:created>
  <dcterms:modified xsi:type="dcterms:W3CDTF">2023-09-09T20:29:00Z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