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>
        <w:tc>
          <w:tcPr>
            <w:tcW w:w="1295" w:type="dxa"/>
          </w:tcPr>
          <w:p w:rsidR="008234D2" w:rsidRPr="002B164A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FF23AC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8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B357BD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21</w:t>
            </w:r>
          </w:p>
        </w:tc>
      </w:tr>
    </w:tbl>
    <w:p w:rsidR="00EF69D9" w:rsidRPr="008307F2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 w:rsidRPr="008307F2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1077A8" w:rsidRPr="008307F2" w:rsidRDefault="000F0C93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9E676D" w:rsidRPr="0068367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5:10</w:t>
      </w:r>
      <w:r w:rsidR="009E676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E676D" w:rsidRPr="00AF226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因为我们作仇敌的时候，且借着神儿子的死得与神和好，既已和好，就更要在祂的生命里得救了</w:t>
      </w:r>
      <w:r w:rsidR="00F701ED" w:rsidRPr="008307F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。</w:t>
      </w:r>
    </w:p>
    <w:p w:rsidR="008234D2" w:rsidRPr="008B0B2B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FF0000"/>
          <w:sz w:val="22"/>
          <w:szCs w:val="22"/>
          <w:u w:val="single"/>
          <w:lang w:eastAsia="zh-CN"/>
        </w:rPr>
      </w:pPr>
      <w:r w:rsidRPr="008307F2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715BB4" w:rsidRPr="00715BB4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15BB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="00AF22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Pr="00715B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:1-</w:t>
      </w:r>
      <w:r w:rsidR="0068367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Pr="00715BB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68367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</w:t>
      </w:r>
      <w:r w:rsidRPr="00715B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-1</w:t>
      </w:r>
      <w:r w:rsidR="0068367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</w:p>
    <w:p w:rsidR="00AF2263" w:rsidRPr="00AF2263" w:rsidRDefault="00AF2263" w:rsidP="00AF22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8367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</w:t>
      </w:r>
      <w:r w:rsidR="0068367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F226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所以，我们既本于信得称义，就借着我们的主耶稣基督，对神有了和平。</w:t>
      </w:r>
    </w:p>
    <w:p w:rsidR="00AF2263" w:rsidRPr="00AF2263" w:rsidRDefault="00AF2263" w:rsidP="00AF22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8367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5:2</w:t>
      </w:r>
      <w:r w:rsidR="0068367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F226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我们又借着祂，因信得进入现在所站的这恩典中，并且因盼望神的荣耀而夸耀。</w:t>
      </w:r>
    </w:p>
    <w:p w:rsidR="00AF2263" w:rsidRPr="00AF2263" w:rsidRDefault="00AF2263" w:rsidP="00AF22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8367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5:3</w:t>
      </w:r>
      <w:r w:rsidR="0068367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F226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不但如此，就是在患难中，我们也是夸耀，因为知道患难生忍耐，</w:t>
      </w:r>
    </w:p>
    <w:p w:rsidR="00AF2263" w:rsidRPr="00AF2263" w:rsidRDefault="00AF2263" w:rsidP="00AF22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8367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5:4</w:t>
      </w:r>
      <w:r w:rsidR="0068367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F226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忍耐生老练，老练生盼望，</w:t>
      </w:r>
    </w:p>
    <w:p w:rsidR="00AF2263" w:rsidRPr="00AF2263" w:rsidRDefault="00AF2263" w:rsidP="00AF22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8367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5:5</w:t>
      </w:r>
      <w:r w:rsidR="0068367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F226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盼望不至于蒙羞；因为神的爱已经借着所赐给我们的圣灵，浇灌在我们心里。</w:t>
      </w:r>
    </w:p>
    <w:p w:rsidR="00AF2263" w:rsidRPr="00AF2263" w:rsidRDefault="00AF2263" w:rsidP="00AF22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8367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5:10</w:t>
      </w:r>
      <w:r w:rsidR="0068367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F226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因为我们作仇敌的时候，且借着神儿子的死得与神和好，既已和好，就更要在祂的生命里得救了。</w:t>
      </w:r>
    </w:p>
    <w:p w:rsidR="009E6AA4" w:rsidRDefault="00AF2263" w:rsidP="00AF22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8367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5:11</w:t>
      </w:r>
      <w:r w:rsidR="0068367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F226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不但如此，我们现今既借着我们的主耶稣基督，得与神和好，也就要借着祂，在神里面夸耀着，在祂的生命里得救了</w:t>
      </w:r>
      <w:r w:rsidR="00715BB4" w:rsidRPr="00715B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B95052" w:rsidRPr="00B95052" w:rsidRDefault="008234D2" w:rsidP="00B9505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94655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E6797F" w:rsidRPr="00E6797F" w:rsidRDefault="00E6797F" w:rsidP="00E6797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壹　称义并和好</w:t>
      </w:r>
    </w:p>
    <w:p w:rsidR="00E6797F" w:rsidRPr="00E6797F" w:rsidRDefault="00E6797F" w:rsidP="00E6797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6797F" w:rsidRPr="00E6797F" w:rsidRDefault="00E6797F" w:rsidP="00E6797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原来，我们不但是罪人，也是神的仇敌。</w:t>
      </w:r>
      <w:r w:rsidR="00A451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着基督救赎的死，神已称义我们这些罪人，并使我们这些仇敌与祂自己和好了（五</w:t>
      </w:r>
      <w:r w:rsidRPr="00E6797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E6797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E6797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451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这发生在我们相信主耶稣的时候。我们凭信接受了神的称义与和好。这就开了路，将我们引进恩典的范围以享受神。</w:t>
      </w:r>
    </w:p>
    <w:p w:rsidR="00E6797F" w:rsidRPr="00E6797F" w:rsidRDefault="00E6797F" w:rsidP="00E6797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6797F" w:rsidRPr="00E6797F" w:rsidRDefault="00E6797F" w:rsidP="00E6797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贰　有神的爱浇灌</w:t>
      </w:r>
    </w:p>
    <w:p w:rsidR="00E6797F" w:rsidRPr="00E6797F" w:rsidRDefault="00E6797F" w:rsidP="00E6797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B5A6C" w:rsidRDefault="00E6797F" w:rsidP="00E6797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在恩典的范围里，我们所享受的第一件事乃是神的爱。</w:t>
      </w:r>
      <w:r w:rsidR="00A451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神的爱已经</w:t>
      </w:r>
      <w:r w:rsidR="00C8280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着所赐给我们的圣灵，浇灌在我们心里。</w:t>
      </w:r>
      <w:r w:rsidR="00A451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（五</w:t>
      </w:r>
      <w:r w:rsidRPr="00E6797F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）在我们的基督徒生活中，许多时候我们需要鼓励和坚固。我们经历苦</w:t>
      </w: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难的时期，也许有问题和疑惑。你可能说，</w:t>
      </w:r>
      <w:r w:rsidR="00A451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为什么我的基督徒生活中有这么多难处？为什么有这么多试炼和试验？</w:t>
      </w:r>
      <w:r w:rsidR="00A451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我们也许对自己的处境有这样的问题和疑惑。虽然有这些疑惑，但我们无法否认神的爱在我们里面。从我们第一次呼求主耶稣的名那天起，神的爱就</w:t>
      </w:r>
      <w:r w:rsidR="00A451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着圣灵浇灌在我们心里了。这就是说，那灵启示、坚固、并向我们保证神的爱。内住的圣灵似乎说，</w:t>
      </w:r>
      <w:r w:rsidR="00A451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不要疑惑。神爱你。你现在不领会为什么必须受苦，但有一天你会说，</w:t>
      </w:r>
      <w:r w:rsidR="00A451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‘</w:t>
      </w: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父，为着我所经过的难处和试炼，我感谢你</w:t>
      </w:r>
      <w:r w:rsidR="00A451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’”。</w:t>
      </w: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当你进入永世的门时，你会说，</w:t>
      </w:r>
      <w:r w:rsidR="00A451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E6797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为着一路上临到我的苦难和试验，赞美主。神用这些变化我</w:t>
      </w:r>
      <w:r w:rsidR="00A451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”。</w:t>
      </w:r>
    </w:p>
    <w:p w:rsidR="00695656" w:rsidRDefault="00695656" w:rsidP="00E6797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95656" w:rsidRPr="00695656" w:rsidRDefault="00695656" w:rsidP="006956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肆　</w:t>
      </w:r>
      <w:r w:rsidR="00A451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着在神里面夸耀、欢乐而享受祂</w:t>
      </w:r>
    </w:p>
    <w:p w:rsidR="00695656" w:rsidRPr="00695656" w:rsidRDefault="00695656" w:rsidP="006956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95656" w:rsidRPr="00695656" w:rsidRDefault="00695656" w:rsidP="006956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在恩典的范围里，我们在神里面夸耀（罗五</w:t>
      </w:r>
      <w:r w:rsidRPr="006956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451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里的夸耀，原文含欢乐意。因此，我们在神里面夸耀，在神里面欢乐。我们站在恩典的范围里，行走在平安的路上，就不断在我们的神里面夸耀、欢乐。这意思就是我们享受神。神是我们的分，给我们享受。我们有这样一位神，使我们在其中可夸耀并欢乐。</w:t>
      </w:r>
    </w:p>
    <w:p w:rsidR="00695656" w:rsidRPr="00695656" w:rsidRDefault="00695656" w:rsidP="006956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95656" w:rsidRPr="00695656" w:rsidRDefault="00695656" w:rsidP="006956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　在患难中夸耀</w:t>
      </w:r>
    </w:p>
    <w:p w:rsidR="00695656" w:rsidRPr="00695656" w:rsidRDefault="00695656" w:rsidP="006956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95656" w:rsidRPr="00695656" w:rsidRDefault="00695656" w:rsidP="00A764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天然的人需要圣别、变化并模成。所以，神带进某些患难和苦难，叫我们得益处。这清楚启示在罗马八章二十八至二十九节，那里告诉我们，神使万有互相效力，叫我们得益处，使我们模成祂儿子的形像。因此，患难和苦难是为着我们的变化。我们都宝贵平安、恩典和荣耀，但没有人喜欢患难。最近，我的右眼动了两次手术。虽然我不喜欢这样的苦难，但我必须宣告，已过几年没有一事比这两次手术更使我蒙恩。</w:t>
      </w:r>
    </w:p>
    <w:p w:rsidR="00695656" w:rsidRPr="00695656" w:rsidRDefault="00695656" w:rsidP="00124E1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患难实际上是恩典连同基督一切丰富的化身。这就如神在耶稣里成为肉体；表面上祂只是那人耶稣，实际上祂是神。表面上我们的环境是患难，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实际上那是恩典。我们若仔细读罗马五章，就会看见患难不是与恩典站在同样的水平上，乃是在恩典之下。爱、恩典、和平、盼望、生命、和荣耀这六个项目，同着神格的三个身位，都超越患难。然而，患难是恩典的眷临。</w:t>
      </w:r>
    </w:p>
    <w:p w:rsidR="00695656" w:rsidRPr="00695656" w:rsidRDefault="00695656" w:rsidP="00124E1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说我们宝贵恩典却不宝贵患难，这就好像说我们爱神却不爱耶稣。然而，拒绝耶稣就是拒绝神。同样，拒绝患难就是拒绝恩典。为什么神成为肉体？因为祂要临到我们。神成为肉体就是祂恩典的眷临。当然我们都爱神这样的眷临。我们若爱祂的眷临，就必须爱祂的成为肉体。恩典与患难是一样的；患难是眷临我们之恩典的化身。虽然我们爱神的恩典，但我们也必须亲吻患难，就是恩典的化身，恩典甜美的眷临。</w:t>
      </w:r>
    </w:p>
    <w:p w:rsidR="00695656" w:rsidRPr="00695656" w:rsidRDefault="00695656" w:rsidP="00124E1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盖恩夫人说，她亲吻神赐给她的十字架。许多人不喜欢十字架，因为它是苦难、患难。相反的，盖恩夫人却亲吻每个十字架，等候更多十字架来临，因为她领悟十字架将神带给她。盖恩夫人说，</w:t>
      </w:r>
      <w:r w:rsidR="00124E1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神给我十字架，十字架也把神带给我。</w:t>
      </w:r>
      <w:r w:rsidR="00124E1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她欢迎十字架，因为她一有十字架，她就有神。患难是十字架，而恩典是神作我们的分，给我们享受。这恩典主要是以患难的形态眷临我们。</w:t>
      </w:r>
    </w:p>
    <w:p w:rsidR="00695656" w:rsidRPr="00695656" w:rsidRDefault="00695656" w:rsidP="00124E1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患难的经历产生忍耐（五</w:t>
      </w:r>
      <w:r w:rsidRPr="006956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124E1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这里的忍耐，意思是坚忍；坚忍是耐心加上受苦的产物。我们没有人生来就有忍耐，忍耐是</w:t>
      </w:r>
      <w:r w:rsidR="00124E1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着忍受患难所产生的。所以保罗说，患难生忍耐。</w:t>
      </w:r>
    </w:p>
    <w:p w:rsidR="00695656" w:rsidRPr="00695656" w:rsidRDefault="00695656" w:rsidP="00124E1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可以在生活的小事上经历这忍耐。有一件事我不喜欢，就是要打电话给人的时候，听见电话占线的信号。为什么我不喜欢那个？因为我缺少忍耐。另一件小事我很讨厌，就是有人约会迟到。虽然这样的迟延对我是苦难，却帮助我得着忍耐。</w:t>
      </w:r>
    </w:p>
    <w:p w:rsidR="00695656" w:rsidRPr="00695656" w:rsidRDefault="00695656" w:rsidP="00124E1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忍耐生老练（</w:t>
      </w:r>
      <w:r w:rsidRPr="006956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124E1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老练是一种蒙称许的质量或属性，是忍受并经历患难和试验的结果。因此，老练是能被称许的质量或属性。有时候，年轻弟兄很难得着别人的称许。他们需要忍耐，这忍耐产生容易被别人称许的质量。患难带进忍耐，忍耐产生蒙称许的质量。这里的老练，含经历的意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思；然而这里所指的，主要不是经历本身，乃是</w:t>
      </w:r>
      <w:r w:rsidR="00124E1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着受苦的经历所得着的属性或美德。你越受苦，就越有忍耐，也越产生蒙称许的美德。蒙称许不是我们天生就有的属性。</w:t>
      </w:r>
    </w:p>
    <w:p w:rsidR="00695656" w:rsidRPr="00695656" w:rsidRDefault="00695656" w:rsidP="0059343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想想未经煅炼之金子的例子。虽然它是真金，却未经煅炼，也不吸引人。它需要煅炼的火。金越受到火烧，就越产生蒙称许的质量。在焚烧、试炼之后，金子就得着容易被人称许的质量。可能许多年轻人就像未经煅炼的金子。他们不需要磨光或上色；他们需要焚烧。有些爱主的圣徒有一些生命和亮光，他们就因此以为适合为主作工；然而，他们缺少蒙称许的质量。一面，他们无论往</w:t>
      </w:r>
      <w:r w:rsidR="00124E1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哪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去，都能有果效；另一面，他们是未经煅炼的，缺少使人喜乐、甜美、并舒适的美德。他们有蒙称许的反面，我们可称为不蒙称许。为什么你的情形起初很好，一段时期以后却相当差？起初的好，是因为你所得着的恩赐和亮光；后来不能一直好，是因为你未经煅炼，缺少蒙称许的质量。我们若有蒙称许的美德，就不会成为别人的难处。我们都必须祷告：</w:t>
      </w:r>
      <w:r w:rsidR="005934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主，给我蒙称许的品质。</w:t>
      </w:r>
      <w:r w:rsidR="005934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</w:p>
    <w:p w:rsidR="00695656" w:rsidRPr="00695656" w:rsidRDefault="00695656" w:rsidP="0059343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你若这样祷告，主会问：</w:t>
      </w:r>
      <w:r w:rsidR="005934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你是认真的吗？</w:t>
      </w:r>
      <w:r w:rsidR="005934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的答复若是肯定的，主就会兴起环境，这些环境会为你产生蒙称许的质量。例如，祂也许赐你最合式的妻子，最有益于在你里面产生这质量。大多数的妻子是绝佳的帮手，帮助神为祂的仆人产生蒙称许的质量。主的仆人多半需要这样的妻子。妻子不是帮助丈夫，乃是帮助神；妻子的性情帮助神在她们的丈夫里面产生蒙称许的质量。</w:t>
      </w:r>
    </w:p>
    <w:p w:rsidR="00695656" w:rsidRPr="00695656" w:rsidRDefault="00695656" w:rsidP="006956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神是主宰一切的。我们许多人领悟我们不但蒙召了，也被抓住了。我们必须作基督耶稣的奴仆</w:t>
      </w:r>
      <w:r w:rsidRPr="006956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─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别无选择。我若能有别的选择，我已经选了。然而，我必须作主的奴仆。虽然我们是基督的奴仆，但我们缺少蒙称许的质量。这困扰神，也破坏我们；这也困扰圣徒们和神家里的人。我们一面帮助他们，另一面却伤了他们。因着我们的亮光和我们的恩赐，我们帮助他们；因着缺少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蒙称许的质量，我们伤了他们。因此，我们需要忍耐所产生的老练、称许。</w:t>
      </w:r>
    </w:p>
    <w:p w:rsidR="00695656" w:rsidRPr="00695656" w:rsidRDefault="00695656" w:rsidP="006956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95656" w:rsidRDefault="00695656" w:rsidP="006956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　因盼望有分于神的荣耀而夸耀</w:t>
      </w:r>
    </w:p>
    <w:p w:rsidR="00CF3A80" w:rsidRPr="00695656" w:rsidRDefault="00CF3A80" w:rsidP="006956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95656" w:rsidRPr="00695656" w:rsidRDefault="00695656" w:rsidP="0059343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随着这老练、称许，我们有盼望（五</w:t>
      </w:r>
      <w:r w:rsidRPr="006956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934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这盼望是什么？就是盼望有一天我们都要被带进神的荣耀里（</w:t>
      </w:r>
      <w:r w:rsidRPr="006956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934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虽然我们站在恩典中，行在平安里，但我们还未在荣耀里。然而有一天，我们要被带进荣耀里。荣耀是什么？我们已往</w:t>
      </w:r>
      <w:r w:rsidR="005934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过好几次，荣耀就是得着彰显的神自己。每当神得着彰显的时候，那就是荣耀。这很像电流在灯泡里的彰显。电的彰显就是电的荣耀。我们看不见电本身，但电在灯里的照耀就是电的彰显，荣耀。同样，荣耀就是得着彰显的神。</w:t>
      </w:r>
    </w:p>
    <w:p w:rsidR="00695656" w:rsidRPr="00695656" w:rsidRDefault="00695656" w:rsidP="006956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这荣耀将来临，没有什么能与其相比。好几处经文给我们看见，神要领许多儿子进荣耀里去（罗八</w:t>
      </w:r>
      <w:r w:rsidRPr="006956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，林后四</w:t>
      </w:r>
      <w:r w:rsidRPr="006956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，帖前二</w:t>
      </w:r>
      <w:r w:rsidRPr="006956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，来二</w:t>
      </w:r>
      <w:r w:rsidRPr="006956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，彼前五</w:t>
      </w:r>
      <w:r w:rsidRPr="006956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934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我们现今在这里，因盼望这要来的荣耀而享受神。我们享受祂的时候，盼望荣耀来临。我们看罗马八章时，要更多看见这点。</w:t>
      </w:r>
    </w:p>
    <w:p w:rsidR="00695656" w:rsidRPr="00695656" w:rsidRDefault="00695656" w:rsidP="006956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95656" w:rsidRPr="00695656" w:rsidRDefault="00695656" w:rsidP="006956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伍　在基督的生命里得救</w:t>
      </w:r>
    </w:p>
    <w:p w:rsidR="00695656" w:rsidRPr="00695656" w:rsidRDefault="00695656" w:rsidP="0069565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95656" w:rsidRPr="00695656" w:rsidRDefault="00695656" w:rsidP="0059343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我们这样享受神，就要在祂的生命里得救。罗马五章十节下半说，</w:t>
      </w:r>
      <w:r w:rsidR="005934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就更要在祂的生命里得救了。</w:t>
      </w:r>
      <w:r w:rsidR="005934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天天得救，脱离许多消极的事物。我们需要得救，脱离我们的脾气和我们的己。我们在苦难中享受神时，需要祂生命中的拯救。我们需要在祂的生命里得救，脱离缠累的罪，就是得释放脱离罪与死的律。我们需要在祂的生命里得救，脱离世俗，就是得着圣别。我们需要在祂的生命里得救，脱离我们天然的人，就是从我们天然的生命被变化。我们需要在祂的生命里得救，脱离自己的样子，就是模成神长子基督的形像。我们也需要在祂的生命里得救，脱离个人主义，就是与别人同被建造成为一个身体。这些是在基督的生命里得救，在以下各章要得着完全的</w:t>
      </w: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说明。这样在生命里得救，乃是我们在神里面所得着主要的享受。</w:t>
      </w:r>
    </w:p>
    <w:p w:rsidR="00680E5F" w:rsidRPr="00680E5F" w:rsidRDefault="00695656" w:rsidP="006F4A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956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称义已将我们带进享受的范围。在这范围里，我们站在恩典中，行在平安里，在指望中受苦，并在患难中享受神。我们受苦并享受的时候，就在祂的生命里得救。这是称义的结果</w:t>
      </w:r>
      <w:r w:rsidR="00876C84" w:rsidRP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（《罗马书生命读经》第</w:t>
      </w:r>
      <w:r w:rsidR="006F4AC2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495A49" w:rsidRPr="002B164A" w:rsidRDefault="00495A49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>
        <w:tc>
          <w:tcPr>
            <w:tcW w:w="1295" w:type="dxa"/>
          </w:tcPr>
          <w:p w:rsidR="008234D2" w:rsidRPr="002B164A" w:rsidRDefault="008234D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DF69B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357B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22</w:t>
            </w:r>
          </w:p>
        </w:tc>
      </w:tr>
    </w:tbl>
    <w:bookmarkEnd w:id="1"/>
    <w:p w:rsidR="008234D2" w:rsidRPr="002B164A" w:rsidRDefault="008234D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4C5A91" w:rsidRPr="00F701ED" w:rsidRDefault="00304D4D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762C6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762C69" w:rsidRPr="00715B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762C6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15 </w:t>
      </w:r>
      <w:r w:rsidR="00762C69" w:rsidRPr="00880BC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只是过犯不如恩赐；若因一人的过犯，多人都死了，神的恩典，与耶稣基督一人恩典中白白的恩赐，就更加洋溢</w:t>
      </w:r>
      <w:r w:rsidR="00762C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="00762C69" w:rsidRPr="00880BC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临到多人。</w:t>
      </w:r>
    </w:p>
    <w:p w:rsidR="008234D2" w:rsidRPr="002B164A" w:rsidRDefault="008234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715BB4" w:rsidRPr="00715BB4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15BB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="00880B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Pr="00715B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880B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</w:t>
      </w:r>
      <w:r w:rsidR="00880B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715B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880B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Pr="00715B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-2</w:t>
      </w:r>
      <w:r w:rsidR="00880B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</w:p>
    <w:p w:rsidR="00880BC1" w:rsidRPr="00880BC1" w:rsidRDefault="00880BC1" w:rsidP="00880B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80BC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80BC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这就如罪是借着一人入了世界，死又是借着罪来的，于是死就遍及众人，因为众人都犯了罪。</w:t>
      </w:r>
    </w:p>
    <w:p w:rsidR="00880BC1" w:rsidRPr="00880BC1" w:rsidRDefault="00880BC1" w:rsidP="00880B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80BC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80BC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只是过犯不如恩赐；若因一人的过犯，多人都死了，神的恩典，与耶稣基督一人恩典中白白的恩赐，就更加洋溢</w:t>
      </w:r>
      <w:r w:rsidR="001E0F2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880BC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临到多人。</w:t>
      </w:r>
    </w:p>
    <w:p w:rsidR="00880BC1" w:rsidRPr="00880BC1" w:rsidRDefault="00880BC1" w:rsidP="00880B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80BC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80BC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并且一人犯罪的结果，也不如白白的恩赐；因为审判是由于一次过犯而定罪，恩赐乃是由于许多过犯而称义。</w:t>
      </w:r>
    </w:p>
    <w:p w:rsidR="00880BC1" w:rsidRPr="00880BC1" w:rsidRDefault="00880BC1" w:rsidP="00880B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80BC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5:17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80BC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:rsidR="00880BC1" w:rsidRPr="00880BC1" w:rsidRDefault="00880BC1" w:rsidP="00880B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80BC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80BC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如此说来，借着一次的过犯，众人都被定罪，照样，借着一次的义行，众人也都被称义得生命了。</w:t>
      </w:r>
    </w:p>
    <w:p w:rsidR="00880BC1" w:rsidRPr="00880BC1" w:rsidRDefault="00880BC1" w:rsidP="00880B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80BC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5:19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80BC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借着一人的悖逆，多人构成了罪人，照样，借着一人的顺从，多人也要构成义的了。</w:t>
      </w:r>
    </w:p>
    <w:p w:rsidR="00880BC1" w:rsidRPr="00880BC1" w:rsidRDefault="00880BC1" w:rsidP="00880B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80BC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5:20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80BC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律法插进来，是叫过犯增多，只是罪在</w:t>
      </w:r>
      <w:r w:rsidR="001E0F2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哪</w:t>
      </w:r>
      <w:r w:rsidRPr="00880BC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里增多，恩典就更洋溢了，</w:t>
      </w:r>
    </w:p>
    <w:p w:rsidR="00F413EF" w:rsidRDefault="00880BC1" w:rsidP="00880B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80BC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5:21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80BC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使罪怎样在死中作王，恩典也照样借着义作王，叫人借着我们的主耶稣基督得永远的生命。</w:t>
      </w:r>
    </w:p>
    <w:p w:rsidR="00E26812" w:rsidRDefault="00E26812" w:rsidP="00880B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E26812" w:rsidRDefault="00E26812" w:rsidP="00880B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E26812" w:rsidRPr="00E26812" w:rsidRDefault="00E26812" w:rsidP="00880B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8234D2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0A009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E26812" w:rsidRPr="00F413EF" w:rsidRDefault="00E2681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D5555A" w:rsidRPr="00D5555A" w:rsidRDefault="00D5555A" w:rsidP="00D5555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　亚当过犯的结果</w:t>
      </w:r>
    </w:p>
    <w:p w:rsidR="00D5555A" w:rsidRPr="00D5555A" w:rsidRDefault="00D5555A" w:rsidP="00D5555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5555A" w:rsidRPr="00D5555A" w:rsidRDefault="00D5555A" w:rsidP="00D5555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ａ　罪进入</w:t>
      </w:r>
    </w:p>
    <w:p w:rsidR="00D5555A" w:rsidRPr="00D5555A" w:rsidRDefault="00D5555A" w:rsidP="00D5555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74856" w:rsidRDefault="00D5555A" w:rsidP="00D5555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罪</w:t>
      </w:r>
      <w:r w:rsidR="005748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着亚当的过犯进入了（罗五</w:t>
      </w:r>
      <w:r w:rsidRPr="00D5555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748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罗马五至八章，似乎把</w:t>
      </w:r>
      <w:r w:rsidR="005748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罪</w:t>
      </w:r>
      <w:r w:rsidR="005748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人位化了。罪不仅是行为，乃是像一个人，能进入（五</w:t>
      </w:r>
      <w:r w:rsidRPr="00D5555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748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作王（</w:t>
      </w:r>
      <w:r w:rsidRPr="00D5555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748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在人身上作主（六</w:t>
      </w:r>
      <w:r w:rsidRPr="00D5555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748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诱骗并杀死人（七</w:t>
      </w:r>
      <w:r w:rsidRPr="00D5555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748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住在人里面，叫人作自己所不愿意的（</w:t>
      </w:r>
      <w:r w:rsidRPr="00D5555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D5555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748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罪是活的（</w:t>
      </w:r>
      <w:r w:rsidRPr="00D5555A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748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而且非常活跃，所以这罪必是那恶者撒但的邪恶性情。撒但</w:t>
      </w:r>
      <w:r w:rsidR="005748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着亚当的堕落，已经将他自己注射到人里面，如今成了罪的性情，居住、行动、并作工在堕落的人里面。罪实际上是邪恶的人位。</w:t>
      </w:r>
      <w:r w:rsidR="005748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D555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着亚当的过犯，罪进入了。</w:t>
      </w:r>
    </w:p>
    <w:p w:rsidR="00850FE9" w:rsidRDefault="00850FE9" w:rsidP="00D5555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7045B" w:rsidRPr="00F7045B" w:rsidRDefault="00F7045B" w:rsidP="00F7045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704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基督顺从的结果</w:t>
      </w:r>
    </w:p>
    <w:p w:rsidR="00F7045B" w:rsidRPr="00F7045B" w:rsidRDefault="00F7045B" w:rsidP="00F7045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7045B" w:rsidRPr="00F7045B" w:rsidRDefault="00F7045B" w:rsidP="00F7045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704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赞美主，我们有第二个人，第二种行为，和第二样结果！基督顺从的结果是什么？</w:t>
      </w:r>
    </w:p>
    <w:p w:rsidR="00F7045B" w:rsidRPr="00F7045B" w:rsidRDefault="00F7045B" w:rsidP="00F7045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7045B" w:rsidRPr="00F7045B" w:rsidRDefault="00F7045B" w:rsidP="00F7045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704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ａ　恩典来临</w:t>
      </w:r>
    </w:p>
    <w:p w:rsidR="00F7045B" w:rsidRPr="00F7045B" w:rsidRDefault="00F7045B" w:rsidP="00F7045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7045B" w:rsidRDefault="00F7045B" w:rsidP="00F7045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704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恩典的来临（约一</w:t>
      </w:r>
      <w:r w:rsidRPr="00F7045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F704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）是</w:t>
      </w:r>
      <w:r w:rsidR="005748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F704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着基督的顺从</w:t>
      </w:r>
      <w:r w:rsidR="009B14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F704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神的恩典…</w:t>
      </w:r>
      <w:r w:rsidR="009B140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F704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洋溢的临到多人</w:t>
      </w:r>
      <w:r w:rsidR="009B14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F704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（罗五</w:t>
      </w:r>
      <w:r w:rsidRPr="00F7045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F704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748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F704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保罗不是说生命洋溢。这如同亚当的过犯，在其中罪先来，死跟着。同样，</w:t>
      </w:r>
      <w:r w:rsidR="009B14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F704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着基督的顺从，恩典先来，生命跟着。死与生命相对，恩典与罪相对。罪从亚当的过犯而来，恩典却</w:t>
      </w:r>
      <w:r w:rsidR="009B14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F704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着基督的顺从而来。罪是撒但的化身，来毒害我们，破坏我们，并将死带到我们里面。恩典是神的化身，来将生命和享受赐给我们。</w:t>
      </w:r>
      <w:r w:rsidR="009B14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F704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着亚当的过犯，罪进入人类里面作毒素，以毁坏人；但</w:t>
      </w:r>
      <w:r w:rsidR="009B14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F704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着基督的义行，顺从的行为，神来作恩典，给我们享受。</w:t>
      </w:r>
    </w:p>
    <w:p w:rsidR="009B140A" w:rsidRDefault="009B140A" w:rsidP="00F7045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26812" w:rsidRPr="00F7045B" w:rsidRDefault="00E26812" w:rsidP="00F7045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A3DB4" w:rsidRPr="00EA3DB4" w:rsidRDefault="00EA3DB4" w:rsidP="00EA3D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A3D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 xml:space="preserve">２　</w:t>
      </w:r>
      <w:r w:rsidR="009B14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EA3D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着那人基督在生命中作王</w:t>
      </w:r>
    </w:p>
    <w:p w:rsidR="00EA3DB4" w:rsidRPr="00EA3DB4" w:rsidRDefault="00EA3DB4" w:rsidP="00EA3D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50FE9" w:rsidRDefault="00EA3DB4" w:rsidP="00EA3D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A3D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恩典怎样作王叫人得生命，我们这些受洋溢之恩，并洋溢之义恩赐的，也要</w:t>
      </w:r>
      <w:r w:rsidR="009B14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EA3D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着耶稣基督一人，在生命中作王（五</w:t>
      </w:r>
      <w:r w:rsidRPr="00EA3DB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EA3D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9B14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EA3D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从罗马书的起头至五章十一节，很少</w:t>
      </w:r>
      <w:r w:rsidR="009B14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</w:t>
      </w:r>
      <w:r w:rsidRPr="00EA3D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到生命。五章十节说，我们要在祂的生命里得救；一章十七节告诉我们，义人必本于信得生并活着。然而，我们进入关于圣别这段，就在五章十七节找着很强的一句话，告诉我们</w:t>
      </w:r>
      <w:r w:rsidR="009B14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EA3D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要…</w:t>
      </w:r>
      <w:r w:rsidR="009B140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EA3D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在生命中作王</w:t>
      </w:r>
      <w:r w:rsidR="009B14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EA3D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。因此，我们能</w:t>
      </w:r>
      <w:r w:rsidR="009B14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EA3D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在生命的新样中生活行动</w:t>
      </w:r>
      <w:r w:rsidR="009B14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EA3D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（六</w:t>
      </w:r>
      <w:r w:rsidRPr="00EA3DB4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EA3D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9B14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EA3D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我们在生命中作王，并在生命的新样中生活行动，因为我们在基督里受了洋溢之恩。今天</w:t>
      </w:r>
      <w:r w:rsidR="009B14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EA3D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着那人耶稣基督，凭着祂洋溢之恩，我们不但得着永远的生命，我们也能在这生命中作王管理万有和一切处境，并在这生命的新样中生活行动。</w:t>
      </w:r>
      <w:r w:rsidR="00B13D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（《罗马书生命读经》第</w:t>
      </w:r>
      <w:r w:rsidR="00B13DA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B13D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B13DA4" w:rsidRDefault="00B13DA4" w:rsidP="00EA3D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13DA4" w:rsidRPr="00B13DA4" w:rsidRDefault="00B13DA4" w:rsidP="00B13DA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13D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受洋溢之恩</w:t>
      </w:r>
    </w:p>
    <w:p w:rsidR="00B13DA4" w:rsidRPr="00B13DA4" w:rsidRDefault="00B13DA4" w:rsidP="00B13DA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13DA4" w:rsidRPr="00B13DA4" w:rsidRDefault="00B13DA4" w:rsidP="009B140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13D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你也许切望知道如何能得着洋溢之恩。要得着洋溢之恩，惟一的路就是领受。我们领受时，不必劳苦，也不用付代价。我们只是简单</w:t>
      </w:r>
      <w:r w:rsidR="009B14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B13D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领受。约翰福音和罗马书都说到领受恩典。我们看过，约翰一章十六节说，从祂的丰满里我们都领受了，而且恩上加恩。在罗马五章十七节，保罗说到我们受洋溢之恩。我们需要来到那是恩典的神面前，并且一再领受恩典，直到我们被恩典充满。惟有我们被恩典充满，我们才能经历恩典作王。当恩典得以充满我们，就在我们里面洋溢，然后在我们里面作王。作王的恩典总是随着洋溢的恩典。</w:t>
      </w:r>
    </w:p>
    <w:p w:rsidR="00B13DA4" w:rsidRPr="00B13DA4" w:rsidRDefault="00B13DA4" w:rsidP="00FD5F7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13D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缺少恩典，恩典就无法在我们里面作王。惟有恩典充满我们到极致，然后从我们满溢出去，我们才能经历恩典作王。恩典作王，罪、死和撒但就被征服，并在我们的脚下，我们也成为恩典中的王。恩典在我们里面作王时，我们就在生命中作王。</w:t>
      </w:r>
    </w:p>
    <w:p w:rsidR="00B13DA4" w:rsidRPr="00B13DA4" w:rsidRDefault="00B13DA4" w:rsidP="00B13DA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13D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不要以为</w:t>
      </w:r>
      <w:r w:rsidR="00FD5F7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B13D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着恩典在生命中作王是不可能经历的。我能见证，我们的确可能在生命中作王。每当我们被恩典充满，恩典就满溢并作王。然后我们就</w:t>
      </w:r>
      <w:r w:rsidR="006B617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B13D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恩典在生命中作王，胜过罪、死和撒但。我们不但得自由，脱离三个主要的仇敌，我们也作王胜过它们。在生命中作王的原则启示在第五章，但在生命中作王的经历是在第八章。在生命中作王比在基督的生命里得救更大、更高。</w:t>
      </w:r>
    </w:p>
    <w:p w:rsidR="00B13DA4" w:rsidRPr="00B13DA4" w:rsidRDefault="00B13DA4" w:rsidP="00B13DA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13DA4" w:rsidRPr="00B13DA4" w:rsidRDefault="00B13DA4" w:rsidP="00B13DA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13D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敞开好被充满</w:t>
      </w:r>
    </w:p>
    <w:p w:rsidR="00B13DA4" w:rsidRPr="00B13DA4" w:rsidRDefault="00B13DA4" w:rsidP="00B13DA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13DA4" w:rsidRPr="00B13DA4" w:rsidRDefault="00B13DA4" w:rsidP="006B617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13D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在这事上，道理、教训和劝勉都没有用。就一面说，甚至我们的祷告也没有功效，无法使我们</w:t>
      </w:r>
      <w:r w:rsidR="006B617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B13D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着恩典在生命中作王。惟一管用的就是来到神圣的源头，并从我们这人深处敞开自己，好被神这恩典充满。我们要被充满，就必须求主除去所有的绝缘体和阻挠。我们需要祷告：</w:t>
      </w:r>
      <w:r w:rsidR="006B617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B13D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主，我愿意把所有的拦阻除去。我要使自己直接向你敞开。主，以你自己作恩典完全充满我。</w:t>
      </w:r>
      <w:r w:rsidR="006B617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13D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无论你在</w:t>
      </w:r>
      <w:r w:rsidR="006B617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哪</w:t>
      </w:r>
      <w:r w:rsidRPr="00B13D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里，在工作中、在学校里、在车子里，要一直向主敞开，好被祂这恩典充满。这是领受洋溢之恩的意思。你这样领受恩典，就会被恩典充满，至终恩典会从你里面满溢出来。然后你会</w:t>
      </w:r>
      <w:r w:rsidR="006B617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B13D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着恩典在生命中作王，胜过罪、死和撒但。在你的经历中，这三个仇敌会完全被征服。</w:t>
      </w:r>
    </w:p>
    <w:p w:rsidR="00D151C6" w:rsidRDefault="00B13DA4" w:rsidP="00B13DA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13D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罪、死和撒但仍在我们里面作工。但我们若来到属天的源头，并彻底敞开自己，好被恩典充满，我们就会在生命中作王胜过这一切。这是我们今天在召会生活里的需要。虽然我非常珍赏约翰福音里的一切，但我们必须从约翰福音往前到罗马五章十七和二十一节，以领受洋溢之恩，使恩典在我们里面作王，我们也在生命中作王。</w:t>
      </w:r>
      <w:r w:rsid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（《罗马书生命读经》第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46</w:t>
      </w:r>
      <w:r w:rsid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8234D2" w:rsidRDefault="008234D2" w:rsidP="00F701ED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p w:rsidR="00E26812" w:rsidRDefault="00E26812" w:rsidP="00F701ED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p w:rsidR="00E26812" w:rsidRDefault="00E26812" w:rsidP="00F701ED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p w:rsidR="00E26812" w:rsidRDefault="00E26812" w:rsidP="00F701ED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p w:rsidR="00E26812" w:rsidRPr="002B164A" w:rsidRDefault="00E26812" w:rsidP="00F701ED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382CD0">
        <w:tc>
          <w:tcPr>
            <w:tcW w:w="1295" w:type="dxa"/>
          </w:tcPr>
          <w:p w:rsidR="008234D2" w:rsidRPr="002B164A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lastRenderedPageBreak/>
              <w:t>周三</w:t>
            </w:r>
            <w:r w:rsidR="00DF69BF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8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B357BD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23</w:t>
            </w:r>
          </w:p>
        </w:tc>
      </w:tr>
    </w:tbl>
    <w:p w:rsidR="00A278BF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2B164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234D2" w:rsidRPr="00A336D0" w:rsidRDefault="004A7B7D" w:rsidP="00A336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591D20" w:rsidRPr="00C60F5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6:22</w:t>
      </w:r>
      <w:r w:rsidR="00591D2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591D20" w:rsidRPr="008D6DC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但现今你们既从罪里得了释放，作了神的奴仆，就有圣别的果子，结局就是永远的生命</w:t>
      </w:r>
      <w:r w:rsidR="007B19BA" w:rsidRPr="008307F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8234D2" w:rsidRPr="002B164A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715BB4" w:rsidRPr="00715BB4" w:rsidRDefault="00715BB4" w:rsidP="00715BB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15BB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="008D6DC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  <w:r w:rsidRPr="00715B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8D6DC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Pr="00715B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</w:t>
      </w:r>
      <w:r w:rsidR="008D6DC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Pr="00715BB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</w:t>
      </w:r>
      <w:r w:rsidR="008D6DC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Pr="00715B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-1</w:t>
      </w:r>
      <w:r w:rsidR="008D6DC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Pr="00715BB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8E3C5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19</w:t>
      </w:r>
      <w:r w:rsidRPr="00715BB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-2</w:t>
      </w:r>
      <w:r w:rsidR="008E3C5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</w:p>
    <w:p w:rsidR="008D6DCF" w:rsidRPr="008D6DCF" w:rsidRDefault="008D6DCF" w:rsidP="008D6DC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60F5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6:3</w:t>
      </w:r>
      <w:r w:rsidR="008E3C5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D6DC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岂不知我们这浸入基督耶稣的人，是浸入祂的死么？</w:t>
      </w:r>
    </w:p>
    <w:p w:rsidR="008D6DCF" w:rsidRPr="008D6DCF" w:rsidRDefault="008D6DCF" w:rsidP="008D6DC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60F5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6:4</w:t>
      </w:r>
      <w:r w:rsidR="008E3C5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D6DC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所以我们借着浸入死，和祂一同埋葬，好叫我们在生命的新样中生活行动，像基督借着父的荣耀，从死人中复活一样。</w:t>
      </w:r>
    </w:p>
    <w:p w:rsidR="008D6DCF" w:rsidRPr="008D6DCF" w:rsidRDefault="008D6DCF" w:rsidP="008D6DC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60F5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6:5</w:t>
      </w:r>
      <w:r w:rsidR="008E3C5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D6DC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我们若在祂死的样式里与祂联合生长，也必要在祂复活的样式里与祂联合生长；</w:t>
      </w:r>
    </w:p>
    <w:p w:rsidR="00420A44" w:rsidRDefault="008D6DCF" w:rsidP="008D6DC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60F5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6:11</w:t>
      </w:r>
      <w:r w:rsidR="008E3C5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D6DC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这样，你们在基督耶稣里，向罪也当算自己是死的，向神却当算自己是活的。</w:t>
      </w:r>
    </w:p>
    <w:p w:rsidR="008D6DCF" w:rsidRPr="008D6DCF" w:rsidRDefault="008D6DCF" w:rsidP="008D6DC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60F5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6:12</w:t>
      </w:r>
      <w:r w:rsidR="008E3C5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D6DC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所以不要让罪在你们必死的身体里作王，使你们顺从身体的私欲，</w:t>
      </w:r>
    </w:p>
    <w:p w:rsidR="008D6DCF" w:rsidRPr="008D6DCF" w:rsidRDefault="008D6DCF" w:rsidP="008D6DC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60F5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6:13</w:t>
      </w:r>
      <w:r w:rsidR="008E3C5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D6DC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也不要将你们的肢体献给罪作不义的兵器；倒要像从死人中活过来的人，将自己献给神，并将你们的肢体献给神作义的兵器。</w:t>
      </w:r>
    </w:p>
    <w:p w:rsidR="008D6DCF" w:rsidRPr="008D6DCF" w:rsidRDefault="008D6DCF" w:rsidP="008D6DC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60F5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6:14</w:t>
      </w:r>
      <w:r w:rsidR="008E3C5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D6DC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罪必不能作主管辖你们，因你们不在律法之下，乃在恩典之下。</w:t>
      </w:r>
    </w:p>
    <w:p w:rsidR="008D6DCF" w:rsidRPr="008D6DCF" w:rsidRDefault="008D6DCF" w:rsidP="008D6DC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60F5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6:19</w:t>
      </w:r>
      <w:r w:rsidR="008E3C5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D6DC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我因你们肉体的软弱，就照着人的常情说，你们从前怎样将肢体献给不洁不法作奴仆，以至于不法，现今也要照样将肢体献给义作奴仆，以至于圣别。</w:t>
      </w:r>
    </w:p>
    <w:p w:rsidR="008D6DCF" w:rsidRPr="008D6DCF" w:rsidRDefault="008D6DCF" w:rsidP="008D6DC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60F5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6:20</w:t>
      </w:r>
      <w:r w:rsidR="008E3C5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D6DC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因为你们作罪之奴仆的时候，就不受义的约束。</w:t>
      </w:r>
    </w:p>
    <w:p w:rsidR="008D6DCF" w:rsidRPr="008D6DCF" w:rsidRDefault="008D6DCF" w:rsidP="008D6DC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60F5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6:21</w:t>
      </w:r>
      <w:r w:rsidR="008E3C5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D6DC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那时你们有什么果子？不过是你们现今所看为羞耻的事，那些事的结局就是死。</w:t>
      </w:r>
    </w:p>
    <w:p w:rsidR="008234D2" w:rsidRPr="00FE2662" w:rsidRDefault="008D6DCF" w:rsidP="004013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60F5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6:22</w:t>
      </w:r>
      <w:r w:rsidR="008E3C5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8D6DC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但现今你们既从罪里得了释放，作了神的奴仆，就有圣别的果子，结局就是永远的生命。</w:t>
      </w:r>
    </w:p>
    <w:bookmarkEnd w:id="2"/>
    <w:p w:rsidR="00591D20" w:rsidRPr="000A0099" w:rsidRDefault="008234D2" w:rsidP="00B95052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bookmarkEnd w:id="0"/>
    <w:p w:rsidR="00B073FC" w:rsidRPr="00B073FC" w:rsidRDefault="00B073FC" w:rsidP="00B073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壹　在基督的死与复活里与祂联合</w:t>
      </w:r>
    </w:p>
    <w:p w:rsidR="00B073FC" w:rsidRPr="00B073FC" w:rsidRDefault="00B073FC" w:rsidP="00B073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073FC" w:rsidRPr="00B073FC" w:rsidRDefault="00B073FC" w:rsidP="00B073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既然我们都生在亚当里，我们怎能说我们现今在基督里？</w:t>
      </w:r>
    </w:p>
    <w:p w:rsidR="00B073FC" w:rsidRPr="00B073FC" w:rsidRDefault="00B073FC" w:rsidP="00B073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073FC" w:rsidRPr="00B073FC" w:rsidRDefault="00B073FC" w:rsidP="00B073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　浸入基督</w:t>
      </w:r>
      <w:r w:rsidR="00B950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</w:p>
    <w:p w:rsidR="00B073FC" w:rsidRPr="00B073FC" w:rsidRDefault="00B073FC" w:rsidP="00B073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073FC" w:rsidRPr="00B073FC" w:rsidRDefault="00B073FC" w:rsidP="002B69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在罗马六章三节保罗说，</w:t>
      </w:r>
      <w:r w:rsidR="00B950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岂不知我们这浸入基督耶稣的人，是浸入祂的死吗？</w:t>
      </w:r>
      <w:r w:rsidR="00B950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虽然我们生在头一个人亚当里，但我们已浸入第二个人基督里。基督徒争辩受浸外面的形式，这是何等可怜！有些人争论用怎样的水，有些人争辩受浸的方法。</w:t>
      </w: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受浸的意思是被放在基督里，被放在祂的死里。</w:t>
      </w: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论我们好或坏，我们都生在亚当里。现今我们看见另一个人基督。我们怎能进入祂里面，并成为祂的一部分？路就是浸入基督。受浸的意义就是将人放在基督里。这不是仪式或形式，乃是极其重要的经历。在受浸的举动里必须有属灵的迁移发生；我们对这点若没有领悟，就不该摸受浸的事。绝不要在仪式上给人施浸。我们必须有把握并领悟，我们为人施浸时，是将他们放在基督里。一旦我们领悟受浸的意义，我们就不会让受浸沦为外面的形式或仪式。我们在受浸这个举动里，将属亚当的人放在死里，因此将他们迁出亚当，并迁入基督。人是浸入基督。甚至钦定英文译本在罗马六章三节也用</w:t>
      </w:r>
      <w:r w:rsidR="002B6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入</w:t>
      </w:r>
      <w:r w:rsidR="002B6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字。人因着争辩形式和方法而分裂，真是偏离目标！每当我们为人施浸的时候，我们只在意将他们放在基督里。持守一种仪式是可怕的，但将人浸入基督乃是美妙的。</w:t>
      </w:r>
      <w:r w:rsidR="002B6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</w:p>
    <w:p w:rsidR="00B073FC" w:rsidRPr="00B073FC" w:rsidRDefault="00B073FC" w:rsidP="00B073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赞美主，我们已浸入基督！虽然我们生在亚当里，但</w:t>
      </w:r>
      <w:r w:rsidR="002B6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着受浸，我们已在基督的死与复活里与祂联合。</w:t>
      </w:r>
      <w:r w:rsidR="002B6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着死与复活，基督从肉体改变形状，成为那灵。甚至基督自己也需要死与复活，使祂从肉体变化成那灵。同样，</w:t>
      </w:r>
      <w:r w:rsidR="002B6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在基督的死与复活里与祂联合，我们已迁出亚当，并迁入基督。我们浸入基督，就从原为亚当的一部分迁移到成为基督的一部分。现今我们不再在亚当里，我们完全在基督里。这是联合的事实。现在我们必须清楚看见并领会与此有关的另外两点。</w:t>
      </w:r>
    </w:p>
    <w:p w:rsidR="00B073FC" w:rsidRPr="00B073FC" w:rsidRDefault="00B073FC" w:rsidP="00B073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073FC" w:rsidRPr="00B073FC" w:rsidRDefault="00B073FC" w:rsidP="00B073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二　浸入祂的死</w:t>
      </w:r>
      <w:r w:rsidRPr="00B073F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─</w:t>
      </w: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在祂死的样式里与祂联合生长</w:t>
      </w:r>
      <w:r w:rsidR="002B6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</w:p>
    <w:p w:rsidR="00B073FC" w:rsidRPr="00B073FC" w:rsidRDefault="00B073FC" w:rsidP="00B073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073FC" w:rsidRPr="00B073FC" w:rsidRDefault="00B073FC" w:rsidP="00B073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罗马六章五节说，我们在祂死的样式里与祂联合生长。这是什么意思？六章五节里</w:t>
      </w:r>
      <w:r w:rsidR="002B6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祂死的样式</w:t>
      </w:r>
      <w:r w:rsidR="002B6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一辞是指受浸。受浸是基督死的样式。在受浸里，我们与基督联合生长。</w:t>
      </w:r>
      <w:r w:rsidR="002B6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联合生长</w:t>
      </w:r>
      <w:r w:rsidR="002B6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辞叫翻译的人很为难。然而，我们若仔细来看原文的意思，就不会有难处。同样的希腊字用于路加八章七节，说到与麦子一同生长的荆棘。同样，我们与基督联合生长。我们浸入基督，就一面说我们被治死，就另一面说我们开始生长。这与将种子撒在地里非常类似。表面上种子撒播下去，实际上它开始生长。</w:t>
      </w:r>
      <w:r w:rsidR="002B6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着浸入基督，我们都在基督死的样式里与祂联合生长。我们既在基督死的样式里与它联合生长，现今就与祂一同生长。我们已经死了，却正在生长。</w:t>
      </w:r>
    </w:p>
    <w:p w:rsidR="00B073FC" w:rsidRPr="00B073FC" w:rsidRDefault="00B073FC" w:rsidP="00B073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073FC" w:rsidRPr="00B073FC" w:rsidRDefault="00B073FC" w:rsidP="00B073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　在生命的新样中生活行动</w:t>
      </w:r>
    </w:p>
    <w:p w:rsidR="00B073FC" w:rsidRPr="00B073FC" w:rsidRDefault="00B073FC" w:rsidP="00B073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56D61" w:rsidRDefault="00B073FC" w:rsidP="00B073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我们也在基督复活的样式里与祂联合生长（罗六</w:t>
      </w:r>
      <w:r w:rsidRPr="00B073FC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B073FC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2B6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B073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复活的样式是什么？就是生命的新样。我们都应当在这生命的新样中生活行动。我们都必须看见这两点。我们必须看见，我们在受浸时与基督联合生长，并且在基督复活的样式里，就是在祂复活生命的新样中，与祂联合生长。我们若看见这点，意思就是我们看见我们已与祂同死，现今我们正与祂同长。我们在受浸时与祂同葬，现今我们在祂的复活里，在祂神圣的生命里，与祂同长。我们必须照着我们所看见的生活行动，就是在生命的新样中生活行动。</w:t>
      </w:r>
    </w:p>
    <w:p w:rsidR="00B06EE5" w:rsidRPr="00B06EE5" w:rsidRDefault="00B06EE5" w:rsidP="00E4143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不但如此，我们需要献上自己和我们的肢体作神的奴仆（六</w:t>
      </w:r>
      <w:r w:rsidRPr="00B06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B06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B06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2B6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我们若将自己献给神作奴仆，并献上我们的肢体作义的兵器，我们就自然而然</w:t>
      </w:r>
      <w:r w:rsidR="002B6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圣别。这就是说，我们与那住在我们里面作生命的复活基督站在一边。我们与这永远的生命站在一起。这样我们就给永远的生命机会，在我们里面作工，将我们从一切凡俗的事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物分别出来，并圣别我们。这样献上的结果乃是圣别。这是我们经历的次序：看见、算、将自己献给神、拒绝罪、并与神合作。</w:t>
      </w:r>
    </w:p>
    <w:p w:rsidR="00B06EE5" w:rsidRPr="00B06EE5" w:rsidRDefault="00B06EE5" w:rsidP="001A5B6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我们必须拒绝罪，因罪仍住在我们堕落的身体里（六</w:t>
      </w:r>
      <w:r w:rsidRPr="00B06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E414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要再与罪合作；要拒绝罪，而与神合作。不要属灵到成为被动的，一点也不作什么。被动是可怕的；你若被动，就会受欺骗、受迷惑。我们既不该被动，也不该太主动，因为我们的被动或我们的主动都没有价值。那我们该怎么办？我们必须看见事实，向罪算自己是死的，向神算自己是活的，将我们的肢体和我们自己献给神，拒绝罪，并与我们的神合作。我们不该凭自己作什么。不要想去爱你的妻子，或服从你的丈夫。不要想办法谦卑或恩慈。然而，你需要拒绝罪。罪来向你</w:t>
      </w:r>
      <w:r w:rsidR="00E414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议时，你必须说，</w:t>
      </w:r>
      <w:r w:rsidR="00E414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罪，离开我。我与你无关。</w:t>
      </w:r>
      <w:r w:rsidR="00E414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不要让罪继续作主管辖你（</w:t>
      </w:r>
      <w:r w:rsidRPr="00B06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E414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这意思就是你拒绝罪，并转向神说，</w:t>
      </w:r>
      <w:r w:rsidR="00E414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主，我是你的奴仆。我要与你合作。无论我爱不爱我的妻子，这都在于你。在爱的事上，我要与你合作。我要作你的奴仆。你无论作什么，我必跟随你，并与你合作。</w:t>
      </w:r>
      <w:r w:rsidR="00E414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不要被动或主动。只要拒绝罪，而与神合作。你若这样作，就不但是公义的，也是圣别的。你会经历内里、性质的改变。</w:t>
      </w:r>
    </w:p>
    <w:p w:rsidR="00B06EE5" w:rsidRPr="00B06EE5" w:rsidRDefault="00B06EE5" w:rsidP="0043013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圣别的结果是永远的生命（六</w:t>
      </w:r>
      <w:r w:rsidRPr="00B06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1A5B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因此，罗马八章是接着罗马六章。罗马六章结束于圣别得永远的生命；罗马八章开始于生命之灵。不要问我罗马七章要放在</w:t>
      </w:r>
      <w:r w:rsidR="004301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哪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里。虽然这一章在圣经里，不能删去，但它能从我们的经历除去。我们可从罗马六章的末了跳到罗马八章的开头。</w:t>
      </w:r>
    </w:p>
    <w:p w:rsidR="00B06EE5" w:rsidRDefault="00B06EE5" w:rsidP="00B06E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徒保罗在罗马六章的意思是，一面，我们在与基督同钉十字架并同复活的事实里，另一面，我们有神圣的生命。我们与基督同钉十字架并同复活，这事实已将我们迁出亚当，迁入基督。神圣的生命使我们能过圣别的生活。我们需要看见我们已被迁移。基于我们的看见，我们</w:t>
      </w:r>
      <w:r w:rsidR="00985C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信算自己是这样。然后我们需要拒绝罪，并将自己和自己的肢体献给神，</w:t>
      </w:r>
      <w:r w:rsidR="00985C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此与神圣的生命合作。我们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的确有地位拒绝罪，因现今我们</w:t>
      </w:r>
      <w:r w:rsidR="00BB626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不在律法之下，乃在恩典之下</w:t>
      </w:r>
      <w:r w:rsidR="00BB626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B06E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BB626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罪没有立场、没有权利对我们作任何要求。反而站在恩典之下的我们，有全权拒绝罪及其权势。同时，</w:t>
      </w:r>
      <w:r w:rsidR="00BB626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着与基督站在一边，我们献上自己和自己的肢体，作神的奴仆，使神圣的生命在我们里面作工，用神的圣别性情来圣别我们，不但在地位上，也在性质上。</w:t>
      </w:r>
    </w:p>
    <w:p w:rsidR="009D2D18" w:rsidRDefault="00B06EE5" w:rsidP="00E808B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总括起来，我们可以说，我们都已浸入基督。</w:t>
      </w:r>
      <w:r w:rsidR="00BB626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B06E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浸入祂，我们在基督的死与复活里与祂联合。我们在祂的死里与祂联合生长，现今在祂复活的生命里与祂联合生长。我们看见我们向罪是死的，向神是活的，并在我们属天的账簿里这样算。基于这个算，我们献上自己作神的奴仆，并献上我们的肢体作义的兵器。这给我们里面神圣的生命机会，作它圣别的工作。然后我们学习拒绝罪，并与神合作。这一切的结果就是圣别，结局乃是永远的生命。赞美主！</w:t>
      </w:r>
      <w:r w:rsidR="00105F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《罗马书生命读经》第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970183" w:rsidRPr="002B164A" w:rsidRDefault="00970183" w:rsidP="00E808B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382CD0" w:rsidTr="00571967">
        <w:tc>
          <w:tcPr>
            <w:tcW w:w="1271" w:type="dxa"/>
          </w:tcPr>
          <w:p w:rsidR="00217C96" w:rsidRPr="002B164A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DF69B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357B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24</w:t>
            </w:r>
          </w:p>
        </w:tc>
      </w:tr>
    </w:tbl>
    <w:p w:rsidR="00C555C7" w:rsidRPr="002B164A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A90128" w:rsidRDefault="0068635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8635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 w:rsidR="00877D82" w:rsidRPr="00877D8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E903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247602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DA679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E903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E9032B" w:rsidRPr="00E9032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因为生命之灵的律，在基督耶稣里已经释放了我，使我脱离了罪与死的律。</w:t>
      </w:r>
    </w:p>
    <w:p w:rsidR="008B76F5" w:rsidRPr="00953973" w:rsidRDefault="00217C96" w:rsidP="0095397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  <w:bookmarkStart w:id="3" w:name="_Hlk131629515"/>
    </w:p>
    <w:p w:rsidR="000B3A8F" w:rsidRPr="004E611D" w:rsidRDefault="000B3A8F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B3A8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Pr="000B3A8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21E0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221E0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-2</w:t>
      </w:r>
      <w:r w:rsidR="00221E0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221E0B" w:rsidRPr="0097149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ED423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8</w:t>
      </w:r>
      <w:r w:rsidR="00ED423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:1-4</w:t>
      </w:r>
    </w:p>
    <w:p w:rsidR="008B76F5" w:rsidRDefault="00ED423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A54F35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D637F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15C61" w:rsidRPr="00215C6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我知道住在我里面，就是我肉体之中，并没有善，因为立志为善由得我，只是行出来由不得我。</w:t>
      </w:r>
    </w:p>
    <w:p w:rsidR="00953973" w:rsidRPr="007603D8" w:rsidRDefault="00ED423D" w:rsidP="0095397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953973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AD1A8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D637F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4F71AA" w:rsidRPr="004F71A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因为我所愿意的善，我反不作；我所不愿意的恶，我倒去作。</w:t>
      </w:r>
    </w:p>
    <w:p w:rsidR="00953973" w:rsidRDefault="00ED423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953973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  <w:r w:rsidR="00D637F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E77192" w:rsidRPr="00E7719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若我去作所不愿意的，就不是我行出来的，乃是住在我里面的罪行出来的。</w:t>
      </w:r>
    </w:p>
    <w:p w:rsidR="008B76F5" w:rsidRPr="007603D8" w:rsidRDefault="00ED423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8B76F5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D637F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033D1D" w:rsidRPr="00033D1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于是我发现那律与我这愿意为善的人同在，就是那恶与我同在。</w:t>
      </w:r>
    </w:p>
    <w:p w:rsidR="008B76F5" w:rsidRPr="007603D8" w:rsidRDefault="00ED423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8B76F5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22</w:t>
      </w:r>
      <w:r w:rsidR="005B0D5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</w:t>
      </w:r>
      <w:r w:rsidR="005B0D5D" w:rsidRPr="005B0D5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因为按着里面的人，我是喜欢神的律，</w:t>
      </w:r>
    </w:p>
    <w:p w:rsidR="008B76F5" w:rsidRDefault="00ED423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A54F35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23</w:t>
      </w:r>
      <w:r w:rsidR="00D637F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00362" w:rsidRPr="0020036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但我看出我肢体中另有个律，和我心思的律交战，借着那在我肢体中罪的律，把我掳去。</w:t>
      </w:r>
    </w:p>
    <w:p w:rsidR="008B76F5" w:rsidRPr="007603D8" w:rsidRDefault="00ED423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7</w:t>
      </w:r>
      <w:r w:rsidR="008B76F5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24</w:t>
      </w:r>
      <w:r w:rsidR="00D637F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0D1885" w:rsidRPr="000D188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我是个苦恼的人！谁要救我脱离那属这死的身体？</w:t>
      </w:r>
    </w:p>
    <w:p w:rsidR="008B76F5" w:rsidRDefault="00ED423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A54F35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AD1A8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DA74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C6F99" w:rsidRPr="002C6F9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如此，现今那些在基督耶稣里的，就没有定罪了。</w:t>
      </w:r>
    </w:p>
    <w:p w:rsidR="00877DDC" w:rsidRDefault="00ED423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877DDC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DA74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6B265A" w:rsidRPr="006B265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因为生命之灵的律，在基督耶稣里已经释放了我，使我脱离了罪与死的律。</w:t>
      </w:r>
    </w:p>
    <w:p w:rsidR="00AD1A84" w:rsidRPr="007603D8" w:rsidRDefault="00ED423D" w:rsidP="00AD1A8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AD1A84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D637F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6B265A" w:rsidRPr="006B265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律法因肉体而软弱，有所不能的，神，既在罪之肉体的样式里，并为着罪，差来了自己的儿子，就在肉体中定罪了罪，</w:t>
      </w:r>
    </w:p>
    <w:p w:rsidR="00AD1A84" w:rsidRDefault="00ED423D" w:rsidP="00AD1A8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AD1A84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D637F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A3178B" w:rsidRPr="00A3178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使律法义的要求，成就在我们这不照着肉体，只照着灵而行的人身上。</w:t>
      </w:r>
    </w:p>
    <w:bookmarkEnd w:id="3"/>
    <w:p w:rsidR="00217C96" w:rsidRPr="002B164A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4F6773" w:rsidRPr="004F6773" w:rsidRDefault="004F6773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壹　生命之灵的律</w:t>
      </w:r>
    </w:p>
    <w:p w:rsidR="004F6773" w:rsidRPr="004F6773" w:rsidRDefault="004F6773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F6773" w:rsidRPr="004F6773" w:rsidRDefault="004F6773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罗马五章我们看见，在基督里的恩赐远超过在亚当里的承受；六章给我们看见我们与基督的联合；在七章我们看见，在我们肉体中律法的捆绑。罗马八章与罗马七章相对。罗马七章有捆绑；罗马八章有释放。罗马七章有律法；罗马八章有圣灵。罗马七章有我们的肉体；罗马八章有我们的灵。因此，罗马七章启示在我们肉体中律法的捆绑，而罗马八章揭示在我们灵里那灵的释放。</w:t>
      </w:r>
    </w:p>
    <w:p w:rsidR="004F6773" w:rsidRPr="004F6773" w:rsidRDefault="004F6773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我们需要仔细并留意的读罗马八章一至六节。</w:t>
      </w:r>
      <w:r w:rsidR="00A64EE9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如此，现今那些在基督耶稣里的，就没有定罪了。因为生命之灵的律，在基督耶稣里已经释放了我，使我脱离了罪与死的律。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4F677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4F6773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64EE9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生命之灵的律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非常有意义。在这辞里我们看见构成一个实体的三个元素：生命、灵和律；这三项乃是一。</w:t>
      </w:r>
    </w:p>
    <w:p w:rsidR="004F6773" w:rsidRPr="004F6773" w:rsidRDefault="000236EA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="004F6773"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律法因肉体而软弱，有所不能的，神，既在罪之肉体的样式里，并为着罪，差来了自己的儿子，就在肉体中定罪了罪。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4F6773"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4F6773" w:rsidRPr="004F6773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="004F6773"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）神是这句的主词。祂</w:t>
      </w:r>
      <w:r w:rsidR="00A64EE9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="004F6773"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在罪之肉体的样式里，并为着罪，差来了自己的儿子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4F6773"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，就在基督的肉体中定罪了罪。</w:t>
      </w:r>
    </w:p>
    <w:p w:rsidR="004F6773" w:rsidRPr="004F6773" w:rsidRDefault="000236EA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="004F6773"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使律法义的要求，成就在我们这不照着肉体，只照着灵而行的人身上。因为照着肉体的人，思念肉体的事；照着灵的人，思念那灵的事。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4F6773"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（</w:t>
      </w:r>
      <w:r w:rsidR="004F6773" w:rsidRPr="004F6773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="004F6773"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="004F6773" w:rsidRPr="004F6773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="004F6773"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48670D"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4F6773"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在肉体中定罪了罪，使律法义的要求，成就在我们这照着灵而行的人身上。照着灵的人，思念那灵的事。请注意：五节第一次题起的灵指我们人的灵，第二次题起的灵指圣灵；这意思是说，照着人的灵的人，思念圣灵的事。</w:t>
      </w:r>
    </w:p>
    <w:p w:rsidR="00A3178B" w:rsidRDefault="000236EA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="004F6773"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因为心思置于肉体，就是死；心思置于灵，乃是生命平安。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4F6773"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4F6773" w:rsidRPr="004F6773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4F6773"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）心思置于人的灵，乃是生命平安。罗马八章一至六节的每一个字都是宝贵的。我们甚至不该越过这些经文里的任何一个字。由于时间的限制，我只能陈明罗马八章的概略。</w:t>
      </w:r>
      <w:r w:rsidR="009701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（《罗马书生命读经》第</w:t>
      </w:r>
      <w:r w:rsidR="0097018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="009701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4F6773" w:rsidRDefault="004F6773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　生命之灵的律的释放</w:t>
      </w:r>
    </w:p>
    <w:p w:rsidR="004F6773" w:rsidRPr="004F6773" w:rsidRDefault="004F6773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F6773" w:rsidRPr="004F6773" w:rsidRDefault="004F6773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在罗马八章保罗不是说，</w:t>
      </w:r>
      <w:r w:rsidR="004353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在基督耶稣里没有定罪，因为耶稣的血洗净了我。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样的定罪不是被血对付的。我们得释放脱离主观的定罪，不是因着洗净我们的血，乃是因着释放我们的律。有个释放我们脱离里面定罪的律。这释放我们的律比任何一种律的潜能都大。虽然我们外面有神的律在要求，我们心思中有善的律赞同神的律，我们身体中有罪的律与善的律交战并打败它，然而我们必须赞美主，在我们灵里有生命之灵的律。没有一个律能胜过这律。谁能打败生命之灵？没有什么人事物能打败生命之灵。这生命之灵的律是生命之灵自然的能力。它是宇宙中最有能力的律；它在我们里面，并释放我们。</w:t>
      </w:r>
    </w:p>
    <w:p w:rsidR="004F6773" w:rsidRPr="004F6773" w:rsidRDefault="004F6773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这生命之灵的律如何释放我们？这律是用</w:t>
      </w:r>
      <w:r w:rsidR="004353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超越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的方法释放我们。照着古时作战的方法，有些士兵若被敌军包围，他们就必须打出一条路来突围。然而，在现代的战争中没有这样的需要。我们若被仇敌包围，我们不需要突围</w:t>
      </w:r>
      <w:r w:rsidRPr="004F677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─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我们有向上的路。我们有往上的路。因此，我们可以对撒但说，</w:t>
      </w:r>
      <w:r w:rsidR="004353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撒但，与我相比你是有能力的。但你岂不知我有一位在我灵里，也在诸天之上的奇妙之神吗？我也许很难到诸天之上，但这对祂是很容易的。祂在我里面，也在诸天之上。撒但，我不需要突围。我只要说，</w:t>
      </w:r>
      <w:r w:rsidR="009B77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赞美主，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我就在三层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天上。撒但，你和你的攻击军队在我脚下，我是自由的。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</w:p>
    <w:p w:rsidR="004F6773" w:rsidRPr="004F6773" w:rsidRDefault="004F6773" w:rsidP="006C003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你若以为这只不过是很好的理论，让我加以应用，使其成为非常实际的。假定有位姊妹要照着以弗所五章服从丈夫。她说，</w:t>
      </w:r>
      <w:r w:rsidR="009B77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我喜欢这话。这十分甜美、圣别。我要使自己服从丈夫。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就是运用心思，试着履行以弗所五章所给的命令。然而，当她定意实行这点时，奇特的事就发生了。她的环境似乎改变了，她没有服从，并且适得其反。向来对她亲切温柔的丈夫，在她定意服从他的早晨，变得相当差劲。她非常失望，无法履行这命令。撒但来抵挡她，包围她，并攻击她。她越想要压抑她对丈夫行为的怒气，就越生气，直到最终她控制不了她的脾气。她的挣扎，她的企图，尽归徒然。这位姊妹失败了，因为她使用错误的策略。每当我们被仇敌包围，我们该忘记一切突围的企图，并且说，</w:t>
      </w:r>
      <w:r w:rsidR="009B77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赞美主！阿们！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我们立刻就会超越。一切仇敌都会在我们脚下，包括激怒我们的人在内。你若不信这点，我请你试试看。这个策略真管用；这是攻击仇敌最</w:t>
      </w:r>
      <w:r w:rsidR="009B77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新式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、最有效的武器。没有定罪，倒有赞美。为什么有赞美和释放而没有定罪？因为生命之灵的律释放我们脱离了罪与死的律。</w:t>
      </w:r>
    </w:p>
    <w:p w:rsidR="004F6773" w:rsidRDefault="004F6773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对于两种定罪，有两种不同的救治。钉十字架之基督的血是客观定罪的救治，在我们灵里的生命之灵</w:t>
      </w:r>
      <w:r w:rsidRPr="004F677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─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经过过程的基督成为赐生命的灵</w:t>
      </w:r>
      <w:r w:rsidRPr="004F677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─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是主观定罪的救治。我们经历主观的定罪时，所需要作的乃是赞美主，我们就会超越。这时候不要祷告，因为你越祷告，就越会经历定罪。你也不该说，</w:t>
      </w:r>
      <w:r w:rsidR="009B77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主，我应用你的血。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那不是这种情形的救治，而是对疾病下错药的治疗。我们在主观的定罪之下时，就需要生命之灵。</w:t>
      </w:r>
      <w:r w:rsidR="009B77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因为生命之灵的律，在基督耶稣里已经释放了我，使我脱离了罪与死的律。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（罗八</w:t>
      </w:r>
      <w:r w:rsidRPr="004F6773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E26812" w:rsidRDefault="00E26812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26812" w:rsidRDefault="00E26812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26812" w:rsidRPr="004F6773" w:rsidRDefault="00E26812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F6773" w:rsidRDefault="004F6773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F6773" w:rsidRDefault="004F6773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１　在基督里</w:t>
      </w:r>
    </w:p>
    <w:p w:rsidR="004F6773" w:rsidRPr="004F6773" w:rsidRDefault="004F6773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F6773" w:rsidRPr="004F6773" w:rsidRDefault="004F6773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不是在基督以外的经历，乃完全是在基督里的经历。在基督里，不是在亚当里，也不是在我们自己里面，我们有生命之灵，就是在我们灵里基督自己那赐生命的灵。在基督里，我们的灵因着有基督作生命而活过来。因为我们在基督里，所以生命之灵，就是基督自己，就住在我们灵里，并使祂自己与我们的灵调和成一灵。在基督里我们有被点活的灵、神圣的生命、和生命之灵。在基督里这三样</w:t>
      </w:r>
      <w:r w:rsidRPr="004F677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─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我们的灵、神圣的生命、和生命之灵</w:t>
      </w:r>
      <w:r w:rsidRPr="004F677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─</w:t>
      </w: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都调和成一个单位。在基督里，这个单位有自然的能力，就是生命之灵的律；我们照着调和的灵而行，这律就不断释放我们脱离罪与死的律。</w:t>
      </w:r>
    </w:p>
    <w:p w:rsidR="004F6773" w:rsidRDefault="004F6773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每天的</w:t>
      </w:r>
    </w:p>
    <w:p w:rsidR="004F6773" w:rsidRPr="004F6773" w:rsidRDefault="004F6773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90CAB" w:rsidRPr="002B164A" w:rsidRDefault="004F6773" w:rsidP="00EA101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F677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经历不是一次永远的；它必须是每天不断的经历。我们需要天天时时刻刻活在调和的灵里，照着这灵而行，并将我们的心思置于这奇妙的灵，忘记我们要遵守神的律法，并且行善以讨神喜悦的企图。因为一旦我们漂回想要行善的老旧、习惯作法，我们立刻就与生命之灵大能的律绝缘。我们必须仰望主，使我们一直住在我们的灵里，好享受生命之灵的律的释放。</w:t>
      </w:r>
      <w:r w:rsidR="009701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（《罗马书生命读经》第</w:t>
      </w:r>
      <w:r w:rsidR="0097018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="009701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E808B6" w:rsidRPr="002B164A" w:rsidRDefault="00E808B6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82CD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2B164A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DF69B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357B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25</w:t>
            </w:r>
          </w:p>
        </w:tc>
      </w:tr>
    </w:tbl>
    <w:p w:rsidR="00217C96" w:rsidRPr="002B164A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25F59" w:rsidRDefault="007D73B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D73B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="006E015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E85F43" w:rsidRPr="0030795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6E015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9 </w:t>
      </w:r>
      <w:r w:rsidR="006E0156" w:rsidRPr="006E015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但神的灵若住在你们里面，你们就不在肉体里，乃在灵里了；然而人若没有基督的灵，就不是属基督的。</w:t>
      </w:r>
    </w:p>
    <w:p w:rsidR="00217C96" w:rsidRPr="002B164A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7D73BB" w:rsidRPr="004E611D" w:rsidRDefault="007D73BB" w:rsidP="007D73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B3A8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Pr="000B3A8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906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C906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-1</w:t>
      </w:r>
      <w:r w:rsidR="00C9063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C90631" w:rsidRPr="00715BB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C9063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  <w:r w:rsidR="00C9063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3-27</w:t>
      </w:r>
    </w:p>
    <w:p w:rsidR="00AA36EE" w:rsidRDefault="00DB716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bookmarkStart w:id="4" w:name="_Hlk141908627"/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AA36EE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bookmarkEnd w:id="4"/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DC58B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1E7A59" w:rsidRPr="001E7A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但神的灵若住在你们里面，你们就不在肉体里，乃在灵里了；然而人若没有基督的灵，就不是属基督的。</w:t>
      </w:r>
    </w:p>
    <w:p w:rsidR="00094619" w:rsidRDefault="00DB716D" w:rsidP="000946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8</w:t>
      </w:r>
      <w:r w:rsidR="00094619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31097" w:rsidRPr="0023109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但基督若在你们里面，身体固然因罪是死的，灵却因义是生命。</w:t>
      </w:r>
    </w:p>
    <w:p w:rsidR="00471F8E" w:rsidRPr="00471F8E" w:rsidRDefault="00DB716D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094619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A92BBC" w:rsidRPr="00A92B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然而那叫耶稣从死人中复活者的灵，若住在你们里面，那叫基督从死人中复活的，也必借着祂住在你们里面的灵，赐生命给你们必死的身体。</w:t>
      </w:r>
    </w:p>
    <w:p w:rsidR="00E07442" w:rsidRDefault="00DB716D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E07442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75025" w:rsidRPr="00C750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弟兄们，这样，我们并不是欠肉体的债，去照肉体活着。</w:t>
      </w:r>
    </w:p>
    <w:p w:rsidR="00EF615B" w:rsidRDefault="00DB716D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EF615B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13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75025" w:rsidRPr="00C750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因为你们若照肉体活着，必要死；但你们若靠着那灵治死身体的行为，必要活着。</w:t>
      </w:r>
    </w:p>
    <w:p w:rsidR="00024BAC" w:rsidRDefault="00DB716D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024BAC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14</w:t>
      </w:r>
      <w:r w:rsidR="00C9504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</w:t>
      </w:r>
      <w:r w:rsidR="00C9504D" w:rsidRPr="00C9504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因为凡被神的灵引导的，都是神的儿子。</w:t>
      </w:r>
    </w:p>
    <w:p w:rsidR="002D59FD" w:rsidRPr="007603D8" w:rsidRDefault="00DB716D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E07442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F5C93" w:rsidRPr="00FF5C9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你们所受的不是奴役的灵，仍旧害怕；所受的乃是儿子名分的灵，在这灵里，我们呼叫：阿爸，父。</w:t>
      </w:r>
    </w:p>
    <w:p w:rsidR="00AA36EE" w:rsidRPr="00A35743" w:rsidRDefault="00DB716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E07442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A36CF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A36CF2" w:rsidRPr="00A36CF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那灵自己同我们的灵见证我们是神的儿女。</w:t>
      </w:r>
    </w:p>
    <w:p w:rsidR="00AA36EE" w:rsidRDefault="00DB716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AA36EE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7D73B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097731" w:rsidRPr="0009773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不但如此，就是我们这有那灵作初熟果子的，也是自己里面叹息，热切等待儿子的名分，就是我们的身体得赎。</w:t>
      </w:r>
    </w:p>
    <w:p w:rsidR="00985943" w:rsidRDefault="00DB716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985943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24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B42724" w:rsidRPr="00B4272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因为我们是在盼望中得救的；只是所见的盼望不是盼望，谁还盼望他所见的？</w:t>
      </w:r>
    </w:p>
    <w:p w:rsidR="007D73BB" w:rsidRPr="007603D8" w:rsidRDefault="00DB716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7D73BB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25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B42724" w:rsidRPr="00B4272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但我们若盼望所不见的，就必忍耐着热切等待。</w:t>
      </w:r>
    </w:p>
    <w:p w:rsidR="00DB716D" w:rsidRDefault="00DB716D" w:rsidP="00DB71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26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B42724" w:rsidRPr="00B4272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况且，那灵也照样帮同担负我们的软弱；我们本不晓得当怎样祷告，只是那灵亲自用说不出来的叹息，为我们代求。</w:t>
      </w:r>
    </w:p>
    <w:p w:rsidR="00DB716D" w:rsidRPr="007603D8" w:rsidRDefault="00DB716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27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518BA" w:rsidRPr="002518B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那鉴察人心的，晓得那灵的意思，因为祂是照着神为圣徒代求。</w:t>
      </w:r>
    </w:p>
    <w:p w:rsidR="008117E5" w:rsidRDefault="00217C96" w:rsidP="00F701ED">
      <w:pPr>
        <w:pStyle w:val="NormalWeb"/>
        <w:spacing w:before="0" w:beforeAutospacing="0" w:after="0" w:afterAutospacing="0"/>
        <w:jc w:val="center"/>
        <w:rPr>
          <w:rFonts w:eastAsiaTheme="minorEastAsia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B33640" w:rsidRPr="00B33640" w:rsidRDefault="00B33640" w:rsidP="00B336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保罗在罗马八章九节说，</w:t>
      </w:r>
      <w:r w:rsidR="00033967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但神的灵若住在你们里面，你们就不在肉体里，乃在灵里了；然而人若没有基督的灵，就不是属基督的。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在前一篇信息里曾指出，属基督是一件地位的事，而在灵里则是一件光景的事。我们是属基督的，这个地位已经一次永远的决定了，但是在灵里的光景则会起伏不定。为这缘故，我们需要来看，如何稳定我们在灵里的光景。</w:t>
      </w:r>
    </w:p>
    <w:p w:rsidR="00B33640" w:rsidRDefault="00B33640" w:rsidP="00B336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26812" w:rsidRDefault="00E26812" w:rsidP="00B336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26812" w:rsidRPr="00B33640" w:rsidRDefault="00E26812" w:rsidP="00B336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33640" w:rsidRPr="00B33640" w:rsidRDefault="00B33640" w:rsidP="00B336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宣告我们在灵里</w:t>
      </w:r>
    </w:p>
    <w:p w:rsidR="00B33640" w:rsidRPr="00B33640" w:rsidRDefault="00B33640" w:rsidP="00B336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33640" w:rsidRPr="00B33640" w:rsidRDefault="00B33640" w:rsidP="003456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要稳定这光景有一条路，就是宣告我们在灵里。要学习说，</w:t>
      </w:r>
      <w:r w:rsidR="00E1048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我在灵里！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已往我鼓励你们呼喊：</w:t>
      </w:r>
      <w:r w:rsidR="00E1048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哦，主耶稣！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现在我鼓励你们说，</w:t>
      </w:r>
      <w:r w:rsidR="000C5F2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我在灵里！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有时候我们只要说，</w:t>
      </w:r>
      <w:r w:rsidR="000C5F2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哦！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就能接触主，不一定每次都要说，</w:t>
      </w:r>
      <w:r w:rsidR="000C5F2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哦，主耶稣！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同样的原则，我们也不必每次都说</w:t>
      </w:r>
      <w:r w:rsidR="00500C8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我在灵里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，也许只要说</w:t>
      </w:r>
      <w:r w:rsidR="000C5F2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在灵里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就够了。你若快要发脾气，要操练说</w:t>
      </w:r>
      <w:r w:rsidR="00224CC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哦！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或</w:t>
      </w:r>
      <w:r w:rsidR="00224CC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在灵里！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这会帮助你留在灵里。照九节来看，我们在灵里，是因为神的灵住在我们里面。我们宣告我们在灵里这个事实，就能使我们留在这光景里。</w:t>
      </w:r>
    </w:p>
    <w:p w:rsidR="00B33640" w:rsidRPr="00B33640" w:rsidRDefault="00B33640" w:rsidP="003456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在今天的基督徒当中，有许多论到如何经历那灵的教训。我可以作见证，这些教训可能会拦阻我们经历那灵的工作。保罗在罗马八章并没有说，</w:t>
      </w:r>
      <w:r w:rsidR="000C5F2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你们要脱离罪与死的律，就必须禁食祷告。罪的律太可怕，并且太有能力了，你们是胜不过的。那就是为什么我呼喊：</w:t>
      </w:r>
      <w:r w:rsidR="000236E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‘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我是个苦恼的人！</w:t>
      </w:r>
      <w:r w:rsidR="000236E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’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谁要救我？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保罗并不是这样来教导信徒。保罗也没有教导说，信徒必须先向神和人承认他们一切的罪，然后才能经历那灵。</w:t>
      </w:r>
    </w:p>
    <w:p w:rsidR="002518BA" w:rsidRDefault="00B33640" w:rsidP="00B336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我们若回想我们是如何得救的，会帮助我们领会九节所说的在灵里这件事。我们听见人传福音，就认同、承认了。我们不需要说，</w:t>
      </w:r>
      <w:r w:rsidR="000C5F2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从今以后，我行事为人必须讨神的喜悦。已往我犯了许多罪。如果我承认我的罪，定意改良自己的行为，就会得救。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这是不对的。这种错误的观念会多年影响一个人的基督徒生活。当人听了福音的宣扬之后，只该很强的说，</w:t>
      </w:r>
      <w:r w:rsidR="000C5F2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阿们！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并且说，</w:t>
      </w:r>
      <w:r w:rsidR="000C5F2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主耶稣，谢谢你。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B336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凡是听见人传福音，有心接受、承认人所宣扬之事的，都必得救。</w:t>
      </w:r>
    </w:p>
    <w:p w:rsidR="0034563D" w:rsidRDefault="0034563D" w:rsidP="00B336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563D" w:rsidRPr="0034563D" w:rsidRDefault="0034563D" w:rsidP="003456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内住之灵的工作</w:t>
      </w:r>
    </w:p>
    <w:p w:rsidR="0034563D" w:rsidRPr="0034563D" w:rsidRDefault="0034563D" w:rsidP="003456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563D" w:rsidRPr="0034563D" w:rsidRDefault="0034563D" w:rsidP="003456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现在我们接着要从罗马八章来看，那灵有福之工作的各方面。第一，那灵是内住的灵。（</w:t>
      </w:r>
      <w:r w:rsidRPr="003456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56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。）那灵住在我们里面，乃是一件大事。假如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美国总统来到你所住的城里，并且在你家里停留片刻，那会被视为殊荣、荣幸。但我们有一位远比总统高得多的住在我们里面–我们有神的灵住在我们的灵里！</w:t>
      </w:r>
    </w:p>
    <w:p w:rsidR="0034563D" w:rsidRPr="0034563D" w:rsidRDefault="0034563D" w:rsidP="003456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那灵的第二个功用，乃是分赐生命。那灵住在我们里面，并非无所事事；祂乃是积极的将生命分赐给我们。内住的灵乃是赐生命的灵。</w:t>
      </w:r>
    </w:p>
    <w:p w:rsidR="0034563D" w:rsidRPr="0034563D" w:rsidRDefault="0034563D" w:rsidP="003456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十三节给我们看见那灵的第三个功用：</w:t>
      </w:r>
      <w:r w:rsidR="000C5F2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因为你们若照肉体活着，必要死；但你们若靠着那灵治死身体的行为，必要活着。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照着这一节，那灵不但赐人生命，也有杀死、治死的功用。在积极方面，那灵赐人生命；在消极方面，那灵杀死并清除我们里面一切消极的事物。</w:t>
      </w:r>
    </w:p>
    <w:p w:rsidR="0034563D" w:rsidRPr="0034563D" w:rsidRDefault="0034563D" w:rsidP="003456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第四，十四节说到那灵引导的功用：</w:t>
      </w:r>
      <w:r w:rsidR="000C5F2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因为凡被神的灵引导的，都是神的儿子。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内住的灵引导我们，祂的引导是非常甜美的。我们中间许多人能作见证，有时我们也许想作别的事情，但那灵却引导我们去参加召会的聚会。赞美祂，祂是引导我们的那位！</w:t>
      </w:r>
    </w:p>
    <w:p w:rsidR="0034563D" w:rsidRPr="0034563D" w:rsidRDefault="0034563D" w:rsidP="003456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十五节给我们看见那灵的第五个功用：</w:t>
      </w:r>
      <w:r w:rsidR="000C5F2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你们所受的不是奴役的灵，仍旧害怕；所受的乃是儿子名分的灵，在这灵里，我们呼叫：阿爸，父。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那灵呼叫</w:t>
      </w:r>
      <w:r w:rsidR="000C5F2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阿爸，父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是非常甜美的。每当我们呼叫</w:t>
      </w:r>
      <w:r w:rsidR="000C5F2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阿爸，父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时，我们都觉得甘甜、舒畅。那灵实在是呼叫的灵。</w:t>
      </w:r>
    </w:p>
    <w:p w:rsidR="0034563D" w:rsidRPr="0034563D" w:rsidRDefault="0034563D" w:rsidP="003456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六，我们已经指出，照着十六节，那灵自己同我们的灵见证。因此，那灵是作见证的灵。因着那灵的见证，我们里面就有证实与见证，我们是神的儿女。有一位永活者，就是内住的灵，在我们里面见证我们是神的儿女。</w:t>
      </w:r>
    </w:p>
    <w:p w:rsidR="0034563D" w:rsidRPr="0034563D" w:rsidRDefault="0034563D" w:rsidP="003456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第七，二十六节说，</w:t>
      </w:r>
      <w:r w:rsidR="000C5F2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况且，那灵也照样帮同担负我们的软弱；我们本不晓得当怎样祷告，只是那灵亲自用说不出来的叹息，为我们代求。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这里我们看见，那灵尽功用来帮同担负我们的软弱。我们如果不软弱，那灵还不会帮同担负我们。然而，正因我们是软弱的，那灵就成了我们的伙伴，帮同我们的软弱，分担我们的软弱。这是奇妙的福分，是人的言语无法解释得完全的。</w:t>
      </w:r>
    </w:p>
    <w:p w:rsidR="0034563D" w:rsidRPr="0034563D" w:rsidRDefault="0034563D" w:rsidP="003456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第八，二十七节说到那灵的代祷：</w:t>
      </w:r>
      <w:r w:rsidR="000C5F2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那鉴察人心的，晓得那灵的意思，因为祂是照着神为圣徒代求。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十六节也题到那灵的代求，告诉我们，那灵亲自用说不出来的叹息，为我们代求。按照这两节，那灵的代求不是在诸天之上，乃是在我们里面。请注意：二十七节说，那鉴察人心的神，晓得那灵的意思。这指明神不仅自己与我们的灵调和，甚至祂的心思也与我们的心调和。神鉴察我们的心，好晓得那灵的意思。这就是说，那灵的心思与我们的心是一。</w:t>
      </w:r>
    </w:p>
    <w:p w:rsidR="0034563D" w:rsidRPr="0034563D" w:rsidRDefault="0034563D" w:rsidP="003456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着这一点，我要问一个问题：是那灵在叹息，还是我们在叹息？二十六节说，那灵亲自用说不出来的叹息，为我们代求。当然，叹息的人是我们，但我们的叹息就是那灵的代求。这再一次指明，我们与那灵，那灵与我们乃是一。我们的叹息成了那灵的代求。不仅如此，那灵的心思是连于我们的心。太奇妙了！那灵不仅与我们的灵调和，祂的心思也与我们的心调和，并且祂的代求就在我们的叹息里！祂这样与我们是一，这是何等的美妙！</w:t>
      </w:r>
    </w:p>
    <w:p w:rsidR="0034563D" w:rsidRPr="0034563D" w:rsidRDefault="0034563D" w:rsidP="003456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末了，根据二十三节，我们有</w:t>
      </w:r>
      <w:r w:rsidR="00A4149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那灵初熟的果子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（直译）我们今天所享受的，不过是初熟的果子，还不是完满的收成。初熟的果子是那要来之全享的样品、预尝和担保。正如二十三节所指明的，这全享与我们身体的得赎有关。今天我们是在灵里享受三一神，至多也只是在魂里享受。我们的身体尚未进入对三一神完满的享受里。因此，我们的身体需要得赎。当我们享受那灵初熟的果子时，我们就期待将来要得着全享，就是我们的身体得赎。</w:t>
      </w:r>
    </w:p>
    <w:p w:rsidR="0034563D" w:rsidRPr="0034563D" w:rsidRDefault="0034563D" w:rsidP="003456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留在灵里不是一件无关紧要的事。当我们留在灵里时，我们就享受那灵的内住、分赐生命、杀死、引导、呼叫、作见证、帮同担负我们的软弱、以及代求。至终，我们享受那灵作三一神初熟的果子，将来三一神还要成为我们的全享。这不仅仅是教训，更是事实的揭示与宣扬，好作我们的享受。</w:t>
      </w:r>
    </w:p>
    <w:p w:rsidR="006155E7" w:rsidRDefault="0034563D" w:rsidP="006155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当你读到那灵工作的各方面时，你无须禁食、祷告，只要对那灵的每一项功用说阿们：</w:t>
      </w:r>
      <w:r w:rsidR="000C5F2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在灵里，阿们。内住，阿们。赐生命，阿们。治死，阿们。引导，阿们。呼叫，阿们。作见证，阿们。担负，阿们。代求，阿们。初熟的果子，阿们。阿们，我在灵里，享受那灵在我里面的工作。</w:t>
      </w:r>
      <w:r w:rsidR="00C43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我鼓励你们阿们罗马八章的每一节，特别是</w:t>
      </w:r>
      <w:r w:rsidR="00AE600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在灵里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3456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这个辞。你若宣扬你在灵里的事实，并向那灵工作的每一方面都说阿们，你就会经历基督徒生活中的改变。这会变化你、建造你，并且使你的生命长大。</w:t>
      </w:r>
      <w:r w:rsidR="009701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（《罗马书生命读经》第</w:t>
      </w:r>
      <w:r w:rsidR="00970183">
        <w:rPr>
          <w:rFonts w:asciiTheme="minorEastAsia" w:eastAsiaTheme="minorEastAsia" w:hAnsiTheme="minorEastAsia"/>
          <w:color w:val="000000" w:themeColor="text1"/>
          <w:sz w:val="22"/>
          <w:szCs w:val="22"/>
        </w:rPr>
        <w:t>69</w:t>
      </w:r>
      <w:r w:rsidR="009701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6C2FC7" w:rsidRPr="002B164A" w:rsidRDefault="006C2FC7" w:rsidP="00F701ED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82CD0" w:rsidTr="005530D4">
        <w:trPr>
          <w:trHeight w:val="252"/>
        </w:trPr>
        <w:tc>
          <w:tcPr>
            <w:tcW w:w="1295" w:type="dxa"/>
          </w:tcPr>
          <w:p w:rsidR="00217C96" w:rsidRPr="006D41A2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D41A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DF69B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="00C75DCD" w:rsidRPr="006D41A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357B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26</w:t>
            </w:r>
          </w:p>
        </w:tc>
      </w:tr>
    </w:tbl>
    <w:p w:rsidR="00217C96" w:rsidRPr="002B164A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2134E4" w:rsidRPr="005630DD" w:rsidRDefault="00323D6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323D6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="00920481" w:rsidRPr="0092048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8</w:t>
      </w:r>
      <w:r w:rsidR="00DC55B4" w:rsidRPr="009204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5E26E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38-39 </w:t>
      </w:r>
      <w:r w:rsidR="005E26E3" w:rsidRPr="005E26E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因为我深信，无论是死，是生，是天使，是掌权的，是现今的事，是要来的事，是有能的，是高，是深，或是别的受造之物，都不能叫我们与神的爱隔绝，这爱是在我们的主基督耶稣里的。</w:t>
      </w:r>
    </w:p>
    <w:p w:rsidR="000E4F16" w:rsidRPr="000D58A9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D58A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044F5A" w:rsidRPr="004E611D" w:rsidRDefault="00B5490C" w:rsidP="00044F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5" w:name="_Hlk142566072"/>
      <w:r w:rsidRPr="00B5490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 w:rsidR="00044F5A" w:rsidRPr="00EF615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bookmarkEnd w:id="5"/>
      <w:r w:rsidR="00044F5A" w:rsidRPr="004E611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CC261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8:28</w:t>
      </w:r>
      <w:r w:rsidR="00FE1E9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</w:t>
      </w:r>
      <w:r w:rsidR="00CC261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39</w:t>
      </w:r>
    </w:p>
    <w:p w:rsidR="00BE4718" w:rsidRPr="007603D8" w:rsidRDefault="00CC2616" w:rsidP="00BE471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BE4718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28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425F2D" w:rsidRPr="00425F2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还有，我们晓得万有都互相效力，叫爱神的人得益处，就是按祂旨意被召的人。</w:t>
      </w:r>
    </w:p>
    <w:p w:rsidR="00F81F89" w:rsidRPr="007603D8" w:rsidRDefault="00CC2616" w:rsidP="00A00E5D">
      <w:pPr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8</w:t>
      </w:r>
      <w:r w:rsidR="00F81F89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29</w:t>
      </w:r>
      <w:r w:rsidR="00F9489D" w:rsidRPr="007603D8">
        <w:rPr>
          <w:rFonts w:asciiTheme="minorEastAsia" w:eastAsiaTheme="minorEastAsia" w:hAnsiTheme="minorEastAsia" w:cs="SimSun"/>
          <w:color w:val="000000"/>
          <w:sz w:val="22"/>
          <w:szCs w:val="22"/>
        </w:rPr>
        <w:t xml:space="preserve"> </w:t>
      </w:r>
      <w:r w:rsidR="004163A9" w:rsidRPr="004163A9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因为神所预知的人，祂也预定他们模成神儿子的形像，使祂儿子在许多弟兄中作长子。</w:t>
      </w:r>
    </w:p>
    <w:p w:rsidR="00F81F89" w:rsidRPr="007603D8" w:rsidRDefault="00CC261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81F89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30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6F62A7" w:rsidRPr="006F62A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祂所预定的人，又召他们来；所召来的人，又称他们为义；所称为义的人，又叫他们得荣耀。</w:t>
      </w:r>
    </w:p>
    <w:p w:rsidR="00F81F89" w:rsidRPr="007603D8" w:rsidRDefault="00CC261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81F89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31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BC2651" w:rsidRPr="00BC265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这样，对这些事，我们可说什么？神若帮助我们，谁能抵挡我们？</w:t>
      </w:r>
    </w:p>
    <w:p w:rsidR="00F81F89" w:rsidRPr="007603D8" w:rsidRDefault="00CC261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81F89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32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DA4C71" w:rsidRPr="00DA4C7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神既不吝惜自己的儿子，为我们众人舍了，岂不也把万有和祂一同白白的赐给我们么？</w:t>
      </w:r>
    </w:p>
    <w:p w:rsidR="009E62E4" w:rsidRDefault="00CC261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81F89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33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BD015C" w:rsidRPr="00BD015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谁能控告神所拣选的人？有神称我们为义了。</w:t>
      </w:r>
    </w:p>
    <w:p w:rsidR="0098706C" w:rsidRDefault="00CC261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98706C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34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027A0" w:rsidRPr="00F027A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谁能定我们的罪？有基督耶稣已经死了，而且已经复活了，现今在神的右边，还为我们代求。</w:t>
      </w:r>
    </w:p>
    <w:p w:rsidR="007B4EF9" w:rsidRDefault="00CC261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7B4EF9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35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A1F29" w:rsidRPr="00CA1F2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谁能使我们与基督的爱隔绝？难道是患难么？是困苦么？是逼迫么？是饥饿么？是赤身么？是危险么？是刀剑么？</w:t>
      </w:r>
    </w:p>
    <w:p w:rsidR="00691C0B" w:rsidRPr="007603D8" w:rsidRDefault="00CC2616" w:rsidP="00691C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8</w:t>
      </w:r>
      <w:r w:rsidR="00691C0B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36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3449CB" w:rsidRPr="003449C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如经上所记：“我们为你的缘故，终日被杀，人看我们如将宰的羊。”</w:t>
      </w:r>
    </w:p>
    <w:p w:rsidR="00691C0B" w:rsidRPr="007603D8" w:rsidRDefault="00CC2616" w:rsidP="00691C0B">
      <w:pPr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8</w:t>
      </w:r>
      <w:r w:rsidR="00691C0B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37</w:t>
      </w:r>
      <w:r w:rsidR="00691C0B" w:rsidRPr="007603D8">
        <w:rPr>
          <w:rFonts w:asciiTheme="minorEastAsia" w:eastAsiaTheme="minorEastAsia" w:hAnsiTheme="minorEastAsia" w:cs="SimSun"/>
          <w:color w:val="000000"/>
          <w:sz w:val="22"/>
          <w:szCs w:val="22"/>
        </w:rPr>
        <w:t xml:space="preserve"> </w:t>
      </w:r>
      <w:r w:rsidR="00E80B28" w:rsidRPr="00E80B28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然而借着那爱我们的，在这一切的事上，我们已经得胜有余了。</w:t>
      </w:r>
    </w:p>
    <w:p w:rsidR="00691C0B" w:rsidRPr="007603D8" w:rsidRDefault="00CC2616" w:rsidP="00691C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691C0B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BF294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bookmarkStart w:id="6" w:name="_Hlk143208137"/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E80B28" w:rsidRPr="00E80B2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因为我深信，无论是死，是生，是天使，是掌权的，是现今的事，是要来的事，是有能的，</w:t>
      </w:r>
      <w:bookmarkEnd w:id="6"/>
    </w:p>
    <w:p w:rsidR="00E80B28" w:rsidRPr="007603D8" w:rsidRDefault="00E80B28" w:rsidP="00691C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39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5E0CB2" w:rsidRPr="005E0CB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是高，是深，或是别的受造之物，都不能叫我们与神的爱隔绝，这爱是在我们的主基督耶稣里的。</w:t>
      </w:r>
    </w:p>
    <w:p w:rsidR="00217C96" w:rsidRPr="002B164A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0F2D1E" w:rsidRPr="000F2D1E" w:rsidRDefault="000F2D1E" w:rsidP="000F2D1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7" w:name="_Hlk127304640"/>
      <w:r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叁　与神的爱不能隔绝的后嗣</w:t>
      </w:r>
    </w:p>
    <w:p w:rsidR="000F2D1E" w:rsidRPr="000F2D1E" w:rsidRDefault="000F2D1E" w:rsidP="000F2D1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F2D1E" w:rsidRPr="000F2D1E" w:rsidRDefault="000C5F2E" w:rsidP="000F2D1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谁能使我们与基督的爱隔绝？难道是患难吗？是困苦吗？是逼迫吗？是饥饿吗？是赤身吗？是危险吗？是刀剑吗？如经上所记：</w:t>
      </w:r>
      <w:r w:rsidR="000236E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‘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我们为你的缘故，终日被杀，人看我们如将宰的羊。</w:t>
      </w:r>
      <w:r w:rsidR="000236E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’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（罗八</w:t>
      </w:r>
      <w:r w:rsidR="000F2D1E" w:rsidRPr="000F2D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35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="000F2D1E" w:rsidRPr="000F2D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36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）虽然这里的确说到苦难，但以下的经文宣告：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然而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那爱我们的，在这一切的事上，我们已经得胜有余了。因为我深信，无论是死，是生，是天使，是掌权的，是现今的事，是要来的事，是有能的，是高，是深，或是别的受造之物，都不能叫我们与神的爱隔绝，这爱是在我们的主基督耶稣里的。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0F2D1E" w:rsidRPr="000F2D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37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="000F2D1E" w:rsidRPr="000F2D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39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我们不被打败；我们得胜有余，因为神爱我们。为什么神这样关切我们，为我们作这么多事？只因为我们是祂所爱的。没有人能叫我们与祂的爱隔绝。一旦祂爱我们，祂就以永远的爱永远爱我们。没有什么能使我们与祂隔绝。因为祂爱我们，因为我们是祂所爱的，迟早我们都要被圣别、变化、模成、并得荣。</w:t>
      </w:r>
    </w:p>
    <w:p w:rsidR="000F2D1E" w:rsidRPr="000F2D1E" w:rsidRDefault="000F2D1E" w:rsidP="000F2D1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保罗很有智慧，并且极有深度。正如我在前面曾指出，他是照着神的三个属性</w:t>
      </w:r>
      <w:r w:rsidRPr="000F2D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─</w:t>
      </w:r>
      <w:r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的公义、圣别和荣耀，来写罗马书的三段。然而，保罗末了引导我们进入神的爱。至终，我们的保证不但是神的公义、圣别和荣耀，也是祂的爱。神的爱是什么？爱是神的心。神的爱出自祂的心。公义是神的法则，圣别是神的性情，荣耀是神的彰显，爱是神的心。保罗说到神的公义、圣别、和荣耀</w:t>
      </w:r>
      <w:r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以后，就带我们进入神爱的心。为什么神显示祂的义？因为人是堕落的。人和神不对了，需要祂的义。为什么神必须运用祂的圣别？因为人是凡俗的。神必须圣别所有蒙祂拣选、凡俗的人。为什么神必须将祂的荣耀赐给我们？因为所有蒙祂拣选的人都是低微、卑贱、卑鄙的。因此，祂必须运用祂的荣耀使我们改变形状。但原初在神心里的是什么？乃是爱。在神运用祂的公义、圣别、和荣耀之前，祂就爱了我们。爱是泉源，爱是根本，爱是这一切的源头。神在祂预定我们之前就爱我们，在祂呼召我们之前就爱我们，在祂称义我们之前就爱我们，在祂叫我们得荣耀之前就爱我们。在其它任何事、一切事之前，祂就爱我们。我们所得的救恩起源于神的爱。爱是神为我们所作一切的源头，这爱就是祂的心。爱是神永远救恩的源头，这救恩包括救赎、称义、和好、圣别、变化、模成和得荣。救恩开始于神爱的心。</w:t>
      </w:r>
    </w:p>
    <w:p w:rsidR="000F2D1E" w:rsidRPr="000F2D1E" w:rsidRDefault="000F2D1E" w:rsidP="000F2D1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以，神的救恩完全成就之后，祂的爱仍是我们的保证。神的爱不但是我们救恩的源头，也是我们救恩的保证。许多基督徒谈论永远的保证。永远的保证乃是神的爱。神在祂任何的属性上都不会有问题。我们的保证是祂的爱。在三十一节保罗问：</w:t>
      </w:r>
      <w:r w:rsidR="00CD2D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这样，对这些事，我们可说什么？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对预定、呼召、称义和得荣，我们可说什么？我们没有什么可说，只有说，</w:t>
      </w:r>
      <w:r w:rsidR="00CD2D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阿利路亚！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CD2D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神若帮助我们，谁能抵挡我们？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现在我们能更深的领会这话。神帮助我们，因为从永远里祂的心就爱我们。因此，祂的爱是我们的保证。</w:t>
      </w:r>
    </w:p>
    <w:p w:rsidR="000F2D1E" w:rsidRPr="000F2D1E" w:rsidRDefault="000F2D1E" w:rsidP="000F2D1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保罗在五章八节就题到这爱，他说，</w:t>
      </w:r>
      <w:r w:rsidR="00CD2D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惟有基督在我们还作罪人的时候，为我们死，神就在此将祂自己的爱向我们显明了。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实在说来，这是对神的爱的引介和推荐。我们相信耶稣时，圣灵就将神的爱浇灌在我们心里（</w:t>
      </w:r>
      <w:r w:rsidRPr="000F2D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275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虽然保罗在罗马五章题到爱这件事，但他没有充分说到这爱。乃是等到他讲完神的预定、呼召、称义、以及使我们得荣耀这广大的范围，完成全部的记载以后，才达到适当的时间和地点，将神的爱完全的启示向我们陈明。保罗深信没有什么能叫我们与神的</w:t>
      </w:r>
      <w:r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爱隔绝，因为他知道这爱不是源于或在于我们，乃是在于神自己。这爱不是我们发起的，乃是神在永远里发起的。因此保罗能说我们在一切的事上得胜。保罗确信没有什么</w:t>
      </w:r>
      <w:r w:rsidR="00CD2D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能叫我们与神的爱隔绝，这爱是在我们的主基督耶稣里的</w:t>
      </w:r>
      <w:r w:rsidR="000236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8538B3" w:rsidRDefault="000236EA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在基督耶稣里，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辞非常有意义。为什么保罗这样说？因为他知道神的爱若在基督耶稣以外显明，就会有问题。在基督耶稣以外，甚至像发脾气这样小小的罪，也会叫我们与神的爱隔绝。然而，神的爱不仅仅是神的爱本身，神的爱乃是在基督耶稣里。既然神的爱在基督耶稣里，一切都保险了，我们就确定没有什么能叫我们与这爱隔绝。你保险了吗？保罗保险了。我用保险这辞，保罗用</w:t>
      </w:r>
      <w:r w:rsidR="00CD2D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深信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这辞；他说，</w:t>
      </w:r>
      <w:r w:rsidR="00CD2D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我深信。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保罗确信</w:t>
      </w:r>
      <w:r w:rsidR="00CD2D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着那爱我们的，在这一切的事上，我们已经得胜有余了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这不是说，我们在自己里面能得胜；这乃是说，神是爱，基督是得胜者。神爱我们，基督为我们成就了一切。既然神的爱是永远的，祂在基督耶稣里的爱就是我们的保证。我们不但在神的公义、圣别、和荣耀之下，我们也在祂爱的心里。现在我们能领会林后十三章十四节所说，</w:t>
      </w:r>
      <w:r w:rsidR="00CD2D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愿主耶稣基督的恩，神的爱，圣灵的交通，与你们众人同在。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爱是源头；所以，使徒保罗带我们经过神的公义、神的圣别、和神的荣耀，进入爱的神的心。这是我们所在的地方。阿利路亚！这是我们永远的保险单。人问你有没有保险，现在你就知道如何回答他们。你能说，</w:t>
      </w:r>
      <w:r w:rsidR="0061678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我有保险。我的保险单是罗马八章三十一至三十九节。我是由神心里的爱所保险的。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0F2D1E" w:rsidRPr="000F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我们是由神在基督耶稣里永远的爱所保险的。</w:t>
      </w:r>
      <w:r w:rsidR="009701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（《罗马书生命读经》第</w:t>
      </w:r>
      <w:r w:rsidR="00970183">
        <w:rPr>
          <w:rFonts w:asciiTheme="minorEastAsia" w:eastAsiaTheme="minorEastAsia" w:hAnsiTheme="minorEastAsia"/>
          <w:color w:val="000000" w:themeColor="text1"/>
          <w:sz w:val="22"/>
          <w:szCs w:val="22"/>
        </w:rPr>
        <w:t>65</w:t>
      </w:r>
      <w:r w:rsidR="009701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E26812" w:rsidRDefault="00E26812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26812" w:rsidRDefault="00E26812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26812" w:rsidRDefault="00E26812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26812" w:rsidRDefault="00E26812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26812" w:rsidRDefault="00E26812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26812" w:rsidRPr="008538B3" w:rsidRDefault="00E26812" w:rsidP="008538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808B6" w:rsidRDefault="00E808B6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A66514" w:rsidRDefault="009722FF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9722F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lastRenderedPageBreak/>
        <w:t>荣耀的盼望</w:t>
      </w:r>
      <w:r w:rsidR="00A66514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 xml:space="preserve"> – </w:t>
      </w:r>
      <w:r w:rsidR="00DC374F" w:rsidRPr="00DC374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基督在我里面</w:t>
      </w:r>
    </w:p>
    <w:p w:rsidR="000E7A81" w:rsidRPr="00D836EC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D836EC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（</w:t>
      </w:r>
      <w:r w:rsidRPr="00D836E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9722FF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76</w:t>
      </w:r>
      <w:r w:rsidR="0039125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4</w:t>
      </w:r>
      <w:r w:rsidRPr="00D836E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D836E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:rsidR="000E7A81" w:rsidRPr="00271F51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bookmarkEnd w:id="7"/>
    <w:p w:rsidR="003541E6" w:rsidRPr="003541E6" w:rsidRDefault="003541E6" w:rsidP="003541E6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541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历代隐藏奥秘，向我已显明，</w:t>
      </w:r>
    </w:p>
    <w:p w:rsidR="003541E6" w:rsidRDefault="003541E6" w:rsidP="003541E6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541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就是荣耀基督－神实际。</w:t>
      </w:r>
    </w:p>
    <w:p w:rsidR="003541E6" w:rsidRPr="009315CE" w:rsidRDefault="003541E6" w:rsidP="009315CE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3541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祂是神的化身，</w:t>
      </w:r>
      <w:r w:rsidRPr="009315C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也是我生命，</w:t>
      </w:r>
    </w:p>
    <w:p w:rsidR="00DB64E7" w:rsidRPr="00E57A43" w:rsidRDefault="003541E6" w:rsidP="00567F13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541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更是我的荣耀，我所期。</w:t>
      </w:r>
      <w:bookmarkStart w:id="8" w:name="_Hlk141427456"/>
    </w:p>
    <w:bookmarkEnd w:id="8"/>
    <w:p w:rsidR="008E14B5" w:rsidRPr="008E14B5" w:rsidRDefault="008E14B5" w:rsidP="008E14B5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  </w:t>
      </w:r>
      <w:r w:rsidR="00DA4EE6" w:rsidRPr="008E14B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(副</w:t>
      </w:r>
      <w:r w:rsidR="00DA4EE6" w:rsidRPr="008E14B5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)</w:t>
      </w:r>
      <w:r w:rsidRPr="008E14B5">
        <w:rPr>
          <w:rFonts w:hint="eastAsia"/>
        </w:rPr>
        <w:t xml:space="preserve"> </w:t>
      </w:r>
      <w:r w:rsidRPr="008E14B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荣耀！荣耀！基督在心房！</w:t>
      </w:r>
    </w:p>
    <w:p w:rsidR="008E14B5" w:rsidRPr="008E14B5" w:rsidRDefault="008E14B5" w:rsidP="008E14B5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E14B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荣耀！荣耀！祂是我盼望！</w:t>
      </w:r>
    </w:p>
    <w:p w:rsidR="008E14B5" w:rsidRPr="008E14B5" w:rsidRDefault="008E14B5" w:rsidP="008E14B5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E14B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现今在我里面，乃是</w:t>
      </w:r>
      <w:r w:rsidR="00DF240A" w:rsidRPr="000F2D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─</w:t>
      </w:r>
      <w:r w:rsidRPr="008E14B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奥秘！</w:t>
      </w:r>
    </w:p>
    <w:p w:rsidR="00DA4EE6" w:rsidRPr="00DA4EE6" w:rsidRDefault="008E14B5" w:rsidP="008E14B5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E14B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将来是我荣耀，我所期。</w:t>
      </w:r>
    </w:p>
    <w:p w:rsidR="00DA4EE6" w:rsidRPr="00E57A43" w:rsidRDefault="00DA4EE6" w:rsidP="00F701ED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A4EE6" w:rsidRPr="00DA4EE6" w:rsidRDefault="00DA4EE6" w:rsidP="00DA4EE6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A4E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祂已将我重生，在我的灵中；</w:t>
      </w:r>
    </w:p>
    <w:p w:rsidR="00DA4EE6" w:rsidRPr="00DA4EE6" w:rsidRDefault="00DA4EE6" w:rsidP="00DA4EE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A4E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现今在我魂里变化我；</w:t>
      </w:r>
    </w:p>
    <w:p w:rsidR="00DA4EE6" w:rsidRPr="00DA4EE6" w:rsidRDefault="00DA4EE6" w:rsidP="00DA4EE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A4E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还要改变我体，和祂体相同，</w:t>
      </w:r>
    </w:p>
    <w:p w:rsidR="00042DC5" w:rsidRPr="00DA4EE6" w:rsidRDefault="00DA4EE6" w:rsidP="00020EAA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="PMingLiU" w:hAnsiTheme="minorEastAsia" w:cs="Microsoft JhengHei"/>
          <w:color w:val="000000" w:themeColor="text1"/>
          <w:sz w:val="22"/>
          <w:szCs w:val="22"/>
          <w:lang w:eastAsia="zh-TW"/>
        </w:rPr>
      </w:pPr>
      <w:r w:rsidRPr="00DA4E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使我完全与祂像符合。</w:t>
      </w:r>
    </w:p>
    <w:p w:rsidR="00F64A31" w:rsidRPr="00E57A43" w:rsidRDefault="00F64A31" w:rsidP="00F64A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</w:p>
    <w:p w:rsidR="002A6789" w:rsidRPr="002A6789" w:rsidRDefault="002A6789" w:rsidP="002A6789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2A678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今在生命、性情，祂与我合一；</w:t>
      </w:r>
    </w:p>
    <w:p w:rsidR="002A6789" w:rsidRPr="002A6789" w:rsidRDefault="002A6789" w:rsidP="002A6789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A678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将来我要在祂荣耀里；</w:t>
      </w:r>
    </w:p>
    <w:p w:rsidR="002A6789" w:rsidRPr="002A6789" w:rsidRDefault="002A6789" w:rsidP="002A6789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2A678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与祂完全合一，享受祂自己，</w:t>
      </w:r>
    </w:p>
    <w:p w:rsidR="004D62AC" w:rsidRPr="00567F13" w:rsidRDefault="002A6789" w:rsidP="00020EAA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A678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和祂全然相像，毫无异！</w:t>
      </w:r>
    </w:p>
    <w:p w:rsidR="00E80D84" w:rsidRDefault="00E80D84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26812" w:rsidRDefault="00E26812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26812" w:rsidRDefault="00E26812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26812" w:rsidRDefault="00E26812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26812" w:rsidRDefault="00E26812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26812" w:rsidRDefault="00E26812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26812" w:rsidRDefault="00E26812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26812" w:rsidRDefault="00E26812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26812" w:rsidRDefault="00E26812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26812" w:rsidRDefault="00E26812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26812" w:rsidRDefault="00E26812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26812" w:rsidRDefault="00E26812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26812" w:rsidRDefault="00E26812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26812" w:rsidRDefault="00E26812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26812" w:rsidRDefault="00E26812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26812" w:rsidRDefault="00E26812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26812" w:rsidRDefault="00E26812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382CD0" w:rsidTr="00700A41">
        <w:trPr>
          <w:trHeight w:val="234"/>
        </w:trPr>
        <w:tc>
          <w:tcPr>
            <w:tcW w:w="1295" w:type="dxa"/>
          </w:tcPr>
          <w:p w:rsidR="007223F2" w:rsidRPr="002B164A" w:rsidRDefault="007223F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 w:rsidR="000E156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E80D8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B357B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7223F2" w:rsidRPr="002B164A" w:rsidRDefault="007223F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223F2" w:rsidRDefault="003564CC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356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以弗所书</w:t>
      </w:r>
      <w:r w:rsidR="00EC370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7223F2" w:rsidRPr="00356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567F13" w:rsidRPr="00356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567F1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93340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567F13" w:rsidRPr="00567F1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在祂里面，我们借着信祂，就笃信不疑，放心大胆</w:t>
      </w:r>
      <w:r w:rsidR="0093340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="00567F13" w:rsidRPr="00567F1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进到神面前。</w:t>
      </w:r>
    </w:p>
    <w:p w:rsidR="007223F2" w:rsidRPr="002B164A" w:rsidRDefault="007223F2" w:rsidP="00F701ED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076163" w:rsidRPr="00003641" w:rsidRDefault="0071180E" w:rsidP="000761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1180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="00076163" w:rsidRPr="0000364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076163" w:rsidRPr="004E611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076163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0761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AD6A9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</w:t>
      </w:r>
    </w:p>
    <w:p w:rsidR="007223F2" w:rsidRPr="007603D8" w:rsidRDefault="00FE2D87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7223F2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93340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B1788C" w:rsidRPr="00B1788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我们主耶稣基督的神与父，是当受颂赞的，祂在基督里，曾用诸天界里各样属灵的福分，祝福了我们；</w:t>
      </w:r>
    </w:p>
    <w:p w:rsidR="007223F2" w:rsidRDefault="00FE2D87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7223F2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6C264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93340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95002A" w:rsidRPr="0095002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就如祂在创立世界以前，在基督里拣选了我们，使我们在爱里，在祂面前，成为圣别、没有瑕疵；</w:t>
      </w:r>
    </w:p>
    <w:p w:rsidR="00BE5396" w:rsidRPr="007603D8" w:rsidRDefault="006C264A" w:rsidP="00BE53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E5396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BE539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9706CB" w:rsidRPr="009706C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按着祂意愿所喜悦的，预定了我们，借着耶稣基督得儿子的名分，归于祂自己，</w:t>
      </w:r>
    </w:p>
    <w:p w:rsidR="00BE5396" w:rsidRPr="007603D8" w:rsidRDefault="006C264A" w:rsidP="00BE53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E5396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1328F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547601" w:rsidRPr="0054760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使祂恩典的荣耀得着称赞，这恩典是祂在那蒙爱者里面所恩赐我们的；</w:t>
      </w:r>
    </w:p>
    <w:p w:rsidR="00BE5396" w:rsidRPr="007603D8" w:rsidRDefault="006C264A" w:rsidP="00BE53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E5396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1328F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A2062" w:rsidRPr="00FA206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我们在这蒙爱者里面，借着祂的血，照着神恩典的丰富，得蒙救赎，就是过犯得以赦免，</w:t>
      </w:r>
    </w:p>
    <w:p w:rsidR="00BE5396" w:rsidRPr="007603D8" w:rsidRDefault="006C264A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E5396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1328F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A2062" w:rsidRPr="00FA206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这恩典是神用全般的智慧和明达，使其向我们洋溢的，</w:t>
      </w:r>
    </w:p>
    <w:p w:rsidR="007223F2" w:rsidRPr="007603D8" w:rsidRDefault="006C264A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7223F2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2B4D1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A2062" w:rsidRPr="00FA206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照着祂的喜悦，使我们知道祂意愿的奥秘；这喜悦是祂在自己里面预先定下的，</w:t>
      </w:r>
    </w:p>
    <w:p w:rsidR="007223F2" w:rsidRPr="007603D8" w:rsidRDefault="006C264A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7223F2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 w:rsidR="001328F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A125DB" w:rsidRPr="00A125D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为着时期满足时的经纶，要将万有，无论是在诸天之上的，或是在地上的，都在基督里归一于一个元首之下；</w:t>
      </w:r>
    </w:p>
    <w:p w:rsidR="00BE5396" w:rsidRDefault="006C264A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E5396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1328F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A125DB" w:rsidRPr="00A125D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我们既在祂里面，照着那位按祂意愿所决议的，行作万事者的定旨，蒙了预定，也就在祂里面成了所选定的基业，</w:t>
      </w:r>
    </w:p>
    <w:p w:rsidR="007223F2" w:rsidRPr="007603D8" w:rsidRDefault="006C264A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7223F2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3D5B8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1328F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A125DB" w:rsidRPr="00A125D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以致我们这首先在基督里有盼望的人，可使祂的荣耀得着称赞；</w:t>
      </w:r>
    </w:p>
    <w:p w:rsidR="007223F2" w:rsidRDefault="006C264A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7223F2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13</w:t>
      </w:r>
      <w:r w:rsidR="001328F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5811A5" w:rsidRPr="005811A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你们既听了真理的话，就是那叫你们得救的福音，也在祂里面信了，就在祂里面受了所应许的圣灵为印记；</w:t>
      </w:r>
    </w:p>
    <w:p w:rsidR="00003641" w:rsidRPr="007603D8" w:rsidRDefault="003864BE" w:rsidP="000036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003641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6C264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14</w:t>
      </w:r>
      <w:r w:rsidR="001328F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5811A5" w:rsidRPr="005811A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这圣灵是我们得基业的凭质，为使神所买的产业得赎，使祂的荣耀得着称赞。</w:t>
      </w:r>
    </w:p>
    <w:p w:rsidR="007223F2" w:rsidRPr="00465FF8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7223F2" w:rsidRPr="005035C6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u w:val="single"/>
          <w:lang w:eastAsia="zh-CN"/>
        </w:rPr>
        <w:t>本周</w:t>
      </w:r>
      <w:r w:rsidRPr="00503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u w:val="single"/>
          <w:lang w:eastAsia="zh-CN"/>
        </w:rPr>
        <w:t>补充阅读</w:t>
      </w:r>
    </w:p>
    <w:p w:rsidR="007223F2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《</w:t>
      </w:r>
      <w:r w:rsidR="00292D6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罗马书生命读经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》第</w:t>
      </w:r>
      <w:r w:rsidR="00292D6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5</w:t>
      </w:r>
      <w:r w:rsidR="00106D4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0</w:t>
      </w:r>
      <w:r w:rsidR="0095100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章</w:t>
      </w:r>
    </w:p>
    <w:p w:rsidR="007223F2" w:rsidRPr="00DC379D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7223F2" w:rsidRPr="000B5E2E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全召会《</w:t>
      </w:r>
      <w:r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</w:t>
      </w: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:rsidR="007223F2" w:rsidRPr="008B461A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Tr="00700A41">
        <w:trPr>
          <w:trHeight w:val="279"/>
        </w:trPr>
        <w:tc>
          <w:tcPr>
            <w:tcW w:w="1345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292D6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三</w:t>
            </w:r>
            <w:r w:rsidR="000563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292D6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1～</w:t>
            </w:r>
            <w:r w:rsidR="000563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0563F4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</w:p>
        </w:tc>
      </w:tr>
      <w:tr w:rsidR="007223F2" w:rsidTr="00700A41">
        <w:trPr>
          <w:trHeight w:val="288"/>
        </w:trPr>
        <w:tc>
          <w:tcPr>
            <w:tcW w:w="1345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E65E21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="00443D1B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5</w:t>
            </w:r>
            <w:r w:rsidR="00443D1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～3</w:t>
            </w:r>
            <w:r w:rsidR="00443D1B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D2191B" w:rsidRPr="00276690" w:rsidRDefault="00D2191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:rsidR="007223F2" w:rsidRPr="008B461A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《罗马书》主题研读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Tr="00292D6C">
        <w:trPr>
          <w:trHeight w:val="342"/>
        </w:trPr>
        <w:tc>
          <w:tcPr>
            <w:tcW w:w="1404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</w:t>
            </w: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:rsidR="007223F2" w:rsidRPr="00101135" w:rsidRDefault="007B547A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万有</w:t>
            </w:r>
            <w:r w:rsidR="00EF035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为那些爱神的人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互相效力</w:t>
            </w:r>
          </w:p>
        </w:tc>
      </w:tr>
      <w:tr w:rsidR="007223F2" w:rsidTr="00700A41">
        <w:trPr>
          <w:trHeight w:val="276"/>
        </w:trPr>
        <w:tc>
          <w:tcPr>
            <w:tcW w:w="1404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:rsidR="007223F2" w:rsidRPr="001A78CB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E65E2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八</w:t>
            </w:r>
            <w:r w:rsidR="00292D6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8A73C0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8</w:t>
            </w:r>
            <w:r w:rsidR="0043123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292D6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8A73C0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9</w:t>
            </w:r>
          </w:p>
        </w:tc>
      </w:tr>
      <w:tr w:rsidR="007223F2" w:rsidTr="00292D6C">
        <w:trPr>
          <w:trHeight w:val="396"/>
        </w:trPr>
        <w:tc>
          <w:tcPr>
            <w:tcW w:w="1404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8A73C0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21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7223F2" w:rsidTr="00700A41">
        <w:trPr>
          <w:trHeight w:val="268"/>
        </w:trPr>
        <w:tc>
          <w:tcPr>
            <w:tcW w:w="1404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101135" w:rsidRDefault="008A73C0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7223F2" w:rsidTr="00465FF8">
        <w:trPr>
          <w:trHeight w:val="315"/>
        </w:trPr>
        <w:tc>
          <w:tcPr>
            <w:tcW w:w="1404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AE3968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D556C3" w:rsidRDefault="00784139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大本诗歌4</w:t>
            </w:r>
            <w:r w:rsidR="00B931F0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65</w:t>
            </w:r>
          </w:p>
        </w:tc>
      </w:tr>
    </w:tbl>
    <w:p w:rsidR="007223F2" w:rsidRPr="0071422A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</w:p>
    <w:p w:rsidR="00CC04E5" w:rsidRPr="00101135" w:rsidRDefault="007223F2" w:rsidP="000F1E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研读问题及更多材料，请查询召会网站：</w:t>
      </w:r>
      <w:hyperlink r:id="rId11" w:history="1">
        <w:r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www.churchinnyc.org/bible-study</w:t>
        </w:r>
      </w:hyperlink>
      <w:r w:rsidRPr="00C83E6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。</w:t>
      </w:r>
    </w:p>
    <w:sectPr w:rsidR="00CC04E5" w:rsidRPr="00101135" w:rsidSect="00C427A0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694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C3E" w:rsidRDefault="00CB4C3E">
      <w:r>
        <w:separator/>
      </w:r>
    </w:p>
  </w:endnote>
  <w:endnote w:type="continuationSeparator" w:id="0">
    <w:p w:rsidR="00CB4C3E" w:rsidRDefault="00CB4C3E">
      <w:r>
        <w:continuationSeparator/>
      </w:r>
    </w:p>
  </w:endnote>
  <w:endnote w:type="continuationNotice" w:id="1">
    <w:p w:rsidR="00CB4C3E" w:rsidRDefault="00CB4C3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3B527C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3B527C" w:rsidRPr="002B164A">
          <w:rPr>
            <w:rStyle w:val="PageNumber"/>
            <w:sz w:val="22"/>
            <w:szCs w:val="22"/>
          </w:rPr>
          <w:fldChar w:fldCharType="separate"/>
        </w:r>
        <w:r w:rsidR="00E26812">
          <w:rPr>
            <w:rStyle w:val="PageNumber"/>
            <w:noProof/>
            <w:sz w:val="22"/>
            <w:szCs w:val="22"/>
          </w:rPr>
          <w:t>10</w:t>
        </w:r>
        <w:r w:rsidR="003B527C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C3E" w:rsidRDefault="00CB4C3E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CB4C3E" w:rsidRDefault="00CB4C3E">
      <w:r>
        <w:continuationSeparator/>
      </w:r>
    </w:p>
  </w:footnote>
  <w:footnote w:type="continuationNotice" w:id="1">
    <w:p w:rsidR="00CB4C3E" w:rsidRDefault="00CB4C3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17" w:rsidRPr="00CE6D73" w:rsidRDefault="003B527C" w:rsidP="00880093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3B527C">
      <w:rPr>
        <w:b/>
        <w:bCs/>
        <w:noProof/>
        <w:sz w:val="22"/>
        <w:szCs w:val="22"/>
      </w:rPr>
      <w:pict>
        <v:shape id="Freeform 1" o:spid="_x0000_s1026" style="position:absolute;margin-left:-4.4pt;margin-top:28.6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Bfq0B/5QAAAA4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9464B7" w:rsidRPr="00CE6D73">
      <w:rPr>
        <w:rStyle w:val="MWDate"/>
        <w:rFonts w:ascii="KaiTi" w:eastAsia="KaiTi" w:hAnsi="KaiTi" w:hint="eastAsia"/>
        <w:b/>
        <w:bCs/>
        <w:sz w:val="22"/>
        <w:szCs w:val="22"/>
      </w:rPr>
      <w:t>晨更经节扩大版</w:t>
    </w:r>
    <w:r w:rsidR="00552AD3">
      <w:rPr>
        <w:rStyle w:val="MWDate"/>
        <w:rFonts w:ascii="KaiTi" w:eastAsia="KaiTi" w:hAnsi="KaiTi"/>
        <w:b/>
        <w:bCs/>
        <w:sz w:val="22"/>
        <w:szCs w:val="22"/>
      </w:rPr>
      <w:t xml:space="preserve">                  </w:t>
    </w:r>
    <w:r w:rsidR="009754A9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552AD3">
      <w:rPr>
        <w:rStyle w:val="MWDate"/>
        <w:rFonts w:ascii="KaiTi" w:eastAsia="KaiTi" w:hAnsi="KaiTi"/>
        <w:b/>
        <w:bCs/>
        <w:sz w:val="22"/>
        <w:szCs w:val="22"/>
      </w:rPr>
      <w:t xml:space="preserve">           </w:t>
    </w:r>
    <w:r w:rsidR="00FF23AC">
      <w:rPr>
        <w:rStyle w:val="MWDate"/>
        <w:rFonts w:ascii="KaiTi" w:eastAsia="KaiTi" w:hAnsi="KaiTi"/>
        <w:b/>
        <w:bCs/>
        <w:sz w:val="22"/>
        <w:szCs w:val="22"/>
      </w:rPr>
      <w:t xml:space="preserve">    </w:t>
    </w:r>
    <w:r w:rsidR="00552AD3">
      <w:rPr>
        <w:rStyle w:val="MWDate"/>
        <w:rFonts w:ascii="KaiTi" w:eastAsia="KaiTi" w:hAnsi="KaiTi"/>
        <w:b/>
        <w:bCs/>
        <w:sz w:val="22"/>
        <w:szCs w:val="22"/>
      </w:rPr>
      <w:t xml:space="preserve">   </w:t>
    </w:r>
    <w:r w:rsidR="00E80D84">
      <w:rPr>
        <w:rStyle w:val="MWDate"/>
        <w:rFonts w:ascii="KaiTi" w:eastAsia="KaiTi" w:hAnsi="KaiTi"/>
        <w:b/>
        <w:bCs/>
        <w:sz w:val="22"/>
        <w:szCs w:val="22"/>
      </w:rPr>
      <w:t xml:space="preserve">     </w:t>
    </w:r>
    <w:r w:rsidR="00E80D84" w:rsidRPr="009C0BA6">
      <w:rPr>
        <w:rStyle w:val="MWDate"/>
        <w:rFonts w:ascii="KaiTi" w:eastAsia="KaiTi" w:hAnsi="KaiTi" w:hint="eastAsia"/>
        <w:b/>
        <w:bCs/>
        <w:sz w:val="22"/>
        <w:szCs w:val="22"/>
      </w:rPr>
      <w:t>罗马书</w:t>
    </w:r>
    <w:r w:rsidR="00B26061" w:rsidRPr="009C0BA6">
      <w:rPr>
        <w:rStyle w:val="MWDate"/>
        <w:rFonts w:ascii="KaiTi" w:eastAsia="KaiTi" w:hAnsi="KaiTi" w:hint="eastAsia"/>
        <w:b/>
        <w:bCs/>
        <w:sz w:val="22"/>
        <w:szCs w:val="22"/>
      </w:rPr>
      <w:t xml:space="preserve"> 第</w:t>
    </w:r>
    <w:r w:rsidR="009C0BA6" w:rsidRPr="009C0BA6">
      <w:rPr>
        <w:rStyle w:val="MWDate"/>
        <w:rFonts w:ascii="KaiTi" w:eastAsia="KaiTi" w:hAnsi="KaiTi" w:hint="eastAsia"/>
        <w:b/>
        <w:bCs/>
        <w:sz w:val="22"/>
        <w:szCs w:val="22"/>
      </w:rPr>
      <w:t>五</w:t>
    </w:r>
    <w:r w:rsidR="00552AD3" w:rsidRPr="009C0BA6">
      <w:rPr>
        <w:rStyle w:val="MWDate"/>
        <w:rFonts w:ascii="KaiTi" w:eastAsia="KaiTi" w:hAnsi="KaiTi" w:hint="eastAsia"/>
        <w:b/>
        <w:bCs/>
        <w:sz w:val="22"/>
        <w:szCs w:val="22"/>
      </w:rPr>
      <w:t xml:space="preserve"> </w:t>
    </w:r>
    <w:r w:rsidR="00B26061" w:rsidRPr="009C0BA6">
      <w:rPr>
        <w:rStyle w:val="MWDate"/>
        <w:rFonts w:ascii="KaiTi" w:eastAsia="KaiTi" w:hAnsi="KaiTi" w:hint="eastAsia"/>
        <w:b/>
        <w:bCs/>
        <w:sz w:val="22"/>
        <w:szCs w:val="22"/>
      </w:rPr>
      <w:t>～</w:t>
    </w:r>
    <w:r w:rsidR="00552AD3" w:rsidRPr="009C0BA6">
      <w:rPr>
        <w:rStyle w:val="MWDate"/>
        <w:rFonts w:ascii="KaiTi" w:eastAsia="KaiTi" w:hAnsi="KaiTi" w:hint="eastAsia"/>
        <w:b/>
        <w:bCs/>
        <w:sz w:val="22"/>
        <w:szCs w:val="22"/>
      </w:rPr>
      <w:t xml:space="preserve"> </w:t>
    </w:r>
    <w:r w:rsidR="009C0BA6" w:rsidRPr="009C0BA6">
      <w:rPr>
        <w:rStyle w:val="MWDate"/>
        <w:rFonts w:ascii="KaiTi" w:eastAsia="KaiTi" w:hAnsi="KaiTi" w:hint="eastAsia"/>
        <w:b/>
        <w:bCs/>
        <w:sz w:val="22"/>
        <w:szCs w:val="22"/>
      </w:rPr>
      <w:t>八</w:t>
    </w:r>
    <w:r w:rsidR="00B26061" w:rsidRPr="009C0BA6">
      <w:rPr>
        <w:rStyle w:val="MWDate"/>
        <w:rFonts w:ascii="KaiTi" w:eastAsia="KaiTi" w:hAnsi="KaiTi" w:hint="eastAsia"/>
        <w:b/>
        <w:bCs/>
        <w:sz w:val="22"/>
        <w:szCs w:val="22"/>
      </w:rPr>
      <w:t>章</w:t>
    </w:r>
    <w:r w:rsidR="00552AD3">
      <w:rPr>
        <w:rStyle w:val="MWDate"/>
        <w:rFonts w:ascii="KaiTi" w:eastAsia="KaiTi" w:hAnsi="KaiTi"/>
        <w:b/>
        <w:bCs/>
        <w:sz w:val="22"/>
        <w:szCs w:val="22"/>
      </w:rPr>
      <w:t xml:space="preserve">                 </w:t>
    </w:r>
    <w:r w:rsidR="00FE7B1C">
      <w:rPr>
        <w:rStyle w:val="MWDate"/>
        <w:rFonts w:ascii="KaiTi" w:eastAsia="KaiTi" w:hAnsi="KaiTi"/>
        <w:b/>
        <w:bCs/>
        <w:sz w:val="22"/>
        <w:szCs w:val="22"/>
      </w:rPr>
      <w:t xml:space="preserve">    </w:t>
    </w:r>
    <w:r w:rsidR="00552AD3">
      <w:rPr>
        <w:rStyle w:val="MWDate"/>
        <w:rFonts w:ascii="KaiTi" w:eastAsia="KaiTi" w:hAnsi="KaiTi"/>
        <w:b/>
        <w:bCs/>
        <w:sz w:val="22"/>
        <w:szCs w:val="22"/>
      </w:rPr>
      <w:t xml:space="preserve">      </w:t>
    </w:r>
    <w:r w:rsidR="00FE7B1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74059E">
      <w:rPr>
        <w:rStyle w:val="MWDate"/>
        <w:rFonts w:ascii="KaiTi" w:eastAsia="KaiTi" w:hAnsi="KaiTi"/>
        <w:b/>
        <w:bCs/>
        <w:sz w:val="22"/>
        <w:szCs w:val="22"/>
      </w:rPr>
      <w:t xml:space="preserve">     2023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FF23AC">
      <w:rPr>
        <w:rStyle w:val="MWDate"/>
        <w:rFonts w:ascii="KaiTi" w:eastAsia="KaiTi" w:hAnsi="KaiTi"/>
        <w:b/>
        <w:bCs/>
        <w:sz w:val="22"/>
        <w:szCs w:val="22"/>
      </w:rPr>
      <w:t>8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53011C">
      <w:rPr>
        <w:rStyle w:val="MWDate"/>
        <w:rFonts w:ascii="KaiTi" w:eastAsia="KaiTi" w:hAnsi="KaiTi"/>
        <w:b/>
        <w:bCs/>
        <w:sz w:val="22"/>
        <w:szCs w:val="22"/>
      </w:rPr>
      <w:t>21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日至8月</w:t>
    </w:r>
    <w:r w:rsidR="00E80D84">
      <w:rPr>
        <w:rStyle w:val="MWDate"/>
        <w:rFonts w:ascii="KaiTi" w:eastAsia="KaiTi" w:hAnsi="KaiTi"/>
        <w:b/>
        <w:bCs/>
        <w:sz w:val="22"/>
        <w:szCs w:val="22"/>
      </w:rPr>
      <w:t>2</w:t>
    </w:r>
    <w:r w:rsidR="00336DF5">
      <w:rPr>
        <w:rStyle w:val="MWDate"/>
        <w:rFonts w:ascii="KaiTi" w:eastAsia="KaiTi" w:hAnsi="KaiTi"/>
        <w:b/>
        <w:bCs/>
        <w:sz w:val="22"/>
        <w:szCs w:val="22"/>
      </w:rPr>
      <w:t>7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294C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6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B5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51F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6EA"/>
    <w:rsid w:val="00023B59"/>
    <w:rsid w:val="00023D27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80D"/>
    <w:rsid w:val="00030AE4"/>
    <w:rsid w:val="00030B50"/>
    <w:rsid w:val="00030DB4"/>
    <w:rsid w:val="00030EB5"/>
    <w:rsid w:val="0003103B"/>
    <w:rsid w:val="000311A3"/>
    <w:rsid w:val="00031671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38E9"/>
    <w:rsid w:val="00033967"/>
    <w:rsid w:val="00033D1D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85C"/>
    <w:rsid w:val="00042867"/>
    <w:rsid w:val="00042C02"/>
    <w:rsid w:val="00042D00"/>
    <w:rsid w:val="00042DC5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4F5A"/>
    <w:rsid w:val="000451BB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74"/>
    <w:rsid w:val="000472F0"/>
    <w:rsid w:val="00047317"/>
    <w:rsid w:val="0004761F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3EE"/>
    <w:rsid w:val="000555F2"/>
    <w:rsid w:val="0005583B"/>
    <w:rsid w:val="00055952"/>
    <w:rsid w:val="00055A87"/>
    <w:rsid w:val="00055B9F"/>
    <w:rsid w:val="00055F9C"/>
    <w:rsid w:val="000563F4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5F5"/>
    <w:rsid w:val="00061B48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BA7"/>
    <w:rsid w:val="00064DA1"/>
    <w:rsid w:val="00065142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F77"/>
    <w:rsid w:val="00085098"/>
    <w:rsid w:val="000852F2"/>
    <w:rsid w:val="0008540A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9E1"/>
    <w:rsid w:val="00090E4B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619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201"/>
    <w:rsid w:val="000A33C9"/>
    <w:rsid w:val="000A36CE"/>
    <w:rsid w:val="000A3935"/>
    <w:rsid w:val="000A3975"/>
    <w:rsid w:val="000A3B1C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2F0"/>
    <w:rsid w:val="000B6351"/>
    <w:rsid w:val="000B6C6E"/>
    <w:rsid w:val="000B7041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4A7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A09"/>
    <w:rsid w:val="000D4B8F"/>
    <w:rsid w:val="000D4C99"/>
    <w:rsid w:val="000D4E13"/>
    <w:rsid w:val="000D546F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92E"/>
    <w:rsid w:val="000D7CBB"/>
    <w:rsid w:val="000D7EBB"/>
    <w:rsid w:val="000E0651"/>
    <w:rsid w:val="000E0811"/>
    <w:rsid w:val="000E1225"/>
    <w:rsid w:val="000E14EA"/>
    <w:rsid w:val="000E1565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93"/>
    <w:rsid w:val="000F0CA3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956"/>
    <w:rsid w:val="000F3AA2"/>
    <w:rsid w:val="000F3AE2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5BDE"/>
    <w:rsid w:val="000F623C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D4A"/>
    <w:rsid w:val="00106DE6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A15"/>
    <w:rsid w:val="00110ACD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A2E"/>
    <w:rsid w:val="00131E02"/>
    <w:rsid w:val="001321DF"/>
    <w:rsid w:val="001323C4"/>
    <w:rsid w:val="001328FA"/>
    <w:rsid w:val="00132B8F"/>
    <w:rsid w:val="00132FB9"/>
    <w:rsid w:val="001330A1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63"/>
    <w:rsid w:val="00154D66"/>
    <w:rsid w:val="0015530D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A38"/>
    <w:rsid w:val="00187BDD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6FCF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54D3"/>
    <w:rsid w:val="001D552E"/>
    <w:rsid w:val="001D5737"/>
    <w:rsid w:val="001D5A08"/>
    <w:rsid w:val="001D5A57"/>
    <w:rsid w:val="001D5BA4"/>
    <w:rsid w:val="001D5C81"/>
    <w:rsid w:val="001D613E"/>
    <w:rsid w:val="001D6451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774"/>
    <w:rsid w:val="001E6995"/>
    <w:rsid w:val="001E7054"/>
    <w:rsid w:val="001E71FF"/>
    <w:rsid w:val="001E721E"/>
    <w:rsid w:val="001E7573"/>
    <w:rsid w:val="001E7691"/>
    <w:rsid w:val="001E78CB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362"/>
    <w:rsid w:val="002004A9"/>
    <w:rsid w:val="00200A24"/>
    <w:rsid w:val="00200E65"/>
    <w:rsid w:val="00200F69"/>
    <w:rsid w:val="002010B8"/>
    <w:rsid w:val="002012A3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4AC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E48"/>
    <w:rsid w:val="00222F2C"/>
    <w:rsid w:val="002230AA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F30"/>
    <w:rsid w:val="00242088"/>
    <w:rsid w:val="00242590"/>
    <w:rsid w:val="002426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F8"/>
    <w:rsid w:val="00246451"/>
    <w:rsid w:val="002464FE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3C"/>
    <w:rsid w:val="00250F20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D0B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6C"/>
    <w:rsid w:val="00292D97"/>
    <w:rsid w:val="00292D9B"/>
    <w:rsid w:val="00293159"/>
    <w:rsid w:val="0029414C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4E6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0FB7"/>
    <w:rsid w:val="002A10F2"/>
    <w:rsid w:val="002A11E4"/>
    <w:rsid w:val="002A1713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BCB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9B7"/>
    <w:rsid w:val="002B69EB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6F99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AF"/>
    <w:rsid w:val="002D199E"/>
    <w:rsid w:val="002D19AE"/>
    <w:rsid w:val="002D1AB4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737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95C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5D3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9CB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ADF"/>
    <w:rsid w:val="00362CBB"/>
    <w:rsid w:val="00362FAA"/>
    <w:rsid w:val="00363234"/>
    <w:rsid w:val="003633A2"/>
    <w:rsid w:val="003636BA"/>
    <w:rsid w:val="003636DC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62"/>
    <w:rsid w:val="0037678D"/>
    <w:rsid w:val="00376B71"/>
    <w:rsid w:val="00376DFE"/>
    <w:rsid w:val="003776F4"/>
    <w:rsid w:val="00377EAE"/>
    <w:rsid w:val="00377F4A"/>
    <w:rsid w:val="00380256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4BE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6E6"/>
    <w:rsid w:val="003907FD"/>
    <w:rsid w:val="003908E7"/>
    <w:rsid w:val="00390B19"/>
    <w:rsid w:val="0039105A"/>
    <w:rsid w:val="003910D9"/>
    <w:rsid w:val="00391258"/>
    <w:rsid w:val="003913FA"/>
    <w:rsid w:val="003917AA"/>
    <w:rsid w:val="00391888"/>
    <w:rsid w:val="00391D2E"/>
    <w:rsid w:val="00391D7B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DB4"/>
    <w:rsid w:val="00392FFF"/>
    <w:rsid w:val="00393034"/>
    <w:rsid w:val="00393056"/>
    <w:rsid w:val="00393094"/>
    <w:rsid w:val="00393417"/>
    <w:rsid w:val="003937F2"/>
    <w:rsid w:val="00393816"/>
    <w:rsid w:val="00393D6A"/>
    <w:rsid w:val="00393E09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6C2"/>
    <w:rsid w:val="003A6791"/>
    <w:rsid w:val="003A6843"/>
    <w:rsid w:val="003A6AC3"/>
    <w:rsid w:val="003A6AD3"/>
    <w:rsid w:val="003A6B31"/>
    <w:rsid w:val="003A6B95"/>
    <w:rsid w:val="003A6BAA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70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27C"/>
    <w:rsid w:val="003B5326"/>
    <w:rsid w:val="003B54D5"/>
    <w:rsid w:val="003B5BF6"/>
    <w:rsid w:val="003B5C18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26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85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399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79"/>
    <w:rsid w:val="004163A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8AF"/>
    <w:rsid w:val="00430AE0"/>
    <w:rsid w:val="0043119D"/>
    <w:rsid w:val="0043123E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8E4"/>
    <w:rsid w:val="00436B93"/>
    <w:rsid w:val="004371CE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3D1B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AE"/>
    <w:rsid w:val="004806B4"/>
    <w:rsid w:val="00480E65"/>
    <w:rsid w:val="0048124C"/>
    <w:rsid w:val="00481408"/>
    <w:rsid w:val="00481693"/>
    <w:rsid w:val="00481E84"/>
    <w:rsid w:val="00482051"/>
    <w:rsid w:val="004821FC"/>
    <w:rsid w:val="004822C0"/>
    <w:rsid w:val="004822EF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02F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288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6CE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A18"/>
    <w:rsid w:val="004D5BD9"/>
    <w:rsid w:val="004D61DD"/>
    <w:rsid w:val="004D629E"/>
    <w:rsid w:val="004D62AC"/>
    <w:rsid w:val="004D647F"/>
    <w:rsid w:val="004D662A"/>
    <w:rsid w:val="004D664E"/>
    <w:rsid w:val="004D697B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A34"/>
    <w:rsid w:val="00500A6B"/>
    <w:rsid w:val="00500B0C"/>
    <w:rsid w:val="00500C8A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5C6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72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6D5"/>
    <w:rsid w:val="00521963"/>
    <w:rsid w:val="00521A8D"/>
    <w:rsid w:val="00521E0C"/>
    <w:rsid w:val="00521EF8"/>
    <w:rsid w:val="00521F6A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27FF5"/>
    <w:rsid w:val="00530091"/>
    <w:rsid w:val="005300A6"/>
    <w:rsid w:val="0053011C"/>
    <w:rsid w:val="005305AD"/>
    <w:rsid w:val="005306F4"/>
    <w:rsid w:val="005307F8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7A4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13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ABA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1A5"/>
    <w:rsid w:val="005813B3"/>
    <w:rsid w:val="005813C6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F74"/>
    <w:rsid w:val="005833E2"/>
    <w:rsid w:val="005834C1"/>
    <w:rsid w:val="0058351E"/>
    <w:rsid w:val="005836DB"/>
    <w:rsid w:val="005837CD"/>
    <w:rsid w:val="00583972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21"/>
    <w:rsid w:val="00587472"/>
    <w:rsid w:val="005876FE"/>
    <w:rsid w:val="005877A0"/>
    <w:rsid w:val="00587B50"/>
    <w:rsid w:val="00587E14"/>
    <w:rsid w:val="0059004D"/>
    <w:rsid w:val="0059014C"/>
    <w:rsid w:val="00591100"/>
    <w:rsid w:val="00591126"/>
    <w:rsid w:val="005914FE"/>
    <w:rsid w:val="005916C1"/>
    <w:rsid w:val="00591D20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E6"/>
    <w:rsid w:val="005965C8"/>
    <w:rsid w:val="0059667B"/>
    <w:rsid w:val="00596778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2CB"/>
    <w:rsid w:val="005A63B1"/>
    <w:rsid w:val="005A63E6"/>
    <w:rsid w:val="005A66F9"/>
    <w:rsid w:val="005A6743"/>
    <w:rsid w:val="005A6B1C"/>
    <w:rsid w:val="005A6E3B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D1B"/>
    <w:rsid w:val="005B7EA6"/>
    <w:rsid w:val="005B7FCF"/>
    <w:rsid w:val="005C0117"/>
    <w:rsid w:val="005C01DB"/>
    <w:rsid w:val="005C0314"/>
    <w:rsid w:val="005C048F"/>
    <w:rsid w:val="005C071E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12A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467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5E7"/>
    <w:rsid w:val="00615664"/>
    <w:rsid w:val="00615AC5"/>
    <w:rsid w:val="00615E61"/>
    <w:rsid w:val="00616119"/>
    <w:rsid w:val="00616185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7B6"/>
    <w:rsid w:val="006348E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5F2D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8E2"/>
    <w:rsid w:val="006549AD"/>
    <w:rsid w:val="00654CEF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A3F"/>
    <w:rsid w:val="00660CD6"/>
    <w:rsid w:val="00660D73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69A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67C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35D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7A9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BC9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0ECB"/>
    <w:rsid w:val="006B1071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179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E09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7C3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AC2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2A7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9EE"/>
    <w:rsid w:val="00701A2F"/>
    <w:rsid w:val="00701B6D"/>
    <w:rsid w:val="00701CB7"/>
    <w:rsid w:val="00701D3D"/>
    <w:rsid w:val="007021D9"/>
    <w:rsid w:val="0070228D"/>
    <w:rsid w:val="007024CC"/>
    <w:rsid w:val="0070297E"/>
    <w:rsid w:val="007029FA"/>
    <w:rsid w:val="00702B29"/>
    <w:rsid w:val="00702ECF"/>
    <w:rsid w:val="00703054"/>
    <w:rsid w:val="007031B3"/>
    <w:rsid w:val="007034EB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3A7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570"/>
    <w:rsid w:val="00715648"/>
    <w:rsid w:val="007156CC"/>
    <w:rsid w:val="007156DF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3FF9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53"/>
    <w:rsid w:val="00746D69"/>
    <w:rsid w:val="00746ED2"/>
    <w:rsid w:val="0074705E"/>
    <w:rsid w:val="007475C1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C55"/>
    <w:rsid w:val="00754DA5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555"/>
    <w:rsid w:val="00757C3D"/>
    <w:rsid w:val="007603AE"/>
    <w:rsid w:val="007603D8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C8"/>
    <w:rsid w:val="00763980"/>
    <w:rsid w:val="00763B61"/>
    <w:rsid w:val="00763F47"/>
    <w:rsid w:val="00764E4E"/>
    <w:rsid w:val="0076507E"/>
    <w:rsid w:val="0076528F"/>
    <w:rsid w:val="00765347"/>
    <w:rsid w:val="0076580E"/>
    <w:rsid w:val="00765904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67DC5"/>
    <w:rsid w:val="00770017"/>
    <w:rsid w:val="007701CF"/>
    <w:rsid w:val="00770267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52D"/>
    <w:rsid w:val="0078470B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CC8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73F"/>
    <w:rsid w:val="007B38FF"/>
    <w:rsid w:val="007B3980"/>
    <w:rsid w:val="007B3A98"/>
    <w:rsid w:val="007B41C9"/>
    <w:rsid w:val="007B439F"/>
    <w:rsid w:val="007B46E9"/>
    <w:rsid w:val="007B4727"/>
    <w:rsid w:val="007B480A"/>
    <w:rsid w:val="007B49A0"/>
    <w:rsid w:val="007B4A57"/>
    <w:rsid w:val="007B4EF9"/>
    <w:rsid w:val="007B5007"/>
    <w:rsid w:val="007B5044"/>
    <w:rsid w:val="007B547A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6DB"/>
    <w:rsid w:val="007C0771"/>
    <w:rsid w:val="007C0A31"/>
    <w:rsid w:val="007C0F3A"/>
    <w:rsid w:val="007C109A"/>
    <w:rsid w:val="007C18C9"/>
    <w:rsid w:val="007C195B"/>
    <w:rsid w:val="007C1983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51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B05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6C"/>
    <w:rsid w:val="007D37A6"/>
    <w:rsid w:val="007D37C3"/>
    <w:rsid w:val="007D3E30"/>
    <w:rsid w:val="007D43F8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3BB"/>
    <w:rsid w:val="007D76FE"/>
    <w:rsid w:val="007D77C7"/>
    <w:rsid w:val="007D7A94"/>
    <w:rsid w:val="007D7B36"/>
    <w:rsid w:val="007D7DD4"/>
    <w:rsid w:val="007D7EB2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5DC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E5F"/>
    <w:rsid w:val="00800050"/>
    <w:rsid w:val="008005B2"/>
    <w:rsid w:val="00800721"/>
    <w:rsid w:val="008007C9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7"/>
    <w:rsid w:val="008111BE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EFB"/>
    <w:rsid w:val="00815F85"/>
    <w:rsid w:val="0081682D"/>
    <w:rsid w:val="00816943"/>
    <w:rsid w:val="008169C6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2C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50"/>
    <w:rsid w:val="008275A4"/>
    <w:rsid w:val="0082785A"/>
    <w:rsid w:val="00827C70"/>
    <w:rsid w:val="00830759"/>
    <w:rsid w:val="008307F2"/>
    <w:rsid w:val="00830F31"/>
    <w:rsid w:val="00830F4B"/>
    <w:rsid w:val="0083112E"/>
    <w:rsid w:val="0083118E"/>
    <w:rsid w:val="008311E3"/>
    <w:rsid w:val="008313B7"/>
    <w:rsid w:val="008318FF"/>
    <w:rsid w:val="00831AE7"/>
    <w:rsid w:val="00831FB1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B"/>
    <w:rsid w:val="00840F47"/>
    <w:rsid w:val="008411AD"/>
    <w:rsid w:val="008413CA"/>
    <w:rsid w:val="008414AD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2E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F0"/>
    <w:rsid w:val="00872812"/>
    <w:rsid w:val="00872B1D"/>
    <w:rsid w:val="00872C1B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C1F"/>
    <w:rsid w:val="00876C84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0BC1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AA7"/>
    <w:rsid w:val="00887CF0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54B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71D"/>
    <w:rsid w:val="00896D0C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5F3F"/>
    <w:rsid w:val="008A6013"/>
    <w:rsid w:val="008A6A75"/>
    <w:rsid w:val="008A6EDA"/>
    <w:rsid w:val="008A6FAE"/>
    <w:rsid w:val="008A6FE4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6F5"/>
    <w:rsid w:val="008B7968"/>
    <w:rsid w:val="008B7C17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4A6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4B5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5D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2C2"/>
    <w:rsid w:val="0090538F"/>
    <w:rsid w:val="009059C3"/>
    <w:rsid w:val="00905A27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F61"/>
    <w:rsid w:val="00907075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17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D2"/>
    <w:rsid w:val="00915648"/>
    <w:rsid w:val="0091575E"/>
    <w:rsid w:val="00915A80"/>
    <w:rsid w:val="00915AFF"/>
    <w:rsid w:val="00915DD4"/>
    <w:rsid w:val="00916272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481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80D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8F6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5DE"/>
    <w:rsid w:val="0093668C"/>
    <w:rsid w:val="00936B3A"/>
    <w:rsid w:val="0093745F"/>
    <w:rsid w:val="009376A7"/>
    <w:rsid w:val="00937AC6"/>
    <w:rsid w:val="00937DE3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92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79B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92"/>
    <w:rsid w:val="00964DA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B2F"/>
    <w:rsid w:val="00983DCB"/>
    <w:rsid w:val="009841D5"/>
    <w:rsid w:val="0098436C"/>
    <w:rsid w:val="009847D6"/>
    <w:rsid w:val="00984883"/>
    <w:rsid w:val="00984DA8"/>
    <w:rsid w:val="00985080"/>
    <w:rsid w:val="009852A8"/>
    <w:rsid w:val="0098589B"/>
    <w:rsid w:val="009858EB"/>
    <w:rsid w:val="00985943"/>
    <w:rsid w:val="00985A73"/>
    <w:rsid w:val="00985CB4"/>
    <w:rsid w:val="0098651B"/>
    <w:rsid w:val="009866AE"/>
    <w:rsid w:val="009866B6"/>
    <w:rsid w:val="009867A7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53"/>
    <w:rsid w:val="0099270A"/>
    <w:rsid w:val="009928C7"/>
    <w:rsid w:val="009929DF"/>
    <w:rsid w:val="00992BE2"/>
    <w:rsid w:val="0099345E"/>
    <w:rsid w:val="009939EC"/>
    <w:rsid w:val="00993CBE"/>
    <w:rsid w:val="00993D51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57"/>
    <w:rsid w:val="009A6C7A"/>
    <w:rsid w:val="009A6EE9"/>
    <w:rsid w:val="009A7663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EC3"/>
    <w:rsid w:val="009B225C"/>
    <w:rsid w:val="009B2696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75E"/>
    <w:rsid w:val="009B781A"/>
    <w:rsid w:val="009B7DCE"/>
    <w:rsid w:val="009B7FE9"/>
    <w:rsid w:val="009C04C0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77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2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CC"/>
    <w:rsid w:val="009E65DB"/>
    <w:rsid w:val="009E6608"/>
    <w:rsid w:val="009E676D"/>
    <w:rsid w:val="009E68A2"/>
    <w:rsid w:val="009E6AA4"/>
    <w:rsid w:val="009E6AB7"/>
    <w:rsid w:val="009E6AC5"/>
    <w:rsid w:val="009E6B12"/>
    <w:rsid w:val="009E6CAF"/>
    <w:rsid w:val="009E6E71"/>
    <w:rsid w:val="009E71D9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05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582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E9"/>
    <w:rsid w:val="00A121F4"/>
    <w:rsid w:val="00A12200"/>
    <w:rsid w:val="00A122C5"/>
    <w:rsid w:val="00A1237B"/>
    <w:rsid w:val="00A12506"/>
    <w:rsid w:val="00A125DB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704F"/>
    <w:rsid w:val="00A476D1"/>
    <w:rsid w:val="00A4775F"/>
    <w:rsid w:val="00A47785"/>
    <w:rsid w:val="00A479F4"/>
    <w:rsid w:val="00A47AFF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B53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B84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4EE9"/>
    <w:rsid w:val="00A652A0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9B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4A6"/>
    <w:rsid w:val="00A7659B"/>
    <w:rsid w:val="00A766C2"/>
    <w:rsid w:val="00A76856"/>
    <w:rsid w:val="00A7687A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6C3B"/>
    <w:rsid w:val="00A87065"/>
    <w:rsid w:val="00A87222"/>
    <w:rsid w:val="00A90128"/>
    <w:rsid w:val="00A901FB"/>
    <w:rsid w:val="00A90400"/>
    <w:rsid w:val="00A90514"/>
    <w:rsid w:val="00A908C8"/>
    <w:rsid w:val="00A90A9F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2BBC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529"/>
    <w:rsid w:val="00AB2601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A4B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63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4F1"/>
    <w:rsid w:val="00B00697"/>
    <w:rsid w:val="00B008E8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1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88D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3146"/>
    <w:rsid w:val="00B1316D"/>
    <w:rsid w:val="00B1328C"/>
    <w:rsid w:val="00B139BF"/>
    <w:rsid w:val="00B139EC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3C"/>
    <w:rsid w:val="00B1707B"/>
    <w:rsid w:val="00B17231"/>
    <w:rsid w:val="00B17259"/>
    <w:rsid w:val="00B173DA"/>
    <w:rsid w:val="00B17418"/>
    <w:rsid w:val="00B176F2"/>
    <w:rsid w:val="00B177D4"/>
    <w:rsid w:val="00B1788C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2F9"/>
    <w:rsid w:val="00B23663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7BD"/>
    <w:rsid w:val="00B357F7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7C"/>
    <w:rsid w:val="00B52817"/>
    <w:rsid w:val="00B52913"/>
    <w:rsid w:val="00B52A4B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A4"/>
    <w:rsid w:val="00B66FDB"/>
    <w:rsid w:val="00B6744E"/>
    <w:rsid w:val="00B674F1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960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832"/>
    <w:rsid w:val="00B86D0C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1F0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3D1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265"/>
    <w:rsid w:val="00BB0512"/>
    <w:rsid w:val="00BB09AB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15C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B1"/>
    <w:rsid w:val="00BF54FE"/>
    <w:rsid w:val="00BF5A1A"/>
    <w:rsid w:val="00BF5D6A"/>
    <w:rsid w:val="00BF5DDE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6E3"/>
    <w:rsid w:val="00C22D50"/>
    <w:rsid w:val="00C22E7F"/>
    <w:rsid w:val="00C22FE2"/>
    <w:rsid w:val="00C2303E"/>
    <w:rsid w:val="00C2331E"/>
    <w:rsid w:val="00C23456"/>
    <w:rsid w:val="00C235B9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A1D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C58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884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4A3"/>
    <w:rsid w:val="00C8752F"/>
    <w:rsid w:val="00C876AA"/>
    <w:rsid w:val="00C8772C"/>
    <w:rsid w:val="00C879EB"/>
    <w:rsid w:val="00C87D34"/>
    <w:rsid w:val="00C9018B"/>
    <w:rsid w:val="00C9019C"/>
    <w:rsid w:val="00C90631"/>
    <w:rsid w:val="00C90892"/>
    <w:rsid w:val="00C90895"/>
    <w:rsid w:val="00C90993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04D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39"/>
    <w:rsid w:val="00CA1281"/>
    <w:rsid w:val="00CA1346"/>
    <w:rsid w:val="00CA14A0"/>
    <w:rsid w:val="00CA1686"/>
    <w:rsid w:val="00CA19E7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8A6"/>
    <w:rsid w:val="00CD491C"/>
    <w:rsid w:val="00CD4ACD"/>
    <w:rsid w:val="00CD4D59"/>
    <w:rsid w:val="00CD4E80"/>
    <w:rsid w:val="00CD4EC1"/>
    <w:rsid w:val="00CD4FCA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A80"/>
    <w:rsid w:val="00CF3B46"/>
    <w:rsid w:val="00CF3B68"/>
    <w:rsid w:val="00CF3E7A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D1E"/>
    <w:rsid w:val="00CF6FFD"/>
    <w:rsid w:val="00CF7074"/>
    <w:rsid w:val="00CF7094"/>
    <w:rsid w:val="00CF7240"/>
    <w:rsid w:val="00CF731C"/>
    <w:rsid w:val="00CF7611"/>
    <w:rsid w:val="00CF788C"/>
    <w:rsid w:val="00CF79D9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4E1"/>
    <w:rsid w:val="00D17719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E46"/>
    <w:rsid w:val="00D36F95"/>
    <w:rsid w:val="00D370CD"/>
    <w:rsid w:val="00D37536"/>
    <w:rsid w:val="00D37784"/>
    <w:rsid w:val="00D37998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47E83"/>
    <w:rsid w:val="00D502BF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7F2"/>
    <w:rsid w:val="00D63A12"/>
    <w:rsid w:val="00D63A8F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F36"/>
    <w:rsid w:val="00D650FB"/>
    <w:rsid w:val="00D65377"/>
    <w:rsid w:val="00D6541D"/>
    <w:rsid w:val="00D656AC"/>
    <w:rsid w:val="00D659EA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5D7"/>
    <w:rsid w:val="00D817CD"/>
    <w:rsid w:val="00D8192C"/>
    <w:rsid w:val="00D81FA5"/>
    <w:rsid w:val="00D820A6"/>
    <w:rsid w:val="00D8226E"/>
    <w:rsid w:val="00D82309"/>
    <w:rsid w:val="00D82474"/>
    <w:rsid w:val="00D826F2"/>
    <w:rsid w:val="00D827AD"/>
    <w:rsid w:val="00D82C4E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6B2D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7F1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71"/>
    <w:rsid w:val="00DA4CB8"/>
    <w:rsid w:val="00DA4EE6"/>
    <w:rsid w:val="00DA4FF8"/>
    <w:rsid w:val="00DA500A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C28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BCC"/>
    <w:rsid w:val="00DD6F7E"/>
    <w:rsid w:val="00DD78C3"/>
    <w:rsid w:val="00DE0030"/>
    <w:rsid w:val="00DE006A"/>
    <w:rsid w:val="00DE0888"/>
    <w:rsid w:val="00DE08CF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40A"/>
    <w:rsid w:val="00DF2743"/>
    <w:rsid w:val="00DF2CC7"/>
    <w:rsid w:val="00DF2E22"/>
    <w:rsid w:val="00DF326A"/>
    <w:rsid w:val="00DF3680"/>
    <w:rsid w:val="00DF37EB"/>
    <w:rsid w:val="00DF3BC2"/>
    <w:rsid w:val="00DF3E29"/>
    <w:rsid w:val="00DF3F02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882"/>
    <w:rsid w:val="00E06BCF"/>
    <w:rsid w:val="00E06C16"/>
    <w:rsid w:val="00E06C73"/>
    <w:rsid w:val="00E06C8E"/>
    <w:rsid w:val="00E06CDC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812"/>
    <w:rsid w:val="00E26BCC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435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2D9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979"/>
    <w:rsid w:val="00E55D6B"/>
    <w:rsid w:val="00E560C2"/>
    <w:rsid w:val="00E56310"/>
    <w:rsid w:val="00E569ED"/>
    <w:rsid w:val="00E56D47"/>
    <w:rsid w:val="00E56F61"/>
    <w:rsid w:val="00E57217"/>
    <w:rsid w:val="00E572F0"/>
    <w:rsid w:val="00E57331"/>
    <w:rsid w:val="00E57951"/>
    <w:rsid w:val="00E57A43"/>
    <w:rsid w:val="00E57BDF"/>
    <w:rsid w:val="00E57DB6"/>
    <w:rsid w:val="00E608DF"/>
    <w:rsid w:val="00E60A12"/>
    <w:rsid w:val="00E60ACD"/>
    <w:rsid w:val="00E61264"/>
    <w:rsid w:val="00E6146C"/>
    <w:rsid w:val="00E615A5"/>
    <w:rsid w:val="00E61678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110"/>
    <w:rsid w:val="00E6439D"/>
    <w:rsid w:val="00E64401"/>
    <w:rsid w:val="00E6443B"/>
    <w:rsid w:val="00E6448A"/>
    <w:rsid w:val="00E644DE"/>
    <w:rsid w:val="00E648DF"/>
    <w:rsid w:val="00E64AD7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8F6"/>
    <w:rsid w:val="00E73ACB"/>
    <w:rsid w:val="00E73B6C"/>
    <w:rsid w:val="00E73D33"/>
    <w:rsid w:val="00E7408D"/>
    <w:rsid w:val="00E74632"/>
    <w:rsid w:val="00E74653"/>
    <w:rsid w:val="00E74790"/>
    <w:rsid w:val="00E74B18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30"/>
    <w:rsid w:val="00EA0D48"/>
    <w:rsid w:val="00EA0E31"/>
    <w:rsid w:val="00EA0FC7"/>
    <w:rsid w:val="00EA1018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701"/>
    <w:rsid w:val="00EC37D3"/>
    <w:rsid w:val="00EC3A61"/>
    <w:rsid w:val="00EC3AAA"/>
    <w:rsid w:val="00EC3F7D"/>
    <w:rsid w:val="00EC4256"/>
    <w:rsid w:val="00EC4625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D7C2E"/>
    <w:rsid w:val="00ED7FAB"/>
    <w:rsid w:val="00EE00A3"/>
    <w:rsid w:val="00EE022C"/>
    <w:rsid w:val="00EE0510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9F3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615B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E30"/>
    <w:rsid w:val="00F03FA1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C2C"/>
    <w:rsid w:val="00F11D06"/>
    <w:rsid w:val="00F11E4A"/>
    <w:rsid w:val="00F11F8F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4C0"/>
    <w:rsid w:val="00F1355B"/>
    <w:rsid w:val="00F1386F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26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190"/>
    <w:rsid w:val="00F63347"/>
    <w:rsid w:val="00F6359F"/>
    <w:rsid w:val="00F636E1"/>
    <w:rsid w:val="00F6388C"/>
    <w:rsid w:val="00F63A9F"/>
    <w:rsid w:val="00F63BE1"/>
    <w:rsid w:val="00F63BED"/>
    <w:rsid w:val="00F644B4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846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C8B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89D"/>
    <w:rsid w:val="00F9493C"/>
    <w:rsid w:val="00F94B0F"/>
    <w:rsid w:val="00F94F60"/>
    <w:rsid w:val="00F94FC2"/>
    <w:rsid w:val="00F951DA"/>
    <w:rsid w:val="00F95274"/>
    <w:rsid w:val="00F95281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B7FC2"/>
    <w:rsid w:val="00FC0561"/>
    <w:rsid w:val="00FC05B8"/>
    <w:rsid w:val="00FC06E3"/>
    <w:rsid w:val="00FC090F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BE4"/>
    <w:rsid w:val="00FC3E49"/>
    <w:rsid w:val="00FC3F5C"/>
    <w:rsid w:val="00FC3FAF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1FB"/>
    <w:rsid w:val="00FD522F"/>
    <w:rsid w:val="00FD5646"/>
    <w:rsid w:val="00FD5816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D87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953"/>
    <w:rsid w:val="00FE7B1C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1B91"/>
    <w:rsid w:val="00FF22BB"/>
    <w:rsid w:val="00FF23AC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186D7-74C6-4BDB-A286-64DEDF9E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17977</Words>
  <Characters>891</Characters>
  <Application>Microsoft Office Word</Application>
  <DocSecurity>0</DocSecurity>
  <Lines>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18831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2023-03-12T17:38:00Z</cp:lastPrinted>
  <dcterms:created xsi:type="dcterms:W3CDTF">2023-08-19T23:22:00Z</dcterms:created>
  <dcterms:modified xsi:type="dcterms:W3CDTF">2023-08-19T23:22:00Z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