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 w:rsidTr="00B56167">
        <w:tc>
          <w:tcPr>
            <w:tcW w:w="1295" w:type="dxa"/>
          </w:tcPr>
          <w:p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1A63C3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6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9464B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12</w:t>
            </w:r>
          </w:p>
        </w:tc>
      </w:tr>
    </w:tbl>
    <w:p w:rsidR="00EF69D9" w:rsidRPr="00EF69D9" w:rsidRDefault="008234D2" w:rsidP="00EF69D9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EF69D9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:rsidR="001077A8" w:rsidRPr="00EF69D9" w:rsidRDefault="00EF69D9" w:rsidP="00EF69D9">
      <w:pPr>
        <w:tabs>
          <w:tab w:val="left" w:pos="2430"/>
        </w:tabs>
        <w:jc w:val="both"/>
        <w:rPr>
          <w:rFonts w:ascii="SimSun" w:eastAsia="SimSun" w:hAnsi="SimSun"/>
          <w:b/>
          <w:sz w:val="22"/>
          <w:szCs w:val="22"/>
          <w:u w:val="single"/>
        </w:rPr>
      </w:pPr>
      <w:r w:rsidRPr="00EF69D9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启示录</w:t>
      </w:r>
      <w:r w:rsidRPr="00EF69D9">
        <w:rPr>
          <w:rFonts w:asciiTheme="minorEastAsia" w:eastAsiaTheme="minorEastAsia" w:hAnsiTheme="minorEastAsia" w:cs="SimSun"/>
          <w:b/>
          <w:bCs/>
          <w:sz w:val="22"/>
          <w:szCs w:val="22"/>
        </w:rPr>
        <w:t>21:18</w:t>
      </w:r>
      <w:r w:rsidRPr="00EF69D9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 </w:t>
      </w:r>
      <w:r w:rsidRPr="00EF69D9">
        <w:rPr>
          <w:rFonts w:asciiTheme="minorEastAsia" w:eastAsiaTheme="minorEastAsia" w:hAnsiTheme="minorEastAsia" w:cs="SimSun" w:hint="eastAsia"/>
          <w:sz w:val="22"/>
          <w:szCs w:val="22"/>
        </w:rPr>
        <w:t>墙是用碧玉造的，城是纯金的，如同明净的玻璃。</w:t>
      </w:r>
    </w:p>
    <w:p w:rsidR="008234D2" w:rsidRPr="00EF69D9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F69D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08540A" w:rsidRPr="00271A43" w:rsidRDefault="00A87222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08540A" w:rsidRPr="00271A4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08540A"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8540A"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08540A"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8540A"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513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；4</w:t>
      </w:r>
      <w:r w:rsid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:</w:t>
      </w:r>
      <w:r w:rsidR="00513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</w:p>
    <w:p w:rsidR="00A87222" w:rsidRPr="00A87222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21:11</w:t>
      </w:r>
      <w:r w:rsidR="00A278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城中有神的荣耀；城的光辉如同极贵的宝石，好像碧玉，明如水晶；</w:t>
      </w:r>
    </w:p>
    <w:p w:rsidR="00A87222" w:rsidRPr="00A87222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21:12</w:t>
      </w:r>
      <w:r w:rsidR="00A278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有高大的墙；有十二个门，门上有十二位天使；门上又写着以色列十二个支派的名字；</w:t>
      </w:r>
    </w:p>
    <w:p w:rsidR="00A87222" w:rsidRPr="00A87222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21:18</w:t>
      </w:r>
      <w:r w:rsidR="00A278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墙是用碧玉造的，城是纯金的，如同明净的玻璃。</w:t>
      </w:r>
    </w:p>
    <w:p w:rsidR="00A87222" w:rsidRPr="00A87222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4:3</w:t>
      </w:r>
      <w:r w:rsidR="00DC145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那位坐着的，显出来的样子好像碧玉和红宝石，又有虹围着宝座，显出来的样子好像绿宝石。</w:t>
      </w:r>
    </w:p>
    <w:p w:rsidR="00DC1453" w:rsidRPr="00DC1453" w:rsidRDefault="00DC1453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A87222"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弗</w:t>
      </w: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所书 </w:t>
      </w:r>
      <w:r w:rsidR="00A87222"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="00A87222"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:21</w:t>
      </w: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-22</w:t>
      </w:r>
    </w:p>
    <w:p w:rsidR="00A87222" w:rsidRPr="00A87222" w:rsidRDefault="00DC1453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87222"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在祂里面，全房联结一起，长成在主里的圣殿；</w:t>
      </w:r>
    </w:p>
    <w:p w:rsidR="00A87222" w:rsidRPr="00A87222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2:22</w:t>
      </w:r>
      <w:r w:rsidR="00DC145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你们也在祂里面同被建造，成为神在灵里的居所。</w:t>
      </w:r>
    </w:p>
    <w:p w:rsidR="00DC1453" w:rsidRPr="00DC1453" w:rsidRDefault="00DC1453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</w:t>
      </w:r>
      <w:r w:rsidR="00A87222"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林</w:t>
      </w: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多</w:t>
      </w:r>
      <w:r w:rsidR="00A87222"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后</w:t>
      </w: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A87222"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5:17</w:t>
      </w:r>
    </w:p>
    <w:p w:rsidR="00A87222" w:rsidRPr="00A87222" w:rsidRDefault="00DC1453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5</w:t>
      </w: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87222"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因此，若有人在基督里，他就是新造；旧事已过，看哪，都变成新的了。</w:t>
      </w:r>
    </w:p>
    <w:p w:rsidR="00DC1453" w:rsidRPr="00DC1453" w:rsidRDefault="00DC1453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A87222"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弗</w:t>
      </w: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所书 </w:t>
      </w:r>
      <w:r w:rsidR="00A87222"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3:17</w:t>
      </w: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-19</w:t>
      </w:r>
    </w:p>
    <w:p w:rsidR="00A87222" w:rsidRPr="00A87222" w:rsidRDefault="00DC1453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87222"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使基督借着信，安家在你们心里，叫你们在爱里生根立基，</w:t>
      </w:r>
    </w:p>
    <w:p w:rsidR="00A87222" w:rsidRPr="00A87222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3:18</w:t>
      </w:r>
      <w:r w:rsidR="00DC145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使你们满有力量，能和众圣徒一同领略何为那阔、长、高、深，</w:t>
      </w:r>
    </w:p>
    <w:p w:rsidR="0008540A" w:rsidRPr="0008540A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3:19</w:t>
      </w:r>
      <w:r w:rsidR="00DC145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并认识基督那超越知识的爱，使你们被充满，成为神一切的丰满</w:t>
      </w:r>
      <w:r w:rsidR="0008540A" w:rsidRPr="0008540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8234D2" w:rsidRPr="0094655E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F063C" w:rsidRPr="00EF063C" w:rsidRDefault="00EF063C" w:rsidP="00EF06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神坐在宝座上，显出来的样子好像碧玉，而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新耶路撒冷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高大的墙，全是碧玉造的；墙的第一根基也是碧玉。照启示录二十一章十一节看，碧玉乃是“极贵的宝石，…</w:t>
      </w:r>
      <w:r w:rsidR="00C9089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明如水晶”。它必是深绿色的，表征丰富的生命。神显出来的样子像碧玉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</w:t>
      </w:r>
      <w:r w:rsidRPr="00EF063C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，这乃是说，祂所显出来的乃是丰富的生命。碧玉是神显出来的样子，也是圣城新耶路撒冷显出来的样子（二一</w:t>
      </w:r>
      <w:r w:rsidRPr="00EF063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因此整座城在外观上与神毕像毕肖。…</w:t>
      </w:r>
      <w:r w:rsidR="00C9089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城的中心是宝座上那显出来好像碧玉的神，城的周围是碧玉造的墙。这就是说，整座城从中心到周围，乃是那丰富生命之神的彰显。（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李常受文集一九八四年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第三册，五九九至六</w:t>
      </w:r>
      <w:r w:rsidRPr="00EF063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○○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:rsidR="009452D6" w:rsidRPr="009452D6" w:rsidRDefault="00EF063C" w:rsidP="009452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录二十一章十二节告诉我们，墙是高大的，为着分别归神并保护神的权益。墙高一百四十四肘。一肘约有十八吋，所以墙高约有二百一十六呎。启示录也告诉我们，墙长一万二千斯泰底亚。一斯泰底昂（斯泰底亚的单数式）约六百呎，所以墙长约一千三百六十四哩。这大约是美国从加州洛</w:t>
      </w:r>
      <w:r w:rsidR="00FE795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杉矶到德州达拉斯的距离。</w:t>
      </w:r>
      <w:r w:rsidR="00D744EF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…新耶路撒冷的城墙至少比中国的长城高七倍。</w:t>
      </w:r>
      <w:r w:rsidR="00D744EF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…启示录中高大的城墙…</w:t>
      </w:r>
      <w:r w:rsidR="0029414C"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是用碧</w:t>
      </w:r>
      <w:r w:rsidR="009452D6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玉造的，这碧玉明如水晶（</w:t>
      </w:r>
      <w:r w:rsidR="009452D6" w:rsidRPr="009452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9452D6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9452D6" w:rsidRPr="009452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9452D6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9452D6" w:rsidRPr="009452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9452D6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C9089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="009452D6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…我们高大的城墙是</w:t>
      </w:r>
      <w:r w:rsidR="009452D6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透明的。地上没有一道墙能比得上新耶路撒冷的墙。</w:t>
      </w:r>
    </w:p>
    <w:p w:rsidR="009452D6" w:rsidRPr="009452D6" w:rsidRDefault="009452D6" w:rsidP="009452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新耶路撒冷的城墙有七种含示。城墙含示变化、建造、神的形像、神的彰显、耶稣的见证、分别和保护。墙总是把一个特定的空间，从别的空间分别出来。墙也保护墙内的东西脱离各种消极、邪恶的事物。</w:t>
      </w:r>
    </w:p>
    <w:p w:rsidR="009452D6" w:rsidRPr="009452D6" w:rsidRDefault="009452D6" w:rsidP="009452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墙的根基有十二使徒的名字。每一位使徒由一块宝石来表征。彼得…</w:t>
      </w:r>
      <w:r w:rsidR="00BA2A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的…</w:t>
      </w:r>
      <w:r w:rsidR="00BA2A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意思就是石头。石头是神所造的，不是变化成的；但一切的宝石都是经过变化的物体。彼得原来是一块石头，但至终他成了碧玉，成了新耶路撒冷的第一根基。墙本身是碧玉，墙的第一根基也是碧玉。彼得原来不过是一块石头，但在新耶路撒冷里他是一块碧玉，是墙的第一根基；这含示变化。</w:t>
      </w:r>
    </w:p>
    <w:p w:rsidR="008234D2" w:rsidRDefault="009452D6" w:rsidP="009452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墙不是仅仅用神所造天然的材料建造的，乃是用变化过的东西建造的。我们都是神的旧造，但神把我们摆在基督里，使我们成为祂的新造。我们原来都是天然的人，但在基督里我们已经从旧造变化成为新造（林后五</w:t>
      </w:r>
      <w:r w:rsidRPr="009452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A2A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新耶路撒冷没有中国人、美国人、西班牙人、墨西哥人、日本人、韩国人、法国人、义大利人、德国人，没有任何别的文化或种族。我们都要完全变化。我相信甚至我们的肤色都要变化。到那日，我们都是“绿色的”。我们都要成为碧玉！我们都要成为同样肤色—“绿色”—的人！一切不同的肤色，一切不同的文化，都要被三一神丰富神圣的生命所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吞灭；这就是变化。（</w:t>
      </w:r>
      <w:r w:rsidR="00BA2A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李常受文集一九八四年</w:t>
      </w:r>
      <w:r w:rsidR="00BA2A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第三册，六</w:t>
      </w:r>
      <w:r w:rsidRPr="009452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○○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至六</w:t>
      </w:r>
      <w:r w:rsidRPr="009452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二页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）</w:t>
      </w:r>
    </w:p>
    <w:p w:rsidR="00495A49" w:rsidRPr="002B164A" w:rsidRDefault="00495A49" w:rsidP="009B6CC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1A63C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9464B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13</w:t>
            </w:r>
          </w:p>
        </w:tc>
      </w:tr>
    </w:tbl>
    <w:bookmarkEnd w:id="1"/>
    <w:p w:rsidR="008234D2" w:rsidRPr="002B164A" w:rsidRDefault="008234D2" w:rsidP="008B461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4C5A91" w:rsidRPr="00A51B23" w:rsidRDefault="00F413EF" w:rsidP="008B461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1:22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你们既因顺从真理，洁净了自己的魂，以致爱弟兄没有假冒，就当从清洁的心里彼此热切相爱</w:t>
      </w:r>
      <w:r w:rsidR="00480194" w:rsidRPr="004801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8234D2" w:rsidRPr="002B164A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1E03C9" w:rsidRPr="00271A43" w:rsidRDefault="00402616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1E03C9" w:rsidRPr="00271A4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1E03C9"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26</w:t>
      </w:r>
    </w:p>
    <w:p w:rsidR="00402616" w:rsidRPr="0040261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好圣化召会，借着话中之水的洗涤洁净召会，</w:t>
      </w:r>
    </w:p>
    <w:p w:rsidR="00402616" w:rsidRPr="005A062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彼得前书 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1:22</w:t>
      </w:r>
    </w:p>
    <w:p w:rsidR="00402616" w:rsidRPr="0040261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1:22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你们既因顺从真理，洁净了自己的魂，以致爱弟兄没有假冒，就当从清洁的心里彼此热切相爱；</w:t>
      </w:r>
    </w:p>
    <w:p w:rsidR="00402616" w:rsidRPr="005A062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希伯来书 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4:12</w:t>
      </w:r>
    </w:p>
    <w:p w:rsidR="00402616" w:rsidRPr="0040261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因为神的话是活的，是有功效的，比一切两刃的剑更锋利，能以刺入、甚至剖开魂与灵，骨节与骨髓，连心中的思念和主意都能辨明。</w:t>
      </w:r>
    </w:p>
    <w:p w:rsidR="00260A80" w:rsidRPr="005A062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诗篇 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119:9</w:t>
      </w:r>
      <w:r w:rsidR="00260A80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 w:rsidR="00260A80"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40</w:t>
      </w:r>
    </w:p>
    <w:p w:rsidR="00402616" w:rsidRPr="00402616" w:rsidRDefault="00260A80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19:9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02616"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少年人用什么使他的行径纯洁呢？是要遵行你的话。</w:t>
      </w:r>
    </w:p>
    <w:p w:rsidR="00402616" w:rsidRPr="0040261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119:140</w:t>
      </w:r>
      <w:r w:rsidR="00260A8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你的话极其精炼，为你的仆人所爱。</w:t>
      </w:r>
    </w:p>
    <w:p w:rsidR="00260A80" w:rsidRPr="005A0626" w:rsidRDefault="00260A80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402616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赛</w:t>
      </w: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亚书 </w:t>
      </w:r>
      <w:r w:rsidR="00402616"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55:11</w:t>
      </w:r>
    </w:p>
    <w:p w:rsidR="00402616" w:rsidRPr="00402616" w:rsidRDefault="00260A80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5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02616"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我口所出的话也必如此，绝不徒然返回，却要成就我所喜悦的，在我所打发去成就的事上必然亨通。</w:t>
      </w:r>
    </w:p>
    <w:p w:rsidR="005A0626" w:rsidRPr="005A062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帖</w:t>
      </w:r>
      <w:r w:rsidR="00260A80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撒</w:t>
      </w:r>
      <w:r w:rsidR="005A0626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罗尼迦</w:t>
      </w: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后</w:t>
      </w:r>
      <w:r w:rsidR="005A0626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3:5</w:t>
      </w:r>
    </w:p>
    <w:p w:rsidR="00402616" w:rsidRPr="00402616" w:rsidRDefault="005A062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:5 </w:t>
      </w:r>
      <w:r w:rsidR="00402616"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愿主修直你们心中的途径，引导你们的心，进入神的爱以爱神，并进入基督的忍耐以忍耐。</w:t>
      </w:r>
    </w:p>
    <w:p w:rsidR="005A0626" w:rsidRPr="005A062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</w:t>
      </w:r>
      <w:r w:rsidR="005A0626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翰一书 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2:5</w:t>
      </w:r>
      <w:r w:rsidR="005A0626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；4</w:t>
      </w:r>
      <w:r w:rsidR="005A0626"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:16</w:t>
      </w:r>
    </w:p>
    <w:p w:rsidR="00F413EF" w:rsidRDefault="005A0626" w:rsidP="00F413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02616"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然而凡遵守祂话的，神的爱在这人里面实在是得了成全。在此我们就知道我们是在祂里面。</w:t>
      </w:r>
      <w:r w:rsidR="00402616"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02616"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神在我们身上的爱，我们也知道也信。神就是爱，住在爱里面的，就住在神里面，神也住在他里面</w:t>
      </w:r>
      <w:r w:rsidR="001E03C9" w:rsidRPr="0008540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8234D2" w:rsidRPr="00F413EF" w:rsidRDefault="008234D2" w:rsidP="00F413EF">
      <w:pPr>
        <w:pStyle w:val="NormalWeb"/>
        <w:snapToGrid w:val="0"/>
        <w:spacing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15EFB" w:rsidRPr="00815EFB" w:rsidRDefault="00815EFB" w:rsidP="00815EF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今天就在祂的话里，这话有神的实际，就是神的自己。神自己这实际有个特别的功用，就是圣别我们。我们常读神话语的人都有这样的经验，不管我们圣经读得懂不懂，只要早晨起来把神的话读一读，一天之中把神的话想一想，我们就被圣别了。</w:t>
      </w:r>
    </w:p>
    <w:p w:rsidR="00815EFB" w:rsidRPr="00815EFB" w:rsidRDefault="00815EFB" w:rsidP="00815EF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我们把主的话读来读去，我们里面世界的东西都消除了，我们也就得洁净、圣别了。神的话带着神的实际，在我们身上有一个特别的功效，就是把我们圣别了，使我们脱离搀杂的世界，归神为圣。（</w:t>
      </w:r>
      <w:r w:rsidR="00F501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Pr="00815EF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F501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第二册，八五至八六页）</w:t>
      </w:r>
    </w:p>
    <w:p w:rsidR="00F50522" w:rsidRPr="00F50522" w:rsidRDefault="00815EFB" w:rsidP="00F505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世界是最搀杂的，但神实际的话把我们圣别，我们就变得单纯了；这单纯的归结就是圣。…</w:t>
      </w:r>
      <w:r w:rsidR="00F334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一个越在神话语里的人，就越单纯；一个不在神话语而在世界里的人，是复杂而不单纯的。…</w:t>
      </w:r>
      <w:r w:rsidR="00F334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然而，我们里面若有神的话，这话带着神的实际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就在我们里面作圣别的工作，把我们圣别出来，我们就属于神，也就单纯了。…</w:t>
      </w:r>
      <w:r w:rsidR="00F334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撒但是搀杂之世界的王，我们的神是单纯的神。祂实际的话圣别我们脱离搀杂的世界，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使我们归到神的单纯里；这样，我们就在此合一了。（</w:t>
      </w:r>
      <w:r w:rsidR="0058281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="00F50522"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58281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第二册，八六页）</w:t>
      </w:r>
    </w:p>
    <w:p w:rsidR="00F50522" w:rsidRPr="00F50522" w:rsidRDefault="006C2B29" w:rsidP="00F505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在彼前一章二十二至二十五节，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我们魂得洁净，乃是那灵圣化我们的性情，使我们在神圣别的性情里过圣别的生活（</w:t>
      </w:r>
      <w:r w:rsidR="00F50522"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F50522"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这比洗罪（来一</w:t>
      </w:r>
      <w:r w:rsidR="00F50522"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洗净（约壹一</w:t>
      </w:r>
      <w:r w:rsidR="00F50522"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）还要深。后二者是洗净我们外面的所作，前者是洁净我们里面的所是—魂，如以弗所五章二十六节话中之水的洗涤。</w:t>
      </w:r>
    </w:p>
    <w:p w:rsidR="00F50522" w:rsidRPr="00F50522" w:rsidRDefault="00F50522" w:rsidP="00F505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我们的魂得洁净，就是我们心的各部分—心思、情感和意志，从一切的污秽和沾染得了洁净（徒十五</w:t>
      </w:r>
      <w:r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，雅四</w:t>
      </w:r>
      <w:r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C2B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际上，这是指我们的心思、情感和意志，从神以外的各样事物中蒙拯救，而固定在神这唯一的对象和独一的目标上。这样的洁净是因我们顺从真理而成就的，这真理乃是我们信仰的内容和实际。当我们顺从真理，就是顺从我们在基督里之信仰的内容和实际时，我们的全魂就专注于神，因而得着洁净，脱离神以外的一切事物。这乃是借着领受那栽种的话（一</w:t>
      </w:r>
      <w:r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C2B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就是圣别人的真理（约十七</w:t>
      </w:r>
      <w:r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C2B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以拯救我们的魂脱离一切的污秽。</w:t>
      </w:r>
    </w:p>
    <w:p w:rsidR="008234D2" w:rsidRPr="002B164A" w:rsidRDefault="00F50522" w:rsidP="00F505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照着彼得在彼前一章二十二节的话，我们是因顺从真理洁净自己的魂。这里有三件事：洁净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魂、顺从和真理。我们不该将这些事的任何一件视为理所当然。反之，我们该问这里的真理是什么，也该问顺从真理是什么意思。不但如此，彼得说，我们顺从真理，洁净了自己的魂，以致爱弟兄没有假冒。这里彼得不仅仅说到爱，也不只说到弟兄相爱，更说到爱弟兄没有假冒。…</w:t>
      </w:r>
      <w:r w:rsidR="006C2B2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然后他接着劝我们要从清洁的心里彼此热切相爱。（</w:t>
      </w:r>
      <w:r w:rsidR="006C2B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彼得前书生命读经</w:t>
      </w:r>
      <w:r w:rsidR="006C2B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，一三五至一三七页</w:t>
      </w:r>
      <w:r w:rsidR="001E1E54" w:rsidRPr="001E1E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8234D2" w:rsidRPr="002B164A" w:rsidRDefault="008234D2" w:rsidP="009B6CC5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82CD0">
        <w:tc>
          <w:tcPr>
            <w:tcW w:w="1295" w:type="dxa"/>
          </w:tcPr>
          <w:p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1A63C3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6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8A3E35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14</w:t>
            </w:r>
          </w:p>
        </w:tc>
      </w:tr>
    </w:tbl>
    <w:p w:rsidR="00A278BF" w:rsidRDefault="008234D2" w:rsidP="00A278BF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234D2" w:rsidRPr="00A278BF" w:rsidRDefault="00A278BF" w:rsidP="009F110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以斯拉记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7</w:t>
      </w:r>
      <w:r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 xml:space="preserve">6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这以斯拉从巴比伦上来，他是经学家，精通耶和华以色列神所赐摩西的律法。王赐他一切所求的，是因耶和华他神的手帮助他</w:t>
      </w:r>
      <w:r w:rsidR="001B3C3E" w:rsidRPr="0008540A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。</w:t>
      </w:r>
    </w:p>
    <w:p w:rsidR="008234D2" w:rsidRPr="002B164A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916F7D" w:rsidRDefault="00D8192C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以斯拉记</w:t>
      </w:r>
      <w:r w:rsidR="00916F7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916F7D"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</w:p>
    <w:p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7:6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这以斯拉从巴比伦上来，他是经学家，精通耶和华以色列神所赐摩西的律法。王赐他一切所求的，是因耶和华他神的手帮助他。</w:t>
      </w:r>
    </w:p>
    <w:p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尼希米记 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13:24</w:t>
      </w:r>
    </w:p>
    <w:p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3:24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他们的儿女说话，一半是亚实突的话，不会说犹大的话，所说的是照着各民的方言。</w:t>
      </w:r>
    </w:p>
    <w:p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哥林多前书 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2:16</w:t>
      </w: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；1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4:31</w:t>
      </w:r>
    </w:p>
    <w:p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谁曾知道主的心思能教导祂？但我们是有基督的心思了。</w:t>
      </w:r>
    </w:p>
    <w:p w:rsid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14:31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因为你们都能一个一个</w:t>
      </w:r>
      <w:r w:rsidR="00A646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申言，为要使众人有学习，使众人得勉励。</w:t>
      </w:r>
    </w:p>
    <w:p w:rsidR="00B56167" w:rsidRPr="00B56167" w:rsidRDefault="00B56167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 xml:space="preserve">提多书 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1:9</w:t>
      </w:r>
    </w:p>
    <w:p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:9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坚守那按照使徒教训可信靠的话，好能用健康的教训劝勉人，又能使那些反对的人知罪自责。</w:t>
      </w:r>
    </w:p>
    <w:p w:rsidR="00D8192C" w:rsidRPr="00EE1332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E133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约翰福音 </w:t>
      </w:r>
      <w:r w:rsidRPr="00EE133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6:63</w:t>
      </w:r>
      <w:r w:rsidRPr="00EE133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；1</w:t>
      </w:r>
      <w:r w:rsidRPr="00EE133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:4-5</w:t>
      </w:r>
    </w:p>
    <w:p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E133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6</w:t>
      </w:r>
      <w:r w:rsidRPr="00EE133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:63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赐人生命的乃是灵，肉是无益的；我对你们所说的话，就是灵，就是生命。</w:t>
      </w:r>
    </w:p>
    <w:p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E133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生命在祂里面，这生命就是人的光。</w:t>
      </w:r>
    </w:p>
    <w:p w:rsidR="008234D2" w:rsidRPr="00102819" w:rsidRDefault="00D8192C" w:rsidP="00A278BF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E133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光照在黑暗里，黑暗未曾胜过光。</w:t>
      </w:r>
    </w:p>
    <w:bookmarkEnd w:id="2"/>
    <w:p w:rsidR="008234D2" w:rsidRPr="000A0099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bookmarkEnd w:id="0"/>
    <w:p w:rsidR="0060328E" w:rsidRPr="0060328E" w:rsidRDefault="0060328E" w:rsidP="00D159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以斯拉不仅是祭司，也是精通神律法的经学家（拉七</w:t>
      </w:r>
      <w:r w:rsidRPr="006032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D159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60328E" w:rsidRPr="0060328E" w:rsidRDefault="0060328E" w:rsidP="00D159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他知道需要有精通神律法的人，帮助百姓不仅笼统地认识神，更是按照神所说过的话认识神。以斯拉有这样的才能，所以他自愿去向王要求谕旨，准许犹太人自由地作一切事。（</w:t>
      </w:r>
      <w:r w:rsidR="00D159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以斯拉记生命读经</w:t>
      </w:r>
      <w:r w:rsidR="00D159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，二五、三四页）</w:t>
      </w:r>
    </w:p>
    <w:p w:rsidR="005F5870" w:rsidRDefault="0060328E" w:rsidP="005F587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研读旧约历史书时，需要学习如何将这些书联于神的经纶。神在祂的经纶里拣选以色列，立他们为子民，使他们形成国，并赐他们律法。我们如何能将这点与神的经纶相联？神的经纶是神成为人，使人在生命和性情上（但不在神格上）成为神，好产生基督生机的身体，这要终极完成于新耶路撒冷。基督是神经纶的中心、实际和目标。…</w:t>
      </w:r>
      <w:r w:rsidR="005F58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律法联于神的经纶，因为律法赐下，是作神的描绘、照片、形像和见证。律法作神的见证，乃是基督的预表；基督是神的形像，就是神的描绘、照片和见证。</w:t>
      </w:r>
    </w:p>
    <w:p w:rsidR="00811E86" w:rsidRPr="00811E86" w:rsidRDefault="00811E86" w:rsidP="00811E8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在预表里，遵守律法的意思就是彰显神。遵守律法而不杀人，不犯奸淫，不偷盗，不说谎，不贪婪，就是神人的生活。过神人生活的人，有神的形像。他们是神的描绘，甚至是神的复制。…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以色列人遵守律法，就是活神并彰显神。（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历代志生命读经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，九二至九四页）</w:t>
      </w:r>
    </w:p>
    <w:p w:rsidR="00811E86" w:rsidRPr="00811E86" w:rsidRDefault="00811E86" w:rsidP="009164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在主恢复的新语言里，…</w:t>
      </w:r>
      <w:r w:rsidR="00A0658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成为肉体的意思是，神将祂自己带进人里面，将祂的神性与人性调和，并使神与人成为一个实体。这是新语言。要明白神成了一个人很容易，但要明白神将祂自己带进人里面并将祂的神性与人性调和较困难。神性与人性的调和是成为肉体最高的解释。我们对成为肉体的领会若没有达到这高度，就是没有适切的认识。…</w:t>
      </w:r>
      <w:r w:rsidR="00A0658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成为肉体的意思是神将祂自己与人调和，使祂自己与人成为一个实体。这比说神成了一个人更深。</w:t>
      </w:r>
    </w:p>
    <w:p w:rsidR="00811E86" w:rsidRPr="00811E86" w:rsidRDefault="00811E86" w:rsidP="009164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新语言有许多这样的例子。重生最高的定义乃是神用祂神圣的生命重生了祂的子民，将祂神圣的生命与属人的生命接枝在一起而同过一个生活（罗十一</w:t>
      </w:r>
      <w:r w:rsidRPr="00811E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0658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更新乃是让我们的心思改变成为基督的心思（林前二</w:t>
      </w:r>
      <w:r w:rsidRPr="00811E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，腓二</w:t>
      </w:r>
      <w:r w:rsidRPr="00811E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0658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基督的心思同着调和的灵渗透我们的心思，使我们的灵成为我们心思的灵（弗四</w:t>
      </w:r>
      <w:r w:rsidRPr="00811E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0658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A0658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…我们的灵是我们全人的中心，而我们那以心思为主要部分的魂围绕着我们的灵。在重生时，那灵进到我们的灵里，与我们的灵成为一（林前六</w:t>
      </w:r>
      <w:r w:rsidRPr="00811E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0658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从那时起，与我们的灵调和成为一的那灵就在等候机会要扩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展到我们的心思，就是我们的魂里。这就是按照新语言的更新。</w:t>
      </w:r>
    </w:p>
    <w:p w:rsidR="00255AD4" w:rsidRDefault="00811E86" w:rsidP="009164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我们都必须将主恢复里的新语言学起来。…</w:t>
      </w:r>
      <w:r w:rsidR="00A0658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主的恢复是个新文化。我盼望所有圣徒都进入这新文化的新辞汇、新语言和新发表。（</w:t>
      </w:r>
      <w:r w:rsidR="00A0658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0658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第四册，四九至五一页</w:t>
      </w:r>
      <w:r w:rsidR="00DB0BF8" w:rsidRPr="00DB0B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9D2D18" w:rsidRPr="002B164A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382CD0" w:rsidTr="00571967">
        <w:tc>
          <w:tcPr>
            <w:tcW w:w="1271" w:type="dxa"/>
          </w:tcPr>
          <w:p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8A3E3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</w:tbl>
    <w:p w:rsidR="00C555C7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A90128" w:rsidRDefault="000D4A09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D4A0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9460DD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664D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9460D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D4A0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9C5191" w:rsidRPr="00AD69B5" w:rsidRDefault="005520CE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3" w:name="_Hlk131629515"/>
      <w:r w:rsidRPr="005520C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 w:rsidR="00B1192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B1192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48140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</w:p>
    <w:p w:rsidR="00AC3A4B" w:rsidRPr="006E0A2F" w:rsidRDefault="005520CE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E065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8E065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E145C" w:rsidRPr="00CE145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B1192B" w:rsidRDefault="00707748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4" w:name="_Hlk137116585"/>
      <w:r w:rsidRPr="0070774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B1192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A234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</w:p>
    <w:bookmarkEnd w:id="4"/>
    <w:p w:rsidR="00F60780" w:rsidRPr="006E0A2F" w:rsidRDefault="00707748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8212CC" w:rsidRPr="008212C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从祂的丰满里我们都领受了，而且恩上加恩；</w:t>
      </w:r>
    </w:p>
    <w:p w:rsidR="002C481B" w:rsidRDefault="002C481B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C481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21:14</w:t>
      </w:r>
    </w:p>
    <w:p w:rsidR="0054004C" w:rsidRDefault="00427BD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27BD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城墙有十二根基，根基上有羔羊十二使徒的十二个名字。</w:t>
      </w:r>
    </w:p>
    <w:p w:rsidR="00B56167" w:rsidRDefault="00B56167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56167" w:rsidRDefault="00B56167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0F78DD" w:rsidRPr="000F78DD" w:rsidRDefault="000F78DD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F78D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哥林多</w:t>
      </w:r>
      <w:r w:rsidRPr="0008320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前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15:10</w:t>
      </w:r>
    </w:p>
    <w:p w:rsidR="00602488" w:rsidRPr="006E0A2F" w:rsidRDefault="000F78DD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84F36" w:rsidRPr="00184F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:rsidR="00BA0734" w:rsidRPr="00BA0734" w:rsidRDefault="00BA0734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520C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4:10</w:t>
      </w:r>
    </w:p>
    <w:p w:rsidR="0004761F" w:rsidRDefault="00BA0734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BA073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各人要照所得的恩赐，将这恩赐彼此供应，作神诸般恩典的好管家。</w:t>
      </w:r>
    </w:p>
    <w:p w:rsidR="00E50383" w:rsidRPr="00E50383" w:rsidRDefault="00E50383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5038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8:5-6</w:t>
      </w: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</w:t>
      </w:r>
    </w:p>
    <w:p w:rsidR="0004761F" w:rsidRDefault="00E50383" w:rsidP="007279A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9278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560F7" w:rsidRPr="00F560F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因为照着肉体的人，思念肉体的事；照着灵的人，思念那灵的事。</w:t>
      </w:r>
    </w:p>
    <w:p w:rsidR="007402EB" w:rsidRDefault="00E50383" w:rsidP="00CD4E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7279AA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7279A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560F7" w:rsidRPr="00F560F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因为心思置于肉体，就是死；心思置于灵，乃是生命平安。</w:t>
      </w:r>
    </w:p>
    <w:p w:rsidR="00CD4E80" w:rsidRPr="006E0A2F" w:rsidRDefault="00E50383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CD4E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CD4E8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31E62" w:rsidRPr="00D31E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bookmarkEnd w:id="3"/>
    <w:p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0D4A09" w:rsidRPr="000D4A09" w:rsidRDefault="000D4A09" w:rsidP="000D4A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宝石不仅是借着主灵变化的工作所产生，也是由基督追测不尽的丰富所构成（弗三</w:t>
      </w:r>
      <w:r w:rsidRPr="000D4A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恩典就是基督—神的具体化身。因此，由恩典来构成，就是由基督来构成，作为新耶路撒冷的构成成分。我们越经历基督，得着基督，就越有分于基督神圣的元素，也就越成为新耶路撒冷的构成成分，与所有神所拣选并变化的人建造在一起，这样我们就能成为圣城，作神永远的居所</w:t>
      </w:r>
      <w:r w:rsidR="00F815F8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新约总论第八册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，一九</w:t>
      </w:r>
      <w:r w:rsidRPr="000D4A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:rsidR="00F41855" w:rsidRDefault="0050014B" w:rsidP="000D4A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启示录二十一章十四节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的使徒代表新约的恩典，表征新耶路撒冷是建造在神的恩典上。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进入圣城乃是照着神的律法，城却是建造在神的恩典上。这里的“使徒”也含示新耶路撒冷的组成，不仅包括以色列所代表的旧约圣徒，也包括使徒所代表的新约圣徒</w:t>
      </w:r>
      <w:r w:rsidR="00F815F8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，启二一</w:t>
      </w:r>
      <w:r w:rsidR="000D4A09" w:rsidRPr="000D4A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="000D4A09" w:rsidRPr="000D4A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A5403B" w:rsidRPr="00A5403B" w:rsidRDefault="00A5403B" w:rsidP="007A14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只该作一个工作，就是新耶路撒冷的工作；就是要把神所拣选的人作成重生的人，圣别的人，更新的人（就是新人），变化的人，模成的人（就是模成神长子形像的人），并荣化的人。将来在新耶路撒冷的，都是这一种人。</w:t>
      </w:r>
    </w:p>
    <w:p w:rsidR="00A5403B" w:rsidRPr="00A5403B" w:rsidRDefault="00A5403B" w:rsidP="007A14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专特地说，就是把一个神所拣选的人，一点一点作成一个神所重生、圣别、更新、变化、模成神长子形像以致荣化的人；这么一层一层爬上去，爬到最高点，就是大家都一致了，都没有肉体了，没有天然了，都是在灵里，都是在诸天的国里，都是新耶路撒冷里的人。……是一步一步，一层一层爬上去，末了就到最高点，肉体没有了，天然也没有了，都是在灵里了，那就是新耶路撒冷。……我们……该……只作新耶路撒冷的工</w:t>
      </w:r>
      <w:r w:rsidR="00F815F8"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第五册，六六一页）</w:t>
      </w:r>
    </w:p>
    <w:p w:rsidR="00A5403B" w:rsidRPr="00A5403B" w:rsidRDefault="00A5403B" w:rsidP="007A14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模仿这世代</w:t>
      </w:r>
      <w:r w:rsidR="00F815F8"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罗十二</w:t>
      </w:r>
      <w:r w:rsidRPr="00A5403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F815F8"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，就是模成现今世界的潮流。我们不该模成这世代，反要借着心思的更新而变化。我们越被变化，就越从肉体、己和世界蒙拯救。</w:t>
      </w:r>
    </w:p>
    <w:p w:rsidR="00A5403B" w:rsidRPr="00A5403B" w:rsidRDefault="00A5403B" w:rsidP="00F815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任何占有并霸占我们的事物，对我们而言都能成为世界的一项。……时候要到，那时你就能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说，“主，我赞美你，我已经得了释放。我已经从各种霸占里完全得着释放。在这地上没有任何事物占有我或霸占我。”如果这是你的情形，你与世界就无分无关；然而你仍会活在地上，你仍然需要食衣住行和婚姻，但这些事不会占有你或霸占你。</w:t>
      </w:r>
    </w:p>
    <w:p w:rsidR="00F41855" w:rsidRDefault="00A5403B" w:rsidP="00A5403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看见世界的异象，就会领悟我们不该爱任何属世界的事物。我们不该爱任何占有或霸占人的事物。反之，我们该把我们的爱完完全全、毫无保留地给主。我们所有的空间都是为着祂的。我们里面一切的地位、一切的空间都是为着祂的</w:t>
      </w:r>
      <w:r w:rsidR="003619ED"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李常受文集一九六五年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第三册，二七九至二八</w:t>
      </w:r>
      <w:r w:rsidRPr="00A5403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:rsidR="00D90CAB" w:rsidRPr="002B164A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8A3E3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16</w:t>
            </w:r>
          </w:p>
        </w:tc>
      </w:tr>
    </w:tbl>
    <w:p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25F59" w:rsidRDefault="00063056" w:rsidP="00E5113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6305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="00E51136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98651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9A766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06305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那灵向众召会所说的话，凡有耳的，就应当听。得胜的，我必将那隐藏的吗哪赐给他，并赐他一块白石，上面写着新名，除了那领受的以外，没有人认识。</w:t>
      </w:r>
    </w:p>
    <w:p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A01BF" w:rsidRPr="00573BC8" w:rsidRDefault="007034EB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034E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</w:p>
    <w:p w:rsidR="00835F1B" w:rsidRDefault="007034EB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868C7" w:rsidRPr="003868C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那灵向众召会所说的话，凡有耳的，就应当听。得胜的，我必将那隐藏的吗哪赐给他，并赐他一块白石，上面写着新名，除了那领受的以外，没有人认识。</w:t>
      </w:r>
    </w:p>
    <w:p w:rsidR="00B56167" w:rsidRDefault="00B56167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9C1D3B" w:rsidRDefault="00DD11EB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D11E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撒迦利亚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7-8</w:t>
      </w:r>
      <w:r w:rsidR="00FE7953" w:rsidRPr="008B461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上</w:t>
      </w:r>
    </w:p>
    <w:p w:rsidR="000A01BF" w:rsidRDefault="0011190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90FAA" w:rsidRPr="00C90FA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（看哪，有一片圆铅被举起来；）这坐在量器中的是个妇人。</w:t>
      </w:r>
    </w:p>
    <w:p w:rsidR="00EE45FA" w:rsidRDefault="0011190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EE45FA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E7953" w:rsidRPr="006A4EF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上</w:t>
      </w:r>
      <w:r w:rsidR="00EE45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90FAA" w:rsidRPr="00C90FA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天使说，这是罪恶。</w:t>
      </w:r>
      <w:r w:rsidR="00FE795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</w:p>
    <w:p w:rsidR="00147E3A" w:rsidRPr="009A0AC9" w:rsidRDefault="00BF51B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BF51B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约翰一书</w:t>
      </w:r>
      <w:r w:rsidR="00147E3A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147E3A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</w:p>
    <w:p w:rsidR="000A01BF" w:rsidRDefault="00BF51B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147E3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46D53" w:rsidRPr="00746D5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因为凡从神生之物，就胜过世界，胜过世界的，就是我们的信。</w:t>
      </w:r>
    </w:p>
    <w:p w:rsidR="00147E3A" w:rsidRPr="00A67B89" w:rsidRDefault="00BF51B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147E3A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47E3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24593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746D53" w:rsidRPr="00746D5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人有了神的儿子，就有生命；没有神的儿子，就没有生命。</w:t>
      </w:r>
    </w:p>
    <w:p w:rsidR="000A01BF" w:rsidRPr="00A67B89" w:rsidRDefault="0056174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6174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</w:p>
    <w:p w:rsidR="00FC353A" w:rsidRDefault="0056174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DC1D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6174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以后我不再同你们多说话，因为这世界的王将到，他在我里面是毫无所有；</w:t>
      </w:r>
    </w:p>
    <w:p w:rsidR="00DC1DF3" w:rsidRDefault="00673B69" w:rsidP="00DC1D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673B6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腓立比书</w:t>
      </w:r>
      <w:r w:rsidR="00DC1DF3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C1DF3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7-8</w:t>
      </w:r>
    </w:p>
    <w:p w:rsidR="00DC1DF3" w:rsidRDefault="00673B69" w:rsidP="00DC1D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C1DF3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DC1DF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73B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只是从前我以为对我是赢得的，这些，我因基督都已经看作亏损。</w:t>
      </w:r>
    </w:p>
    <w:p w:rsidR="00DC1DF3" w:rsidRDefault="00673B69" w:rsidP="00FC35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C1DF3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A448E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6700F" w:rsidRPr="00C6700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8117E5" w:rsidRDefault="00217C96" w:rsidP="008B461A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8117E5" w:rsidRDefault="008117E5" w:rsidP="001B1A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吗哪预表基督是那使神子民有能力走祂道路的属天粮食。这吗哪有一分保存在那藏于约柜中的金罐里（出十六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32</w:t>
      </w:r>
      <w:r w:rsidR="002464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34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，来九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公开的吗哪是公开给主的子民享受的；隐藏的吗哪表征隐密的基督，是特别的一分，保留给那些胜过属世召会之堕落的得胜寻求者。当召会走世界的路时，这些得胜者进前来，住在至圣所神的面光中，在那里享受隐藏的基督这特别的一分，作他们每日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供应。今天这应许在正当的召会生活中已经应验，并且在要来的国度里要完全应验。今天我们若寻求主，胜过属世召会的堕落，并享受主这特别的一分，在要来的国度里，祂这隐藏的吗哪就要成为我们的赏赐。如果我们今天在召会生活中，失去祂作我们这特别的一分，在要来的国度里，我们必定不能享受祂作赏赐</w:t>
      </w:r>
      <w:r w:rsidR="003B5C18"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D4E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CD4E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，启二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8117E5" w:rsidRPr="008117E5" w:rsidRDefault="008117E5" w:rsidP="00ED7F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撒迦利亚五章五至十一节描述量器的异象。这里的量器乃是能盛装一伊法东西的器皿，供作生意买卖使用。</w:t>
      </w:r>
    </w:p>
    <w:p w:rsidR="008117E5" w:rsidRPr="008117E5" w:rsidRDefault="008117E5" w:rsidP="00ED7F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“与我说话的天使……说，……这出来的是量器；他又说，这是恶人在全地的形状。”（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2464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）世界人口有很大的百分比从事商业或贸易。作生意表面看并不是那么坏；反之，全地的贸易表面似乎很正派。但实际上，今天的贸易完全满了罪恶。</w:t>
      </w:r>
    </w:p>
    <w:p w:rsidR="008117E5" w:rsidRPr="008117E5" w:rsidRDefault="003B5C18" w:rsidP="00ED7F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117E5"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七节下半至八节上半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117E5"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启示那坐在量器中的妇人，表征贸易里的罪恶，如贪婪、欺诈、爱钱财。卖者爱钱，设法要取得买者口袋里的钱；买者也爱钱，设法要省钱，用低价买得货物。</w:t>
      </w:r>
    </w:p>
    <w:p w:rsidR="008117E5" w:rsidRPr="008117E5" w:rsidRDefault="008117E5" w:rsidP="00ED7F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五章的异象相当于启示录十八章里大巴比伦的异象。这两个异象给我们看见，在神眼中，贸易里的罪恶是一种拜偶像和淫乱。商业是一个犯奸淫、想要赚钱的妇人。</w:t>
      </w:r>
    </w:p>
    <w:p w:rsidR="008117E5" w:rsidRPr="008117E5" w:rsidRDefault="008117E5" w:rsidP="00ED7F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在撒迦利亚五章七至八节，我们看见有一片圆铅（直译，铅法码）被扔在量器的口上。这表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征因着神的主宰，贸易中的罪恶受到限制。……如果贸易受到限制，特别是国际贸易受到限制，全地就会得着圣别。</w:t>
      </w:r>
    </w:p>
    <w:p w:rsidR="008117E5" w:rsidRDefault="008117E5" w:rsidP="008117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一个妇人变成两个妇人</w:t>
      </w:r>
      <w:r w:rsidR="003B5C18"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</w:t>
      </w:r>
      <w:r w:rsidR="003B5C18"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，表征商业一旦不受限制时的双倍影响。……两个妇人翅膀中有风，她们的翅膀如同鹳鸟的翅膀。她们将量器抬在天地之间（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下）。这一切都表征邪恶贸易的快速扩展。……“我问与我说话的天使说，她们要将量器抬到哪里去？他对我说，要在示拿地为她盖造房屋；等房屋齐备，就在那里把她安置在自己的地方。”（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2464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）这表征神主宰的权柄，要把以色列人在被掳时从巴比伦人所学商业中的罪恶，归回巴比伦（示拿地）。让这罪恶归回巴比伦把。所有神的选民，都该诚实简单地过生活</w:t>
      </w:r>
      <w:r w:rsidR="003B5C18"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D4E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撒迦利亚书生命读经</w:t>
      </w:r>
      <w:r w:rsidR="00CD4E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，四二一至四二三页）</w:t>
      </w:r>
    </w:p>
    <w:p w:rsidR="006C2FC7" w:rsidRPr="002B164A" w:rsidRDefault="006C2FC7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5530D4">
        <w:trPr>
          <w:trHeight w:val="252"/>
        </w:trPr>
        <w:tc>
          <w:tcPr>
            <w:tcW w:w="1295" w:type="dxa"/>
          </w:tcPr>
          <w:p w:rsidR="00217C96" w:rsidRPr="006D41A2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D41A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C75DCD" w:rsidRPr="006D41A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1A63C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8A3E3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2134E4" w:rsidRPr="006E0A2F" w:rsidRDefault="000844CE" w:rsidP="002134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844C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E1660A" w:rsidRPr="00E1660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D5534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2134E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844C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要穿戴神全副的军装，使你们能以站住，抵挡魔鬼的诡计，</w:t>
      </w:r>
    </w:p>
    <w:p w:rsidR="000E4F16" w:rsidRPr="000D58A9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A01BF" w:rsidRPr="000F07F3" w:rsidRDefault="005C5392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C539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0A01BF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</w:t>
      </w:r>
      <w:r w:rsidR="00D654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</w:p>
    <w:p w:rsidR="000A01BF" w:rsidRDefault="005C5392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D654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2403F" w:rsidRPr="0022403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平安的神快要将撒但践踏在你们的脚下。愿我们主耶稣的恩，与你们同在。</w:t>
      </w:r>
    </w:p>
    <w:p w:rsidR="00B56167" w:rsidRDefault="00B56167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56167" w:rsidRPr="006E0A2F" w:rsidRDefault="00B56167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22403F" w:rsidRPr="0022403F" w:rsidRDefault="0022403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240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以弗所</w:t>
      </w:r>
      <w:r w:rsidRPr="005C539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6:11</w:t>
      </w:r>
    </w:p>
    <w:p w:rsidR="0056381C" w:rsidRDefault="0022403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7E167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22403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要穿戴神全副的军装，使你们能以站住，抵挡魔鬼的诡计，</w:t>
      </w:r>
    </w:p>
    <w:p w:rsidR="00B42607" w:rsidRPr="00202035" w:rsidRDefault="00305326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3053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申命记</w:t>
      </w:r>
      <w:r w:rsidR="00B42607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32:30</w:t>
      </w:r>
    </w:p>
    <w:p w:rsidR="00832457" w:rsidRDefault="00305326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32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053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若不是他们的磐石卖了他们，若不是耶和华交出他们，一人焉能追赶他们千人？二人焉能使万人逃跑呢？</w:t>
      </w:r>
    </w:p>
    <w:p w:rsidR="008833E3" w:rsidRPr="00202035" w:rsidRDefault="00B979BC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979B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557161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5716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557161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</w:p>
    <w:p w:rsidR="00557161" w:rsidRDefault="0055716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B979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7E167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979BC" w:rsidRPr="00B979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弟兄们胜过他，是因羔羊的血，并因自己所见证的话，他们虽至于死，也不爱自己的魂生命。</w:t>
      </w:r>
      <w:r w:rsidRPr="0020203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042D00" w:rsidRDefault="00E64AD7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64AD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传道</w:t>
      </w:r>
      <w:r w:rsidR="00042D00" w:rsidRPr="001321D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042D00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42D00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9-10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</w:p>
    <w:p w:rsidR="004B1739" w:rsidRDefault="00E64AD7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7E167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7E0571" w:rsidRPr="007E057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两个人总比一个人好，因为二人劳碌，可得美好的酬报；</w:t>
      </w:r>
    </w:p>
    <w:p w:rsidR="00E64AD7" w:rsidRDefault="00E64AD7" w:rsidP="00E64AD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10 </w:t>
      </w:r>
      <w:r w:rsidR="00C1777D" w:rsidRPr="00C1777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若是跌倒，一人可以扶起他的同伴。若是孤身跌倒，没有别人扶他起来，这人就有祸了！</w:t>
      </w:r>
    </w:p>
    <w:p w:rsidR="00C1777D" w:rsidRDefault="00E64AD7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12 </w:t>
      </w:r>
      <w:r w:rsidR="00C1777D" w:rsidRPr="00C1777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有人能打胜孤身一人，若有二人便能抵挡他；三股合成的绳子，不容易折断。</w:t>
      </w:r>
    </w:p>
    <w:p w:rsidR="000A01BF" w:rsidRDefault="00524D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24DB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哥林多前</w:t>
      </w:r>
      <w:r w:rsidR="001321DF" w:rsidRPr="001321D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0A01BF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0A01BF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9E62E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</w:p>
    <w:p w:rsidR="00DD6BCC" w:rsidRPr="006E0A2F" w:rsidRDefault="00524D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24DB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至于我们俊美的肢体，就不需要了。但神将这身体调和在一起，把更丰盈的体面加给那有缺欠的肢体，</w:t>
      </w:r>
    </w:p>
    <w:p w:rsidR="00152210" w:rsidRPr="0022403F" w:rsidRDefault="00152210" w:rsidP="0015221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240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Pr="005C539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5:26-27</w:t>
      </w:r>
    </w:p>
    <w:p w:rsidR="00524DBF" w:rsidRPr="006E0A2F" w:rsidRDefault="00152210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26 </w:t>
      </w:r>
      <w:r w:rsidR="00BC33BE" w:rsidRPr="00BC33B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好圣化召会，借着话中之水的洗涤洁净召会，</w:t>
      </w:r>
    </w:p>
    <w:p w:rsidR="009E62E4" w:rsidRDefault="00152210" w:rsidP="00B8133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27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C33BE" w:rsidRPr="00BC33B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祂好献给自己，作荣耀的召会，没有斑点、皱纹、或任何这类的病，好使她成为圣别、没有瑕疵。</w:t>
      </w:r>
    </w:p>
    <w:p w:rsidR="00217C96" w:rsidRPr="002B164A" w:rsidRDefault="00217C96" w:rsidP="002A7FD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522685" w:rsidRDefault="00FF4B46" w:rsidP="002368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5" w:name="_Hlk127304640"/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召会是基督的身体，这身体对于每一个肢体是有供应的，……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并且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有保护。这事在属灵的争战中尤其重要。在以弗所书这本专讲基督身体的书信中，第六章就讲到属灵的争战乃是召会的事，不是个人的事。……撒但不怕个人，他所怕的乃是召会。……我们要站在身体的立场上来面对撒但。我们在个人的祷告上如何靠信心，我们也该靠信心站在身体的立场上。许多基督徒在仇敌面前跌倒，因为他们单独站立。实际上，我们若单独站立，我们就是邀请撒但来攻击我们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414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3B5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第二辑第二十四册，八四至八五页）</w:t>
      </w:r>
    </w:p>
    <w:p w:rsidR="00FF4B46" w:rsidRPr="00FF4B46" w:rsidRDefault="00FF4B46" w:rsidP="00FF4B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身体穿戴全副的军装。在这身体里，每个肢体都有他的特点，这些特点合起来，就是全副的军装。一个弟兄有信心，他就有信心的盾牌；一个弟兄有神的话，他就有那灵的剑；整个军装就是众肢体的特点合起来的。所以，全副的军装是给全召会的，不是给你个人的。……基督的身体有一个用处，就是覆庇众肢体。我们都需要身体的覆庇，否则我们就要一直暴露在仇敌的攻击之下。孤立的个人也容易受欺骗，为此我们也需要身体的覆庇。我们应当一直与我们同作肢体的信徒有交通。我们不能笼统地承认我们需要身体，我们必须专一确定地到弟兄姊妹那里，求他们帮助。</w:t>
      </w:r>
    </w:p>
    <w:p w:rsidR="00FF4B46" w:rsidRPr="00FF4B46" w:rsidRDefault="00FF4B46" w:rsidP="00FF4B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许多人作事，不与弟兄姊妹商量、祷告，自己就作了，这是不认识身体的覆庇，结局就是跌倒。我们都要学习看见身体覆庇的事实，并藏在身体的覆庇底下，接受身体的保护。</w:t>
      </w:r>
    </w:p>
    <w:p w:rsidR="00FF4B46" w:rsidRPr="00FF4B46" w:rsidRDefault="00FF4B46" w:rsidP="00FF4B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只认识身体是一个真理的人，也许寻求身体的意见和覆庇，但他这样作只是一种政策，不是生命。当他想到时，他就去作，但他容易忘记。那些看见身体实际，并在经历上进入身体的范围的人，他们不可能忘记。他们按照身体的原则而行动，乃是自然的，因为那是他们的生命。</w:t>
      </w:r>
    </w:p>
    <w:p w:rsidR="00FF4B46" w:rsidRPr="00FF4B46" w:rsidRDefault="00FF4B46" w:rsidP="00FF4B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以弗所六章说我们要穿戴“神全副的军装”</w:t>
      </w:r>
      <w:r w:rsidR="008414AD" w:rsidRPr="008414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F4B4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，好抵挡黑暗的魔军。争战的兵器并不是给单个的信徒，乃是给整个身体。“全副的军装”只能由整个身体穿上，不能由单个肢体穿上。属灵争战的原则就在这里—一人追赶千人，二人使万人逃跑（申三二</w:t>
      </w:r>
      <w:r w:rsidRPr="00FF4B4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）。在所谓的召会里，失去了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击败八千敌军的能力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，因为基督徒都过分散的生活，没有在身体里尽功用。</w:t>
      </w:r>
    </w:p>
    <w:p w:rsidR="00FF4B46" w:rsidRDefault="00FF4B46" w:rsidP="00FF4B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一般的算学，一个人若是赶一千，两个人应该赶二千才是；但是在属灵的算学里，一人赶一千，二人却能赶一万。二人合在一起的力量，是两个分开的人的五倍。二乃是团体数的起码，若是二人都单独地去赶，就失去了八千。这里给我们看见一个原则，团体的力量是强大的，神看重团体的身体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414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8E6E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第二辑第二十四册，八五至八七、一二七至一二八页）</w:t>
      </w:r>
    </w:p>
    <w:p w:rsidR="00FD29D4" w:rsidRDefault="00FD29D4" w:rsidP="00D206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0E7A81" w:rsidRPr="00D836EC" w:rsidRDefault="0096079B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96079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lastRenderedPageBreak/>
        <w:t>何等荣耀何等光明</w:t>
      </w:r>
    </w:p>
    <w:p w:rsidR="000E7A81" w:rsidRPr="00D836EC" w:rsidRDefault="000E7A81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D836EC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FF552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77</w:t>
      </w:r>
      <w:r w:rsidR="00BC1743" w:rsidRPr="000B158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6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D836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:rsidR="000E7A81" w:rsidRPr="00271F51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5"/>
    <w:p w:rsidR="007C06DB" w:rsidRDefault="00BD3B35" w:rsidP="007C06DB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C06D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何等荣耀，何等光明，何等神圣耶路撒冷！乃是神在人间帐幕，又是羔羊所娶新妇。</w:t>
      </w:r>
    </w:p>
    <w:p w:rsidR="00FE0CA3" w:rsidRPr="00610D45" w:rsidRDefault="00FE0CA3" w:rsidP="00FE0CA3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10D45" w:rsidRDefault="00804D31" w:rsidP="00FE0CA3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04D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新约圣徒，旧约选民，都是圣城组成成分；同蒙救赎，同承应许，同被建造，给神安居。</w:t>
      </w:r>
    </w:p>
    <w:p w:rsidR="00402308" w:rsidRPr="005035C6" w:rsidRDefault="00402308" w:rsidP="005035C6">
      <w:pPr>
        <w:tabs>
          <w:tab w:val="left" w:pos="851"/>
        </w:tabs>
        <w:snapToGrid w:val="0"/>
        <w:ind w:left="36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02308" w:rsidRPr="005035C6" w:rsidRDefault="005035C6" w:rsidP="005C622A">
      <w:pPr>
        <w:tabs>
          <w:tab w:val="left" w:pos="851"/>
        </w:tabs>
        <w:snapToGrid w:val="0"/>
        <w:ind w:left="720" w:rightChars="-50" w:right="-120" w:hanging="36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5</w:t>
      </w:r>
      <w:r w:rsidRPr="005035C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.</w:t>
      </w:r>
      <w:r w:rsidR="005C622A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  <w:r w:rsidR="00402308"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十二城门全是珍珠，因蒙基督奥妙救赎；</w:t>
      </w:r>
    </w:p>
    <w:p w:rsidR="004A7C0D" w:rsidRDefault="00402308" w:rsidP="0040230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0230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重生使其变质成珍，神圣事物由此入门。</w:t>
      </w:r>
    </w:p>
    <w:p w:rsidR="00402308" w:rsidRDefault="00402308" w:rsidP="0040230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15481A" w:rsidRPr="005035C6" w:rsidRDefault="005035C6" w:rsidP="005C622A">
      <w:pPr>
        <w:tabs>
          <w:tab w:val="left" w:pos="851"/>
        </w:tabs>
        <w:snapToGrid w:val="0"/>
        <w:ind w:left="720" w:rightChars="-50" w:right="-120" w:hanging="36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6</w:t>
      </w:r>
      <w:r w:rsidRPr="005035C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.</w:t>
      </w:r>
      <w:r w:rsidRPr="005035C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  <w:r w:rsidR="0015481A"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十二墙基十二宝石，石石都是珍贵装饰；</w:t>
      </w:r>
    </w:p>
    <w:p w:rsidR="00402308" w:rsidRDefault="0015481A" w:rsidP="0015481A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548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经过烧压，经过组织，方有如此永远价值。</w:t>
      </w:r>
    </w:p>
    <w:p w:rsidR="0015481A" w:rsidRDefault="0015481A" w:rsidP="0015481A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C74A6" w:rsidRPr="008C74A6" w:rsidRDefault="008C74A6" w:rsidP="005035C6">
      <w:pPr>
        <w:pStyle w:val="ListParagraph"/>
        <w:numPr>
          <w:ilvl w:val="0"/>
          <w:numId w:val="5"/>
        </w:numPr>
        <w:tabs>
          <w:tab w:val="left" w:pos="851"/>
        </w:tabs>
        <w:snapToGrid w:val="0"/>
        <w:ind w:left="72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C74A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碧玉城墙明如水晶，神的光辉在此照明；</w:t>
      </w:r>
    </w:p>
    <w:p w:rsidR="0015481A" w:rsidRDefault="008C74A6" w:rsidP="008C74A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C74A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射出神的荣耀光芒，照出神的碧玉形像。</w:t>
      </w:r>
    </w:p>
    <w:p w:rsidR="008C74A6" w:rsidRDefault="008C74A6" w:rsidP="008C74A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244B0" w:rsidRPr="008244B0" w:rsidRDefault="008244B0" w:rsidP="005035C6">
      <w:pPr>
        <w:pStyle w:val="ListParagraph"/>
        <w:numPr>
          <w:ilvl w:val="0"/>
          <w:numId w:val="5"/>
        </w:numPr>
        <w:tabs>
          <w:tab w:val="left" w:pos="851"/>
        </w:tabs>
        <w:snapToGrid w:val="0"/>
        <w:ind w:left="72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244B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城墙为界，里外分别，摒除一切不圣、不洁；</w:t>
      </w:r>
    </w:p>
    <w:p w:rsidR="008C74A6" w:rsidRDefault="008244B0" w:rsidP="008244B0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244B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惟有精金、珍珠、宝石，能合圣城荣耀性质。</w:t>
      </w:r>
    </w:p>
    <w:p w:rsidR="008244B0" w:rsidRDefault="008244B0" w:rsidP="008244B0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94BC9" w:rsidRPr="005035C6" w:rsidRDefault="00694BC9" w:rsidP="005035C6">
      <w:pPr>
        <w:pStyle w:val="ListParagraph"/>
        <w:numPr>
          <w:ilvl w:val="0"/>
          <w:numId w:val="7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城不需要日、月、灯光，有神荣耀昼夜照亮；</w:t>
      </w:r>
    </w:p>
    <w:p w:rsidR="005216D5" w:rsidRPr="008B461A" w:rsidRDefault="00694BC9" w:rsidP="00694BC9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B46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羔羊是灯，城是灯台，将神荣光四射城外。</w:t>
      </w:r>
    </w:p>
    <w:p w:rsidR="00694BC9" w:rsidRPr="008B461A" w:rsidRDefault="00694BC9" w:rsidP="00694BC9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8521A" w:rsidRPr="008B461A" w:rsidRDefault="0088521A" w:rsidP="005035C6">
      <w:pPr>
        <w:pStyle w:val="ListParagraph"/>
        <w:numPr>
          <w:ilvl w:val="0"/>
          <w:numId w:val="7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B46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城中神和羔羊宝座，流出生命活水明河；</w:t>
      </w:r>
    </w:p>
    <w:p w:rsidR="00694BC9" w:rsidRDefault="0088521A" w:rsidP="0088521A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B46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流在城内街道中间，生命果树长在两岸。</w:t>
      </w:r>
    </w:p>
    <w:p w:rsidR="0088521A" w:rsidRDefault="0088521A" w:rsidP="0088521A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B52488" w:rsidRPr="00B52488" w:rsidRDefault="00B52488" w:rsidP="005035C6">
      <w:pPr>
        <w:pStyle w:val="ListParagraph"/>
        <w:numPr>
          <w:ilvl w:val="0"/>
          <w:numId w:val="7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524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这是表明神的生命，不仅流出、滋润、供应，</w:t>
      </w:r>
    </w:p>
    <w:p w:rsidR="0088521A" w:rsidRDefault="00B52488" w:rsidP="00B5248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524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并且带着神的权柄，全城盘旋流通、运行。</w:t>
      </w:r>
    </w:p>
    <w:p w:rsidR="00B52488" w:rsidRDefault="00B52488" w:rsidP="00B5248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C641E" w:rsidRPr="002C641E" w:rsidRDefault="002C641E" w:rsidP="005035C6">
      <w:pPr>
        <w:pStyle w:val="ListParagraph"/>
        <w:numPr>
          <w:ilvl w:val="0"/>
          <w:numId w:val="7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C64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所以神性成为街道，满城尽是精金、珠宝；</w:t>
      </w:r>
    </w:p>
    <w:p w:rsidR="00B52488" w:rsidRDefault="002C641E" w:rsidP="002C641E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C64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有道可行，有水可饮，生命粮食丰富、鲜新。</w:t>
      </w:r>
    </w:p>
    <w:p w:rsidR="001C0BCE" w:rsidRPr="008B461A" w:rsidRDefault="001C0BCE" w:rsidP="005035C6">
      <w:pPr>
        <w:tabs>
          <w:tab w:val="left" w:pos="851"/>
        </w:tabs>
        <w:snapToGrid w:val="0"/>
        <w:ind w:left="72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6499E" w:rsidRPr="005035C6" w:rsidRDefault="005035C6" w:rsidP="005C622A">
      <w:pPr>
        <w:tabs>
          <w:tab w:val="left" w:pos="851"/>
        </w:tabs>
        <w:snapToGrid w:val="0"/>
        <w:ind w:left="720" w:rightChars="-50" w:right="-120" w:hanging="36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1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6.</w:t>
      </w:r>
      <w:r w:rsidR="005C622A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  <w:r w:rsidR="0036499E"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圣城非但有神形像，并且为神掌权作王；</w:t>
      </w:r>
    </w:p>
    <w:p w:rsidR="001C0BCE" w:rsidRPr="0036499E" w:rsidRDefault="0036499E" w:rsidP="0036499E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6499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成全神的永远心愿，满足神心，直到永远！</w:t>
      </w:r>
    </w:p>
    <w:p w:rsidR="00D52685" w:rsidRPr="00D52685" w:rsidRDefault="00D52685" w:rsidP="008B461A">
      <w:pPr>
        <w:tabs>
          <w:tab w:val="left" w:pos="851"/>
        </w:tabs>
        <w:snapToGrid w:val="0"/>
        <w:ind w:rightChars="-50" w:right="-120"/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382CD0" w:rsidTr="003910D9">
        <w:trPr>
          <w:trHeight w:val="234"/>
        </w:trPr>
        <w:tc>
          <w:tcPr>
            <w:tcW w:w="1295" w:type="dxa"/>
          </w:tcPr>
          <w:p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1A63C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8A3E3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174B5A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C379D" w:rsidRDefault="00D206C6" w:rsidP="0000768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206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AE6F1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8967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D206C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在祂里面，全房联结一起，长成在主里的圣殿</w:t>
      </w:r>
      <w:r w:rsidRPr="0089671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F45D13" w:rsidRPr="002B164A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F305EE" w:rsidRPr="006C4C81" w:rsidRDefault="009E5C5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9E5C5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马太福音</w:t>
      </w:r>
      <w:r w:rsidR="00F305EE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4977B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</w:p>
    <w:p w:rsidR="00F305EE" w:rsidRPr="006E0A2F" w:rsidRDefault="009E5C5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A34AD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933A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01484" w:rsidRPr="00A014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我还告诉你，你是彼得，我要把我的召会建造在这磐石上，阴间的门不能胜过她。</w:t>
      </w:r>
    </w:p>
    <w:p w:rsidR="00A01484" w:rsidRPr="00FD4C9F" w:rsidRDefault="00FD4C9F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240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Pr="005C539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2:20-21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；4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:15-16</w:t>
      </w:r>
    </w:p>
    <w:p w:rsidR="00F305EE" w:rsidRPr="006E0A2F" w:rsidRDefault="00FD4C9F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933A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557B7" w:rsidRPr="009557B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被建造在使徒和申言者的根基上，有基督耶稣自己作房角石；</w:t>
      </w:r>
    </w:p>
    <w:p w:rsidR="00F305EE" w:rsidRPr="006E0A2F" w:rsidRDefault="00FD4C9F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557B7" w:rsidRPr="009557B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在祂里面，全房联结一起，长成在主里的圣殿；</w:t>
      </w:r>
    </w:p>
    <w:p w:rsidR="00F305EE" w:rsidRPr="006E0A2F" w:rsidRDefault="00FD4C9F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4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557B7" w:rsidRPr="009557B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惟在爱里持守着真实，我们就得以在一切事上长到祂，就是元首基督里面；</w:t>
      </w:r>
    </w:p>
    <w:p w:rsidR="00700204" w:rsidRDefault="00FD4C9F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00204" w:rsidRPr="007002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FD4C9F" w:rsidRPr="00FD4C9F" w:rsidRDefault="00FD4C9F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979B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1:11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8-19</w:t>
      </w:r>
    </w:p>
    <w:p w:rsidR="00F624D0" w:rsidRDefault="00FD4C9F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624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419D2" w:rsidRPr="002419D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那位坐着的，显出来的样子好像碧玉和红宝石，又有虹围着宝座，显出来的样子好像绿宝石。</w:t>
      </w:r>
      <w:r w:rsidR="00F624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624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419D2" w:rsidRPr="002419D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城中有神的荣耀；城的光辉如同极贵的宝石，好像碧玉，明如水晶；</w:t>
      </w:r>
    </w:p>
    <w:p w:rsidR="002419D2" w:rsidRDefault="00F624D0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</w:t>
      </w:r>
      <w:r w:rsidR="001933A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1933A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419D2" w:rsidRPr="002419D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墙是用碧玉造的，城是纯金的，如同明净的玻璃。</w:t>
      </w:r>
    </w:p>
    <w:p w:rsidR="00F305EE" w:rsidRPr="00DC379D" w:rsidRDefault="00F624D0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1933A5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06C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1933A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C5177" w:rsidRPr="009C517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城墙的根基是用各样宝石装饰的。第一根基是碧玉，第二是蓝宝石，第三是玛瑙，第四是绿宝石</w:t>
      </w:r>
      <w:r w:rsidR="007019E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8B461A" w:rsidRDefault="008B461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8B461A" w:rsidRPr="005035C6" w:rsidRDefault="0024522F" w:rsidP="005035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u w:val="single"/>
          <w:lang w:eastAsia="zh-CN"/>
        </w:rPr>
        <w:t>本周</w:t>
      </w:r>
      <w:r w:rsidR="005035C6" w:rsidRPr="00503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u w:val="single"/>
          <w:lang w:eastAsia="zh-CN"/>
        </w:rPr>
        <w:t>补充阅读</w:t>
      </w:r>
    </w:p>
    <w:p w:rsidR="008B461A" w:rsidRDefault="0078478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《李常受文集一九九四至一九九七年》第三册，“新耶路撒冷的解释应用于寻求的信徒”第3、5章</w:t>
      </w:r>
    </w:p>
    <w:p w:rsidR="00B33928" w:rsidRPr="00DC379D" w:rsidRDefault="00B33928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976EA" w:rsidRDefault="009D2BB5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4219F1"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="003937F2"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:rsidR="00101135" w:rsidRPr="000B5E2E" w:rsidRDefault="00101135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:rsidR="00276690" w:rsidRPr="008B461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="00F01191"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="002044E2"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101135" w:rsidTr="0078478A">
        <w:trPr>
          <w:trHeight w:val="279"/>
        </w:trPr>
        <w:tc>
          <w:tcPr>
            <w:tcW w:w="1345" w:type="dxa"/>
          </w:tcPr>
          <w:p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九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～十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21</w:t>
            </w:r>
          </w:p>
        </w:tc>
      </w:tr>
      <w:tr w:rsidR="00101135" w:rsidTr="0078478A">
        <w:trPr>
          <w:trHeight w:val="288"/>
        </w:trPr>
        <w:tc>
          <w:tcPr>
            <w:tcW w:w="1345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22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～2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434CB9" w:rsidRPr="00276690" w:rsidRDefault="00434CB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:rsidR="00076572" w:rsidRPr="008B461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lastRenderedPageBreak/>
        <w:t>二年级</w:t>
      </w:r>
      <w:r w:rsidR="00F01191"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="002044E2"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101135" w:rsidTr="0078478A">
        <w:trPr>
          <w:trHeight w:val="538"/>
        </w:trPr>
        <w:tc>
          <w:tcPr>
            <w:tcW w:w="1404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101135" w:rsidRPr="00101135" w:rsidRDefault="00101135" w:rsidP="00101135">
            <w:pPr>
              <w:pStyle w:val="NormalWeb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与祂一同复活并生长，在生命的新样里生活行动</w:t>
            </w:r>
          </w:p>
        </w:tc>
      </w:tr>
      <w:tr w:rsidR="00101135" w:rsidTr="0078478A">
        <w:trPr>
          <w:trHeight w:val="276"/>
        </w:trPr>
        <w:tc>
          <w:tcPr>
            <w:tcW w:w="1404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101135" w:rsidRPr="001A78CB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</w:p>
        </w:tc>
      </w:tr>
      <w:tr w:rsidR="00101135" w:rsidTr="0078478A">
        <w:trPr>
          <w:trHeight w:val="807"/>
        </w:trPr>
        <w:tc>
          <w:tcPr>
            <w:tcW w:w="1404" w:type="dxa"/>
          </w:tcPr>
          <w:p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101135" w:rsidRPr="00101135" w:rsidRDefault="00101135" w:rsidP="0010113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Pr="0010113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35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Pr="0010113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36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篇；《罗马书</w:t>
            </w:r>
            <w:r w:rsidR="001007E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中</w:t>
            </w:r>
            <w:r w:rsidR="001007EF"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完整</w:t>
            </w:r>
            <w:r w:rsidR="001007E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的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救恩结晶读经》第</w:t>
            </w:r>
            <w:r w:rsidRPr="0010113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01135" w:rsidTr="0078478A">
        <w:trPr>
          <w:trHeight w:val="268"/>
        </w:trPr>
        <w:tc>
          <w:tcPr>
            <w:tcW w:w="1404" w:type="dxa"/>
          </w:tcPr>
          <w:p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4C277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101135" w:rsidTr="0078478A">
        <w:trPr>
          <w:trHeight w:val="276"/>
        </w:trPr>
        <w:tc>
          <w:tcPr>
            <w:tcW w:w="1404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大</w:t>
            </w:r>
            <w:r w:rsidRPr="001202F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本诗歌第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356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首</w:t>
            </w:r>
          </w:p>
        </w:tc>
      </w:tr>
    </w:tbl>
    <w:p w:rsidR="00101135" w:rsidRPr="0071422A" w:rsidRDefault="0010113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</w:p>
    <w:p w:rsidR="00CC04E5" w:rsidRPr="00101135" w:rsidRDefault="001A50EA" w:rsidP="0010113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</w:t>
      </w:r>
      <w:r w:rsidR="001202F6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更多材料</w:t>
      </w:r>
      <w:r w:rsidR="00810A9C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请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查询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召会网站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：</w:t>
      </w:r>
      <w:hyperlink r:id="rId11" w:history="1">
        <w:r w:rsidR="0007799F"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</w:t>
        </w:r>
        <w:r w:rsidR="004334B0"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/bible-study</w:t>
        </w:r>
      </w:hyperlink>
      <w:r w:rsidR="0007799F"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B56167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1133" w:right="630" w:bottom="226" w:left="63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8D" w:rsidRDefault="00D61F8D">
      <w:r>
        <w:separator/>
      </w:r>
    </w:p>
  </w:endnote>
  <w:endnote w:type="continuationSeparator" w:id="0">
    <w:p w:rsidR="00D61F8D" w:rsidRDefault="00D61F8D">
      <w:r>
        <w:continuationSeparator/>
      </w:r>
    </w:p>
  </w:endnote>
  <w:endnote w:type="continuationNotice" w:id="1">
    <w:p w:rsidR="00D61F8D" w:rsidRDefault="00D61F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42280C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42280C" w:rsidRPr="002B164A">
          <w:rPr>
            <w:rStyle w:val="PageNumber"/>
            <w:sz w:val="22"/>
            <w:szCs w:val="22"/>
          </w:rPr>
          <w:fldChar w:fldCharType="separate"/>
        </w:r>
        <w:r w:rsidR="00B56167">
          <w:rPr>
            <w:rStyle w:val="PageNumber"/>
            <w:noProof/>
            <w:sz w:val="22"/>
            <w:szCs w:val="22"/>
          </w:rPr>
          <w:t>8</w:t>
        </w:r>
        <w:r w:rsidR="0042280C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8D" w:rsidRDefault="00D61F8D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D61F8D" w:rsidRDefault="00D61F8D">
      <w:r>
        <w:continuationSeparator/>
      </w:r>
    </w:p>
  </w:footnote>
  <w:footnote w:type="continuationNotice" w:id="1">
    <w:p w:rsidR="00D61F8D" w:rsidRDefault="00D61F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73" w:rsidRDefault="008432E0" w:rsidP="008432E0">
    <w:pPr>
      <w:tabs>
        <w:tab w:val="left" w:pos="0"/>
      </w:tabs>
      <w:rPr>
        <w:rStyle w:val="MWDate"/>
        <w:rFonts w:ascii="KaiTi" w:eastAsia="KaiTi" w:hAnsi="KaiTi"/>
        <w:b/>
        <w:sz w:val="22"/>
        <w:szCs w:val="22"/>
      </w:rPr>
    </w:pPr>
    <w:bookmarkStart w:id="6" w:name="OLE_LINK1"/>
    <w:bookmarkStart w:id="7" w:name="OLE_LINK2"/>
    <w:r>
      <w:rPr>
        <w:rStyle w:val="MWDate"/>
        <w:rFonts w:ascii="KaiTi" w:eastAsia="KaiTi" w:hAnsi="KaiTi" w:hint="eastAsia"/>
        <w:b/>
        <w:sz w:val="22"/>
        <w:szCs w:val="22"/>
      </w:rPr>
      <w:t xml:space="preserve"> </w:t>
    </w:r>
    <w:r>
      <w:rPr>
        <w:rStyle w:val="MWDate"/>
        <w:rFonts w:ascii="KaiTi" w:eastAsia="KaiTi" w:hAnsi="KaiTi"/>
        <w:b/>
        <w:sz w:val="22"/>
        <w:szCs w:val="22"/>
      </w:rPr>
      <w:t xml:space="preserve">                      </w:t>
    </w:r>
    <w:r w:rsidR="00E003A7">
      <w:rPr>
        <w:rStyle w:val="MWDate"/>
        <w:rFonts w:ascii="KaiTi" w:eastAsia="KaiTi" w:hAnsi="KaiTi"/>
        <w:b/>
        <w:sz w:val="22"/>
        <w:szCs w:val="22"/>
      </w:rPr>
      <w:t xml:space="preserve"> </w:t>
    </w:r>
    <w:r>
      <w:rPr>
        <w:rStyle w:val="MWDate"/>
        <w:rFonts w:ascii="KaiTi" w:eastAsia="KaiTi" w:hAnsi="KaiTi"/>
        <w:b/>
        <w:sz w:val="22"/>
        <w:szCs w:val="22"/>
      </w:rPr>
      <w:t xml:space="preserve"> </w:t>
    </w:r>
    <w:r w:rsidR="00E003A7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FE3C90"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="00FE3C90"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6"/>
    <w:bookmarkEnd w:id="7"/>
  </w:p>
  <w:p w:rsidR="009464B7" w:rsidRDefault="009464B7" w:rsidP="009464B7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E003A7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E003A7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F5BC0" w:rsidRPr="008F5BC0">
      <w:rPr>
        <w:rStyle w:val="MWDate"/>
        <w:rFonts w:ascii="KaiTi" w:eastAsia="KaiTi" w:hAnsi="KaiTi" w:hint="eastAsia"/>
        <w:b/>
        <w:bCs/>
        <w:sz w:val="22"/>
        <w:szCs w:val="22"/>
      </w:rPr>
      <w:t>第十</w:t>
    </w:r>
    <w:r>
      <w:rPr>
        <w:rStyle w:val="MWDate"/>
        <w:rFonts w:ascii="KaiTi" w:eastAsia="KaiTi" w:hAnsi="KaiTi" w:hint="eastAsia"/>
        <w:b/>
        <w:bCs/>
        <w:sz w:val="22"/>
        <w:szCs w:val="22"/>
      </w:rPr>
      <w:t>一</w:t>
    </w:r>
    <w:r w:rsidR="008F5BC0" w:rsidRPr="008F5BC0">
      <w:rPr>
        <w:rStyle w:val="MWDate"/>
        <w:rFonts w:ascii="KaiTi" w:eastAsia="KaiTi" w:hAnsi="KaiTi" w:hint="eastAsia"/>
        <w:b/>
        <w:bCs/>
        <w:sz w:val="22"/>
        <w:szCs w:val="22"/>
      </w:rPr>
      <w:t xml:space="preserve">周　</w:t>
    </w:r>
    <w:r w:rsidRPr="009464B7">
      <w:rPr>
        <w:rStyle w:val="MWDate"/>
        <w:rFonts w:ascii="KaiTi" w:eastAsia="KaiTi" w:hAnsi="KaiTi" w:hint="eastAsia"/>
        <w:b/>
        <w:bCs/>
        <w:sz w:val="22"/>
        <w:szCs w:val="22"/>
      </w:rPr>
      <w:t>以斯拉之职事与尼希米之领导的内在意义—</w:t>
    </w:r>
  </w:p>
  <w:p w:rsidR="00637717" w:rsidRPr="00CE6D73" w:rsidRDefault="009464B7" w:rsidP="009464B7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42280C" w:rsidRPr="0042280C">
      <w:rPr>
        <w:b/>
        <w:bCs/>
        <w:noProof/>
        <w:sz w:val="22"/>
        <w:szCs w:val="22"/>
      </w:rPr>
      <w:pict>
        <v:shape id="任意多边形: 形状 1" o:spid="_x0000_s1026" style="position:absolute;margin-left:-4.4pt;margin-top:53.1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a1AXOUAAAAQAQAADwAAAGRycy9kb3ducmV2Lnht&#10;bEyPTUvDQBCG74L/YRnBi7S7KRJjmk0RJeChiFYFj5tkmoRmZ0N2m6b/3ulJL8N8vvO82Wa2vZhw&#10;9J0jDdFSgUCqXN1Ro+Hrs1gkIHwwVJveEWo4o4dNfn2VmbR2J/rAaRcawSLkU6OhDWFIpfRVi9b4&#10;pRuQeLZ3ozWBy7GR9WhOLG57uVIqltZ0xB9aM+Bzi9Vhd7Qa3H6Srz/vyVa9lYdzefddbCdXaH17&#10;M7+sOTytQQScw98FXDwwP+QMVroj1V70GhYJ4wfuq3gF4rJw/5hEIErOovgBZJ7J/0byX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RrUBc5QAAABA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  <w:t xml:space="preserve"> </w:t>
    </w:r>
    <w:r w:rsidRPr="009464B7">
      <w:rPr>
        <w:rStyle w:val="MWDate"/>
        <w:rFonts w:ascii="KaiTi" w:eastAsia="KaiTi" w:hAnsi="KaiTi" w:hint="eastAsia"/>
        <w:b/>
        <w:bCs/>
        <w:sz w:val="22"/>
        <w:szCs w:val="22"/>
      </w:rPr>
      <w:t>活出并作出新耶路撒冷，以建造召会作神的家与神的国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216312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 w:rsidR="00B56167">
      <w:rPr>
        <w:rStyle w:val="MWDate"/>
        <w:rFonts w:ascii="KaiTi" w:eastAsia="KaiTi" w:hAnsi="KaiTi"/>
        <w:b/>
        <w:bCs/>
        <w:sz w:val="22"/>
        <w:szCs w:val="22"/>
      </w:rPr>
      <w:tab/>
      <w:t xml:space="preserve">  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8432E0">
      <w:rPr>
        <w:rStyle w:val="MWDate"/>
        <w:rFonts w:ascii="KaiTi" w:eastAsia="KaiTi" w:hAnsi="KaiTi"/>
        <w:b/>
        <w:bCs/>
        <w:sz w:val="22"/>
        <w:szCs w:val="22"/>
      </w:rPr>
      <w:t>6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>
      <w:rPr>
        <w:rStyle w:val="MWDate"/>
        <w:rFonts w:ascii="KaiTi" w:eastAsia="KaiTi" w:hAnsi="KaiTi"/>
        <w:b/>
        <w:bCs/>
        <w:sz w:val="22"/>
        <w:szCs w:val="22"/>
      </w:rPr>
      <w:t>12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>6</w:t>
    </w:r>
    <w:r w:rsidR="008719B6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8432E0">
      <w:rPr>
        <w:rStyle w:val="MWDate"/>
        <w:rFonts w:ascii="KaiTi" w:eastAsia="KaiTi" w:hAnsi="KaiTi"/>
        <w:b/>
        <w:bCs/>
        <w:sz w:val="22"/>
        <w:szCs w:val="22"/>
      </w:rPr>
      <w:t>1</w:t>
    </w:r>
    <w:r>
      <w:rPr>
        <w:rStyle w:val="MWDate"/>
        <w:rFonts w:ascii="KaiTi" w:eastAsia="KaiTi" w:hAnsi="KaiTi"/>
        <w:b/>
        <w:bCs/>
        <w:sz w:val="22"/>
        <w:szCs w:val="22"/>
      </w:rPr>
      <w:t>8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0DE2E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806"/>
    <w:rsid w:val="00131A2E"/>
    <w:rsid w:val="00131E02"/>
    <w:rsid w:val="001321DF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C8E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A95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80C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0D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0C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469"/>
    <w:rsid w:val="0055660E"/>
    <w:rsid w:val="005566A8"/>
    <w:rsid w:val="00556855"/>
    <w:rsid w:val="00556FE2"/>
    <w:rsid w:val="00557161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713"/>
    <w:rsid w:val="006C297A"/>
    <w:rsid w:val="006C2B29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68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4AD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6F61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444"/>
    <w:rsid w:val="00916570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51B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6E71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488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167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960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1A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77D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72C"/>
    <w:rsid w:val="00C879EB"/>
    <w:rsid w:val="00C87D34"/>
    <w:rsid w:val="00C9018B"/>
    <w:rsid w:val="00C9019C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A0C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6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6CDC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FAB"/>
    <w:rsid w:val="00EE00A3"/>
    <w:rsid w:val="00EE022C"/>
    <w:rsid w:val="00EE0510"/>
    <w:rsid w:val="00EE064F"/>
    <w:rsid w:val="00EE09BB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63C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5F8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66F25-6605-4185-80C3-E00FD0AA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9515</Words>
  <Characters>879</Characters>
  <Application>Microsoft Office Word</Application>
  <DocSecurity>0</DocSecurity>
  <Lines>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10374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2023-03-12T08:38:00Z</cp:lastPrinted>
  <dcterms:created xsi:type="dcterms:W3CDTF">2023-06-10T21:59:00Z</dcterms:created>
  <dcterms:modified xsi:type="dcterms:W3CDTF">2023-06-10T21:59:00Z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