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70" w:rsidRPr="00C465CA" w:rsidRDefault="002B0270" w:rsidP="00053B50">
      <w:pPr>
        <w:pStyle w:val="PreformattedText"/>
        <w:tabs>
          <w:tab w:val="left" w:pos="810"/>
        </w:tabs>
        <w:spacing w:after="80"/>
        <w:jc w:val="center"/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</w:pPr>
      <w:r w:rsidRPr="002B0270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포로</w:t>
      </w:r>
      <w:r w:rsidRPr="002B0270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Pr="002B0270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되어</w:t>
      </w:r>
      <w:r w:rsidRPr="002B0270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Pr="002B0270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있다가</w:t>
      </w:r>
      <w:r w:rsidRPr="002B0270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Pr="002B0270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돌아온</w:t>
      </w:r>
      <w:r w:rsidRPr="002B0270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Pr="002B0270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이들을</w:t>
      </w:r>
      <w:r w:rsidRPr="002B0270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="00053B50" w:rsidRPr="00C465CA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br/>
      </w:r>
      <w:r w:rsidRPr="002B0270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정화하는</w:t>
      </w:r>
      <w:r w:rsidRPr="002B0270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Pr="002B0270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것의</w:t>
      </w:r>
      <w:r w:rsidRPr="002B0270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Pr="002B0270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내재적인</w:t>
      </w:r>
      <w:r w:rsidRPr="002B0270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Pr="002B0270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의미</w:t>
      </w:r>
    </w:p>
    <w:p w:rsidR="006D30EE" w:rsidRPr="00053B50" w:rsidRDefault="00F40CD1" w:rsidP="00053B50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8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053B5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522986" w:rsidRPr="00053B5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2B0270" w:rsidRPr="00053B5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97D06" w:rsidRPr="00053B5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053B50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053B50" w:rsidRDefault="009708E8" w:rsidP="00053B5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53B5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bookmarkEnd w:id="0"/>
    <w:bookmarkEnd w:id="1"/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스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10:10-11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제사장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에스라가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일어나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053B50">
        <w:rPr>
          <w:rFonts w:ascii="Dotum" w:eastAsia="Dotum" w:hAnsi="Dotum"/>
          <w:color w:val="333333"/>
          <w:sz w:val="22"/>
          <w:szCs w:val="22"/>
        </w:rPr>
        <w:t>. “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신실하지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않게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행동하여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이방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여자와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결혼함으로써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이스라엘의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허물을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더하였습니다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그러니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조상의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자백하고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뜻을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행하십시오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백성들과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이방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여자들과의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관계를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끊으십시오</w:t>
      </w:r>
      <w:r w:rsidRPr="00053B50">
        <w:rPr>
          <w:rFonts w:ascii="Dotum" w:eastAsia="Dotum" w:hAnsi="Dotum"/>
          <w:color w:val="333333"/>
          <w:sz w:val="22"/>
          <w:szCs w:val="22"/>
        </w:rPr>
        <w:t>.”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느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13:30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이방의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것에서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깨끗하게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하였다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제사장들과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레위인들에게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각자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해야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임무를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맡기고</w:t>
      </w:r>
      <w:r w:rsidRPr="00053B50">
        <w:rPr>
          <w:rFonts w:ascii="Dotum" w:eastAsia="Dotum" w:hAnsi="Dotum"/>
          <w:color w:val="333333"/>
          <w:sz w:val="22"/>
          <w:szCs w:val="22"/>
        </w:rPr>
        <w:t>,</w:t>
      </w:r>
    </w:p>
    <w:p w:rsidR="00053B50" w:rsidRPr="00053B50" w:rsidRDefault="00053B50" w:rsidP="00053B50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053B50">
        <w:rPr>
          <w:rFonts w:ascii="Dotum" w:eastAsia="Dotum" w:hAnsi="Dotum" w:cs="Batang"/>
          <w:sz w:val="22"/>
          <w:szCs w:val="22"/>
        </w:rPr>
        <w:t>---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스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9:1-2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일들을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마쳤을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고관들이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나아와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053B50">
        <w:rPr>
          <w:rFonts w:ascii="Dotum" w:eastAsia="Dotum" w:hAnsi="Dotum"/>
          <w:color w:val="333333"/>
          <w:sz w:val="22"/>
          <w:szCs w:val="22"/>
        </w:rPr>
        <w:t>. “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백성과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제사장들과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레위인들이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백성들에게서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분별하지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가증스러운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짓들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가나안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헷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브리스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여부스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암몬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모압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이집트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족속과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아모리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족속의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가증스러운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짓들을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저들의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딸들을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자신들과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아들들의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아내로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삼아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씨를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백성들과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섞이게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하였는데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실로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인도자들과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지도자들의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손이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신실하지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못한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일에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앞장서고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053B50">
        <w:rPr>
          <w:rFonts w:ascii="Dotum" w:eastAsia="Dotum" w:hAnsi="Dotum"/>
          <w:color w:val="333333"/>
          <w:sz w:val="22"/>
          <w:szCs w:val="22"/>
        </w:rPr>
        <w:t>.”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2:19-22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견고한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기초는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거기에는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말씀의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도장이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찍혀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053B50">
        <w:rPr>
          <w:rFonts w:ascii="Dotum" w:eastAsia="Dotum" w:hAnsi="Dotum"/>
          <w:color w:val="333333"/>
          <w:sz w:val="22"/>
          <w:szCs w:val="22"/>
        </w:rPr>
        <w:t>. “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속한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아신다</w:t>
      </w:r>
      <w:r w:rsidRPr="00053B50">
        <w:rPr>
          <w:rFonts w:ascii="Dotum" w:eastAsia="Dotum" w:hAnsi="Dotum"/>
          <w:color w:val="333333"/>
          <w:sz w:val="22"/>
          <w:szCs w:val="22"/>
        </w:rPr>
        <w:t>.” “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불의에서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떠나라</w:t>
      </w:r>
      <w:r w:rsidRPr="00053B50">
        <w:rPr>
          <w:rFonts w:ascii="Dotum" w:eastAsia="Dotum" w:hAnsi="Dotum"/>
          <w:color w:val="333333"/>
          <w:sz w:val="22"/>
          <w:szCs w:val="22"/>
        </w:rPr>
        <w:t>.”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20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그렇지만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집에는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금그릇과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은그릇이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나무그릇과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질그릇도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귀하게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천하게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됩니다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것들에서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벗어나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깨끗하게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귀한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그릇이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거룩해지고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주인에게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쓸모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되며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예비될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그대는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청년의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정욕을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피하고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부르는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의와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믿음과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화평을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추구하십시오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겔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34:26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그들과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언덕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주변을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제때에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소나기를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내리리니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복된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소나기가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내릴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25056B" w:rsidRPr="00053B50" w:rsidRDefault="0025056B" w:rsidP="00053B50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053B50">
        <w:rPr>
          <w:rFonts w:ascii="Dotum" w:eastAsia="Dotum" w:hAnsi="Dotum" w:cs="Batang"/>
          <w:sz w:val="22"/>
          <w:szCs w:val="22"/>
        </w:rPr>
        <w:t>---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에스라는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부유하게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에스라가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도착하기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이교도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 혼합에서부터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낳았다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문자적으로가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영적으로</w:t>
      </w:r>
      <w:r w:rsid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에스라들이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에스라는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 안에서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단순하며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바빌론에서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돌아오면서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배경도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이교도적인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교파들에서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실행했던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하더라도 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가져오지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이교도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데려오는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배경에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좋은지와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관계없이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포기하기를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씨가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이교도적인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섞이지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않도록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1969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560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053B50" w:rsidRPr="00053B50" w:rsidRDefault="00053B50" w:rsidP="00053B50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53B5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3A6BC4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곳들에서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축복이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끊어진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배경에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의하여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야기된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초청해서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집회에서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교만한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초청하여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일어났었다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이로부터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좁다는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단일하며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에스라들이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창조하실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만물은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종류대로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였다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엄격하고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단순하며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종류대로여야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교파들이라면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교파들이어야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단체들이라면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단체들이어야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교회라면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교회여야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종류대로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단일하며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절대적이어야만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않으신다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종류대로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에스라기와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느헤미야기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성전을 건축한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후였고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후였다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에스라는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교사였으며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정화되도록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도왔다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주었을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영감을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이방과의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버리겠다는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언약을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 지방에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배제해야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정화되어야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반대되는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무엇이든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몰아내야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에스라뿐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느헤미야에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실현되고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수행되었다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에스라의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적어도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느헤미야의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성벽의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1969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560-561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8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576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BE7834" w:rsidRPr="00053B50" w:rsidRDefault="002B0270" w:rsidP="00053B50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에스라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느헤미야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 전집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1969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집과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성의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회복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3, 7-8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 xml:space="preserve">; </w:t>
      </w:r>
      <w:r w:rsidR="00BE7834" w:rsidRPr="00053B5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하나님의</w:t>
      </w:r>
      <w:r w:rsidR="00BE7834"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="00BE7834" w:rsidRPr="00053B5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집과</w:t>
      </w:r>
      <w:r w:rsidR="00BE7834"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="00BE7834" w:rsidRPr="00053B5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하나님의</w:t>
      </w:r>
      <w:r w:rsidR="00BE7834"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="00BE7834" w:rsidRPr="00053B5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성의</w:t>
      </w:r>
      <w:r w:rsidR="00BE7834"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="00BE7834" w:rsidRPr="00053B5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회복</w:t>
      </w:r>
      <w:r w:rsidR="00BE7834"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</w:t>
      </w:r>
      <w:r w:rsidR="00BE7834" w:rsidRPr="00053B50">
        <w:rPr>
          <w:rFonts w:ascii="Dotum" w:eastAsia="Dotum" w:hAnsi="Dotum" w:cs="Batang" w:hint="eastAsia"/>
          <w:i/>
          <w:iCs/>
          <w:color w:val="252525"/>
          <w:sz w:val="22"/>
          <w:szCs w:val="22"/>
          <w:lang w:eastAsia="ko-KR"/>
        </w:rPr>
        <w:t>장</w:t>
      </w:r>
      <w:r w:rsidR="00BE7834"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</w:p>
    <w:p w:rsidR="00D6241C" w:rsidRDefault="00D6241C" w:rsidP="00053B50">
      <w:pPr>
        <w:pStyle w:val="NoSpacing"/>
        <w:spacing w:after="80"/>
        <w:rPr>
          <w:rFonts w:ascii="Dotum" w:eastAsia="Dotum" w:hAnsi="Dotum"/>
          <w:sz w:val="22"/>
          <w:szCs w:val="22"/>
          <w:lang w:eastAsia="ko-KR"/>
        </w:rPr>
      </w:pPr>
    </w:p>
    <w:p w:rsidR="00B44D97" w:rsidRDefault="00B44D97" w:rsidP="00053B50">
      <w:pPr>
        <w:pStyle w:val="NoSpacing"/>
        <w:spacing w:after="80"/>
        <w:rPr>
          <w:rFonts w:ascii="Dotum" w:eastAsia="Dotum" w:hAnsi="Dotum"/>
          <w:sz w:val="22"/>
          <w:szCs w:val="22"/>
          <w:lang w:eastAsia="ko-KR"/>
        </w:rPr>
      </w:pPr>
    </w:p>
    <w:p w:rsidR="00B44D97" w:rsidRDefault="00B44D97" w:rsidP="00053B50">
      <w:pPr>
        <w:pStyle w:val="NoSpacing"/>
        <w:spacing w:after="80"/>
        <w:rPr>
          <w:rFonts w:ascii="Dotum" w:eastAsia="Dotum" w:hAnsi="Dotum"/>
          <w:sz w:val="22"/>
          <w:szCs w:val="22"/>
          <w:lang w:eastAsia="ko-KR"/>
        </w:rPr>
      </w:pPr>
    </w:p>
    <w:p w:rsidR="00B44D97" w:rsidRPr="00053B50" w:rsidRDefault="00B44D97" w:rsidP="00053B50">
      <w:pPr>
        <w:pStyle w:val="NoSpacing"/>
        <w:spacing w:after="80"/>
        <w:rPr>
          <w:rFonts w:ascii="Dotum" w:eastAsia="Dotum" w:hAnsi="Dotum"/>
          <w:sz w:val="22"/>
          <w:szCs w:val="22"/>
          <w:lang w:eastAsia="ko-KR"/>
        </w:rPr>
      </w:pPr>
    </w:p>
    <w:p w:rsidR="008945BA" w:rsidRPr="00053B50" w:rsidRDefault="00F40CD1" w:rsidP="00053B50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 w:cs="Times New Roman"/>
          <w:sz w:val="22"/>
          <w:szCs w:val="22"/>
          <w:lang w:eastAsia="ko-KR"/>
        </w:rPr>
      </w:pPr>
      <w:r w:rsidRPr="00053B50">
        <w:rPr>
          <w:rFonts w:ascii="Dotum" w:eastAsia="Dotum" w:hAnsi="Dotum" w:cs="Times New Roman"/>
          <w:b/>
          <w:bCs/>
          <w:sz w:val="22"/>
          <w:szCs w:val="22"/>
          <w:lang w:eastAsia="ko-KR"/>
        </w:rPr>
        <w:lastRenderedPageBreak/>
        <w:t>5</w:t>
      </w:r>
      <w:r w:rsidR="00223ED4" w:rsidRPr="00053B5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2B0270" w:rsidRPr="00053B5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97D06" w:rsidRPr="00053B5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053B50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053B50" w:rsidRDefault="00317790" w:rsidP="00053B5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53B5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7:1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약속들을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가졌으니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육체와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더러움에서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깨끗하게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두려워하는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거룩함을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온전히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이룹시다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4:12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효력이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양날이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칼보다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날카로워서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혼과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관절과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골수까지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찔러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쪼개고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마음의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생각과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의도도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분별해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053B50" w:rsidRPr="00053B50" w:rsidRDefault="00053B50" w:rsidP="00053B50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053B50">
        <w:rPr>
          <w:rFonts w:ascii="Dotum" w:eastAsia="Dotum" w:hAnsi="Dotum" w:cs="Batang"/>
          <w:sz w:val="22"/>
          <w:szCs w:val="22"/>
        </w:rPr>
        <w:t>---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1:16-17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충만에서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받았으니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은혜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은혜였다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율법은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모세를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주어진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것이지만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은혜와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실재는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왔기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살전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5:23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화평의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완전히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하셔서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혼과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오실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나무랄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없이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보존되기를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1:6-7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그렇기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일깨워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줍니다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안수를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은사를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부채질하여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불타오르게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겁내는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능력의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사랑의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영이기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5:26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말씀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씻는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물로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깨끗이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거룩하게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053B50">
        <w:rPr>
          <w:rFonts w:ascii="Dotum" w:eastAsia="Dotum" w:hAnsi="Dotum"/>
          <w:color w:val="333333"/>
          <w:sz w:val="22"/>
          <w:szCs w:val="22"/>
        </w:rPr>
        <w:t>,</w:t>
      </w:r>
    </w:p>
    <w:p w:rsidR="00440DFD" w:rsidRPr="00053B50" w:rsidRDefault="00317790" w:rsidP="00053B50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053B50">
        <w:rPr>
          <w:rFonts w:ascii="Dotum" w:eastAsia="Dotum" w:hAnsi="Dotum" w:cs="Batang"/>
          <w:sz w:val="22"/>
          <w:szCs w:val="22"/>
        </w:rPr>
        <w:t>---</w:t>
      </w:r>
    </w:p>
    <w:p w:rsidR="003A6BC4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더럽지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더러움에서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더러움은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더러움이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더러움은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영향을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더럽혀지지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에워싸고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혼합되어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더러워졌고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부패했다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나오면서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더러움과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부패에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오염된다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이러므로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더러움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부패함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불순함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부적당함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등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바람직하지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수반하게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통로인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동기와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행동하거나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말하려고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옳은지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그른지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악한지만을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묻지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깨끗한지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동기가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 것인지도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이면에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이기적인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지향적인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않은가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?(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), 13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165, 167, 170-171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053B50" w:rsidRPr="00053B50" w:rsidRDefault="00053B50" w:rsidP="00053B50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53B5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바람직하지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부당한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처리함으로써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나오도록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 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올바르고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나오도록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3A6BC4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의도들과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동기들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혼합들을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혼합들에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양심의 느낌을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강조한다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3A6BC4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비평과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드러내지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않았더라도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옳지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자백한다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그런데도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불만스러운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버리거나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처리하고자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기억하거나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 불만스럽고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비난으로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얻어서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 깊이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공과를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3A6BC4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각종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방법과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유사하다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혼합들을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비뚤어진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비뚤어짐을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다음으로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비뚤어짐을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일소해야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처리하기를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갈망해야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물리칠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성령은 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협력할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요구하신다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처리할 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), 13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172-176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2B0270" w:rsidRPr="00053B50" w:rsidRDefault="002B0270" w:rsidP="00053B50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생명의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(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), 13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34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영광스러운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교회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</w:p>
    <w:p w:rsidR="00D6241C" w:rsidRDefault="00D6241C" w:rsidP="00053B50">
      <w:pPr>
        <w:spacing w:after="80"/>
        <w:rPr>
          <w:rFonts w:ascii="Dotum" w:eastAsia="Dotum" w:hAnsi="Dotum"/>
          <w:i/>
          <w:iCs/>
          <w:sz w:val="22"/>
          <w:szCs w:val="22"/>
        </w:rPr>
      </w:pPr>
    </w:p>
    <w:p w:rsidR="008945BA" w:rsidRPr="00053B50" w:rsidRDefault="00F40CD1" w:rsidP="00053B50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8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053B5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46B56" w:rsidRPr="00053B5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2B0270" w:rsidRPr="00053B5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10</w:t>
      </w:r>
      <w:r w:rsidR="00097D06" w:rsidRPr="00053B50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053B50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053B50" w:rsidRDefault="00317790" w:rsidP="00053B5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53B5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5:8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마음이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복이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그들이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모두는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너울을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벗은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얼굴로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거울처럼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반사함으로써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형상으로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영광에서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이릅니다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영에게서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비롯됩니다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053B50" w:rsidRPr="00053B50" w:rsidRDefault="00053B50" w:rsidP="00053B50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053B50">
        <w:rPr>
          <w:rFonts w:ascii="Dotum" w:eastAsia="Dotum" w:hAnsi="Dotum" w:cs="Batang"/>
          <w:sz w:val="22"/>
          <w:szCs w:val="22"/>
        </w:rPr>
        <w:t>---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욥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42:5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제가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주님에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대해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귀로만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들어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왔으나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눈으로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뵈었습니다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22:4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이름이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이마에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1:5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명령을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목적은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마음과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양심과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거짓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믿음에서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나오는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2B027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시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73:1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참으로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가운데에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마음이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이들에게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좋으신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B44D97" w:rsidRPr="00053B50" w:rsidRDefault="00B44D97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요일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3:1-3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자녀들이라고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불리도록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어떠한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사랑을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주셨는지를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자녀들입니다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세상이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못하는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이유는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알지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못하였기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지금은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자녀들입니다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장차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어떻게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아직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나타나지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않았지만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나타나시면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같아지리라는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존재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그대로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뵙게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그분께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소망을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순수하신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자기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순수하게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053B50" w:rsidRDefault="00317790" w:rsidP="00053B50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053B50">
        <w:rPr>
          <w:rFonts w:ascii="Dotum" w:eastAsia="Dotum" w:hAnsi="Dotum" w:cs="Batang"/>
          <w:sz w:val="22"/>
          <w:szCs w:val="22"/>
        </w:rPr>
        <w:t>---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몇십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야망은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야망의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명예스럽지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정치가처럼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 있어서나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 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단일해야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정부에서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국가와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국민을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야망과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동기가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국가의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영웅이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국민의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구원자가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야망과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동기가 없다면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회복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젊은이들이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야망을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갖기를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역량뿐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동기도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주시도록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앙망해야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셋 모두를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유용하게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조만간 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베풀어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! 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35-37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053B50" w:rsidRPr="00053B50" w:rsidRDefault="00053B50" w:rsidP="00053B50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53B5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3A6BC4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5:8)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단일한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10:31)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성취하려는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단일한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찾는다면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주어지는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보상이다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육신의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불가능하다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단일한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 마음을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분배하시며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주입하신다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9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135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19-20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욥기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42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욥의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이야기에서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점진적으로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발전한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 어떻게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최종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완결되었는지를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:rsidR="003A6BC4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“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귀로만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왔으나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눈으로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뵈었습니다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/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그러기에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혐오하며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/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티끌과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회개합니다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42:5-6)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욥이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혐오했음을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동일하다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5:8).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 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 하나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 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‘-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좋아하지않는다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조성되지만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신격에는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3A6BC4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구속하시고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변화시키시고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 형상을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22:4).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봄으로써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변화되는데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3:18),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 받아들일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옛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배출된다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신진대사적인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영광스러운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형상으로 변화되는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대표할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일부가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욥은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보았다고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혐오한다고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사랑할수록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혐오하게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알수록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부인하게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욥기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30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175-176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2B0270" w:rsidRDefault="002B0270" w:rsidP="00053B50">
      <w:pPr>
        <w:pStyle w:val="NoSpacing"/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욥기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30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로마서에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생명의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구원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4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B44D97" w:rsidRDefault="00B44D97" w:rsidP="00053B50">
      <w:pPr>
        <w:pStyle w:val="NoSpacing"/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:rsidR="00B44D97" w:rsidRDefault="00B44D97" w:rsidP="00053B50">
      <w:pPr>
        <w:pStyle w:val="NoSpacing"/>
        <w:spacing w:after="8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:rsidR="00B44D97" w:rsidRPr="00053B50" w:rsidRDefault="00B44D97" w:rsidP="00053B50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FF1E43" w:rsidRPr="00053B50" w:rsidRDefault="00FF1E43" w:rsidP="00053B50">
      <w:pPr>
        <w:pStyle w:val="NoSpacing"/>
        <w:spacing w:after="8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</w:p>
    <w:p w:rsidR="00046B56" w:rsidRPr="00053B50" w:rsidRDefault="00F40CD1" w:rsidP="00053B50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8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053B50">
        <w:rPr>
          <w:rFonts w:ascii="Dotum" w:eastAsia="Dotum" w:hAnsi="Dotum"/>
          <w:b/>
          <w:sz w:val="22"/>
          <w:szCs w:val="22"/>
        </w:rPr>
        <w:lastRenderedPageBreak/>
        <w:t>5</w:t>
      </w:r>
      <w:r w:rsidR="00097D06" w:rsidRPr="00053B50">
        <w:rPr>
          <w:rFonts w:ascii="Dotum" w:eastAsia="Dotum" w:hAnsi="Dotum"/>
          <w:b/>
          <w:sz w:val="22"/>
          <w:szCs w:val="22"/>
        </w:rPr>
        <w:t>/</w:t>
      </w:r>
      <w:r w:rsidR="002B0270" w:rsidRPr="00053B50">
        <w:rPr>
          <w:rFonts w:ascii="Dotum" w:eastAsia="Dotum" w:hAnsi="Dotum"/>
          <w:b/>
          <w:sz w:val="22"/>
          <w:szCs w:val="22"/>
        </w:rPr>
        <w:t>11</w:t>
      </w:r>
      <w:r w:rsidR="00097D06" w:rsidRPr="00053B50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053B50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053B50" w:rsidRDefault="00317790" w:rsidP="00053B5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53B5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24:16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자신도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사람들에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거리낌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양심을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간직하려고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훈련하고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1:3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밤낮으로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간구하는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가운데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끊임없이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그대를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기억하면서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조상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때부터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양심으로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섬겨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감사를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드립니다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053B50" w:rsidRPr="00053B50" w:rsidRDefault="00053B50" w:rsidP="00053B50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053B50">
        <w:rPr>
          <w:rFonts w:ascii="Dotum" w:eastAsia="Dotum" w:hAnsi="Dotum" w:cs="Batang"/>
          <w:sz w:val="22"/>
          <w:szCs w:val="22"/>
        </w:rPr>
        <w:t>---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10:21-22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집을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다스리시는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위대한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제사장이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계십니다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마음은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피가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뿌려져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악한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양심에서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떠났고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맑은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물로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씻어졌으니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진실한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확신에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가지고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지성소로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나아갑시다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11:2-3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질투로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질투합니다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남편이신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처녀로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드리려고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약혼시켰기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뱀이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간교하게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하와를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속였던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부패하게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향한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단순성과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순수성을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잃어버릴까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두렵습니다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렘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29:13-14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온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찾으면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찾고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발견할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너희에게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발견될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여호와의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너희를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포로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됨에서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돌아오게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민족에게서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너희를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몰아내었던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너희를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모아들이겠다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여호와의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선포이다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너희를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쫓아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보낸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곳에서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이곳으로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돌아오게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하겠다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BB096F" w:rsidRPr="00053B50" w:rsidRDefault="00BB096F" w:rsidP="00053B50">
      <w:pPr>
        <w:shd w:val="clear" w:color="auto" w:fill="FFFFFF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053B50">
        <w:rPr>
          <w:rFonts w:ascii="Dotum" w:eastAsia="Dotum" w:hAnsi="Dotum" w:cs="Batang"/>
          <w:sz w:val="22"/>
          <w:szCs w:val="22"/>
        </w:rPr>
        <w:t>---</w:t>
      </w:r>
    </w:p>
    <w:p w:rsidR="003A6BC4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주도적인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잘못되면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 가질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잘못되면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3A6BC4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거리낌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 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구한다는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구하지만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동시에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 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단일하고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구한다면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구한다면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영향을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 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 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스트림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영문판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306-307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:rsidR="00053B50" w:rsidRPr="00053B50" w:rsidRDefault="00053B50" w:rsidP="00053B50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53B5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3A6BC4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발견하게 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외에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대치한다는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것이지만 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‘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모르지만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섬깁니다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 하나님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중요한지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</w:p>
    <w:p w:rsidR="00C465CA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단일한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영향을 주어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단일하게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단일하다는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C465CA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가지려고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가져야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단일하다는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고려하지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C465CA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점검해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완전하고도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점유되었는가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무엇보다도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전일하고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온전히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정직하다면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아닙니다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방황하고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감정은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의지는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부분들이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필수적이다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강해질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우리는주님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죄악된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아닐지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모른다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양심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섬세하게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강하거나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거칠지는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않지만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부드럽고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섬세한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유죄판결이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약화시킨다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스트림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영문판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307-308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2B0270" w:rsidRPr="00053B50" w:rsidRDefault="002B0270" w:rsidP="00053B50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스트림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영문판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306-308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1972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그리스도를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누리는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살아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있고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실지적인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길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BB096F" w:rsidRPr="00053B50" w:rsidRDefault="00BB096F" w:rsidP="00053B50">
      <w:pPr>
        <w:spacing w:after="80"/>
        <w:rPr>
          <w:rFonts w:ascii="Dotum" w:eastAsia="Dotum" w:hAnsi="Dotum"/>
          <w:sz w:val="22"/>
          <w:szCs w:val="22"/>
        </w:rPr>
      </w:pPr>
    </w:p>
    <w:p w:rsidR="008945BA" w:rsidRPr="00053B50" w:rsidRDefault="00F40CD1" w:rsidP="00053B50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80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/>
          <w:b/>
          <w:sz w:val="22"/>
          <w:szCs w:val="22"/>
          <w:lang w:eastAsia="ko-KR"/>
        </w:rPr>
        <w:t>5</w:t>
      </w:r>
      <w:r w:rsidR="002F4291" w:rsidRPr="00053B50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2B0270" w:rsidRPr="00053B50">
        <w:rPr>
          <w:rFonts w:ascii="Dotum" w:eastAsia="Dotum" w:hAnsi="Dotum"/>
          <w:b/>
          <w:sz w:val="22"/>
          <w:szCs w:val="22"/>
          <w:lang w:eastAsia="ko-KR"/>
        </w:rPr>
        <w:t>12</w:t>
      </w:r>
      <w:r w:rsidR="00B86868" w:rsidRPr="00053B50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053B50">
        <w:rPr>
          <w:rFonts w:ascii="Dotum" w:eastAsia="Dotum" w:hAnsi="Dotum"/>
          <w:b/>
          <w:sz w:val="22"/>
          <w:szCs w:val="22"/>
          <w:lang w:eastAsia="ko-KR"/>
        </w:rPr>
        <w:t>금요일</w:t>
      </w:r>
    </w:p>
    <w:p w:rsidR="00317790" w:rsidRPr="00053B50" w:rsidRDefault="00317790" w:rsidP="00053B5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53B5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6:4, 6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사역자들로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추천합니다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인내를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환난과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궁핍과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곤경에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처하고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순수함과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지식과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오래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참음과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인자와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거짓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사랑과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딤전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3:9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양심으로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비밀을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간직한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사람이어야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053B50" w:rsidRPr="00053B50" w:rsidRDefault="00053B50" w:rsidP="00053B50">
      <w:pPr>
        <w:widowControl w:val="0"/>
        <w:spacing w:after="80"/>
        <w:jc w:val="center"/>
        <w:rPr>
          <w:rFonts w:ascii="Dotum" w:eastAsia="Dotum" w:hAnsi="Dotum" w:cs="Batang"/>
          <w:sz w:val="22"/>
          <w:szCs w:val="22"/>
        </w:rPr>
      </w:pPr>
      <w:r w:rsidRPr="00053B50">
        <w:rPr>
          <w:rFonts w:ascii="Dotum" w:eastAsia="Dotum" w:hAnsi="Dotum" w:cs="Batang"/>
          <w:sz w:val="22"/>
          <w:szCs w:val="22"/>
        </w:rPr>
        <w:t>---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딛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1:15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순수합니다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더럽혀지고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믿지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사람들에게는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없고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생각과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양심도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더럽혀져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뿐입니다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2B0270" w:rsidRPr="00053B50" w:rsidRDefault="002B0270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골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 xml:space="preserve"> 1:23-26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계속하여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머물러서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터가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굳어지고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견고하게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복음의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소망에서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떠나지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복음은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아래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창조물에게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선포된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바울은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복음의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사역자가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교회를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남은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고난을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채웁니다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청지기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직분을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사역자가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완성하기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053B50">
        <w:rPr>
          <w:rFonts w:ascii="Dotum" w:eastAsia="Dotum" w:hAnsi="Dotum"/>
          <w:color w:val="333333"/>
          <w:sz w:val="22"/>
          <w:szCs w:val="22"/>
        </w:rPr>
        <w:t> 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비밀은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영원부터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세대에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걸쳐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감추어져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있었으나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성도들에게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053B50">
        <w:rPr>
          <w:rFonts w:ascii="Dotum" w:eastAsia="Dotum" w:hAnsi="Dotum" w:cs="Batang" w:hint="eastAsia"/>
          <w:color w:val="333333"/>
          <w:sz w:val="22"/>
          <w:szCs w:val="22"/>
        </w:rPr>
        <w:t>나타났습니다</w:t>
      </w:r>
      <w:r w:rsidRPr="00053B50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053B50" w:rsidRDefault="00317790" w:rsidP="00053B50">
      <w:pPr>
        <w:shd w:val="clear" w:color="auto" w:fill="FFFFFF"/>
        <w:spacing w:after="80"/>
        <w:jc w:val="center"/>
        <w:rPr>
          <w:rFonts w:ascii="Dotum" w:eastAsia="Dotum" w:hAnsi="Dotum"/>
          <w:sz w:val="22"/>
          <w:szCs w:val="22"/>
        </w:rPr>
      </w:pPr>
      <w:r w:rsidRPr="00053B50">
        <w:rPr>
          <w:rFonts w:ascii="Dotum" w:eastAsia="Dotum" w:hAnsi="Dotum"/>
          <w:sz w:val="22"/>
          <w:szCs w:val="22"/>
        </w:rPr>
        <w:t>---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자녀들에게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언제든지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만나기가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어렵다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적은 가가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순수한가이다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바라면서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순수함은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소홀히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면에서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 면에서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건축한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불순함으로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허물어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버린다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주지만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동시에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54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파쇄와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277-278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053B50" w:rsidRPr="00053B50" w:rsidRDefault="00053B50" w:rsidP="00053B50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53B5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혼합이라는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일꾼들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</w:t>
      </w:r>
      <w:r w:rsidR="001C28D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에게서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동시에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형제자매들에게서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동시에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형제자매들에게서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온유한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만지는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동시에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완고한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형제자매들에게서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발견한다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하시거나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말씀드려야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일하십시오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겉사람을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파쇄하시고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허물어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겉사람과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속사람을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분리해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.”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부지불식간에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겉사람을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사람이라면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사용되기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 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겉사람이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허물어지지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공급함으로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전달할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부족해서가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교회에게도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손실을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끼칠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워치만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54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파쇄와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7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281-282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C465CA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교회생활과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불순함은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싹까지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죽인다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불순하다면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불순함은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죽인다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세월을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오면서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일들을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불순할까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떨었는지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아신다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C465CA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책임을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직분이나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직분의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순수함이다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조화되기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순수함이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교회생활에서는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발생한다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동기가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걸려들든지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걸려들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어려움에도 걸려들지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C465CA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보이는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불순함에서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두려워하기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기다리고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행동을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무례하고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조심성이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없어도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순수함이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기본적인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요인이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순수함은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세균을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죽인다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C465CA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오해가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어디에서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오는지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아는가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불순함이다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불순함이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진실로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남편과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아내는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대립할 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오해는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일단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불순함이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오해가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조심하고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인내하고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현명하게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처신할지라도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오해가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C465CA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비롯된다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두려워하는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회사에서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조심하는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불순함으로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가득하기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교회에서도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순수함만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순수함은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1983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1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장로들과의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실제적인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담화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42-45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2B0270" w:rsidRPr="00053B50" w:rsidRDefault="002B0270" w:rsidP="00053B50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워치만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니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54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자아의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파쇄와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영의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해방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1983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장로들과의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실제적인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담화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2-3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BA325B" w:rsidRPr="00053B50" w:rsidRDefault="00BA325B" w:rsidP="00053B50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A13765" w:rsidRPr="00053B50" w:rsidRDefault="00F40CD1" w:rsidP="00053B50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8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053B50">
        <w:rPr>
          <w:rFonts w:ascii="Dotum" w:eastAsia="Dotum" w:hAnsi="Dotum" w:cs="Times New Roman"/>
          <w:b/>
          <w:sz w:val="22"/>
          <w:szCs w:val="22"/>
          <w:lang w:eastAsia="ko-KR"/>
        </w:rPr>
        <w:t>5</w:t>
      </w:r>
      <w:r w:rsidR="00A13765" w:rsidRPr="00053B50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2B0270" w:rsidRPr="00053B50">
        <w:rPr>
          <w:rFonts w:ascii="Dotum" w:eastAsia="Dotum" w:hAnsi="Dotum" w:cs="Times New Roman"/>
          <w:b/>
          <w:sz w:val="22"/>
          <w:szCs w:val="22"/>
          <w:lang w:eastAsia="ko-KR"/>
        </w:rPr>
        <w:t>13</w:t>
      </w:r>
      <w:r w:rsidR="00097D06" w:rsidRPr="00053B50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053B50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053B50" w:rsidRDefault="00317790" w:rsidP="00053B5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53B5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2B0270" w:rsidRPr="00053B50" w:rsidRDefault="002B0270" w:rsidP="00053B5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고후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5:21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21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죄를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알지도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못하신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분을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대신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죄가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되게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하신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안에서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의가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되도록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하시려는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2B0270" w:rsidRPr="00053B50" w:rsidRDefault="002B0270" w:rsidP="00053B5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053B50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1:20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20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네가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본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오른손에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별과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금등잔대의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비밀은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다음과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같다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별은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교회의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전달자이고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등잔대는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교회이다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2B0270" w:rsidRPr="00053B50" w:rsidRDefault="002B0270" w:rsidP="00053B5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053B50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22:1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천사는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수정처럼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빛나는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생명수의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강을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보여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주었습니다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강은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어린양의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보좌에서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흘러나와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성의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길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흐르고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있었습니다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053B50" w:rsidRPr="00053B50" w:rsidRDefault="00053B50" w:rsidP="00053B50">
      <w:pPr>
        <w:pStyle w:val="ListParagraph"/>
        <w:widowControl w:val="0"/>
        <w:numPr>
          <w:ilvl w:val="0"/>
          <w:numId w:val="1"/>
        </w:numPr>
        <w:spacing w:after="80" w:line="240" w:lineRule="auto"/>
        <w:contextualSpacing w:val="0"/>
        <w:jc w:val="center"/>
        <w:rPr>
          <w:rFonts w:ascii="Dotum" w:eastAsia="Dotum" w:hAnsi="Dotum" w:cs="Batang"/>
          <w:sz w:val="22"/>
          <w:szCs w:val="22"/>
        </w:rPr>
      </w:pPr>
      <w:r w:rsidRPr="00053B50">
        <w:rPr>
          <w:rFonts w:ascii="Dotum" w:eastAsia="Dotum" w:hAnsi="Dotum" w:cs="Batang"/>
          <w:sz w:val="22"/>
          <w:szCs w:val="22"/>
        </w:rPr>
        <w:t>---</w:t>
      </w:r>
    </w:p>
    <w:p w:rsidR="002B0270" w:rsidRPr="00053B50" w:rsidRDefault="002B0270" w:rsidP="00053B5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053B50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3:16-18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언제든지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그들의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마음을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주님께로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돌이키기만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하면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너울이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벗어질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더구나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주님은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영이십니다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영께서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계신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곳에는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자유가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모두는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너울을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벗은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얼굴로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거울처럼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영광을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바라보고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반사함으로써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그분과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동일한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형상으로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변화되어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영광에서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영광에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이릅니다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영에게서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비롯됩니다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2B0270" w:rsidRPr="00053B50" w:rsidRDefault="002B0270" w:rsidP="00053B5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053B50">
        <w:rPr>
          <w:rFonts w:ascii="Dotum" w:eastAsia="Dotum" w:hAnsi="Dotum" w:cs="Batang"/>
          <w:b/>
          <w:bCs/>
          <w:color w:val="333333"/>
          <w:sz w:val="22"/>
          <w:szCs w:val="22"/>
          <w:lang w:eastAsia="ko-KR"/>
        </w:rPr>
        <w:t>고후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4:5-7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5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자신을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전파하는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예수님께서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주님이시라는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것과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자신이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예수님을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위하여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여러분의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노예가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전파하기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6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왜냐하면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어두운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데서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빛이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비치라고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마음속에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빛을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비추시어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예수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그리스도의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얼굴에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영광을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아는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지식을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밝히신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분이시기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때문입니다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7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보배를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질그릇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속에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담고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있습니다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이것은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탁월한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능력이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하나님께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속한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것이지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우리에게서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나오는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아니라는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나타내시려는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것입니다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E225AE" w:rsidRPr="00053B50" w:rsidRDefault="00F175BD" w:rsidP="00053B50">
      <w:pPr>
        <w:widowControl w:val="0"/>
        <w:spacing w:after="8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053B50">
        <w:rPr>
          <w:rFonts w:ascii="Dotum" w:eastAsia="Dotum" w:hAnsi="Dotum"/>
          <w:sz w:val="22"/>
          <w:szCs w:val="22"/>
        </w:rPr>
        <w:t>---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일하시는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 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속존재는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투명해지고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수정처럼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맑아지며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노력하지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않아도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즉각적으로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 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생각과 뜻에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주입받고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적셔진다면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내적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투명해질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 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올바를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향하여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 할지를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물질적인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어떻게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할지를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 일뿐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 작은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일에서도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의로운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 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표현되신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고린도후서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27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258-259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053B50" w:rsidRPr="00053B50" w:rsidRDefault="00053B50" w:rsidP="00053B50">
      <w:pPr>
        <w:spacing w:after="8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053B50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C465CA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순금이다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21:21).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순금이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투명한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 불투명하지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수정처럼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맑으며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불투명하지 않다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취한다면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불투명함도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투명할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16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262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87-88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순금으로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21:18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퍼센트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절대적으로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 본성에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타락한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원한다면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금으로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속해야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일이 우리에게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:rsidR="002B0270" w:rsidRPr="00053B50" w:rsidRDefault="002B0270" w:rsidP="00053B50">
      <w:pPr>
        <w:pStyle w:val="NoSpacing"/>
        <w:suppressAutoHyphens w:val="0"/>
        <w:spacing w:after="8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다르다는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짤막한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들은 적이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들었을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놀랐었다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좋다고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순금이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맑아지기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이후로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순수한 것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차이를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점차적으로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주셨다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사랑스러운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친절하고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상냥하고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혼합된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투명하지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불투명하다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친절하고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깨끗하지만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속마음을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순수하고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투명한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별개의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종종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맑은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유리처럼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투명하다는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삼십여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형제님과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투명한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사람임을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앉았을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속마음을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전하기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단상에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올라설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청중은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투명하다는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깨끗한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것만으로는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충분하지 않음을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알아야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정화될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전집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1963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2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중심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사상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13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>, 626-627</w:t>
      </w:r>
      <w:r w:rsidRPr="00053B50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053B50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:rsidR="002B0270" w:rsidRPr="00053B50" w:rsidRDefault="002B0270" w:rsidP="00053B50">
      <w:pPr>
        <w:pStyle w:val="NoSpacing"/>
        <w:spacing w:after="8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전집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1963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중심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사상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13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16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새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예루살렘</w:t>
      </w:r>
      <w:r w:rsidRPr="00053B50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262</w:t>
      </w:r>
      <w:r w:rsidRPr="00053B50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:rsidR="003C7491" w:rsidRPr="00053B50" w:rsidRDefault="003C7491" w:rsidP="00053B50">
      <w:pPr>
        <w:spacing w:after="80"/>
        <w:rPr>
          <w:rFonts w:ascii="Dotum" w:eastAsia="Dotum" w:hAnsi="Dotum" w:cs="Arial"/>
          <w:i/>
          <w:iCs/>
          <w:color w:val="252525"/>
          <w:sz w:val="22"/>
          <w:szCs w:val="22"/>
        </w:rPr>
      </w:pPr>
    </w:p>
    <w:p w:rsidR="0048113D" w:rsidRPr="00053B50" w:rsidRDefault="0048113D" w:rsidP="0005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8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053B50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053B50">
        <w:rPr>
          <w:rFonts w:ascii="Dotum" w:eastAsia="Dotum" w:hAnsi="Dotum"/>
          <w:bCs/>
          <w:i/>
          <w:iCs/>
          <w:sz w:val="22"/>
          <w:szCs w:val="22"/>
        </w:rPr>
        <w:br/>
      </w:r>
      <w:r w:rsidR="00053B50" w:rsidRPr="00053B50">
        <w:rPr>
          <w:rFonts w:ascii="Dotum" w:eastAsia="Dotum" w:hAnsi="Dotum" w:hint="eastAsia"/>
          <w:bCs/>
          <w:i/>
          <w:iCs/>
          <w:sz w:val="22"/>
          <w:szCs w:val="22"/>
        </w:rPr>
        <w:t>생명의</w:t>
      </w:r>
      <w:r w:rsidR="00053B50" w:rsidRPr="00053B50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053B50" w:rsidRPr="00053B50">
        <w:rPr>
          <w:rFonts w:ascii="Dotum" w:eastAsia="Dotum" w:hAnsi="Dotum" w:hint="eastAsia"/>
          <w:bCs/>
          <w:i/>
          <w:iCs/>
          <w:sz w:val="22"/>
          <w:szCs w:val="22"/>
        </w:rPr>
        <w:t>체험</w:t>
      </w:r>
      <w:r w:rsidR="00053B50" w:rsidRPr="00053B50">
        <w:rPr>
          <w:rFonts w:ascii="Dotum" w:eastAsia="Dotum" w:hAnsi="Dotum"/>
          <w:bCs/>
          <w:i/>
          <w:iCs/>
          <w:sz w:val="22"/>
          <w:szCs w:val="22"/>
        </w:rPr>
        <w:t>(</w:t>
      </w:r>
      <w:r w:rsidR="00053B50" w:rsidRPr="00053B50">
        <w:rPr>
          <w:rFonts w:ascii="Dotum" w:eastAsia="Dotum" w:hAnsi="Dotum" w:hint="eastAsia"/>
          <w:bCs/>
          <w:i/>
          <w:iCs/>
          <w:sz w:val="22"/>
          <w:szCs w:val="22"/>
        </w:rPr>
        <w:t>하</w:t>
      </w:r>
      <w:r w:rsidR="00053B50" w:rsidRPr="00053B50">
        <w:rPr>
          <w:rFonts w:ascii="Dotum" w:eastAsia="Dotum" w:hAnsi="Dotum"/>
          <w:bCs/>
          <w:i/>
          <w:iCs/>
          <w:sz w:val="22"/>
          <w:szCs w:val="22"/>
        </w:rPr>
        <w:t>), 13</w:t>
      </w:r>
      <w:r w:rsidR="00053B50" w:rsidRPr="00053B50">
        <w:rPr>
          <w:rFonts w:ascii="Dotum" w:eastAsia="Dotum" w:hAnsi="Dotum" w:hint="eastAsia"/>
          <w:bCs/>
          <w:i/>
          <w:iCs/>
          <w:sz w:val="22"/>
          <w:szCs w:val="22"/>
        </w:rPr>
        <w:t>장</w:t>
      </w:r>
      <w:r w:rsidR="00053B50" w:rsidRPr="00053B50">
        <w:rPr>
          <w:rFonts w:ascii="Dotum" w:eastAsia="Dotum" w:hAnsi="Dotum"/>
          <w:bCs/>
          <w:i/>
          <w:iCs/>
          <w:sz w:val="22"/>
          <w:szCs w:val="22"/>
        </w:rPr>
        <w:t>;</w:t>
      </w:r>
    </w:p>
    <w:p w:rsidR="002B0270" w:rsidRPr="00053B50" w:rsidRDefault="002B0270" w:rsidP="00053B50">
      <w:pPr>
        <w:autoSpaceDE w:val="0"/>
        <w:autoSpaceDN w:val="0"/>
        <w:adjustRightInd w:val="0"/>
        <w:spacing w:after="80"/>
        <w:jc w:val="center"/>
        <w:rPr>
          <w:rFonts w:ascii="Dotum" w:eastAsia="Dotum" w:hAnsi="Dotum"/>
          <w:bCs/>
          <w:i/>
          <w:iCs/>
          <w:sz w:val="22"/>
          <w:szCs w:val="22"/>
        </w:rPr>
      </w:pPr>
    </w:p>
    <w:p w:rsidR="00C465CA" w:rsidRPr="00053B50" w:rsidRDefault="00C465CA" w:rsidP="00C465C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80"/>
        <w:jc w:val="center"/>
        <w:rPr>
          <w:rFonts w:ascii="Dotum" w:eastAsia="Dotum" w:hAnsi="Dotum"/>
          <w:b/>
          <w:bCs/>
          <w:sz w:val="22"/>
          <w:szCs w:val="22"/>
        </w:rPr>
      </w:pPr>
      <w:r w:rsidRPr="00053B50">
        <w:rPr>
          <w:rFonts w:ascii="Dotum" w:eastAsia="Dotum" w:hAnsi="Dotum" w:hint="eastAsia"/>
          <w:b/>
          <w:bCs/>
          <w:sz w:val="22"/>
          <w:szCs w:val="22"/>
        </w:rPr>
        <w:lastRenderedPageBreak/>
        <w:t>찬송:</w:t>
      </w:r>
      <w:r w:rsidRPr="00053B50">
        <w:rPr>
          <w:rFonts w:ascii="Dotum" w:eastAsia="Dotum" w:hAnsi="Dotum"/>
          <w:b/>
          <w:bCs/>
          <w:sz w:val="22"/>
          <w:szCs w:val="22"/>
        </w:rPr>
        <w:t xml:space="preserve"> 744 주님의 생명 누리며  (中:540)</w:t>
      </w:r>
    </w:p>
    <w:p w:rsidR="00C465CA" w:rsidRPr="002B0270" w:rsidRDefault="00C465CA" w:rsidP="00C465CA">
      <w:pP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  <w:r w:rsidRPr="002B0270">
        <w:rPr>
          <w:rFonts w:ascii="Dotum" w:eastAsia="Dotum" w:hAnsi="Dotum"/>
          <w:b/>
          <w:bCs/>
          <w:sz w:val="22"/>
          <w:szCs w:val="22"/>
        </w:rPr>
        <w:t>1</w:t>
      </w:r>
      <w:r w:rsidRPr="00053B50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2B0270">
        <w:rPr>
          <w:rFonts w:ascii="Dotum" w:eastAsia="Dotum" w:hAnsi="Dotum"/>
          <w:sz w:val="22"/>
          <w:szCs w:val="22"/>
        </w:rPr>
        <w:t>주님의 생명 누리며 교통 나누려면</w:t>
      </w:r>
      <w:r w:rsidRPr="002B0270">
        <w:rPr>
          <w:rFonts w:ascii="Dotum" w:eastAsia="Dotum" w:hAnsi="Dotum"/>
          <w:sz w:val="22"/>
          <w:szCs w:val="22"/>
        </w:rPr>
        <w:br/>
        <w:t>합당한 마음 필요해 주 은혜로 인해.</w:t>
      </w:r>
    </w:p>
    <w:p w:rsidR="00C465CA" w:rsidRPr="002B0270" w:rsidRDefault="00C465CA" w:rsidP="00C465CA">
      <w:pP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  <w:r w:rsidRPr="002B0270">
        <w:rPr>
          <w:rFonts w:ascii="Dotum" w:eastAsia="Dotum" w:hAnsi="Dotum"/>
          <w:b/>
          <w:bCs/>
          <w:sz w:val="22"/>
          <w:szCs w:val="22"/>
        </w:rPr>
        <w:t>2</w:t>
      </w:r>
      <w:r w:rsidRPr="00053B50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2B0270">
        <w:rPr>
          <w:rFonts w:ascii="Dotum" w:eastAsia="Dotum" w:hAnsi="Dotum"/>
          <w:sz w:val="22"/>
          <w:szCs w:val="22"/>
        </w:rPr>
        <w:t>순결한 생활 위하여 필요한 마음은</w:t>
      </w:r>
      <w:r w:rsidRPr="002B0270">
        <w:rPr>
          <w:rFonts w:ascii="Dotum" w:eastAsia="Dotum" w:hAnsi="Dotum"/>
          <w:sz w:val="22"/>
          <w:szCs w:val="22"/>
        </w:rPr>
        <w:br/>
        <w:t>주의 뜻 알기 위하여 두렵고 떠는 맘.</w:t>
      </w:r>
    </w:p>
    <w:p w:rsidR="00C465CA" w:rsidRPr="002B0270" w:rsidRDefault="00C465CA" w:rsidP="00C465CA">
      <w:pP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  <w:r w:rsidRPr="002B0270">
        <w:rPr>
          <w:rFonts w:ascii="Dotum" w:eastAsia="Dotum" w:hAnsi="Dotum"/>
          <w:b/>
          <w:bCs/>
          <w:sz w:val="22"/>
          <w:szCs w:val="22"/>
        </w:rPr>
        <w:t>3</w:t>
      </w:r>
      <w:r w:rsidRPr="00053B50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2B0270">
        <w:rPr>
          <w:rFonts w:ascii="Dotum" w:eastAsia="Dotum" w:hAnsi="Dotum"/>
          <w:sz w:val="22"/>
          <w:szCs w:val="22"/>
        </w:rPr>
        <w:t>불 같은 사랑 얻는 데 필요한 마음은</w:t>
      </w:r>
      <w:r w:rsidRPr="002B0270">
        <w:rPr>
          <w:rFonts w:ascii="Dotum" w:eastAsia="Dotum" w:hAnsi="Dotum"/>
          <w:sz w:val="22"/>
          <w:szCs w:val="22"/>
        </w:rPr>
        <w:br/>
        <w:t>주 향한 열심과 사랑 충만한 그 마음.</w:t>
      </w:r>
    </w:p>
    <w:p w:rsidR="00C465CA" w:rsidRPr="002B0270" w:rsidRDefault="00C465CA" w:rsidP="00C465CA">
      <w:pP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  <w:r w:rsidRPr="002B0270">
        <w:rPr>
          <w:rFonts w:ascii="Dotum" w:eastAsia="Dotum" w:hAnsi="Dotum"/>
          <w:b/>
          <w:bCs/>
          <w:sz w:val="22"/>
          <w:szCs w:val="22"/>
        </w:rPr>
        <w:t>4</w:t>
      </w:r>
      <w:r w:rsidRPr="00053B50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2B0270">
        <w:rPr>
          <w:rFonts w:ascii="Dotum" w:eastAsia="Dotum" w:hAnsi="Dotum"/>
          <w:sz w:val="22"/>
          <w:szCs w:val="22"/>
        </w:rPr>
        <w:t>성실히 순종하려는 마음이 필요해</w:t>
      </w:r>
      <w:r w:rsidRPr="002B0270">
        <w:rPr>
          <w:rFonts w:ascii="Dotum" w:eastAsia="Dotum" w:hAnsi="Dotum"/>
          <w:sz w:val="22"/>
          <w:szCs w:val="22"/>
        </w:rPr>
        <w:br/>
        <w:t>강하든 또한 유하든 주 따르는 마음.</w:t>
      </w:r>
    </w:p>
    <w:p w:rsidR="00C465CA" w:rsidRPr="002B0270" w:rsidRDefault="00C465CA" w:rsidP="00C465CA">
      <w:pP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  <w:r w:rsidRPr="002B0270">
        <w:rPr>
          <w:rFonts w:ascii="Dotum" w:eastAsia="Dotum" w:hAnsi="Dotum"/>
          <w:b/>
          <w:bCs/>
          <w:sz w:val="22"/>
          <w:szCs w:val="22"/>
        </w:rPr>
        <w:t>5</w:t>
      </w:r>
      <w:r w:rsidRPr="00053B50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2B0270">
        <w:rPr>
          <w:rFonts w:ascii="Dotum" w:eastAsia="Dotum" w:hAnsi="Dotum"/>
          <w:sz w:val="22"/>
          <w:szCs w:val="22"/>
        </w:rPr>
        <w:t>정결한 양심에 믿음 더해진 마음은</w:t>
      </w:r>
      <w:r w:rsidRPr="002B0270">
        <w:rPr>
          <w:rFonts w:ascii="Dotum" w:eastAsia="Dotum" w:hAnsi="Dotum"/>
          <w:sz w:val="22"/>
          <w:szCs w:val="22"/>
        </w:rPr>
        <w:br/>
        <w:t>범사에 주와 화목해 평안함 누리리.</w:t>
      </w:r>
    </w:p>
    <w:p w:rsidR="00C465CA" w:rsidRPr="002B0270" w:rsidRDefault="00C465CA" w:rsidP="00C465CA">
      <w:pP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  <w:r w:rsidRPr="002B0270">
        <w:rPr>
          <w:rFonts w:ascii="Dotum" w:eastAsia="Dotum" w:hAnsi="Dotum"/>
          <w:b/>
          <w:bCs/>
          <w:sz w:val="22"/>
          <w:szCs w:val="22"/>
        </w:rPr>
        <w:t>6</w:t>
      </w:r>
      <w:r w:rsidRPr="00053B50">
        <w:rPr>
          <w:rFonts w:ascii="Dotum" w:eastAsia="Dotum" w:hAnsi="Dotum"/>
          <w:b/>
          <w:bCs/>
          <w:sz w:val="22"/>
          <w:szCs w:val="22"/>
        </w:rPr>
        <w:t xml:space="preserve"> </w:t>
      </w:r>
      <w:r w:rsidRPr="002B0270">
        <w:rPr>
          <w:rFonts w:ascii="Dotum" w:eastAsia="Dotum" w:hAnsi="Dotum"/>
          <w:sz w:val="22"/>
          <w:szCs w:val="22"/>
        </w:rPr>
        <w:t>주 항상 이 맘 주셔서 주 사모하게 해</w:t>
      </w:r>
      <w:r w:rsidRPr="002B0270">
        <w:rPr>
          <w:rFonts w:ascii="Dotum" w:eastAsia="Dotum" w:hAnsi="Dotum"/>
          <w:sz w:val="22"/>
          <w:szCs w:val="22"/>
        </w:rPr>
        <w:br/>
        <w:t>부요한 주를 누려서 주 충만 되게 해.</w:t>
      </w:r>
    </w:p>
    <w:p w:rsidR="00C465CA" w:rsidRDefault="00C465CA" w:rsidP="00C465CA">
      <w:pP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</w:p>
    <w:p w:rsidR="00E85DEC" w:rsidRPr="00053B50" w:rsidRDefault="00F40CD1" w:rsidP="00053B5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80"/>
        <w:rPr>
          <w:rFonts w:ascii="Dotum" w:eastAsia="Dotum" w:hAnsi="Dotum"/>
          <w:sz w:val="22"/>
          <w:szCs w:val="22"/>
        </w:rPr>
      </w:pPr>
      <w:r w:rsidRPr="00053B50">
        <w:rPr>
          <w:rFonts w:ascii="Dotum" w:eastAsia="Dotum" w:hAnsi="Dotum"/>
          <w:b/>
          <w:sz w:val="22"/>
          <w:szCs w:val="22"/>
        </w:rPr>
        <w:t>5</w:t>
      </w:r>
      <w:r w:rsidR="00E85DEC" w:rsidRPr="00053B50">
        <w:rPr>
          <w:rFonts w:ascii="Dotum" w:eastAsia="Dotum" w:hAnsi="Dotum"/>
          <w:b/>
          <w:sz w:val="22"/>
          <w:szCs w:val="22"/>
        </w:rPr>
        <w:t>/</w:t>
      </w:r>
      <w:r w:rsidR="002B0270" w:rsidRPr="00053B50">
        <w:rPr>
          <w:rFonts w:ascii="Dotum" w:eastAsia="Dotum" w:hAnsi="Dotum"/>
          <w:b/>
          <w:sz w:val="22"/>
          <w:szCs w:val="22"/>
        </w:rPr>
        <w:t>14</w:t>
      </w:r>
      <w:r w:rsidR="00E85DEC" w:rsidRPr="00053B50">
        <w:rPr>
          <w:rFonts w:ascii="Dotum" w:eastAsia="Dotum" w:hAnsi="Dotum"/>
          <w:b/>
          <w:sz w:val="22"/>
          <w:szCs w:val="22"/>
        </w:rPr>
        <w:t xml:space="preserve"> 주일</w:t>
      </w:r>
    </w:p>
    <w:p w:rsidR="00E85DEC" w:rsidRPr="00053B50" w:rsidRDefault="00E85DEC" w:rsidP="00053B50">
      <w:pPr>
        <w:shd w:val="clear" w:color="auto" w:fill="FFFFFF"/>
        <w:spacing w:after="8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053B50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2B0270" w:rsidRPr="00053B50" w:rsidRDefault="002B0270" w:rsidP="00053B50">
      <w:pPr>
        <w:pStyle w:val="ListParagraph"/>
        <w:numPr>
          <w:ilvl w:val="0"/>
          <w:numId w:val="1"/>
        </w:numPr>
        <w:shd w:val="clear" w:color="auto" w:fill="FFFFFF"/>
        <w:spacing w:after="8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053B50">
        <w:rPr>
          <w:rFonts w:ascii="Dotum" w:eastAsia="Dotum" w:hAnsi="Dotum" w:cs="Batang" w:hint="eastAsia"/>
          <w:b/>
          <w:bCs/>
          <w:color w:val="333333"/>
          <w:sz w:val="22"/>
          <w:szCs w:val="22"/>
          <w:lang w:eastAsia="ko-KR"/>
        </w:rPr>
        <w:t>계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 xml:space="preserve"> 1:10-20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10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주님의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날에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영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안에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있었으며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뒤에서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울리는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나팔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소리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같은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큰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음성을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들었습니다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11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“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네가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보는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것을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두루마리에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써서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교회에게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곧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에베소에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서머나에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버가모에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두아디라에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사데에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빌라델비아에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라오디게아에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보내어라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.”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라고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말씀하셨습니다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12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말한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음성을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알아보려고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돌아섰습니다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돌아섰을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때에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금등잔대를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보았는데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13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등잔대들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가운데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사람의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아들과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같은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분께서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발까지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닿는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옷을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입으시고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가슴에는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금띠를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띠고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계셨습니다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14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머리와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머리털은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흰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양털과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눈같이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희었고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눈은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불꽃과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같았으며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15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발은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용광로에서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제련된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빛나는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놋쇠와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같고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음성은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많은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물소리와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lastRenderedPageBreak/>
        <w:t>같았으며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16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오른손에는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별이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있고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입에서는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양날이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날카로운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칼이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나오며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얼굴은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해가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힘차게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비치는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것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같았습니다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17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그분을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뵙고서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사람처럼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그분의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앞에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엎드러졌습니다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그분께서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오른손을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나에게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얹으시고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말씀하셨습니다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 “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두려워하지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마라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나는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처음과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마지막이고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,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18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살아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이이다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내가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죽은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적이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그런데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보아라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영원토록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살아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있으며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죽음과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음부의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열쇠를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가지고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있다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19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그러므로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네가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본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것들과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지금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것들과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일들이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있은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후에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일어날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일들을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기록하여라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br/>
      </w:r>
      <w:r w:rsidRPr="00053B50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20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 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네가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본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내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오른손에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있는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별과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금등잔대의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비밀은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다음과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같다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.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별은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교회의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전달자이고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,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등잔대는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일곱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 xml:space="preserve"> </w:t>
      </w:r>
      <w:r w:rsidRPr="00053B50">
        <w:rPr>
          <w:rFonts w:ascii="Dotum" w:eastAsia="Dotum" w:hAnsi="Dotum" w:cs="Batang"/>
          <w:color w:val="333333"/>
          <w:sz w:val="22"/>
          <w:szCs w:val="22"/>
          <w:lang w:eastAsia="ko-KR"/>
        </w:rPr>
        <w:t>교회이다</w:t>
      </w:r>
      <w:r w:rsidRPr="00053B50">
        <w:rPr>
          <w:rFonts w:ascii="Dotum" w:eastAsia="Dotum" w:hAnsi="Dotum"/>
          <w:color w:val="333333"/>
          <w:sz w:val="22"/>
          <w:szCs w:val="22"/>
          <w:lang w:eastAsia="ko-KR"/>
        </w:rPr>
        <w:t>.</w:t>
      </w:r>
    </w:p>
    <w:p w:rsidR="00F40CD1" w:rsidRPr="00053B50" w:rsidRDefault="00F40CD1" w:rsidP="00053B50">
      <w:pPr>
        <w:pStyle w:val="NoSpacing"/>
        <w:spacing w:after="80"/>
        <w:rPr>
          <w:rFonts w:ascii="Dotum" w:eastAsia="Dotum" w:hAnsi="Dotum"/>
          <w:sz w:val="22"/>
          <w:szCs w:val="22"/>
          <w:lang w:eastAsia="ko-KR"/>
        </w:rPr>
      </w:pPr>
    </w:p>
    <w:p w:rsidR="008040A4" w:rsidRPr="00053B50" w:rsidRDefault="008040A4" w:rsidP="00053B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 w:rsidRPr="00053B50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053B50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053B50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053B50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053B50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:rsidR="008040A4" w:rsidRPr="00053B50" w:rsidRDefault="008040A4" w:rsidP="00053B50">
      <w:pPr>
        <w:shd w:val="clear" w:color="auto" w:fill="FFFFFF"/>
        <w:spacing w:after="80"/>
        <w:rPr>
          <w:rFonts w:ascii="Dotum" w:eastAsia="Dotum" w:hAnsi="Dotum"/>
          <w:color w:val="333333"/>
          <w:sz w:val="22"/>
          <w:szCs w:val="22"/>
        </w:rPr>
      </w:pP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1단계-순차적 연구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Pr="00053B50">
        <w:rPr>
          <w:rFonts w:ascii="Dotum" w:eastAsia="Dotum" w:hAnsi="Dotum" w:hint="eastAsia"/>
          <w:color w:val="333333"/>
          <w:sz w:val="22"/>
          <w:szCs w:val="22"/>
        </w:rPr>
        <w:t xml:space="preserve">로마서 </w:t>
      </w:r>
      <w:r w:rsidR="00BE7834" w:rsidRPr="00053B50">
        <w:rPr>
          <w:rFonts w:ascii="Dotum" w:eastAsia="Dotum" w:hAnsi="Dotum"/>
          <w:color w:val="333333"/>
          <w:sz w:val="22"/>
          <w:szCs w:val="22"/>
        </w:rPr>
        <w:t>8</w:t>
      </w:r>
      <w:r w:rsidR="008003F2" w:rsidRPr="00053B50">
        <w:rPr>
          <w:rFonts w:ascii="Dotum" w:eastAsia="Dotum" w:hAnsi="Dotum"/>
          <w:color w:val="333333"/>
          <w:sz w:val="22"/>
          <w:szCs w:val="22"/>
        </w:rPr>
        <w:t>:</w:t>
      </w:r>
      <w:r w:rsidR="002B0270" w:rsidRPr="00053B50">
        <w:rPr>
          <w:rFonts w:ascii="Dotum" w:eastAsia="Dotum" w:hAnsi="Dotum"/>
          <w:color w:val="333333"/>
          <w:sz w:val="22"/>
          <w:szCs w:val="22"/>
        </w:rPr>
        <w:t>3-6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 w:hint="eastAsia"/>
          <w:i/>
          <w:iCs/>
          <w:color w:val="333333"/>
          <w:sz w:val="22"/>
          <w:szCs w:val="22"/>
        </w:rPr>
        <w:t xml:space="preserve">로마서 </w:t>
      </w:r>
      <w:r w:rsidRPr="00053B50">
        <w:rPr>
          <w:rFonts w:ascii="Dotum" w:eastAsia="Dotum" w:hAnsi="Dotum" w:cs="Arial"/>
          <w:i/>
          <w:iCs/>
          <w:color w:val="252525"/>
          <w:sz w:val="22"/>
          <w:szCs w:val="22"/>
        </w:rPr>
        <w:t>라이프 스타디</w:t>
      </w:r>
      <w:r w:rsidRPr="00053B50">
        <w:rPr>
          <w:rFonts w:ascii="Dotum" w:eastAsia="Dotum" w:hAnsi="Dotum" w:cs="Arial"/>
          <w:color w:val="252525"/>
          <w:sz w:val="22"/>
          <w:szCs w:val="22"/>
        </w:rPr>
        <w:t>, 1</w:t>
      </w:r>
      <w:r w:rsidR="002B0270" w:rsidRPr="00053B50">
        <w:rPr>
          <w:rFonts w:ascii="Dotum" w:eastAsia="Dotum" w:hAnsi="Dotum" w:cs="Arial"/>
          <w:color w:val="252525"/>
          <w:sz w:val="22"/>
          <w:szCs w:val="22"/>
        </w:rPr>
        <w:t>5</w:t>
      </w:r>
      <w:r w:rsidRPr="00053B50">
        <w:rPr>
          <w:rFonts w:ascii="Dotum" w:eastAsia="Dotum" w:hAnsi="Dotum" w:cs="Arial"/>
          <w:color w:val="252525"/>
          <w:sz w:val="22"/>
          <w:szCs w:val="22"/>
        </w:rPr>
        <w:t>장</w:t>
      </w:r>
    </w:p>
    <w:p w:rsidR="002B0270" w:rsidRPr="00053B50" w:rsidRDefault="008040A4" w:rsidP="00053B50">
      <w:pPr>
        <w:shd w:val="clear" w:color="auto" w:fill="FFFFFF"/>
        <w:spacing w:after="80"/>
        <w:rPr>
          <w:rFonts w:ascii="Dotum" w:eastAsia="Dotum" w:hAnsi="Dotum"/>
          <w:i/>
          <w:iCs/>
          <w:color w:val="333333"/>
          <w:sz w:val="22"/>
          <w:szCs w:val="22"/>
        </w:rPr>
      </w:pP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t>2단계-주제별 연구</w:t>
      </w:r>
      <w:r w:rsidRPr="00053B50"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="002B0270" w:rsidRPr="00053B50"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t>Reconciliation and the Ministry of Reconciliation</w:t>
      </w:r>
      <w:r w:rsidRPr="00053B50"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br/>
      </w:r>
      <w:r w:rsidRPr="00053B50">
        <w:rPr>
          <w:rFonts w:ascii="Dotum" w:eastAsia="Dotum" w:hAnsi="Dotum" w:hint="eastAsia"/>
          <w:color w:val="333333"/>
          <w:sz w:val="22"/>
          <w:szCs w:val="22"/>
        </w:rPr>
        <w:t xml:space="preserve">로마서 </w:t>
      </w:r>
      <w:r w:rsidR="00BE7834" w:rsidRPr="00053B50">
        <w:rPr>
          <w:rFonts w:ascii="Dotum" w:eastAsia="Dotum" w:hAnsi="Dotum"/>
          <w:color w:val="333333"/>
          <w:sz w:val="22"/>
          <w:szCs w:val="22"/>
        </w:rPr>
        <w:t>5:</w:t>
      </w:r>
      <w:r w:rsidR="002B0270" w:rsidRPr="00053B50">
        <w:rPr>
          <w:rFonts w:ascii="Dotum" w:eastAsia="Dotum" w:hAnsi="Dotum"/>
          <w:color w:val="333333"/>
          <w:sz w:val="22"/>
          <w:szCs w:val="22"/>
        </w:rPr>
        <w:t>10-11</w:t>
      </w:r>
      <w:r w:rsidRPr="00053B50">
        <w:rPr>
          <w:rFonts w:ascii="Dotum" w:eastAsia="Dotum" w:hAnsi="Dotum"/>
          <w:color w:val="333333"/>
          <w:sz w:val="22"/>
          <w:szCs w:val="22"/>
        </w:rPr>
        <w:br/>
      </w:r>
      <w:r w:rsidRPr="00053B50">
        <w:rPr>
          <w:rFonts w:ascii="Dotum" w:eastAsia="Dotum" w:hAnsi="Dotum" w:hint="eastAsia"/>
          <w:i/>
          <w:iCs/>
          <w:color w:val="333333"/>
          <w:sz w:val="22"/>
          <w:szCs w:val="22"/>
        </w:rPr>
        <w:t xml:space="preserve">로마서 </w:t>
      </w:r>
      <w:r w:rsidRPr="00053B50">
        <w:rPr>
          <w:rFonts w:ascii="Dotum" w:eastAsia="Dotum" w:hAnsi="Dotum"/>
          <w:i/>
          <w:iCs/>
          <w:color w:val="333333"/>
          <w:sz w:val="22"/>
          <w:szCs w:val="22"/>
        </w:rPr>
        <w:t>라이프 스타디</w:t>
      </w:r>
      <w:r w:rsidRPr="00053B50">
        <w:rPr>
          <w:rFonts w:ascii="Dotum" w:eastAsia="Dotum" w:hAnsi="Dotum"/>
          <w:color w:val="333333"/>
          <w:sz w:val="22"/>
          <w:szCs w:val="22"/>
        </w:rPr>
        <w:t xml:space="preserve">, msgs. </w:t>
      </w:r>
      <w:r w:rsidR="008003F2" w:rsidRPr="00053B50">
        <w:rPr>
          <w:rFonts w:ascii="Dotum" w:eastAsia="Dotum" w:hAnsi="Dotum"/>
          <w:color w:val="333333"/>
          <w:sz w:val="22"/>
          <w:szCs w:val="22"/>
        </w:rPr>
        <w:t>9, 57</w:t>
      </w:r>
      <w:r w:rsidRPr="00053B50">
        <w:rPr>
          <w:rFonts w:ascii="Dotum" w:eastAsia="Dotum" w:hAnsi="Dotum"/>
          <w:i/>
          <w:iCs/>
          <w:color w:val="333333"/>
          <w:sz w:val="22"/>
          <w:szCs w:val="22"/>
        </w:rPr>
        <w:br/>
      </w:r>
      <w:r w:rsidR="00BE7834" w:rsidRPr="00053B50">
        <w:rPr>
          <w:rFonts w:ascii="Dotum" w:eastAsia="Dotum" w:hAnsi="Dotum"/>
          <w:i/>
          <w:iCs/>
          <w:color w:val="333333"/>
          <w:sz w:val="22"/>
          <w:szCs w:val="22"/>
        </w:rPr>
        <w:t xml:space="preserve">Assigned Reading: </w:t>
      </w:r>
      <w:r w:rsidR="002B0270" w:rsidRPr="00053B50">
        <w:rPr>
          <w:rFonts w:ascii="Dotum" w:eastAsia="Dotum" w:hAnsi="Dotum"/>
          <w:i/>
          <w:iCs/>
          <w:color w:val="333333"/>
          <w:sz w:val="22"/>
          <w:szCs w:val="22"/>
        </w:rPr>
        <w:t>Truth Lessons, Level One, Vol. 4, lesson 40; Life-study of 2 Corinthians, msgs. 14, 37</w:t>
      </w:r>
    </w:p>
    <w:p w:rsidR="002B0270" w:rsidRPr="002B0270" w:rsidRDefault="002B0270" w:rsidP="00053B50">
      <w:pPr>
        <w:shd w:val="clear" w:color="auto" w:fill="FFFFFF"/>
        <w:spacing w:after="80"/>
        <w:rPr>
          <w:rFonts w:ascii="Dotum" w:eastAsia="Dotum" w:hAnsi="Dotum"/>
          <w:i/>
          <w:iCs/>
          <w:color w:val="333333"/>
          <w:sz w:val="22"/>
          <w:szCs w:val="22"/>
        </w:rPr>
      </w:pPr>
      <w:r w:rsidRPr="002B0270">
        <w:rPr>
          <w:rFonts w:ascii="Dotum" w:eastAsia="Dotum" w:hAnsi="Dotum"/>
          <w:i/>
          <w:iCs/>
          <w:color w:val="333333"/>
          <w:sz w:val="22"/>
          <w:szCs w:val="22"/>
        </w:rPr>
        <w:t>Supplemental Reading: Christ and the Cross, ch. 14</w:t>
      </w:r>
    </w:p>
    <w:p w:rsidR="00BE7834" w:rsidRPr="00053B50" w:rsidRDefault="00BE7834" w:rsidP="00053B50">
      <w:pPr>
        <w:shd w:val="clear" w:color="auto" w:fill="FFFFFF"/>
        <w:spacing w:after="80"/>
        <w:rPr>
          <w:rFonts w:ascii="Dotum" w:eastAsia="Dotum" w:hAnsi="Dotum"/>
          <w:i/>
          <w:iCs/>
          <w:color w:val="333333"/>
          <w:sz w:val="22"/>
          <w:szCs w:val="22"/>
        </w:rPr>
      </w:pPr>
      <w:r w:rsidRPr="00053B50">
        <w:rPr>
          <w:rFonts w:ascii="Dotum" w:eastAsia="Dotum" w:hAnsi="Dotum"/>
          <w:i/>
          <w:iCs/>
          <w:color w:val="333333"/>
          <w:sz w:val="22"/>
          <w:szCs w:val="22"/>
        </w:rPr>
        <w:t xml:space="preserve">Hymn: </w:t>
      </w:r>
      <w:r w:rsidR="002B0270" w:rsidRPr="00053B50">
        <w:rPr>
          <w:rFonts w:ascii="Dotum" w:eastAsia="Dotum" w:hAnsi="Dotum"/>
          <w:i/>
          <w:iCs/>
          <w:color w:val="333333"/>
          <w:sz w:val="22"/>
          <w:szCs w:val="22"/>
        </w:rPr>
        <w:t>299</w:t>
      </w:r>
    </w:p>
    <w:p w:rsidR="008003F2" w:rsidRPr="00053B50" w:rsidRDefault="00374C44" w:rsidP="00053B50">
      <w:pPr>
        <w:shd w:val="clear" w:color="auto" w:fill="FFFFFF"/>
        <w:spacing w:after="80"/>
        <w:rPr>
          <w:rStyle w:val="Hyperlink"/>
          <w:rFonts w:ascii="Dotum" w:eastAsia="Dotum" w:hAnsi="Dotum"/>
          <w:sz w:val="22"/>
          <w:szCs w:val="22"/>
        </w:rPr>
      </w:pPr>
      <w:hyperlink r:id="rId8" w:tgtFrame="_blank" w:history="1">
        <w:r w:rsidR="008040A4" w:rsidRPr="00053B50">
          <w:rPr>
            <w:rStyle w:val="Hyperlink"/>
            <w:rFonts w:ascii="Dotum" w:eastAsia="Dotum" w:hAnsi="Dotum"/>
            <w:sz w:val="22"/>
            <w:szCs w:val="22"/>
          </w:rPr>
          <w:t>churchinnyc.org/bible-study</w:t>
        </w:r>
      </w:hyperlink>
    </w:p>
    <w:sectPr w:rsidR="008003F2" w:rsidRPr="00053B50" w:rsidSect="005047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6D6" w:rsidRDefault="00EF76D6" w:rsidP="001F31D3">
      <w:r>
        <w:separator/>
      </w:r>
    </w:p>
  </w:endnote>
  <w:endnote w:type="continuationSeparator" w:id="0">
    <w:p w:rsidR="00EF76D6" w:rsidRDefault="00EF76D6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374C4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374C44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374C44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374C4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374C44">
      <w:rPr>
        <w:sz w:val="20"/>
        <w:szCs w:val="20"/>
      </w:rPr>
      <w:fldChar w:fldCharType="separate"/>
    </w:r>
    <w:r w:rsidR="00B44D97">
      <w:rPr>
        <w:noProof/>
        <w:sz w:val="20"/>
        <w:szCs w:val="20"/>
      </w:rPr>
      <w:t>7</w:t>
    </w:r>
    <w:r w:rsidR="00374C44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374C4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374C44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374C44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6D6" w:rsidRDefault="00EF76D6" w:rsidP="001F31D3">
      <w:r>
        <w:separator/>
      </w:r>
    </w:p>
  </w:footnote>
  <w:footnote w:type="continuationSeparator" w:id="0">
    <w:p w:rsidR="00EF76D6" w:rsidRDefault="00EF76D6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374C44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374C44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374C44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            </w:t>
    </w:r>
    <w:r w:rsidR="001D0FEC">
      <w:rPr>
        <w:sz w:val="21"/>
        <w:szCs w:val="21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>역대기상·하, 에스라기, 느헤미야기, 에스더기 결정 연구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AA0144" w:rsidRPr="00AA0144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2B0270">
      <w:rPr>
        <w:rFonts w:ascii="Batang" w:eastAsia="Batang" w:hAnsi="Batang" w:cs="Batang"/>
        <w:b/>
        <w:bCs/>
        <w:sz w:val="21"/>
        <w:szCs w:val="21"/>
        <w:lang w:eastAsia="ko-KR"/>
      </w:rPr>
      <w:t>6</w:t>
    </w:r>
    <w:r w:rsidR="00AA0144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 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  </w:t>
    </w:r>
    <w:r w:rsidR="00AA0144">
      <w:rPr>
        <w:b/>
        <w:bCs/>
        <w:sz w:val="21"/>
        <w:szCs w:val="21"/>
      </w:rPr>
      <w:t xml:space="preserve">      </w:t>
    </w:r>
    <w:r w:rsidR="00FE262C">
      <w:rPr>
        <w:b/>
        <w:bCs/>
        <w:sz w:val="21"/>
        <w:szCs w:val="21"/>
      </w:rPr>
      <w:t xml:space="preserve">                        </w:t>
    </w:r>
    <w:r w:rsidR="00440DFD" w:rsidRPr="0077701A">
      <w:rPr>
        <w:sz w:val="21"/>
        <w:szCs w:val="21"/>
      </w:rPr>
      <w:t xml:space="preserve"> </w:t>
    </w:r>
    <w:r w:rsidR="00F40CD1">
      <w:rPr>
        <w:sz w:val="21"/>
        <w:szCs w:val="21"/>
      </w:rPr>
      <w:t xml:space="preserve">May </w:t>
    </w:r>
    <w:r w:rsidR="002B0270">
      <w:rPr>
        <w:sz w:val="21"/>
        <w:szCs w:val="21"/>
      </w:rPr>
      <w:t>8</w:t>
    </w:r>
    <w:r w:rsidR="00F40CD1">
      <w:rPr>
        <w:sz w:val="21"/>
        <w:szCs w:val="21"/>
      </w:rPr>
      <w:t>-</w:t>
    </w:r>
    <w:r w:rsidR="002B0270">
      <w:rPr>
        <w:sz w:val="21"/>
        <w:szCs w:val="21"/>
      </w:rPr>
      <w:t>14</w:t>
    </w:r>
    <w:r w:rsidR="00C8026C">
      <w:rPr>
        <w:sz w:val="21"/>
        <w:szCs w:val="21"/>
      </w:rPr>
      <w:t>, 2023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374C44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374C44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14"/>
  </w:num>
  <w:num w:numId="5">
    <w:abstractNumId w:val="21"/>
  </w:num>
  <w:num w:numId="6">
    <w:abstractNumId w:val="30"/>
  </w:num>
  <w:num w:numId="7">
    <w:abstractNumId w:val="2"/>
  </w:num>
  <w:num w:numId="8">
    <w:abstractNumId w:val="3"/>
  </w:num>
  <w:num w:numId="9">
    <w:abstractNumId w:val="11"/>
  </w:num>
  <w:num w:numId="10">
    <w:abstractNumId w:val="16"/>
  </w:num>
  <w:num w:numId="11">
    <w:abstractNumId w:val="28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25"/>
  </w:num>
  <w:num w:numId="17">
    <w:abstractNumId w:val="8"/>
  </w:num>
  <w:num w:numId="18">
    <w:abstractNumId w:val="27"/>
  </w:num>
  <w:num w:numId="19">
    <w:abstractNumId w:val="1"/>
  </w:num>
  <w:num w:numId="20">
    <w:abstractNumId w:val="9"/>
  </w:num>
  <w:num w:numId="21">
    <w:abstractNumId w:val="18"/>
    <w:lvlOverride w:ilvl="0">
      <w:lvl w:ilvl="0">
        <w:numFmt w:val="upperLetter"/>
        <w:lvlText w:val="%1."/>
        <w:lvlJc w:val="left"/>
      </w:lvl>
    </w:lvlOverride>
  </w:num>
  <w:num w:numId="22">
    <w:abstractNumId w:val="26"/>
  </w:num>
  <w:num w:numId="23">
    <w:abstractNumId w:val="20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9"/>
  </w:num>
  <w:num w:numId="26">
    <w:abstractNumId w:val="6"/>
  </w:num>
  <w:num w:numId="27">
    <w:abstractNumId w:val="5"/>
  </w:num>
  <w:num w:numId="28">
    <w:abstractNumId w:val="12"/>
  </w:num>
  <w:num w:numId="29">
    <w:abstractNumId w:val="29"/>
  </w:num>
  <w:num w:numId="30">
    <w:abstractNumId w:val="0"/>
  </w:num>
  <w:num w:numId="31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07B0D"/>
    <w:rsid w:val="0001094C"/>
    <w:rsid w:val="000115C7"/>
    <w:rsid w:val="00012FAD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2BC5"/>
    <w:rsid w:val="00032EC5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50"/>
    <w:rsid w:val="00053BC0"/>
    <w:rsid w:val="00053CC5"/>
    <w:rsid w:val="00053E8C"/>
    <w:rsid w:val="00055C4F"/>
    <w:rsid w:val="00056224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A76D6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0A6"/>
    <w:rsid w:val="000E02AD"/>
    <w:rsid w:val="000E0D7C"/>
    <w:rsid w:val="000E1939"/>
    <w:rsid w:val="000E20DB"/>
    <w:rsid w:val="000E22C5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72B"/>
    <w:rsid w:val="0010143D"/>
    <w:rsid w:val="001017E1"/>
    <w:rsid w:val="00101B67"/>
    <w:rsid w:val="00102D16"/>
    <w:rsid w:val="00103A58"/>
    <w:rsid w:val="001042A0"/>
    <w:rsid w:val="00104E33"/>
    <w:rsid w:val="00106DE4"/>
    <w:rsid w:val="00113AA2"/>
    <w:rsid w:val="00113CA4"/>
    <w:rsid w:val="00114497"/>
    <w:rsid w:val="0011500B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37D28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87847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28DA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4F44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2955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056B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1FB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119B"/>
    <w:rsid w:val="002A29F5"/>
    <w:rsid w:val="002A6219"/>
    <w:rsid w:val="002A6B27"/>
    <w:rsid w:val="002A6B2F"/>
    <w:rsid w:val="002A79DA"/>
    <w:rsid w:val="002B0270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184"/>
    <w:rsid w:val="00336B12"/>
    <w:rsid w:val="003373E3"/>
    <w:rsid w:val="00340B76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4C44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A6BC4"/>
    <w:rsid w:val="003B0DC7"/>
    <w:rsid w:val="003B349B"/>
    <w:rsid w:val="003B6296"/>
    <w:rsid w:val="003B73E6"/>
    <w:rsid w:val="003B7A84"/>
    <w:rsid w:val="003B7CBC"/>
    <w:rsid w:val="003C150C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4E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113D"/>
    <w:rsid w:val="0048240A"/>
    <w:rsid w:val="0048362D"/>
    <w:rsid w:val="00483AB0"/>
    <w:rsid w:val="004844EA"/>
    <w:rsid w:val="004877EB"/>
    <w:rsid w:val="004901C8"/>
    <w:rsid w:val="0049042B"/>
    <w:rsid w:val="00490E85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2FC5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2723"/>
    <w:rsid w:val="004F30D6"/>
    <w:rsid w:val="004F425A"/>
    <w:rsid w:val="004F4EFD"/>
    <w:rsid w:val="005000C2"/>
    <w:rsid w:val="0050232F"/>
    <w:rsid w:val="00502456"/>
    <w:rsid w:val="00502488"/>
    <w:rsid w:val="005026ED"/>
    <w:rsid w:val="005047EB"/>
    <w:rsid w:val="00505892"/>
    <w:rsid w:val="005060DF"/>
    <w:rsid w:val="00506746"/>
    <w:rsid w:val="00510613"/>
    <w:rsid w:val="00510871"/>
    <w:rsid w:val="00511C8B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B37"/>
    <w:rsid w:val="00527CFB"/>
    <w:rsid w:val="00530135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1E8F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C5AA5"/>
    <w:rsid w:val="005D0729"/>
    <w:rsid w:val="005D31FF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5BE5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54A4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E6A44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03F2"/>
    <w:rsid w:val="0080113A"/>
    <w:rsid w:val="00802BFB"/>
    <w:rsid w:val="008030BF"/>
    <w:rsid w:val="008040A4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6F69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A10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63D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113E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54F56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270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3D25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506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2705"/>
    <w:rsid w:val="00A85422"/>
    <w:rsid w:val="00A85BDD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0C99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31E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4D97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11B8"/>
    <w:rsid w:val="00BA206E"/>
    <w:rsid w:val="00BA25D2"/>
    <w:rsid w:val="00BA325B"/>
    <w:rsid w:val="00BA4879"/>
    <w:rsid w:val="00BA56D3"/>
    <w:rsid w:val="00BA7A12"/>
    <w:rsid w:val="00BA7F35"/>
    <w:rsid w:val="00BB0856"/>
    <w:rsid w:val="00BB08B9"/>
    <w:rsid w:val="00BB096F"/>
    <w:rsid w:val="00BB13E1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C92"/>
    <w:rsid w:val="00BE324A"/>
    <w:rsid w:val="00BE372B"/>
    <w:rsid w:val="00BE4F88"/>
    <w:rsid w:val="00BE5A74"/>
    <w:rsid w:val="00BE623A"/>
    <w:rsid w:val="00BE7834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D05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5CA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8C5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0338"/>
    <w:rsid w:val="00D42371"/>
    <w:rsid w:val="00D42DAE"/>
    <w:rsid w:val="00D42E98"/>
    <w:rsid w:val="00D43E00"/>
    <w:rsid w:val="00D44645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265"/>
    <w:rsid w:val="00E41420"/>
    <w:rsid w:val="00E42BFC"/>
    <w:rsid w:val="00E42F59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5D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0A0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3FC2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EF76D6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27A56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0CD1"/>
    <w:rsid w:val="00F467B1"/>
    <w:rsid w:val="00F46F54"/>
    <w:rsid w:val="00F47DE9"/>
    <w:rsid w:val="00F50284"/>
    <w:rsid w:val="00F515A3"/>
    <w:rsid w:val="00F528B6"/>
    <w:rsid w:val="00F53BF1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FE0"/>
    <w:rsid w:val="00F94DA1"/>
    <w:rsid w:val="00F95BEB"/>
    <w:rsid w:val="00F96056"/>
    <w:rsid w:val="00F977D1"/>
    <w:rsid w:val="00F97906"/>
    <w:rsid w:val="00FA06CC"/>
    <w:rsid w:val="00FA2E62"/>
    <w:rsid w:val="00FA37B4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5D4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04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4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58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889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31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3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61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861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6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2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438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3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2605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8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021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15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6833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6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0674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4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941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4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1952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3839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95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011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94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5818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08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5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826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0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76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1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7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7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436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5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265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0618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FE651F-AFCC-4D0D-AAD4-174A14A8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2766</Words>
  <Characters>15769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2023-04-22T11:05:00Z</cp:lastPrinted>
  <dcterms:created xsi:type="dcterms:W3CDTF">2023-05-07T14:41:00Z</dcterms:created>
  <dcterms:modified xsi:type="dcterms:W3CDTF">2023-05-07T14:41:00Z</dcterms:modified>
</cp:coreProperties>
</file>