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E2E7" w14:textId="3E9F8362" w:rsidR="00F40CD1" w:rsidRPr="00BE7834" w:rsidRDefault="00F40CD1" w:rsidP="00BE7834">
      <w:pPr>
        <w:pStyle w:val="PreformattedText"/>
        <w:tabs>
          <w:tab w:val="left" w:pos="810"/>
        </w:tabs>
        <w:spacing w:after="80"/>
        <w:jc w:val="center"/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</w:pP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제사장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겸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율법학자인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에스라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,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그리고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하나님의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말씀에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통달한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이들인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에스라들의</w:t>
      </w:r>
      <w:r w:rsidRPr="00F40CD1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Pr="00F40CD1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필요성</w:t>
      </w:r>
    </w:p>
    <w:p w14:paraId="79C6B4AF" w14:textId="6265BADB" w:rsidR="006D30EE" w:rsidRPr="00BE7834" w:rsidRDefault="00F40CD1" w:rsidP="00BE783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5</w:t>
      </w:r>
      <w:r w:rsidR="00522986"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1</w:t>
      </w:r>
      <w:r w:rsidR="00097D06"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97D06" w:rsidRPr="00BE7834">
        <w:rPr>
          <w:rFonts w:ascii="Dotum" w:eastAsia="Dotum" w:hAnsi="Dotum"/>
          <w:b/>
          <w:bCs/>
          <w:sz w:val="23"/>
          <w:szCs w:val="23"/>
          <w:lang w:eastAsia="ko-KR"/>
        </w:rPr>
        <w:t>월요일</w:t>
      </w:r>
      <w:bookmarkStart w:id="0" w:name="OLE_LINK3"/>
      <w:bookmarkStart w:id="1" w:name="OLE_LINK4"/>
    </w:p>
    <w:p w14:paraId="570E8546" w14:textId="77777777" w:rsidR="009708E8" w:rsidRPr="00BE7834" w:rsidRDefault="009708E8" w:rsidP="00BE783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E7834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bookmarkEnd w:id="0"/>
    <w:bookmarkEnd w:id="1"/>
    <w:p w14:paraId="05238FF0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스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7:6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에스라가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바빌론에서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올라왔는데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에스라는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이스라엘의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모세의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율법에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통달한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율법학자였다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손이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위에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있으므로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왕은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요청을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들어주었다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40559BA4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느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8:13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13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이튿날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백성의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조상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집안의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우두머리들과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제사장들과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레위인들이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율법의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대한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통찰력을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얻고자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율법학자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에스라에게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모여들었다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0E56974C" w14:textId="77777777" w:rsidR="00BE7834" w:rsidRPr="00BE7834" w:rsidRDefault="00BE7834" w:rsidP="00BE7834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2F40B7EC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고후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3:5-6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5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우리는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우리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자신에게서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것같이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여겨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스스로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충분한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자격이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아닙니다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우리의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충분한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자격은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하나님에게서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우리를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언약의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사역자들이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되기에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충분한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자격이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하셨습니다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사역자들은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문자에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속해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않고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영께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속해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문자는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죽이는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것이지만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영은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생명을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주시기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60DCAE4D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마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13:52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52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그러자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말씀하셨다</w:t>
      </w:r>
      <w:r w:rsidRPr="00BE7834">
        <w:rPr>
          <w:rFonts w:ascii="Dotum" w:eastAsia="Dotum" w:hAnsi="Dotum"/>
          <w:color w:val="333333"/>
          <w:sz w:val="23"/>
          <w:szCs w:val="23"/>
        </w:rPr>
        <w:t>. “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이러한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이유로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천국의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제자가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율법학자들마다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마치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새것과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옛것을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곳간에서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내오는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집주인과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같습니다</w:t>
      </w:r>
      <w:r w:rsidRPr="00BE7834">
        <w:rPr>
          <w:rFonts w:ascii="Dotum" w:eastAsia="Dotum" w:hAnsi="Dotum"/>
          <w:color w:val="333333"/>
          <w:sz w:val="23"/>
          <w:szCs w:val="23"/>
        </w:rPr>
        <w:t>.”</w:t>
      </w:r>
    </w:p>
    <w:p w14:paraId="0D17AA73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엡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4:11-12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11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그분께서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직접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사도로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신언자로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복음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전파자로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목자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및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교사로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주셨습니다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12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이것은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성도들을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온전하게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사역의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그리스도의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몸을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건축하게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5FF2B586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시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32:8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네가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길을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지시하며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가르치고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너에게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조언하리니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눈이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너를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주목하리라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7F9E35F5" w14:textId="77777777" w:rsidR="0025056B" w:rsidRPr="00BE7834" w:rsidRDefault="0025056B" w:rsidP="0025056B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7B1D1428" w14:textId="5CE506EB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곧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아론의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후손이었고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또한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구약의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신약의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동등하다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신언자는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직접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받아서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신언자가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예를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모세가</w:t>
      </w:r>
      <w:r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신언자였다는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아는데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왜냐하면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무언가를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직접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받아서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말했기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모세가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위트니스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전집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1969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2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집과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7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557-558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40F33568" w14:textId="77777777" w:rsidR="00BE7834" w:rsidRPr="00BE7834" w:rsidRDefault="00BE7834" w:rsidP="00BE783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E7834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4FFA3C71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학개와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스가랴는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직접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받아서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말하였기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신언자들이었다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학개가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누구에게도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적이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없는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전혀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새로운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스가랴의 메시지는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훨씬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놀랍다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스가랴는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그리스도께서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순이시고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일곱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눈을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기초돌이시며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꼭대기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돌이시라고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모세가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말했는가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?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첫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번째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스가랴이다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스가랴는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신언자로서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즉각적이고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현재적이며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최신의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영감에서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새로운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모세가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율법학자이자 교사였다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원칙에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따르면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우리에게는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진부한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아닌 제사장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제사장이기도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4DED8E12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연합되고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적셔지고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먹고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온종일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호흡하는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무엇이든지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이들이어야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금식할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선포했고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금식했다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단순히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계속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접촉함으로써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조문만을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435F23D7" w14:textId="53501D76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정도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지식을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가지고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가르치기를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좋아한다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지식이나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같지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오늘날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우리에게는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즉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즉각적이고도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끊임없이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접촉하고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적셔지며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에스라는 아주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함께하는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예루살렘으로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왕에게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보호할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군대를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보내어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달라고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요청할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지위에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있었지만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그렇게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신뢰했다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자격을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갖춘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반드시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신뢰해야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건축물을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데에는 객관적인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lastRenderedPageBreak/>
        <w:t>교사들이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우리에게는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생명이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즉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직분이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섞이는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지식만으로는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건축하지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못한다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지식은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죽이는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건축한다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인수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증가를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강화하고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그리스도에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풍성한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체험들로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부유하게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찬양하자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점점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즉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하나이고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적셔지고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충만되고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산출하실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확신한다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포로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이끌어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돌아오게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그리스도의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풍성을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 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가져오는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적합한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위트니스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전집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1969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2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 집과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7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558-559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33EEC19A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이튿날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조상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집안의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우두머리들과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제사장들과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레위인들은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대한 통찰력을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얻고자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모여들었다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8:13).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오늘날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 통찰력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없이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읽는다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8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통찰력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내재적인 의미를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가리킨다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내재적인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의미를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있도록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도움을 받을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21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19D7E5CF" w14:textId="77777777" w:rsidR="005026ED" w:rsidRDefault="00BE7834" w:rsidP="00BE7834">
      <w:pPr>
        <w:pStyle w:val="NoSpacing"/>
        <w:suppressAutoHyphens w:val="0"/>
        <w:spacing w:after="80"/>
        <w:jc w:val="both"/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추가로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읽을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말씀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위트니스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리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전집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1954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4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권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영문판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557-563, 569-572, 578-579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;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위트니스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리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전집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1969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2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권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</w:p>
    <w:p w14:paraId="00318BEE" w14:textId="77777777" w:rsidR="005026ED" w:rsidRDefault="005026ED" w:rsidP="00BE7834">
      <w:pPr>
        <w:pStyle w:val="NoSpacing"/>
        <w:suppressAutoHyphens w:val="0"/>
        <w:spacing w:after="80"/>
        <w:jc w:val="both"/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</w:pPr>
    </w:p>
    <w:p w14:paraId="56447398" w14:textId="0A97E4CF" w:rsidR="00BE7834" w:rsidRPr="00BE7834" w:rsidRDefault="00BE7834" w:rsidP="00BE7834">
      <w:pPr>
        <w:pStyle w:val="NoSpacing"/>
        <w:suppressAutoHyphens w:val="0"/>
        <w:spacing w:after="80"/>
        <w:jc w:val="both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집과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성의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회복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7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</w:p>
    <w:p w14:paraId="3242113C" w14:textId="77777777" w:rsidR="00D6241C" w:rsidRPr="00BE7834" w:rsidRDefault="00D6241C" w:rsidP="00BE7834">
      <w:pPr>
        <w:pStyle w:val="NoSpacing"/>
        <w:spacing w:after="80"/>
        <w:rPr>
          <w:rFonts w:ascii="Dotum" w:eastAsia="Dotum" w:hAnsi="Dotum"/>
          <w:sz w:val="23"/>
          <w:szCs w:val="23"/>
          <w:lang w:eastAsia="ko-KR"/>
        </w:rPr>
      </w:pPr>
    </w:p>
    <w:p w14:paraId="2B9BEE4F" w14:textId="23587670" w:rsidR="008945BA" w:rsidRPr="00BE7834" w:rsidRDefault="00F40CD1" w:rsidP="00BE783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3"/>
          <w:szCs w:val="23"/>
          <w:lang w:eastAsia="ko-KR"/>
        </w:rPr>
      </w:pPr>
      <w:r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5</w:t>
      </w:r>
      <w:r w:rsidR="00223ED4"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8003F2"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2</w:t>
      </w:r>
      <w:r w:rsidR="00097D06"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97D06" w:rsidRPr="00BE7834">
        <w:rPr>
          <w:rFonts w:ascii="Dotum" w:eastAsia="Dotum" w:hAnsi="Dotum"/>
          <w:b/>
          <w:sz w:val="23"/>
          <w:szCs w:val="23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1812196E" w14:textId="77777777" w:rsidR="00317790" w:rsidRPr="00BE7834" w:rsidRDefault="00317790" w:rsidP="00BE783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E7834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338D33DD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느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8:2-3, 6, 8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일곱째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초하룻날에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제사장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에스라가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율법책을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회중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남자와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알아들을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앞에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가져왔다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3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‘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’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앞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광장에서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동이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때부터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한낮까지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남자와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알아들을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앞에서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그것을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낭독하였다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백성은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율법책에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귀를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기울였다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에스라가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여호와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위대하신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찬양하면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백성은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손을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들어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“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아멘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아멘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.”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응답하였다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머리를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숙여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절하며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얼굴을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땅에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대고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여호와께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경배하였다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그들이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책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곧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율법을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읽으면서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해석하고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뜻을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밝혀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주었기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때문에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백성은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읽어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이해할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5ED4861C" w14:textId="77777777" w:rsidR="00BE7834" w:rsidRPr="00BE7834" w:rsidRDefault="00BE7834" w:rsidP="00BE7834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4B0B7888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엡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6:17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기도와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간구를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구원의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투구와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영의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검을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받아들이십시오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영은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말씀이십니다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121BCBAE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마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4:4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대답하셨다</w:t>
      </w:r>
      <w:r w:rsidRPr="00BE7834">
        <w:rPr>
          <w:rFonts w:ascii="Dotum" w:eastAsia="Dotum" w:hAnsi="Dotum"/>
          <w:color w:val="333333"/>
          <w:sz w:val="23"/>
          <w:szCs w:val="23"/>
        </w:rPr>
        <w:t>. “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성경에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‘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떡으로만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입에서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말씀으로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살아야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E7834">
        <w:rPr>
          <w:rFonts w:ascii="Dotum" w:eastAsia="Dotum" w:hAnsi="Dotum"/>
          <w:color w:val="333333"/>
          <w:sz w:val="23"/>
          <w:szCs w:val="23"/>
        </w:rPr>
        <w:t>.’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라고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기록되어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있다</w:t>
      </w:r>
      <w:r w:rsidRPr="00BE7834">
        <w:rPr>
          <w:rFonts w:ascii="Dotum" w:eastAsia="Dotum" w:hAnsi="Dotum"/>
          <w:color w:val="333333"/>
          <w:sz w:val="23"/>
          <w:szCs w:val="23"/>
        </w:rPr>
        <w:t>.”</w:t>
      </w:r>
    </w:p>
    <w:p w14:paraId="4F61969F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시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119:105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105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Arial" w:eastAsia="Dotum" w:hAnsi="Arial" w:cs="Arial"/>
          <w:color w:val="333333"/>
          <w:sz w:val="23"/>
          <w:szCs w:val="23"/>
        </w:rPr>
        <w:t>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(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)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발의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등불이요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길의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빛입니다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6DDC2561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히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4:12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12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왜냐하면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살아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효력이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있으며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양날이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칼보다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날카로워서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혼과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영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관절과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골수까지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찔러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쪼개고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심지어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마음의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생각과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의도도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분별해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때문입니다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385B3E23" w14:textId="77777777" w:rsidR="00440DFD" w:rsidRPr="00BE7834" w:rsidRDefault="00317790" w:rsidP="00BE7834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698DBC7E" w14:textId="5E287C3F" w:rsidR="00BE7834" w:rsidRPr="00BE7834" w:rsidRDefault="00BE7834" w:rsidP="00BE7834">
      <w:pPr>
        <w:pStyle w:val="NoSpacing"/>
        <w:spacing w:after="80"/>
        <w:ind w:firstLine="132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재조성되려면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즉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돌아옴으로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돌아와야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8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</w:t>
      </w:r>
      <w:r w:rsidR="005026ED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돌아오지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않고서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없다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7531104E" w14:textId="30C4B2A9" w:rsidR="00BE7834" w:rsidRPr="00BE7834" w:rsidRDefault="00BE7834" w:rsidP="0048113D">
      <w:pPr>
        <w:pStyle w:val="NoSpacing"/>
        <w:spacing w:after="80"/>
        <w:ind w:firstLine="132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모두에게는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자신만의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기질과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습관적인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행동이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있지만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통하여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재조성하실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이유이다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점진적으로</w:t>
      </w:r>
      <w:r w:rsidR="0048113D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생각과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사고방식을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바꾼다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엡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6:17).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자연스럽게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요소와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본성을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존재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분배하신다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분배가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일어나고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알아차리지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못할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18-19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261EBF4C" w14:textId="77777777" w:rsidR="00BE7834" w:rsidRPr="00BE7834" w:rsidRDefault="00BE7834" w:rsidP="00BE783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E7834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48D70828" w14:textId="5233699B" w:rsidR="00BE7834" w:rsidRPr="00BE7834" w:rsidRDefault="00BE7834" w:rsidP="00BE7834">
      <w:pPr>
        <w:pStyle w:val="NoSpacing"/>
        <w:spacing w:after="80"/>
        <w:ind w:firstLine="132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바빌론에서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포로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데에서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예루살렘으로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중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대부분이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이스라엘이 아니라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바빌론에서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태어나서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자랐다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바빌론의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요소가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넣어져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존재를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그러므로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조상의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나라의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시민이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후에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시점에서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매우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유용한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사람이었는데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</w:t>
      </w:r>
      <w:r w:rsidR="005026ED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있었기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7C60C22A" w14:textId="77777777" w:rsidR="00BE7834" w:rsidRPr="00BE7834" w:rsidRDefault="00BE7834" w:rsidP="00BE7834">
      <w:pPr>
        <w:pStyle w:val="NoSpacing"/>
        <w:spacing w:after="80"/>
        <w:ind w:firstLine="132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lastRenderedPageBreak/>
        <w:t>이스라엘을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향한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의도는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증거가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신성하게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조성된 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얻으시는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증거가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 말씀으로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재조성되어야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인도하에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단체적으로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통하여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조성되어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증거인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나라가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2705CB15" w14:textId="7F84FAA0" w:rsidR="00BE7834" w:rsidRPr="00BE7834" w:rsidRDefault="00BE7834" w:rsidP="004E2FC5">
      <w:pPr>
        <w:pStyle w:val="NoSpacing"/>
        <w:spacing w:after="80"/>
        <w:ind w:firstLine="132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8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절부터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8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절까지에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따르면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일제히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물문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’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앞에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모여서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모세의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율법책을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가져와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달라고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요청하였다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그렇게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여호와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위대하신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찬양하면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손을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들어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“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.”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응답하였다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그리고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얼굴을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여호와께</w:t>
      </w:r>
      <w:r w:rsidR="004E2FC5">
        <w:rPr>
          <w:rFonts w:ascii="Dotum" w:eastAsia="Dotum" w:hAnsi="Dotum" w:cs="Batang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경배하였다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거역적인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모세를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통하여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완전히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설득되고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굴복되었다는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보여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244CA7FE" w14:textId="15A8CB2D" w:rsidR="00BE7834" w:rsidRPr="00BE7834" w:rsidRDefault="00BE7834" w:rsidP="00BE7834">
      <w:pPr>
        <w:pStyle w:val="NoSpacing"/>
        <w:spacing w:after="80"/>
        <w:ind w:firstLine="132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자신이신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요소를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분배하실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견고한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기초이다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분배로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말미암아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하나님으로 조성될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매일매일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개인적인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체험이어야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이렇게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따라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2BD57A11" w14:textId="77777777" w:rsidR="00BE7834" w:rsidRPr="00BE7834" w:rsidRDefault="00BE7834" w:rsidP="00BE7834">
      <w:pPr>
        <w:pStyle w:val="NoSpacing"/>
        <w:spacing w:after="80"/>
        <w:ind w:firstLine="132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재조성되려면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육십육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거듭거듭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육십여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이상 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사람으로서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매일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통하여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재조성되었다고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간증 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매일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조금씩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37B899E5" w14:textId="3F439EE1" w:rsidR="00BE7834" w:rsidRPr="00BE7834" w:rsidRDefault="00BE7834" w:rsidP="00BE7834">
      <w:pPr>
        <w:pStyle w:val="NoSpacing"/>
        <w:spacing w:after="80"/>
        <w:ind w:firstLine="132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총독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제사장이자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이해를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도운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레위인들이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그날은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여호와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거룩한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날이니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슬퍼하거나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울지 말라고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명령하였다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왜냐하면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듣고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울었기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슬퍼하지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기쁨으로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가득한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명절을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지내라고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명령했다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설득되고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굴복되어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죄가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알게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때문에 그렇게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어려웠다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8:9-10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상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“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슬퍼하지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마십시오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여호와를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기뻐하는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여러분의</w:t>
      </w:r>
      <w:r w:rsidR="005026ED">
        <w:rPr>
          <w:rFonts w:ascii="Dotum" w:eastAsia="Dotum" w:hAnsi="Dotum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힘입니다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.”</w:t>
      </w:r>
      <w:r w:rsidR="005026ED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(10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)</w:t>
      </w:r>
      <w:r w:rsidR="005026ED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온 백성은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저마다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먹고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마시고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몫을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보내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크게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기뻐하였다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="005026ED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(12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).</w:t>
      </w:r>
      <w:r w:rsidR="005026ED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 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19-</w:t>
      </w:r>
      <w:r w:rsidR="005026ED">
        <w:rPr>
          <w:rFonts w:ascii="Dotum" w:eastAsia="Dotum" w:hAnsi="Dotum"/>
          <w:color w:val="252525"/>
          <w:sz w:val="23"/>
          <w:szCs w:val="23"/>
          <w:lang w:eastAsia="ko-KR"/>
        </w:rPr>
        <w:t xml:space="preserve">               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21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3FF4B71D" w14:textId="77777777" w:rsidR="00BE7834" w:rsidRPr="00BE7834" w:rsidRDefault="00BE7834" w:rsidP="00BE7834">
      <w:pPr>
        <w:pStyle w:val="NoSpacing"/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추가로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읽을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말씀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느헤미야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3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;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워치만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니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전집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40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권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주여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이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사람은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어떻게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되겠삽나이까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?, 10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장</w:t>
      </w:r>
    </w:p>
    <w:p w14:paraId="4460CE95" w14:textId="77777777" w:rsidR="00D6241C" w:rsidRPr="00BE7834" w:rsidRDefault="00D6241C" w:rsidP="00BE7834">
      <w:pPr>
        <w:spacing w:after="80"/>
        <w:rPr>
          <w:rFonts w:ascii="Dotum" w:eastAsia="Dotum" w:hAnsi="Dotum"/>
          <w:i/>
          <w:iCs/>
          <w:sz w:val="23"/>
          <w:szCs w:val="23"/>
        </w:rPr>
      </w:pPr>
    </w:p>
    <w:p w14:paraId="50E1F129" w14:textId="762642F9" w:rsidR="008945BA" w:rsidRPr="00BE7834" w:rsidRDefault="00F40CD1" w:rsidP="00BE783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5</w:t>
      </w:r>
      <w:r w:rsidR="00046B56"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097D06" w:rsidRPr="00BE7834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97D06" w:rsidRPr="00BE7834">
        <w:rPr>
          <w:rFonts w:ascii="Dotum" w:eastAsia="Dotum" w:hAnsi="Dotum"/>
          <w:b/>
          <w:bCs/>
          <w:sz w:val="23"/>
          <w:szCs w:val="23"/>
          <w:lang w:eastAsia="ko-KR"/>
        </w:rPr>
        <w:t>수요일</w:t>
      </w:r>
      <w:bookmarkEnd w:id="4"/>
      <w:bookmarkEnd w:id="5"/>
      <w:bookmarkEnd w:id="6"/>
    </w:p>
    <w:p w14:paraId="06ED933B" w14:textId="77777777" w:rsidR="00317790" w:rsidRPr="00BE7834" w:rsidRDefault="00317790" w:rsidP="00BE783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E7834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10109BB5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골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3:16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지혜를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사용하여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그리스도의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풍성히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거하도록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시와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찬송과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영적인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노래들로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서로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가르치고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권면하고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마음에서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은혜로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찬송함으로써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거하도록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하십시오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68322BBE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딤후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3:16-17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성경은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숨을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내쉬신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것이며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가르치고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가책받게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바로잡고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의로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교육하는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데에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유익합니다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성경은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온전하게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선한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위하여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충분히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준비되게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51D6E876" w14:textId="77777777" w:rsidR="00BE7834" w:rsidRPr="00BE7834" w:rsidRDefault="00BE7834" w:rsidP="00BE7834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67C512AE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시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119:2, 11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증거들을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지키는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마음으로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그분을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찾는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복이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있다네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11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저는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주님께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죄짓지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않으려고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마음에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소중히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간직하였습니다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0E6A8451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신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11:18-20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그러니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내가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명령하는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마음과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혼에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간직해야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손에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매어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표시로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삼고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사이에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붙여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표로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삼아야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19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자녀에게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가르치고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그대가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집에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앉아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때나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길을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때나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누울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때나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일어날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때나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주어야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20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그대의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집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문설주와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문에도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써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붙여야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2762C881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롬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15:4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전에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기록된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우리에게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교훈을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위하여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기록된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것인데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그것은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인내를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성경이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격려를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통하여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우리가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소망을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갖도록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13FC0972" w14:textId="77777777" w:rsidR="00E225AE" w:rsidRPr="00BE7834" w:rsidRDefault="00317790" w:rsidP="00BE7834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18BA2619" w14:textId="6DF57E96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/>
          <w:color w:val="252525"/>
          <w:sz w:val="23"/>
          <w:szCs w:val="23"/>
          <w:lang w:eastAsia="ko-KR"/>
        </w:rPr>
        <w:t xml:space="preserve"> 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시나이산에서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교육받고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훈련받은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결과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단지 형성되고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조직됨으로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군대가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것만이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함께하는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함께하시는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조성됨으로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군대가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그러므로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예표에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따르면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</w:t>
      </w:r>
      <w:r w:rsidR="0048113D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관련된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심지어 낮에는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구름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기둥이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밤에는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lastRenderedPageBreak/>
        <w:t>기둥이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환경까지도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표현이었다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나아가는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나아가시는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68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얼마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자손은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이상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표현하지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않았으며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광야에서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죽게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내버려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두셨다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그다음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세대를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일으키셨고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기적을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요단강을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건넜다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속한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군대로 조성된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여리고에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이르렀다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외쳤을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여리고성은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무너졌다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증거였다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움직임이요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생활이었다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행진하신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아이성에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이르렀을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중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실패하게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이후로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계속해서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 가운데는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타락만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신언자들을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보내셔서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경고하시고 그들을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돌이키게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하려고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하셨지만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함께하기를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거절했다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결국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바빌론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데려와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좋은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차지하게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하셨고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 백성을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바빌론으로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데려가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징계와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형벌을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하셨다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 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5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35-36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20A5700A" w14:textId="77777777" w:rsidR="00BE7834" w:rsidRPr="00BE7834" w:rsidRDefault="00BE7834" w:rsidP="00BE783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E7834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12408B01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좋은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약속하신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임마누엘의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잊으실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없었다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8:8).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좋은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증거를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위한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땅이어야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먼저는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왕가의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후손인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스룹바벨의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인도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직분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귀환이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이루어졌다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스룹바벨은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행정을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수행하고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통치할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역량이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있었기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첫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번째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귀환을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인도하기에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합당했다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유능한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통치자였고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이끌어서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제단과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재건하였다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512169C6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여전히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제멋대로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행동했는데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있어서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바빌론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그러므로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같이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섬기는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제사장이자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곧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모세의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7:6, 11).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속한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문화를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소유하고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불러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놓고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죄뿐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죄를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자백하여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돌이키게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09E3A48E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오늘날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교회생활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장로들의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책임은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성도들에게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장로의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자격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중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가르치기를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잘하는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딤전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3:2).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바울은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장로들이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직업을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갖지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있으며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그러하다면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교회는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지원해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(5:17-18).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장로들이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관한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지식이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부족하고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심지어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특정한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문제가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항목인지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아닌지를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알지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못하는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목격했다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7D2C83F8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필수적인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일상생활에서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실행해야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하지만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마찬가지로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침례와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장로들에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행정과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씻는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기도로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한편으로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믿음으로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의롭게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됨은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거듭남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거룩하게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새롭게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변화됨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같은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형상을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변형됨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신격에서가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생명과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본성에서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됨과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같은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2FCFBDA0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장로들과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동역자들은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같이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통달해야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 …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형제님과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통달하기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위해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배우는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상당히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보냈다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오늘날에는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스룹바벨뿐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오늘날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우리에게는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교육하며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속한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5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36-38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4FAA78C4" w14:textId="77777777" w:rsidR="00BE7834" w:rsidRPr="00BE7834" w:rsidRDefault="00BE7834" w:rsidP="00BE7834">
      <w:pPr>
        <w:pStyle w:val="NoSpacing"/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추가로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읽을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말씀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에스라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2, 4-5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장</w:t>
      </w:r>
    </w:p>
    <w:p w14:paraId="594FF389" w14:textId="77777777" w:rsidR="00FF1E43" w:rsidRPr="00BE7834" w:rsidRDefault="00FF1E43" w:rsidP="00BE7834">
      <w:pPr>
        <w:pStyle w:val="NoSpacing"/>
        <w:spacing w:after="80"/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</w:pPr>
    </w:p>
    <w:p w14:paraId="6B3EA5AF" w14:textId="79E12322" w:rsidR="00046B56" w:rsidRPr="00BE7834" w:rsidRDefault="00F40CD1" w:rsidP="00BE783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3"/>
          <w:szCs w:val="23"/>
        </w:rPr>
      </w:pPr>
      <w:r w:rsidRPr="00BE7834">
        <w:rPr>
          <w:rFonts w:ascii="Dotum" w:eastAsia="Dotum" w:hAnsi="Dotum"/>
          <w:b/>
          <w:sz w:val="23"/>
          <w:szCs w:val="23"/>
        </w:rPr>
        <w:t>5</w:t>
      </w:r>
      <w:r w:rsidR="00097D06" w:rsidRPr="00BE7834">
        <w:rPr>
          <w:rFonts w:ascii="Dotum" w:eastAsia="Dotum" w:hAnsi="Dotum"/>
          <w:b/>
          <w:sz w:val="23"/>
          <w:szCs w:val="23"/>
        </w:rPr>
        <w:t>/</w:t>
      </w:r>
      <w:r w:rsidRPr="00BE7834">
        <w:rPr>
          <w:rFonts w:ascii="Dotum" w:eastAsia="Dotum" w:hAnsi="Dotum"/>
          <w:b/>
          <w:sz w:val="23"/>
          <w:szCs w:val="23"/>
        </w:rPr>
        <w:t>4</w:t>
      </w:r>
      <w:r w:rsidR="00097D06" w:rsidRPr="00BE7834">
        <w:rPr>
          <w:rFonts w:ascii="Dotum" w:eastAsia="Dotum" w:hAnsi="Dotum"/>
          <w:b/>
          <w:sz w:val="23"/>
          <w:szCs w:val="23"/>
        </w:rPr>
        <w:t xml:space="preserve"> </w:t>
      </w:r>
      <w:r w:rsidR="00522986" w:rsidRPr="00BE7834">
        <w:rPr>
          <w:rFonts w:ascii="Dotum" w:eastAsia="Dotum" w:hAnsi="Dotum"/>
          <w:b/>
          <w:sz w:val="23"/>
          <w:szCs w:val="23"/>
        </w:rPr>
        <w:t>목요일</w:t>
      </w:r>
    </w:p>
    <w:p w14:paraId="5D671F63" w14:textId="77777777" w:rsidR="00317790" w:rsidRPr="00BE7834" w:rsidRDefault="00317790" w:rsidP="00BE783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E7834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5F6C998F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사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49:6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그분께서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말씀하신다</w:t>
      </w:r>
      <w:r w:rsidRPr="00BE7834">
        <w:rPr>
          <w:rFonts w:ascii="Dotum" w:eastAsia="Dotum" w:hAnsi="Dotum"/>
          <w:color w:val="333333"/>
          <w:sz w:val="23"/>
          <w:szCs w:val="23"/>
        </w:rPr>
        <w:t>. “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네가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종이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되어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야곱의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지파들을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일으키고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이스라엘의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보존된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돌아오게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아주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작은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일이니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너를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또한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민족들의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빛으로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세워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땅끝까지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이르러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구원이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되게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하리라</w:t>
      </w:r>
      <w:r w:rsidRPr="00BE7834">
        <w:rPr>
          <w:rFonts w:ascii="Dotum" w:eastAsia="Dotum" w:hAnsi="Dotum"/>
          <w:color w:val="333333"/>
          <w:sz w:val="23"/>
          <w:szCs w:val="23"/>
        </w:rPr>
        <w:t>.”</w:t>
      </w:r>
    </w:p>
    <w:p w14:paraId="644BE04F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벧전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2:9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선택받은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족속이고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왕들인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제사장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체계이며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거룩한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민족이고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소유가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백성입니다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그것은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어둠에서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불러내시어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자신의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기묘한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들어가게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미덕들을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널리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알리게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03815E41" w14:textId="77777777" w:rsidR="00BE7834" w:rsidRPr="00BE7834" w:rsidRDefault="00BE7834" w:rsidP="00BE7834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4DE91CFA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사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60:1-3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일어나라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!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비추어라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!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이르렀고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여호와의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영광이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위로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솟아올랐음이라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보아라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어둠이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땅을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덮고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짙은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어둠이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백성들을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덮으리라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그러나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여호와께서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위로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솟아오르시고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영광이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위에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나타나리라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lastRenderedPageBreak/>
        <w:t>3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민족들은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향하여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왕들은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솟아오르는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광채를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향하여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나아오리라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03097A57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엡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5:8-9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8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여러분이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전에는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어둠이었으나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이제는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주님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안에서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빛입니다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.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자녀들답게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행하십시오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9</w:t>
      </w:r>
      <w:r w:rsidRPr="00BE7834">
        <w:rPr>
          <w:rFonts w:ascii="Dotum" w:eastAsia="Dotum" w:hAnsi="Dotum"/>
          <w:color w:val="333333"/>
          <w:sz w:val="23"/>
          <w:szCs w:val="23"/>
        </w:rPr>
        <w:t> (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열매는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선과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의와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참된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있습니다</w:t>
      </w:r>
      <w:r w:rsidRPr="00BE7834">
        <w:rPr>
          <w:rFonts w:ascii="Dotum" w:eastAsia="Dotum" w:hAnsi="Dotum"/>
          <w:color w:val="333333"/>
          <w:sz w:val="23"/>
          <w:szCs w:val="23"/>
        </w:rPr>
        <w:t>.)</w:t>
      </w:r>
    </w:p>
    <w:p w14:paraId="1DA71514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요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8:12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12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예수님께서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다시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사람들에게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말씀하셨다</w:t>
      </w:r>
      <w:r w:rsidRPr="00BE7834">
        <w:rPr>
          <w:rFonts w:ascii="Dotum" w:eastAsia="Dotum" w:hAnsi="Dotum"/>
          <w:color w:val="333333"/>
          <w:sz w:val="23"/>
          <w:szCs w:val="23"/>
        </w:rPr>
        <w:t>. “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세상의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빛이니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따르는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결코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속에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다니지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않고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생명의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얻을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E7834">
        <w:rPr>
          <w:rFonts w:ascii="Dotum" w:eastAsia="Dotum" w:hAnsi="Dotum"/>
          <w:color w:val="333333"/>
          <w:sz w:val="23"/>
          <w:szCs w:val="23"/>
        </w:rPr>
        <w:t>.”</w:t>
      </w:r>
    </w:p>
    <w:p w14:paraId="2DE05FF5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요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1:4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4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생명이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있었으며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생명은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사람들의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빛이었다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1E15AF00" w14:textId="77777777" w:rsidR="00BB096F" w:rsidRPr="00BE7834" w:rsidRDefault="00BB096F" w:rsidP="00BE7834">
      <w:pPr>
        <w:shd w:val="clear" w:color="auto" w:fill="FFFFFF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3074EB9D" w14:textId="31D5E0CB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재교육을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더하여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자녀들이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부모에게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양육받는 것과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거의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같은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양육받는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부모는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어떠함과 생각을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자녀들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주입한다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결국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자녀들은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부모의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어떠함과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똑같이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자손에게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필요했던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107FC13A" w14:textId="07874AD4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에스라의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도움을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나라를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완전히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이스라엘은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특별한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곧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거룩하게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분별되어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표현하는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나라가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사상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견해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존재를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주입받아서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재생산이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의해 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생명과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본성에서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결과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특성을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표현하는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나라가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개인적으로뿐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단체적으로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재조성되어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증거가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포로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인도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이루어진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재조성을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증거가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  <w:r w:rsidR="004E2FC5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느헤미야 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5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35-36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3DCD6316" w14:textId="77777777" w:rsidR="00BE7834" w:rsidRPr="00BE7834" w:rsidRDefault="00BE7834" w:rsidP="00BE783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E7834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63DE05C7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회당은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유대인들이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배우는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장소이다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눅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4:16-17,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행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13:14-15). </w:t>
      </w:r>
    </w:p>
    <w:p w14:paraId="57909EA0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회당에서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예수님은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권위로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가르치셨다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죄에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빠짐으로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교통이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끊어졌으며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결과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알지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못하게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무지함의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결과는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첫째가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어둠이고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다음은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죽음이다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세상의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8:12, 9:5)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노예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구주는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죽음의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앉아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어둠의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갈릴리에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오셨다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오셔서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비추셨다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4:12-16).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죽음의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어둠에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비추는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해방함으로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생명의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1:4)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노예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구주께서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섬기실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첫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번째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복음을 전파하는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노예께서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노예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구주로서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타락한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섬기실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번째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어둠에서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이끄시기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위해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행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26:18),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같은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수행하시는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62223937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예수님께서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갈릴리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지방에서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자라시고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유대가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갈릴리에서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전파하고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시작하신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주권이었다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기록에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따르면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갈릴리는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멸시받는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지역일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어둠의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장소였다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마태복음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4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15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16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이렇게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 “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스불론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납달리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해변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요단강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건너편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이방인의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갈릴리야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어둠에 앉아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백성이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보았고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죽음의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죽음의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앉아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떠올랐다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.”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예수님은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갈릴리를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두루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다니실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빛으로서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어둠을 비추시고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죽음의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땅과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죽음의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앉아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비추셨다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특별히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노예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구주의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비춤이었다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입에서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나오는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비추는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말씀이었다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그러므로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그분께서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비추었다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이러한 방식으로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어둠에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빛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비춤을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55F9CBB2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마가복음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22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따르면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회당에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크게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놀랐다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율법학자들과는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달리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분으로서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가르치셨다고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스스로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공허한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지식을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가르쳤던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자칭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율법학자들에게는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권위도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능력도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없었다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권위를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노예는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말미암아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실재들을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가르치셨는데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그분은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굴복시키시는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능력이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있으셨을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그들을 신성한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다스림에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복종시키시는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권위도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있으셨다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 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마가복음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,6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62-63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6B0847E6" w14:textId="77777777" w:rsidR="00BE7834" w:rsidRPr="00BE7834" w:rsidRDefault="00BE7834" w:rsidP="00BE7834">
      <w:pPr>
        <w:pStyle w:val="NoSpacing"/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추가로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읽을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말씀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요한일서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5, 7, 9-11, 17-18, 22, 28, 32, 39-40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장</w:t>
      </w:r>
    </w:p>
    <w:p w14:paraId="36906A48" w14:textId="77777777" w:rsidR="00BB096F" w:rsidRPr="00BE7834" w:rsidRDefault="00BB096F" w:rsidP="00BE7834">
      <w:pPr>
        <w:spacing w:after="80"/>
        <w:rPr>
          <w:rFonts w:ascii="Dotum" w:eastAsia="Dotum" w:hAnsi="Dotum"/>
          <w:sz w:val="23"/>
          <w:szCs w:val="23"/>
        </w:rPr>
      </w:pPr>
    </w:p>
    <w:p w14:paraId="5D4A119D" w14:textId="02F346F7" w:rsidR="008945BA" w:rsidRPr="00BE7834" w:rsidRDefault="00F40CD1" w:rsidP="00BE783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/>
          <w:b/>
          <w:sz w:val="23"/>
          <w:szCs w:val="23"/>
          <w:lang w:eastAsia="ko-KR"/>
        </w:rPr>
        <w:t>5</w:t>
      </w:r>
      <w:r w:rsidR="002F4291" w:rsidRPr="00BE7834">
        <w:rPr>
          <w:rFonts w:ascii="Dotum" w:eastAsia="Dotum" w:hAnsi="Dotum"/>
          <w:b/>
          <w:sz w:val="23"/>
          <w:szCs w:val="23"/>
          <w:lang w:eastAsia="ko-KR"/>
        </w:rPr>
        <w:t>/</w:t>
      </w:r>
      <w:r w:rsidRPr="00BE7834">
        <w:rPr>
          <w:rFonts w:ascii="Dotum" w:eastAsia="Dotum" w:hAnsi="Dotum"/>
          <w:b/>
          <w:sz w:val="23"/>
          <w:szCs w:val="23"/>
          <w:lang w:eastAsia="ko-KR"/>
        </w:rPr>
        <w:t>5</w:t>
      </w:r>
      <w:r w:rsidR="00B86868" w:rsidRPr="00BE7834">
        <w:rPr>
          <w:rFonts w:ascii="Dotum" w:eastAsia="Dotum" w:hAnsi="Dotum"/>
          <w:b/>
          <w:sz w:val="23"/>
          <w:szCs w:val="23"/>
          <w:lang w:eastAsia="ko-KR"/>
        </w:rPr>
        <w:t xml:space="preserve"> </w:t>
      </w:r>
      <w:r w:rsidR="00097D06" w:rsidRPr="00BE7834">
        <w:rPr>
          <w:rFonts w:ascii="Dotum" w:eastAsia="Dotum" w:hAnsi="Dotum"/>
          <w:b/>
          <w:sz w:val="23"/>
          <w:szCs w:val="23"/>
          <w:lang w:eastAsia="ko-KR"/>
        </w:rPr>
        <w:t>금요일</w:t>
      </w:r>
    </w:p>
    <w:p w14:paraId="7D929C7B" w14:textId="77777777" w:rsidR="00317790" w:rsidRPr="00BE7834" w:rsidRDefault="00317790" w:rsidP="00BE783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E7834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4E085D36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딤후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3:16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16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모든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성경은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하나님께서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숨을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내쉬신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것이며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가르치고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가책받게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바로잡고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의로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교육하는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데에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유익합니다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31ECBC2E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행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26:18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18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이것은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그들의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눈을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뜨게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어둠에서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lastRenderedPageBreak/>
        <w:t>빛으로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사탄의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권세에서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하나님께로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돌아가게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믿음으로써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죄들이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용서받을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뿐만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아니라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거룩하게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가운데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유업을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받게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하려는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것이다</w:t>
      </w:r>
      <w:r w:rsidRPr="00BE7834">
        <w:rPr>
          <w:rFonts w:ascii="Dotum" w:eastAsia="Dotum" w:hAnsi="Dotum"/>
          <w:color w:val="333333"/>
          <w:sz w:val="23"/>
          <w:szCs w:val="23"/>
        </w:rPr>
        <w:t>.’</w:t>
      </w:r>
    </w:p>
    <w:p w14:paraId="2AA2EE4A" w14:textId="77777777" w:rsidR="00BE7834" w:rsidRPr="00BE7834" w:rsidRDefault="00BE7834" w:rsidP="00BE7834">
      <w:pPr>
        <w:widowControl w:val="0"/>
        <w:spacing w:after="8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61FC0933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딤후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3:17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17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성경은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온전하게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하며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온갖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선한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일을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위하여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충분히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준비되게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합니다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1CF9D73A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딤전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4:6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6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그대가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이러한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형제들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앞에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제시한다면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믿음의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그대가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긴밀히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따른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좋은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가르침의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말씀으로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양육을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받아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그리스도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예수님의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좋은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사역자가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것입니다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37C27C8D" w14:textId="77777777" w:rsidR="00F40CD1" w:rsidRPr="00BE7834" w:rsidRDefault="00F40CD1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</w:rPr>
        <w:t>딤후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 xml:space="preserve"> 2:1-2, 15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그러므로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아들이여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그리스도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예수님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안에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은혜로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강해지십시오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2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많은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증인들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앞에서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나에게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들은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다른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사람들을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가르칠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자격이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있는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신실한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사람들에게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맡기십시오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15</w:t>
      </w:r>
      <w:r w:rsidRPr="00BE7834">
        <w:rPr>
          <w:rFonts w:ascii="Dotum" w:eastAsia="Dotum" w:hAnsi="Dotum"/>
          <w:color w:val="333333"/>
          <w:sz w:val="23"/>
          <w:szCs w:val="23"/>
        </w:rPr>
        <w:t> 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그대는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진리의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말씀을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곧게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잘라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내는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부끄러울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것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없는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일꾼으로서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하나님께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인정을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받는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사람으로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자신을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드리도록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 </w:t>
      </w:r>
      <w:r w:rsidRPr="00BE7834">
        <w:rPr>
          <w:rFonts w:ascii="Dotum" w:eastAsia="Dotum" w:hAnsi="Dotum" w:cs="Batang" w:hint="eastAsia"/>
          <w:color w:val="333333"/>
          <w:sz w:val="23"/>
          <w:szCs w:val="23"/>
        </w:rPr>
        <w:t>힘쓰십시오</w:t>
      </w:r>
      <w:r w:rsidRPr="00BE7834">
        <w:rPr>
          <w:rFonts w:ascii="Dotum" w:eastAsia="Dotum" w:hAnsi="Dotum"/>
          <w:color w:val="333333"/>
          <w:sz w:val="23"/>
          <w:szCs w:val="23"/>
        </w:rPr>
        <w:t>.</w:t>
      </w:r>
    </w:p>
    <w:p w14:paraId="54090BF0" w14:textId="77777777" w:rsidR="00E225AE" w:rsidRPr="00BE7834" w:rsidRDefault="00317790" w:rsidP="00BE7834">
      <w:pPr>
        <w:shd w:val="clear" w:color="auto" w:fill="FFFFFF"/>
        <w:spacing w:after="80"/>
        <w:jc w:val="center"/>
        <w:rPr>
          <w:rFonts w:ascii="Dotum" w:eastAsia="Dotum" w:hAnsi="Dotum"/>
          <w:sz w:val="23"/>
          <w:szCs w:val="23"/>
        </w:rPr>
      </w:pPr>
      <w:r w:rsidRPr="00BE7834">
        <w:rPr>
          <w:rFonts w:ascii="Dotum" w:eastAsia="Dotum" w:hAnsi="Dotum"/>
          <w:sz w:val="23"/>
          <w:szCs w:val="23"/>
        </w:rPr>
        <w:t>---</w:t>
      </w:r>
    </w:p>
    <w:p w14:paraId="194DACA3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합당하고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충분한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체험이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디모데후서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16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동일한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깨달을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사실상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신성한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학교에서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청소년들을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가르칠</w:t>
      </w:r>
      <w:r w:rsidRPr="00BE7834">
        <w:rPr>
          <w:rFonts w:ascii="Dotum" w:eastAsia="Dotum" w:hAnsi="Dotum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제시해야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53E4B75D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벗겨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청소년들을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삼일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관한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있도록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제거해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중요한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시야에서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가려질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가르침으로써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서서히</w:t>
      </w:r>
      <w:r w:rsidRPr="00BE7834">
        <w:rPr>
          <w:rFonts w:ascii="Dotum" w:eastAsia="Dotum" w:hAnsi="Dotum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벗겨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청소년들이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조금씩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걷혀야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걷어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위한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훈련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18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42855D58" w14:textId="77777777" w:rsidR="00BE7834" w:rsidRPr="00BE7834" w:rsidRDefault="00BE7834" w:rsidP="00BE783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E7834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32FC81EC" w14:textId="2032F688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유익하다는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벗기고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걷어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데 유익하다는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뜻임을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분반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활동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거듭해서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서서히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="005026ED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벗길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이렇게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벗기는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가르칠 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제시할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이렇게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삼일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관한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1C111B3F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집회에서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무언가를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너울을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걷어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제시하는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의미한다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574EF190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디모데후서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16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이어서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가책받게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혹은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책망함이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언급된 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의미가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누구든지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속한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보게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반드시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가책을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0A960B90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속한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실수와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악행과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부족과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죄들을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깨닫는다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결과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가책받게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즉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책망받게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읽을 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얻는다면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가책받게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책망할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39465C85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또는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가책받게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가책받은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결과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바로잡히게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바로잡는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잘못된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바로잡는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옳은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길로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돌이키게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올바른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상태로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5B581F8C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바로잡히고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합당하게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교육받는다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즉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교육받는다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바울은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디모데후서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16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‘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’, ‘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가책받게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’, ‘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바로잡는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수식어를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사용하지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않지만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‘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교육하는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’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에는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수식어를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사용한다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교육하는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의로움은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옳게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문제이다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그러므로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여기에서의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교육은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옳게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</w:t>
      </w:r>
    </w:p>
    <w:p w14:paraId="5EBF37C4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가책받고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책망받는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이유는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방면에서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올바르지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않기 때문이다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그리스도나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올바르지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않을지도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모른다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교회나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형제자매들이나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남편이나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부모님이나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자녀나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이웃에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심지어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올바르지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않을지도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모른다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돈을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쓰는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보내는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옷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입는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머리를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손질하는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올바르지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못할 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올바르지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못하기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책망을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68CB4858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디모데후서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17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바울은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계속해서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“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온전하게 하며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온갖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선한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위하여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충분히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준비되게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합니다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.”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곧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생명과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본성에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참여하고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1:13,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벧후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1:4),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 생명과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본성에서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고전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6:17),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lastRenderedPageBreak/>
        <w:t>결과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표현하는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이러한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곧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자신을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내쉬심으로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산출된다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하나님께서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숨을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내쉬심으로써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-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산출된다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 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위한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훈련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18-22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59A3589F" w14:textId="77777777" w:rsidR="00BE7834" w:rsidRPr="00BE7834" w:rsidRDefault="00BE7834" w:rsidP="00BE7834">
      <w:pPr>
        <w:pStyle w:val="NoSpacing"/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추가로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읽을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말씀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로마서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25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;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에베소서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20, 47, 64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장</w:t>
      </w:r>
    </w:p>
    <w:p w14:paraId="6F6FF886" w14:textId="77777777" w:rsidR="00BA325B" w:rsidRPr="00BE7834" w:rsidRDefault="00BA325B" w:rsidP="00BE7834">
      <w:pPr>
        <w:pStyle w:val="NoSpacing"/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</w:p>
    <w:p w14:paraId="317D6A1C" w14:textId="4DDE9484" w:rsidR="00A13765" w:rsidRPr="00BE7834" w:rsidRDefault="00F40CD1" w:rsidP="00BE7834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80"/>
        <w:jc w:val="both"/>
        <w:rPr>
          <w:rFonts w:ascii="Dotum" w:eastAsia="Dotum" w:hAnsi="Dotum"/>
          <w:b/>
          <w:sz w:val="23"/>
          <w:szCs w:val="23"/>
          <w:lang w:eastAsia="ko-KR"/>
        </w:rPr>
      </w:pPr>
      <w:r w:rsidRPr="00BE7834">
        <w:rPr>
          <w:rFonts w:ascii="Dotum" w:eastAsia="Dotum" w:hAnsi="Dotum" w:cs="Times New Roman"/>
          <w:b/>
          <w:sz w:val="23"/>
          <w:szCs w:val="23"/>
          <w:lang w:eastAsia="ko-KR"/>
        </w:rPr>
        <w:t>5</w:t>
      </w:r>
      <w:r w:rsidR="00A13765" w:rsidRPr="00BE7834">
        <w:rPr>
          <w:rFonts w:ascii="Dotum" w:eastAsia="Dotum" w:hAnsi="Dotum" w:cs="Times New Roman"/>
          <w:b/>
          <w:sz w:val="23"/>
          <w:szCs w:val="23"/>
          <w:lang w:eastAsia="ko-KR"/>
        </w:rPr>
        <w:t>/</w:t>
      </w:r>
      <w:r w:rsidRPr="00BE7834">
        <w:rPr>
          <w:rFonts w:ascii="Dotum" w:eastAsia="Dotum" w:hAnsi="Dotum" w:cs="Times New Roman"/>
          <w:b/>
          <w:sz w:val="23"/>
          <w:szCs w:val="23"/>
          <w:lang w:eastAsia="ko-KR"/>
        </w:rPr>
        <w:t>6</w:t>
      </w:r>
      <w:r w:rsidR="00097D06" w:rsidRPr="00BE7834">
        <w:rPr>
          <w:rFonts w:ascii="Dotum" w:eastAsia="Dotum" w:hAnsi="Dotum" w:cs="Times New Roman"/>
          <w:b/>
          <w:sz w:val="23"/>
          <w:szCs w:val="23"/>
          <w:lang w:eastAsia="ko-KR"/>
        </w:rPr>
        <w:t xml:space="preserve"> </w:t>
      </w:r>
      <w:r w:rsidR="00097D06" w:rsidRPr="00BE7834">
        <w:rPr>
          <w:rFonts w:ascii="Dotum" w:eastAsia="Dotum" w:hAnsi="Dotum"/>
          <w:b/>
          <w:sz w:val="23"/>
          <w:szCs w:val="23"/>
          <w:lang w:eastAsia="ko-KR"/>
        </w:rPr>
        <w:t>토요일</w:t>
      </w:r>
    </w:p>
    <w:p w14:paraId="335C79B5" w14:textId="77777777" w:rsidR="00317790" w:rsidRPr="00BE7834" w:rsidRDefault="00317790" w:rsidP="00BE783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E7834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154B65A7" w14:textId="77777777" w:rsidR="00F40CD1" w:rsidRPr="00BE7834" w:rsidRDefault="00F40CD1" w:rsidP="00BE783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  <w:lang w:eastAsia="ko-KR"/>
        </w:rPr>
        <w:t>딤전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2:3-4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3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이것은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우리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구주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하나님께서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보시기에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아름다운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것이며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기쁘시게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받으실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만한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것입니다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4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사람이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구원을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받으며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진리를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온전히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아는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데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이르기를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원하십니다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14:paraId="08877364" w14:textId="77777777" w:rsidR="00F40CD1" w:rsidRPr="00BE7834" w:rsidRDefault="00F40CD1" w:rsidP="00BE783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E7834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딤후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2:2, 15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2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그대는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많은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증인들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앞에서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나에게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들은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것들을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다른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사람들을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가르칠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자격이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신실한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사람들에게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맡기십시오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15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그대는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진리의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곧게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잘라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내는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부끄러울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것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없는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일꾼으로서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하나님께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인정을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받는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사람으로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자신을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드리도록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힘쓰십시오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14:paraId="542F2F1F" w14:textId="77777777" w:rsidR="00BE7834" w:rsidRPr="00BE7834" w:rsidRDefault="00BE7834" w:rsidP="00BE7834">
      <w:pPr>
        <w:pStyle w:val="ListParagraph"/>
        <w:widowControl w:val="0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sz w:val="23"/>
          <w:szCs w:val="23"/>
        </w:rPr>
      </w:pPr>
      <w:r w:rsidRPr="00BE7834">
        <w:rPr>
          <w:rFonts w:ascii="Dotum" w:eastAsia="Dotum" w:hAnsi="Dotum" w:cs="Batang"/>
          <w:sz w:val="23"/>
          <w:szCs w:val="23"/>
        </w:rPr>
        <w:t>---</w:t>
      </w:r>
    </w:p>
    <w:p w14:paraId="4F626DE3" w14:textId="77777777" w:rsidR="00F40CD1" w:rsidRPr="00BE7834" w:rsidRDefault="00F40CD1" w:rsidP="00BE783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E7834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요이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2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2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우리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안에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거하고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있고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영원히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우리와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함께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있을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진리를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위해서입니다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14:paraId="0E1E7DE7" w14:textId="77777777" w:rsidR="00F40CD1" w:rsidRPr="00BE7834" w:rsidRDefault="00F40CD1" w:rsidP="00BE783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E7834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엡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1:22-23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22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만물을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그리스도의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발아래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복종시키시고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그리스도를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만물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위의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머리가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되게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하시어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교회에게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주셨습니다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23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교회는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그리스도의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몸이요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만물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안에서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만물을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충만하게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하시는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분의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충만입니다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14:paraId="42D0B1A1" w14:textId="77777777" w:rsidR="00F40CD1" w:rsidRPr="00BE7834" w:rsidRDefault="00F40CD1" w:rsidP="00BE783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E7834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벧전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1:13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13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그러므로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생각의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허리에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띠를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동여매고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깨어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생각을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가지고서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예수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그리스도께서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나타나실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때에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여러분에게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은혜에다가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소망을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온전히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두십시오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14:paraId="5B3B357E" w14:textId="77777777" w:rsidR="00F40CD1" w:rsidRPr="00BE7834" w:rsidRDefault="00F40CD1" w:rsidP="00BE783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E7834">
        <w:rPr>
          <w:rFonts w:ascii="Dotum" w:eastAsia="Dotum" w:hAnsi="Dotum" w:cs="Batang"/>
          <w:b/>
          <w:bCs/>
          <w:color w:val="333333"/>
          <w:sz w:val="23"/>
          <w:szCs w:val="23"/>
          <w:lang w:eastAsia="ko-KR"/>
        </w:rPr>
        <w:t>벧후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3:1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이제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내가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여러분에게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번째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편지를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쓰는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편지로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기억을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새롭게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하여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여러분의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순수한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생각을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일깨워서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,</w:t>
      </w:r>
    </w:p>
    <w:p w14:paraId="5592DEE9" w14:textId="77777777" w:rsidR="00E225AE" w:rsidRPr="00BE7834" w:rsidRDefault="00F175BD" w:rsidP="00BE7834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3"/>
          <w:szCs w:val="23"/>
          <w:u w:val="single"/>
        </w:rPr>
      </w:pPr>
      <w:r w:rsidRPr="00BE7834">
        <w:rPr>
          <w:rFonts w:ascii="Dotum" w:eastAsia="Dotum" w:hAnsi="Dotum"/>
          <w:sz w:val="23"/>
          <w:szCs w:val="23"/>
        </w:rPr>
        <w:t>---</w:t>
      </w:r>
    </w:p>
    <w:p w14:paraId="7B9B95C1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건축되는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쉬운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&lt;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회복역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&gt;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본문과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각주를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연구해야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관주를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살펴보는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도움이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그리고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《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 w:cs="DengXian" w:hint="eastAsia"/>
          <w:color w:val="252525"/>
          <w:sz w:val="23"/>
          <w:szCs w:val="23"/>
          <w:lang w:eastAsia="ko-KR"/>
        </w:rPr>
        <w:t>》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메시지를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연구해야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각주가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&lt;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회복역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&gt;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본문과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《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 w:cs="DengXian" w:hint="eastAsia"/>
          <w:color w:val="252525"/>
          <w:sz w:val="23"/>
          <w:szCs w:val="23"/>
          <w:lang w:eastAsia="ko-KR"/>
        </w:rPr>
        <w:t>》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메시지를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교과서로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삼으라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저작이기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때문에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이것들의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특성을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알고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출판물이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저술된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방식을 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있도록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교통해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그것들을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단지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가벼운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읽는다면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그것들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들어갈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없을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 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훈련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이상을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실행하는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9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143-144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4780AA15" w14:textId="77777777" w:rsidR="00BE7834" w:rsidRPr="00BE7834" w:rsidRDefault="00BE7834" w:rsidP="00BE783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</w:pPr>
      <w:r w:rsidRPr="00BE7834">
        <w:rPr>
          <w:rFonts w:ascii="Dotum" w:eastAsia="Dotum" w:hAnsi="Dotum" w:cs="Batang"/>
          <w:b/>
          <w:bCs/>
          <w:i/>
          <w:iCs/>
          <w:sz w:val="23"/>
          <w:szCs w:val="23"/>
          <w:u w:val="single"/>
        </w:rPr>
        <w:t>오늘의 읽을 말씀</w:t>
      </w:r>
    </w:p>
    <w:p w14:paraId="44E12C7D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《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 w:cs="DengXian" w:hint="eastAsia"/>
          <w:color w:val="252525"/>
          <w:sz w:val="23"/>
          <w:szCs w:val="23"/>
          <w:lang w:eastAsia="ko-KR"/>
        </w:rPr>
        <w:t>》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연구하지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읽기만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일시적인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자양분만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얻게 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그것은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대기의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수증기와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같은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일종의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영감에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불과할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우리가 읽은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존재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영원히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남아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자양분이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 …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주님에게서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항상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견고한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받았다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남아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있으면서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자양분을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소유해야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들어오는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유일한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길은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(思考)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통해서이다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기억 속에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남아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이해하지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못한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들어올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없다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이해를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안으로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들어온다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그러므로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진리가 우리의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기억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속으로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들어올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지속적이고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장기적인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자양분이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축적하게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지속적으로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자양분을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공급받는다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그리고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제시하는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법을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알게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영감이나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감동만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견고하게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조성되게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훈련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이상을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실행하는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9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144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0D749A2B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대부분의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그리스도인들은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참고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인내하며 친절하고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의로우며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절제하라고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본다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종류의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가르침이 선하고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합당하다고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생각하며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중국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유생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(儒生)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들의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가르침과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없다고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생각한다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경륜과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비밀들에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관한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계시는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전혀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알지 못한다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4D4B2688" w14:textId="7B728439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이유로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미국과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대만의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성도들에게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하루에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정도를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내어</w:t>
      </w:r>
      <w:r w:rsidR="00D44645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《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라이프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스타디</w:t>
      </w:r>
      <w:r w:rsidRPr="00BE7834">
        <w:rPr>
          <w:rFonts w:ascii="Dotum" w:eastAsia="Dotum" w:hAnsi="Dotum" w:cs="DengXian" w:hint="eastAsia"/>
          <w:color w:val="252525"/>
          <w:sz w:val="23"/>
          <w:szCs w:val="23"/>
          <w:lang w:eastAsia="ko-KR"/>
        </w:rPr>
        <w:t>》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메시지의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도움을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연구하라고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격려하였다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식으로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전체를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만에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통독할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젊은이가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이렇게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하는 데에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시간을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사용하기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바란다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후에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신약성경을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명확하고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논리적으로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제시하는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lastRenderedPageBreak/>
        <w:t>뛰어난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교사가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각처에서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필요를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채울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5712111D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열다섯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게을렀던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젊은이는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열여덟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살이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되면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어리석은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그렇지만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고등학생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기꺼이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열심히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공부한다면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배울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있을 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계속해서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동안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대학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생활을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스물두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내적으로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많이 깨달을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가르칠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…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오늘날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대학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교육을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사람들이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사회에서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두각을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나타내고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있다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그러므로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이상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젊은이가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아니더라도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가능하다면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학교로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돌아가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대학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교육을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받는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좋다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그러지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않으면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여러분이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다른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이들을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확산시키기가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어려울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것이다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</w:p>
    <w:p w14:paraId="6B2759FA" w14:textId="77777777" w:rsidR="00BE7834" w:rsidRPr="00BE7834" w:rsidRDefault="00BE7834" w:rsidP="00BE783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솔로몬이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젊은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날에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우리의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주님을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 xml:space="preserve">기억하라고 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12:1)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말했듯이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열여덟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살인 이들은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더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깊은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방식으로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성경을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연구해야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젊은이들은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아직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젊을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최고봉의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진리들을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반드시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배워야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한다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.(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주의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회복의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네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가지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큰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기둥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 —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진리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생명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교회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복음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3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>, 53-55</w:t>
      </w:r>
      <w:r w:rsidRPr="00BE7834">
        <w:rPr>
          <w:rFonts w:ascii="Dotum" w:eastAsia="Dotum" w:hAnsi="Dotum" w:cs="Batang" w:hint="eastAsia"/>
          <w:color w:val="252525"/>
          <w:sz w:val="23"/>
          <w:szCs w:val="23"/>
          <w:lang w:eastAsia="ko-KR"/>
        </w:rPr>
        <w:t>쪽</w:t>
      </w:r>
      <w:r w:rsidRPr="00BE7834">
        <w:rPr>
          <w:rFonts w:ascii="Dotum" w:eastAsia="Dotum" w:hAnsi="Dotum"/>
          <w:color w:val="252525"/>
          <w:sz w:val="23"/>
          <w:szCs w:val="23"/>
          <w:lang w:eastAsia="ko-KR"/>
        </w:rPr>
        <w:t xml:space="preserve">) </w:t>
      </w:r>
    </w:p>
    <w:p w14:paraId="5FB3C0DB" w14:textId="77777777" w:rsidR="00BE7834" w:rsidRPr="00BE7834" w:rsidRDefault="00BE7834" w:rsidP="00BE7834">
      <w:pPr>
        <w:pStyle w:val="NoSpacing"/>
        <w:spacing w:after="80"/>
        <w:rPr>
          <w:rFonts w:ascii="Dotum" w:eastAsia="Dotum" w:hAnsi="Dotum"/>
          <w:i/>
          <w:iCs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추가로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읽을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말씀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: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위트니스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리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전집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1978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년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3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권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건강한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말씀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2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장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;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신약의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결론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신약과</w:t>
      </w:r>
      <w:r w:rsidRPr="00BE7834">
        <w:rPr>
          <w:rFonts w:ascii="Dotum" w:eastAsia="Dotum" w:hAnsi="Dotum"/>
          <w:i/>
          <w:iCs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하나님의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신약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경륜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하나님</w:t>
      </w:r>
      <w:r w:rsidRPr="00BE7834">
        <w:rPr>
          <w:rFonts w:ascii="Dotum" w:eastAsia="Dotum" w:hAnsi="Dotum"/>
          <w:i/>
          <w:iCs/>
          <w:color w:val="252525"/>
          <w:sz w:val="23"/>
          <w:szCs w:val="23"/>
          <w:lang w:eastAsia="ko-KR"/>
        </w:rPr>
        <w:t>, 7-8, 10</w:t>
      </w:r>
      <w:r w:rsidRPr="00BE7834">
        <w:rPr>
          <w:rFonts w:ascii="Dotum" w:eastAsia="Dotum" w:hAnsi="Dotum" w:cs="Batang" w:hint="eastAsia"/>
          <w:i/>
          <w:iCs/>
          <w:color w:val="252525"/>
          <w:sz w:val="23"/>
          <w:szCs w:val="23"/>
          <w:lang w:eastAsia="ko-KR"/>
        </w:rPr>
        <w:t>장</w:t>
      </w:r>
    </w:p>
    <w:p w14:paraId="7BCE7B0C" w14:textId="74A8567D" w:rsidR="003C7491" w:rsidRDefault="003C7491" w:rsidP="00BE7834">
      <w:pPr>
        <w:spacing w:after="80"/>
        <w:rPr>
          <w:rFonts w:ascii="Dotum" w:eastAsia="Dotum" w:hAnsi="Dotum" w:cs="Arial"/>
          <w:i/>
          <w:iCs/>
          <w:color w:val="252525"/>
          <w:sz w:val="23"/>
          <w:szCs w:val="23"/>
        </w:rPr>
      </w:pPr>
    </w:p>
    <w:p w14:paraId="34493797" w14:textId="77777777" w:rsidR="0048113D" w:rsidRPr="00BE7834" w:rsidRDefault="0048113D" w:rsidP="0048113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80"/>
        <w:jc w:val="center"/>
        <w:rPr>
          <w:rFonts w:ascii="Dotum" w:eastAsia="Dotum" w:hAnsi="Dotum"/>
          <w:bCs/>
          <w:i/>
          <w:iCs/>
          <w:sz w:val="23"/>
          <w:szCs w:val="23"/>
        </w:rPr>
      </w:pPr>
      <w:r w:rsidRPr="00BE7834">
        <w:rPr>
          <w:rFonts w:ascii="Dotum" w:eastAsia="Dotum" w:hAnsi="Dotum"/>
          <w:b/>
          <w:iCs/>
          <w:sz w:val="23"/>
          <w:szCs w:val="23"/>
          <w:u w:val="single"/>
        </w:rPr>
        <w:t>추가로 읽을 말씀</w:t>
      </w:r>
      <w:r w:rsidRPr="00BE7834">
        <w:rPr>
          <w:rFonts w:ascii="Dotum" w:eastAsia="Dotum" w:hAnsi="Dotum"/>
          <w:bCs/>
          <w:i/>
          <w:iCs/>
          <w:sz w:val="23"/>
          <w:szCs w:val="23"/>
        </w:rPr>
        <w:br/>
      </w:r>
      <w:r w:rsidRPr="00BE7834">
        <w:rPr>
          <w:rFonts w:ascii="Dotum" w:eastAsia="Dotum" w:hAnsi="Dotum" w:hint="eastAsia"/>
          <w:bCs/>
          <w:i/>
          <w:iCs/>
          <w:sz w:val="23"/>
          <w:szCs w:val="23"/>
        </w:rPr>
        <w:t>에스라</w:t>
      </w:r>
      <w:r w:rsidRPr="00BE7834">
        <w:rPr>
          <w:rFonts w:ascii="Dotum" w:eastAsia="Dotum" w:hAnsi="Dotum"/>
          <w:bCs/>
          <w:i/>
          <w:iCs/>
          <w:sz w:val="23"/>
          <w:szCs w:val="23"/>
        </w:rPr>
        <w:t xml:space="preserve"> </w:t>
      </w:r>
      <w:r w:rsidRPr="00BE7834">
        <w:rPr>
          <w:rFonts w:ascii="Dotum" w:eastAsia="Dotum" w:hAnsi="Dotum" w:hint="eastAsia"/>
          <w:bCs/>
          <w:i/>
          <w:iCs/>
          <w:sz w:val="23"/>
          <w:szCs w:val="23"/>
        </w:rPr>
        <w:t>라이프</w:t>
      </w:r>
      <w:r w:rsidRPr="00BE7834">
        <w:rPr>
          <w:rFonts w:ascii="Dotum" w:eastAsia="Dotum" w:hAnsi="Dotum"/>
          <w:bCs/>
          <w:i/>
          <w:iCs/>
          <w:sz w:val="23"/>
          <w:szCs w:val="23"/>
        </w:rPr>
        <w:t xml:space="preserve"> </w:t>
      </w:r>
      <w:r w:rsidRPr="00BE7834">
        <w:rPr>
          <w:rFonts w:ascii="Dotum" w:eastAsia="Dotum" w:hAnsi="Dotum" w:hint="eastAsia"/>
          <w:bCs/>
          <w:i/>
          <w:iCs/>
          <w:sz w:val="23"/>
          <w:szCs w:val="23"/>
        </w:rPr>
        <w:t>스타디</w:t>
      </w:r>
      <w:r w:rsidRPr="00BE7834">
        <w:rPr>
          <w:rFonts w:ascii="Dotum" w:eastAsia="Dotum" w:hAnsi="Dotum"/>
          <w:bCs/>
          <w:i/>
          <w:iCs/>
          <w:sz w:val="23"/>
          <w:szCs w:val="23"/>
        </w:rPr>
        <w:t>, 5</w:t>
      </w:r>
      <w:r w:rsidRPr="00BE7834">
        <w:rPr>
          <w:rFonts w:ascii="Dotum" w:eastAsia="Dotum" w:hAnsi="Dotum" w:hint="eastAsia"/>
          <w:bCs/>
          <w:i/>
          <w:iCs/>
          <w:sz w:val="23"/>
          <w:szCs w:val="23"/>
        </w:rPr>
        <w:t>장</w:t>
      </w:r>
    </w:p>
    <w:p w14:paraId="77E663B5" w14:textId="77777777" w:rsidR="0048113D" w:rsidRPr="00BE7834" w:rsidRDefault="0048113D" w:rsidP="0048113D">
      <w:pPr>
        <w:pStyle w:val="NoSpacing"/>
        <w:spacing w:after="80"/>
        <w:rPr>
          <w:rFonts w:ascii="Dotum" w:eastAsia="Dotum" w:hAnsi="Dotum"/>
          <w:sz w:val="23"/>
          <w:szCs w:val="23"/>
          <w:lang w:eastAsia="ko-KR"/>
        </w:rPr>
      </w:pPr>
    </w:p>
    <w:p w14:paraId="3B537186" w14:textId="6C84F6D7" w:rsidR="00E85DEC" w:rsidRPr="00BE7834" w:rsidRDefault="004E2FC5" w:rsidP="00BE783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/>
        <w:rPr>
          <w:rFonts w:ascii="Dotum" w:eastAsia="Dotum" w:hAnsi="Dotum"/>
          <w:sz w:val="23"/>
          <w:szCs w:val="23"/>
        </w:rPr>
      </w:pPr>
      <w:r>
        <w:rPr>
          <w:rFonts w:ascii="Dotum" w:eastAsia="Dotum" w:hAnsi="Dotum"/>
          <w:b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8113D">
        <w:rPr>
          <w:rFonts w:ascii="Dotum" w:eastAsia="Dotum" w:hAnsi="Dotum"/>
          <w:b/>
          <w:sz w:val="23"/>
          <w:szCs w:val="23"/>
        </w:rPr>
        <w:br w:type="column"/>
      </w:r>
      <w:r w:rsidR="00F40CD1" w:rsidRPr="00BE7834">
        <w:rPr>
          <w:rFonts w:ascii="Dotum" w:eastAsia="Dotum" w:hAnsi="Dotum"/>
          <w:b/>
          <w:sz w:val="23"/>
          <w:szCs w:val="23"/>
        </w:rPr>
        <w:t>5</w:t>
      </w:r>
      <w:r w:rsidR="00E85DEC" w:rsidRPr="00BE7834">
        <w:rPr>
          <w:rFonts w:ascii="Dotum" w:eastAsia="Dotum" w:hAnsi="Dotum"/>
          <w:b/>
          <w:sz w:val="23"/>
          <w:szCs w:val="23"/>
        </w:rPr>
        <w:t>/</w:t>
      </w:r>
      <w:r w:rsidR="00F40CD1" w:rsidRPr="00BE7834">
        <w:rPr>
          <w:rFonts w:ascii="Dotum" w:eastAsia="Dotum" w:hAnsi="Dotum"/>
          <w:b/>
          <w:sz w:val="23"/>
          <w:szCs w:val="23"/>
        </w:rPr>
        <w:t>7</w:t>
      </w:r>
      <w:r w:rsidR="00E85DEC" w:rsidRPr="00BE7834">
        <w:rPr>
          <w:rFonts w:ascii="Dotum" w:eastAsia="Dotum" w:hAnsi="Dotum"/>
          <w:b/>
          <w:sz w:val="23"/>
          <w:szCs w:val="23"/>
        </w:rPr>
        <w:t xml:space="preserve"> 주일</w:t>
      </w:r>
    </w:p>
    <w:p w14:paraId="0B36E664" w14:textId="77777777" w:rsidR="00E85DEC" w:rsidRPr="00BE7834" w:rsidRDefault="00E85DEC" w:rsidP="00BE783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3"/>
          <w:szCs w:val="23"/>
          <w:u w:val="single"/>
        </w:rPr>
      </w:pPr>
      <w:r w:rsidRPr="00BE7834">
        <w:rPr>
          <w:rFonts w:ascii="Dotum" w:eastAsia="Dotum" w:hAnsi="Dotum" w:cs="Batang" w:hint="eastAsia"/>
          <w:b/>
          <w:bCs/>
          <w:i/>
          <w:iCs/>
          <w:color w:val="333333"/>
          <w:sz w:val="23"/>
          <w:szCs w:val="23"/>
          <w:u w:val="single"/>
        </w:rPr>
        <w:t>아침의 누림</w:t>
      </w:r>
    </w:p>
    <w:p w14:paraId="7801A4F6" w14:textId="77777777" w:rsidR="00BE7834" w:rsidRPr="00BE7834" w:rsidRDefault="00F40CD1" w:rsidP="00BE783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E7834">
        <w:rPr>
          <w:rFonts w:ascii="Dotum" w:eastAsia="Dotum" w:hAnsi="Dotum" w:cs="Batang" w:hint="eastAsia"/>
          <w:b/>
          <w:bCs/>
          <w:color w:val="333333"/>
          <w:sz w:val="23"/>
          <w:szCs w:val="23"/>
          <w:lang w:eastAsia="ko-KR"/>
        </w:rPr>
        <w:t>시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 xml:space="preserve"> 119:159-160, 169-172, 174-175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159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얼마나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법도들을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사랑하였는지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살펴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여호와님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!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자애에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따라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저를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살아나게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160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말씀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전체가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진리이며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의로운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규례들은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모두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영원합니다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14:paraId="73580EC0" w14:textId="77777777" w:rsidR="00BE7834" w:rsidRPr="00BE7834" w:rsidRDefault="00F40CD1" w:rsidP="00BE783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169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Arial" w:eastAsia="Dotum" w:hAnsi="Arial" w:cs="Arial"/>
          <w:color w:val="333333"/>
          <w:sz w:val="23"/>
          <w:szCs w:val="23"/>
          <w:lang w:eastAsia="ko-KR"/>
        </w:rPr>
        <w:t>ת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(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타브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)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여호와님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!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부르짖음이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앞에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이르게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주시며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말씀에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따라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깨달음을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170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간청이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앞에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이르게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주시고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말씀에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따라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저를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건져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171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주님께서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율례들을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가르쳐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주시니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입술이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찬양을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쏟아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내게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172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모든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계명들이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의로우니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혀가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말씀을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노래하게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14:paraId="4C5D288B" w14:textId="2AB16AB9" w:rsidR="00F40CD1" w:rsidRPr="00BE7834" w:rsidRDefault="00F40CD1" w:rsidP="00BE783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174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,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여호와님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!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제가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구원을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사모하였습니다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.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율법이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즐거움입니다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br/>
      </w:r>
      <w:r w:rsidRPr="00BE7834">
        <w:rPr>
          <w:rFonts w:ascii="Dotum" w:eastAsia="Dotum" w:hAnsi="Dotum"/>
          <w:b/>
          <w:bCs/>
          <w:color w:val="333333"/>
          <w:sz w:val="23"/>
          <w:szCs w:val="23"/>
          <w:lang w:eastAsia="ko-KR"/>
        </w:rPr>
        <w:t>175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 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제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혼이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살아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주님을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찬양하게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하시며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주님의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규례들이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저를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돕게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해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 xml:space="preserve"> </w:t>
      </w:r>
      <w:r w:rsidRPr="00BE7834">
        <w:rPr>
          <w:rFonts w:ascii="Dotum" w:eastAsia="Dotum" w:hAnsi="Dotum" w:cs="Batang"/>
          <w:color w:val="333333"/>
          <w:sz w:val="23"/>
          <w:szCs w:val="23"/>
          <w:lang w:eastAsia="ko-KR"/>
        </w:rPr>
        <w:t>주십시오</w:t>
      </w:r>
      <w:r w:rsidRPr="00BE7834">
        <w:rPr>
          <w:rFonts w:ascii="Dotum" w:eastAsia="Dotum" w:hAnsi="Dotum"/>
          <w:color w:val="333333"/>
          <w:sz w:val="23"/>
          <w:szCs w:val="23"/>
          <w:lang w:eastAsia="ko-KR"/>
        </w:rPr>
        <w:t>.</w:t>
      </w:r>
    </w:p>
    <w:p w14:paraId="035B9423" w14:textId="77777777" w:rsidR="00E85DEC" w:rsidRPr="00BE7834" w:rsidRDefault="00E85DEC" w:rsidP="00BE7834">
      <w:pPr>
        <w:spacing w:after="80"/>
        <w:rPr>
          <w:rFonts w:ascii="Dotum" w:eastAsia="Dotum" w:hAnsi="Dotum" w:cs="Arial"/>
          <w:i/>
          <w:iCs/>
          <w:color w:val="252525"/>
          <w:sz w:val="23"/>
          <w:szCs w:val="23"/>
        </w:rPr>
      </w:pPr>
    </w:p>
    <w:p w14:paraId="48453483" w14:textId="21FC6786" w:rsidR="00F40CD1" w:rsidRPr="00BE7834" w:rsidRDefault="00F40CD1" w:rsidP="00BE7834">
      <w:pPr>
        <w:pStyle w:val="NoSpacing"/>
        <w:spacing w:after="80"/>
        <w:rPr>
          <w:rFonts w:ascii="Dotum" w:eastAsia="Dotum" w:hAnsi="Dotum"/>
          <w:sz w:val="23"/>
          <w:szCs w:val="23"/>
          <w:lang w:eastAsia="ko-KR"/>
        </w:rPr>
      </w:pPr>
    </w:p>
    <w:p w14:paraId="6B1C42AA" w14:textId="36365C6F" w:rsidR="00F40CD1" w:rsidRPr="00BE7834" w:rsidRDefault="00F40CD1" w:rsidP="00BE7834">
      <w:pPr>
        <w:pStyle w:val="NoSpacing"/>
        <w:spacing w:after="80"/>
        <w:rPr>
          <w:rFonts w:ascii="Dotum" w:eastAsia="Dotum" w:hAnsi="Dotum"/>
          <w:sz w:val="23"/>
          <w:szCs w:val="23"/>
          <w:lang w:eastAsia="ko-KR"/>
        </w:rPr>
      </w:pPr>
    </w:p>
    <w:p w14:paraId="5E84DEB9" w14:textId="77777777" w:rsidR="00F40CD1" w:rsidRPr="00BE7834" w:rsidRDefault="00F40CD1" w:rsidP="00BE7834">
      <w:pPr>
        <w:pStyle w:val="NoSpacing"/>
        <w:spacing w:after="80"/>
        <w:rPr>
          <w:rFonts w:ascii="Dotum" w:eastAsia="Dotum" w:hAnsi="Dotum"/>
          <w:sz w:val="23"/>
          <w:szCs w:val="23"/>
          <w:lang w:eastAsia="ko-KR"/>
        </w:rPr>
      </w:pPr>
    </w:p>
    <w:p w14:paraId="2A61353A" w14:textId="7BD12727" w:rsidR="00F40CD1" w:rsidRPr="00BE7834" w:rsidRDefault="0048113D" w:rsidP="00BE783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80"/>
        <w:jc w:val="center"/>
        <w:rPr>
          <w:rFonts w:ascii="Dotum" w:eastAsia="Dotum" w:hAnsi="Dotum"/>
          <w:b/>
          <w:bCs/>
          <w:sz w:val="23"/>
          <w:szCs w:val="23"/>
        </w:rPr>
      </w:pPr>
      <w:r>
        <w:rPr>
          <w:rFonts w:ascii="Dotum" w:eastAsia="Dotum" w:hAnsi="Dotum"/>
          <w:b/>
          <w:bCs/>
          <w:sz w:val="23"/>
          <w:szCs w:val="23"/>
        </w:rPr>
        <w:br w:type="column"/>
      </w:r>
      <w:r w:rsidR="00F40CD1" w:rsidRPr="00BE7834">
        <w:rPr>
          <w:rFonts w:ascii="Dotum" w:eastAsia="Dotum" w:hAnsi="Dotum" w:hint="eastAsia"/>
          <w:b/>
          <w:bCs/>
          <w:sz w:val="23"/>
          <w:szCs w:val="23"/>
        </w:rPr>
        <w:t>찬송:</w:t>
      </w:r>
      <w:r w:rsidR="00F40CD1" w:rsidRPr="00BE7834">
        <w:rPr>
          <w:rFonts w:ascii="Dotum" w:eastAsia="Dotum" w:hAnsi="Dotum"/>
          <w:b/>
          <w:bCs/>
          <w:sz w:val="23"/>
          <w:szCs w:val="23"/>
        </w:rPr>
        <w:t xml:space="preserve"> 542 오 내 주의 신성 풍성  (中:403)</w:t>
      </w:r>
    </w:p>
    <w:p w14:paraId="0B2A622F" w14:textId="28E4FDBF" w:rsidR="00F40CD1" w:rsidRPr="00F40CD1" w:rsidRDefault="00F40CD1" w:rsidP="00BE7834">
      <w:pPr>
        <w:shd w:val="clear" w:color="auto" w:fill="FFFFFF"/>
        <w:spacing w:after="80"/>
        <w:rPr>
          <w:rFonts w:ascii="Dotum" w:eastAsia="Dotum" w:hAnsi="Dotum"/>
          <w:sz w:val="23"/>
          <w:szCs w:val="23"/>
        </w:rPr>
      </w:pPr>
      <w:r w:rsidRPr="00F40CD1">
        <w:rPr>
          <w:rFonts w:ascii="Dotum" w:eastAsia="Dotum" w:hAnsi="Dotum"/>
          <w:b/>
          <w:bCs/>
          <w:sz w:val="23"/>
          <w:szCs w:val="23"/>
        </w:rPr>
        <w:t>1</w:t>
      </w:r>
      <w:r w:rsidRPr="00BE7834">
        <w:rPr>
          <w:rFonts w:ascii="Dotum" w:eastAsia="Dotum" w:hAnsi="Dotum"/>
          <w:b/>
          <w:bCs/>
          <w:sz w:val="23"/>
          <w:szCs w:val="23"/>
        </w:rPr>
        <w:t xml:space="preserve"> </w:t>
      </w:r>
      <w:r w:rsidRPr="00F40CD1">
        <w:rPr>
          <w:rFonts w:ascii="Dotum" w:eastAsia="Dotum" w:hAnsi="Dotum"/>
          <w:sz w:val="23"/>
          <w:szCs w:val="23"/>
        </w:rPr>
        <w:t>오 내 구주 신성 풍성 측량할 수 없도다</w:t>
      </w:r>
      <w:r w:rsidRPr="00F40CD1">
        <w:rPr>
          <w:rFonts w:ascii="Dotum" w:eastAsia="Dotum" w:hAnsi="Dotum"/>
          <w:sz w:val="23"/>
          <w:szCs w:val="23"/>
        </w:rPr>
        <w:br/>
        <w:t>신격의 모든 충만을 이제 나는 체험해</w:t>
      </w:r>
    </w:p>
    <w:p w14:paraId="7405588C" w14:textId="77777777" w:rsidR="00F40CD1" w:rsidRPr="00F40CD1" w:rsidRDefault="00F40CD1" w:rsidP="00BE7834">
      <w:pPr>
        <w:shd w:val="clear" w:color="auto" w:fill="FFFFFF"/>
        <w:spacing w:after="80"/>
        <w:rPr>
          <w:rFonts w:ascii="Dotum" w:eastAsia="Dotum" w:hAnsi="Dotum"/>
          <w:b/>
          <w:bCs/>
          <w:sz w:val="23"/>
          <w:szCs w:val="23"/>
        </w:rPr>
      </w:pPr>
      <w:r w:rsidRPr="00F40CD1">
        <w:rPr>
          <w:rFonts w:ascii="Dotum" w:eastAsia="Dotum" w:hAnsi="Dotum"/>
          <w:b/>
          <w:bCs/>
          <w:sz w:val="23"/>
          <w:szCs w:val="23"/>
        </w:rPr>
        <w:t>(후렴)</w:t>
      </w:r>
    </w:p>
    <w:p w14:paraId="0C22EAE6" w14:textId="77777777" w:rsidR="00F40CD1" w:rsidRPr="00F40CD1" w:rsidRDefault="00F40CD1" w:rsidP="00BE7834">
      <w:pPr>
        <w:shd w:val="clear" w:color="auto" w:fill="FFFFFF"/>
        <w:spacing w:after="80"/>
        <w:rPr>
          <w:rFonts w:ascii="Dotum" w:eastAsia="Dotum" w:hAnsi="Dotum"/>
          <w:sz w:val="23"/>
          <w:szCs w:val="23"/>
        </w:rPr>
      </w:pPr>
      <w:r w:rsidRPr="00F40CD1">
        <w:rPr>
          <w:rFonts w:ascii="Dotum" w:eastAsia="Dotum" w:hAnsi="Dotum"/>
          <w:sz w:val="23"/>
          <w:szCs w:val="23"/>
        </w:rPr>
        <w:t>거룩한 영광의 풍성 그리스도 내 구주</w:t>
      </w:r>
      <w:r w:rsidRPr="00F40CD1">
        <w:rPr>
          <w:rFonts w:ascii="Dotum" w:eastAsia="Dotum" w:hAnsi="Dotum"/>
          <w:sz w:val="23"/>
          <w:szCs w:val="23"/>
        </w:rPr>
        <w:br/>
        <w:t>측량 못할 크신 풍성 나의 충만한 실재.</w:t>
      </w:r>
    </w:p>
    <w:p w14:paraId="5FB2DE18" w14:textId="09A856AF" w:rsidR="00F40CD1" w:rsidRPr="00F40CD1" w:rsidRDefault="00F40CD1" w:rsidP="00BE7834">
      <w:pPr>
        <w:shd w:val="clear" w:color="auto" w:fill="FFFFFF"/>
        <w:spacing w:after="80"/>
        <w:rPr>
          <w:rFonts w:ascii="Dotum" w:eastAsia="Dotum" w:hAnsi="Dotum"/>
          <w:sz w:val="23"/>
          <w:szCs w:val="23"/>
        </w:rPr>
      </w:pPr>
      <w:r w:rsidRPr="00F40CD1">
        <w:rPr>
          <w:rFonts w:ascii="Dotum" w:eastAsia="Dotum" w:hAnsi="Dotum"/>
          <w:b/>
          <w:bCs/>
          <w:sz w:val="23"/>
          <w:szCs w:val="23"/>
        </w:rPr>
        <w:t>2</w:t>
      </w:r>
      <w:r w:rsidRPr="00BE7834">
        <w:rPr>
          <w:rFonts w:ascii="Dotum" w:eastAsia="Dotum" w:hAnsi="Dotum"/>
          <w:b/>
          <w:bCs/>
          <w:sz w:val="23"/>
          <w:szCs w:val="23"/>
        </w:rPr>
        <w:t xml:space="preserve"> </w:t>
      </w:r>
      <w:r w:rsidRPr="00F40CD1">
        <w:rPr>
          <w:rFonts w:ascii="Dotum" w:eastAsia="Dotum" w:hAnsi="Dotum"/>
          <w:sz w:val="23"/>
          <w:szCs w:val="23"/>
        </w:rPr>
        <w:t>오 내 주의 신성 풍성 측량할 수 없도다</w:t>
      </w:r>
      <w:r w:rsidRPr="00F40CD1">
        <w:rPr>
          <w:rFonts w:ascii="Dotum" w:eastAsia="Dotum" w:hAnsi="Dotum"/>
          <w:sz w:val="23"/>
          <w:szCs w:val="23"/>
        </w:rPr>
        <w:br/>
        <w:t>치료함과 평안 기쁨 모든 것 포함했네</w:t>
      </w:r>
    </w:p>
    <w:p w14:paraId="36C51BF2" w14:textId="46B6DBA3" w:rsidR="00F40CD1" w:rsidRPr="00F40CD1" w:rsidRDefault="00F40CD1" w:rsidP="00BE7834">
      <w:pPr>
        <w:shd w:val="clear" w:color="auto" w:fill="FFFFFF"/>
        <w:spacing w:after="80"/>
        <w:rPr>
          <w:rFonts w:ascii="Dotum" w:eastAsia="Dotum" w:hAnsi="Dotum"/>
          <w:sz w:val="23"/>
          <w:szCs w:val="23"/>
        </w:rPr>
      </w:pPr>
      <w:r w:rsidRPr="00F40CD1">
        <w:rPr>
          <w:rFonts w:ascii="Dotum" w:eastAsia="Dotum" w:hAnsi="Dotum"/>
          <w:b/>
          <w:bCs/>
          <w:sz w:val="23"/>
          <w:szCs w:val="23"/>
        </w:rPr>
        <w:t>3</w:t>
      </w:r>
      <w:r w:rsidRPr="00BE7834">
        <w:rPr>
          <w:rFonts w:ascii="Dotum" w:eastAsia="Dotum" w:hAnsi="Dotum"/>
          <w:b/>
          <w:bCs/>
          <w:sz w:val="23"/>
          <w:szCs w:val="23"/>
        </w:rPr>
        <w:t xml:space="preserve"> </w:t>
      </w:r>
      <w:r w:rsidRPr="00F40CD1">
        <w:rPr>
          <w:rFonts w:ascii="Dotum" w:eastAsia="Dotum" w:hAnsi="Dotum"/>
          <w:sz w:val="23"/>
          <w:szCs w:val="23"/>
        </w:rPr>
        <w:t>완전 구속 은혜 풍성 의와 성결 또 해방</w:t>
      </w:r>
      <w:r w:rsidRPr="00F40CD1">
        <w:rPr>
          <w:rFonts w:ascii="Dotum" w:eastAsia="Dotum" w:hAnsi="Dotum"/>
          <w:sz w:val="23"/>
          <w:szCs w:val="23"/>
        </w:rPr>
        <w:br/>
        <w:t>부활 능력 승천 초월 하나님 보화 창고</w:t>
      </w:r>
    </w:p>
    <w:p w14:paraId="710079C8" w14:textId="67C40705" w:rsidR="00F40CD1" w:rsidRPr="00F40CD1" w:rsidRDefault="00F40CD1" w:rsidP="00BE7834">
      <w:pPr>
        <w:shd w:val="clear" w:color="auto" w:fill="FFFFFF"/>
        <w:spacing w:after="80"/>
        <w:rPr>
          <w:rFonts w:ascii="Dotum" w:eastAsia="Dotum" w:hAnsi="Dotum"/>
          <w:sz w:val="23"/>
          <w:szCs w:val="23"/>
        </w:rPr>
      </w:pPr>
      <w:r w:rsidRPr="00F40CD1">
        <w:rPr>
          <w:rFonts w:ascii="Dotum" w:eastAsia="Dotum" w:hAnsi="Dotum"/>
          <w:b/>
          <w:bCs/>
          <w:sz w:val="23"/>
          <w:szCs w:val="23"/>
        </w:rPr>
        <w:t>4</w:t>
      </w:r>
      <w:r w:rsidRPr="00BE7834">
        <w:rPr>
          <w:rFonts w:ascii="Dotum" w:eastAsia="Dotum" w:hAnsi="Dotum"/>
          <w:b/>
          <w:bCs/>
          <w:sz w:val="23"/>
          <w:szCs w:val="23"/>
        </w:rPr>
        <w:t xml:space="preserve"> </w:t>
      </w:r>
      <w:r w:rsidRPr="00F40CD1">
        <w:rPr>
          <w:rFonts w:ascii="Dotum" w:eastAsia="Dotum" w:hAnsi="Dotum"/>
          <w:sz w:val="23"/>
          <w:szCs w:val="23"/>
        </w:rPr>
        <w:t>오 내 주의 신성 풍성 하나님 나타나셔</w:t>
      </w:r>
      <w:r w:rsidRPr="00F40CD1">
        <w:rPr>
          <w:rFonts w:ascii="Dotum" w:eastAsia="Dotum" w:hAnsi="Dotum"/>
          <w:sz w:val="23"/>
          <w:szCs w:val="23"/>
        </w:rPr>
        <w:br/>
        <w:t>그의 모든 소유 전체 영 안에 얻게 했네</w:t>
      </w:r>
    </w:p>
    <w:p w14:paraId="343CA372" w14:textId="5F990A6D" w:rsidR="00F40CD1" w:rsidRPr="00F40CD1" w:rsidRDefault="00F40CD1" w:rsidP="00BE7834">
      <w:pPr>
        <w:shd w:val="clear" w:color="auto" w:fill="FFFFFF"/>
        <w:spacing w:after="80"/>
        <w:rPr>
          <w:rFonts w:ascii="Dotum" w:eastAsia="Dotum" w:hAnsi="Dotum"/>
          <w:sz w:val="23"/>
          <w:szCs w:val="23"/>
        </w:rPr>
      </w:pPr>
      <w:r w:rsidRPr="00F40CD1">
        <w:rPr>
          <w:rFonts w:ascii="Dotum" w:eastAsia="Dotum" w:hAnsi="Dotum"/>
          <w:b/>
          <w:bCs/>
          <w:sz w:val="23"/>
          <w:szCs w:val="23"/>
        </w:rPr>
        <w:t>5</w:t>
      </w:r>
      <w:r w:rsidRPr="00BE7834">
        <w:rPr>
          <w:rFonts w:ascii="Dotum" w:eastAsia="Dotum" w:hAnsi="Dotum"/>
          <w:b/>
          <w:bCs/>
          <w:sz w:val="23"/>
          <w:szCs w:val="23"/>
        </w:rPr>
        <w:t xml:space="preserve"> </w:t>
      </w:r>
      <w:r w:rsidRPr="00F40CD1">
        <w:rPr>
          <w:rFonts w:ascii="Dotum" w:eastAsia="Dotum" w:hAnsi="Dotum"/>
          <w:sz w:val="23"/>
          <w:szCs w:val="23"/>
        </w:rPr>
        <w:t>오 내 주의 신성 풍성 누가 능히 알리요</w:t>
      </w:r>
      <w:r w:rsidRPr="00F40CD1">
        <w:rPr>
          <w:rFonts w:ascii="Dotum" w:eastAsia="Dotum" w:hAnsi="Dotum"/>
          <w:sz w:val="23"/>
          <w:szCs w:val="23"/>
        </w:rPr>
        <w:br/>
        <w:t>측량 못할 그리스도 나로 누리게 하네</w:t>
      </w:r>
    </w:p>
    <w:p w14:paraId="4A524992" w14:textId="4BE33FDC" w:rsidR="00F40CD1" w:rsidRPr="00F40CD1" w:rsidRDefault="00F40CD1" w:rsidP="00BE7834">
      <w:pPr>
        <w:shd w:val="clear" w:color="auto" w:fill="FFFFFF"/>
        <w:spacing w:after="80"/>
        <w:rPr>
          <w:rFonts w:ascii="Dotum" w:eastAsia="Dotum" w:hAnsi="Dotum"/>
          <w:sz w:val="23"/>
          <w:szCs w:val="23"/>
        </w:rPr>
      </w:pPr>
      <w:r w:rsidRPr="00F40CD1">
        <w:rPr>
          <w:rFonts w:ascii="Dotum" w:eastAsia="Dotum" w:hAnsi="Dotum"/>
          <w:b/>
          <w:bCs/>
          <w:sz w:val="23"/>
          <w:szCs w:val="23"/>
        </w:rPr>
        <w:t>6</w:t>
      </w:r>
      <w:r w:rsidRPr="00BE7834">
        <w:rPr>
          <w:rFonts w:ascii="Dotum" w:eastAsia="Dotum" w:hAnsi="Dotum"/>
          <w:b/>
          <w:bCs/>
          <w:sz w:val="23"/>
          <w:szCs w:val="23"/>
        </w:rPr>
        <w:t xml:space="preserve"> </w:t>
      </w:r>
      <w:r w:rsidRPr="00F40CD1">
        <w:rPr>
          <w:rFonts w:ascii="Dotum" w:eastAsia="Dotum" w:hAnsi="Dotum"/>
          <w:sz w:val="23"/>
          <w:szCs w:val="23"/>
        </w:rPr>
        <w:t>오 내 주의 모든 풍성 어떠함을 깨달아</w:t>
      </w:r>
      <w:r w:rsidRPr="00F40CD1">
        <w:rPr>
          <w:rFonts w:ascii="Dotum" w:eastAsia="Dotum" w:hAnsi="Dotum"/>
          <w:sz w:val="23"/>
          <w:szCs w:val="23"/>
        </w:rPr>
        <w:br/>
        <w:t>하나님의 기쁨 안에 함께 누리기 원해</w:t>
      </w:r>
    </w:p>
    <w:p w14:paraId="52DC6942" w14:textId="77777777" w:rsidR="008040A4" w:rsidRPr="00BE7834" w:rsidRDefault="008040A4" w:rsidP="00BE7834">
      <w:pPr>
        <w:pStyle w:val="NoSpacing"/>
        <w:spacing w:after="80"/>
        <w:rPr>
          <w:rFonts w:ascii="Dotum" w:eastAsia="Dotum" w:hAnsi="Dotum"/>
          <w:sz w:val="23"/>
          <w:szCs w:val="23"/>
          <w:lang w:eastAsia="ko-KR"/>
        </w:rPr>
      </w:pPr>
    </w:p>
    <w:p w14:paraId="6CBEE5BC" w14:textId="77777777" w:rsidR="008040A4" w:rsidRPr="00BE7834" w:rsidRDefault="008040A4" w:rsidP="00BE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Dotum" w:eastAsia="Dotum" w:hAnsi="Dotum" w:cs="Arial"/>
          <w:b/>
          <w:bCs/>
          <w:color w:val="222222"/>
          <w:sz w:val="23"/>
          <w:szCs w:val="23"/>
        </w:rPr>
      </w:pPr>
      <w:r w:rsidRPr="00BE7834">
        <w:rPr>
          <w:rFonts w:ascii="Dotum" w:eastAsia="Dotum" w:hAnsi="Dotum" w:cs="Malgun Gothic" w:hint="eastAsia"/>
          <w:b/>
          <w:bCs/>
          <w:color w:val="222222"/>
          <w:sz w:val="23"/>
          <w:szCs w:val="23"/>
        </w:rPr>
        <w:t>교회전체</w:t>
      </w:r>
      <w:r w:rsidRPr="00BE7834">
        <w:rPr>
          <w:rFonts w:ascii="Dotum" w:eastAsia="Dotum" w:hAnsi="Dotum" w:cs="Arial"/>
          <w:b/>
          <w:bCs/>
          <w:color w:val="222222"/>
          <w:sz w:val="23"/>
          <w:szCs w:val="23"/>
        </w:rPr>
        <w:t xml:space="preserve"> </w:t>
      </w:r>
      <w:r w:rsidRPr="00BE7834">
        <w:rPr>
          <w:rFonts w:ascii="Dotum" w:eastAsia="Dotum" w:hAnsi="Dotum" w:cs="Malgun Gothic" w:hint="eastAsia"/>
          <w:b/>
          <w:bCs/>
          <w:color w:val="222222"/>
          <w:sz w:val="23"/>
          <w:szCs w:val="23"/>
        </w:rPr>
        <w:t>로마서</w:t>
      </w:r>
      <w:r w:rsidRPr="00BE7834">
        <w:rPr>
          <w:rFonts w:ascii="Dotum" w:eastAsia="Dotum" w:hAnsi="Dotum" w:cs="Arial"/>
          <w:b/>
          <w:bCs/>
          <w:color w:val="222222"/>
          <w:sz w:val="23"/>
          <w:szCs w:val="23"/>
        </w:rPr>
        <w:t xml:space="preserve"> </w:t>
      </w:r>
      <w:r w:rsidRPr="00BE7834">
        <w:rPr>
          <w:rFonts w:ascii="Dotum" w:eastAsia="Dotum" w:hAnsi="Dotum" w:cs="Malgun Gothic" w:hint="eastAsia"/>
          <w:b/>
          <w:bCs/>
          <w:color w:val="222222"/>
          <w:sz w:val="23"/>
          <w:szCs w:val="23"/>
        </w:rPr>
        <w:t>진리추구</w:t>
      </w:r>
    </w:p>
    <w:p w14:paraId="7280588D" w14:textId="299F7DE7" w:rsidR="008040A4" w:rsidRPr="00BE7834" w:rsidRDefault="008040A4" w:rsidP="00BE7834">
      <w:pPr>
        <w:shd w:val="clear" w:color="auto" w:fill="FFFFFF"/>
        <w:spacing w:after="80"/>
        <w:rPr>
          <w:rFonts w:ascii="Dotum" w:eastAsia="Dotum" w:hAnsi="Dotum"/>
          <w:color w:val="333333"/>
          <w:sz w:val="23"/>
          <w:szCs w:val="23"/>
        </w:rPr>
      </w:pP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1단계-순차적 연구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br/>
      </w:r>
      <w:r w:rsidRPr="00BE7834">
        <w:rPr>
          <w:rFonts w:ascii="Dotum" w:eastAsia="Dotum" w:hAnsi="Dotum" w:hint="eastAsia"/>
          <w:color w:val="333333"/>
          <w:sz w:val="23"/>
          <w:szCs w:val="23"/>
        </w:rPr>
        <w:t xml:space="preserve">로마서 </w:t>
      </w:r>
      <w:r w:rsidR="00BE7834" w:rsidRPr="00BE7834">
        <w:rPr>
          <w:rFonts w:ascii="Dotum" w:eastAsia="Dotum" w:hAnsi="Dotum"/>
          <w:color w:val="333333"/>
          <w:sz w:val="23"/>
          <w:szCs w:val="23"/>
        </w:rPr>
        <w:t>8</w:t>
      </w:r>
      <w:r w:rsidR="008003F2" w:rsidRPr="00BE7834">
        <w:rPr>
          <w:rFonts w:ascii="Dotum" w:eastAsia="Dotum" w:hAnsi="Dotum"/>
          <w:color w:val="333333"/>
          <w:sz w:val="23"/>
          <w:szCs w:val="23"/>
        </w:rPr>
        <w:t>:1-2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 w:hint="eastAsia"/>
          <w:i/>
          <w:iCs/>
          <w:color w:val="333333"/>
          <w:sz w:val="23"/>
          <w:szCs w:val="23"/>
        </w:rPr>
        <w:t xml:space="preserve">로마서 </w:t>
      </w:r>
      <w:r w:rsidRPr="00BE7834">
        <w:rPr>
          <w:rFonts w:ascii="Dotum" w:eastAsia="Dotum" w:hAnsi="Dotum" w:cs="Arial"/>
          <w:i/>
          <w:iCs/>
          <w:color w:val="252525"/>
          <w:sz w:val="23"/>
          <w:szCs w:val="23"/>
        </w:rPr>
        <w:t>라이프 스타디</w:t>
      </w:r>
      <w:r w:rsidRPr="00BE7834">
        <w:rPr>
          <w:rFonts w:ascii="Dotum" w:eastAsia="Dotum" w:hAnsi="Dotum" w:cs="Arial"/>
          <w:color w:val="252525"/>
          <w:sz w:val="23"/>
          <w:szCs w:val="23"/>
        </w:rPr>
        <w:t>, 1</w:t>
      </w:r>
      <w:r w:rsidR="00BE7834" w:rsidRPr="00BE7834">
        <w:rPr>
          <w:rFonts w:ascii="Dotum" w:eastAsia="Dotum" w:hAnsi="Dotum" w:cs="Arial"/>
          <w:color w:val="252525"/>
          <w:sz w:val="23"/>
          <w:szCs w:val="23"/>
        </w:rPr>
        <w:t>4</w:t>
      </w:r>
      <w:r w:rsidRPr="00BE7834">
        <w:rPr>
          <w:rFonts w:ascii="Dotum" w:eastAsia="Dotum" w:hAnsi="Dotum" w:cs="Arial"/>
          <w:color w:val="252525"/>
          <w:sz w:val="23"/>
          <w:szCs w:val="23"/>
        </w:rPr>
        <w:t>장</w:t>
      </w:r>
    </w:p>
    <w:p w14:paraId="164A42A3" w14:textId="77777777" w:rsidR="00BE7834" w:rsidRPr="00BE7834" w:rsidRDefault="008040A4" w:rsidP="00BE7834">
      <w:pPr>
        <w:shd w:val="clear" w:color="auto" w:fill="FFFFFF"/>
        <w:spacing w:after="80"/>
        <w:rPr>
          <w:rFonts w:ascii="Dotum" w:eastAsia="Dotum" w:hAnsi="Dotum"/>
          <w:i/>
          <w:iCs/>
          <w:color w:val="333333"/>
          <w:sz w:val="23"/>
          <w:szCs w:val="23"/>
        </w:rPr>
      </w:pP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t>2단계-주제별 연구</w:t>
      </w:r>
      <w:r w:rsidRPr="00BE7834">
        <w:rPr>
          <w:rFonts w:ascii="Dotum" w:eastAsia="Dotum" w:hAnsi="Dotum"/>
          <w:b/>
          <w:bCs/>
          <w:color w:val="333333"/>
          <w:sz w:val="23"/>
          <w:szCs w:val="23"/>
        </w:rPr>
        <w:br/>
      </w:r>
      <w:r w:rsidR="00BE7834" w:rsidRPr="00BE7834">
        <w:rPr>
          <w:rFonts w:ascii="Dotum" w:eastAsia="Dotum" w:hAnsi="Dotum"/>
          <w:b/>
          <w:bCs/>
          <w:i/>
          <w:iCs/>
          <w:color w:val="333333"/>
          <w:sz w:val="23"/>
          <w:szCs w:val="23"/>
        </w:rPr>
        <w:t xml:space="preserve">Christ Died for Us </w:t>
      </w:r>
      <w:r w:rsidRPr="00BE7834">
        <w:rPr>
          <w:rFonts w:ascii="Dotum" w:eastAsia="Dotum" w:hAnsi="Dotum"/>
          <w:b/>
          <w:bCs/>
          <w:i/>
          <w:iCs/>
          <w:color w:val="333333"/>
          <w:sz w:val="23"/>
          <w:szCs w:val="23"/>
        </w:rPr>
        <w:br/>
      </w:r>
      <w:r w:rsidRPr="00BE7834">
        <w:rPr>
          <w:rFonts w:ascii="Dotum" w:eastAsia="Dotum" w:hAnsi="Dotum" w:hint="eastAsia"/>
          <w:color w:val="333333"/>
          <w:sz w:val="23"/>
          <w:szCs w:val="23"/>
        </w:rPr>
        <w:t xml:space="preserve">로마서 </w:t>
      </w:r>
      <w:r w:rsidR="00BE7834" w:rsidRPr="00BE7834">
        <w:rPr>
          <w:rFonts w:ascii="Dotum" w:eastAsia="Dotum" w:hAnsi="Dotum"/>
          <w:color w:val="333333"/>
          <w:sz w:val="23"/>
          <w:szCs w:val="23"/>
        </w:rPr>
        <w:t>5:6-9; 8:3</w:t>
      </w:r>
      <w:r w:rsidRPr="00BE7834">
        <w:rPr>
          <w:rFonts w:ascii="Dotum" w:eastAsia="Dotum" w:hAnsi="Dotum"/>
          <w:color w:val="333333"/>
          <w:sz w:val="23"/>
          <w:szCs w:val="23"/>
        </w:rPr>
        <w:br/>
      </w:r>
      <w:r w:rsidRPr="00BE7834">
        <w:rPr>
          <w:rFonts w:ascii="Dotum" w:eastAsia="Dotum" w:hAnsi="Dotum" w:hint="eastAsia"/>
          <w:i/>
          <w:iCs/>
          <w:color w:val="333333"/>
          <w:sz w:val="23"/>
          <w:szCs w:val="23"/>
        </w:rPr>
        <w:t xml:space="preserve">로마서 </w:t>
      </w:r>
      <w:r w:rsidRPr="00BE7834">
        <w:rPr>
          <w:rFonts w:ascii="Dotum" w:eastAsia="Dotum" w:hAnsi="Dotum"/>
          <w:i/>
          <w:iCs/>
          <w:color w:val="333333"/>
          <w:sz w:val="23"/>
          <w:szCs w:val="23"/>
        </w:rPr>
        <w:t>라이프 스타디</w:t>
      </w:r>
      <w:r w:rsidRPr="00BE7834">
        <w:rPr>
          <w:rFonts w:ascii="Dotum" w:eastAsia="Dotum" w:hAnsi="Dotum"/>
          <w:color w:val="333333"/>
          <w:sz w:val="23"/>
          <w:szCs w:val="23"/>
        </w:rPr>
        <w:t xml:space="preserve">, msgs. </w:t>
      </w:r>
      <w:r w:rsidR="008003F2" w:rsidRPr="00BE7834">
        <w:rPr>
          <w:rFonts w:ascii="Dotum" w:eastAsia="Dotum" w:hAnsi="Dotum"/>
          <w:color w:val="333333"/>
          <w:sz w:val="23"/>
          <w:szCs w:val="23"/>
        </w:rPr>
        <w:t>9, 57</w:t>
      </w:r>
      <w:r w:rsidRPr="00BE7834">
        <w:rPr>
          <w:rFonts w:ascii="Dotum" w:eastAsia="Dotum" w:hAnsi="Dotum"/>
          <w:i/>
          <w:iCs/>
          <w:color w:val="333333"/>
          <w:sz w:val="23"/>
          <w:szCs w:val="23"/>
        </w:rPr>
        <w:br/>
      </w:r>
      <w:r w:rsidR="00BE7834" w:rsidRPr="00BE7834">
        <w:rPr>
          <w:rFonts w:ascii="Dotum" w:eastAsia="Dotum" w:hAnsi="Dotum"/>
          <w:i/>
          <w:iCs/>
          <w:color w:val="333333"/>
          <w:sz w:val="23"/>
          <w:szCs w:val="23"/>
        </w:rPr>
        <w:t>Assigned Reading: Matt. 26:26-27:56; Mark 14:22-15:41; Luke 22:7-23:49; John 18:1-19:37; Psa. 22:1-22; Isa. 53</w:t>
      </w:r>
    </w:p>
    <w:p w14:paraId="39EB28DA" w14:textId="77777777" w:rsidR="00BE7834" w:rsidRPr="00BE7834" w:rsidRDefault="00BE7834" w:rsidP="00BE7834">
      <w:pPr>
        <w:shd w:val="clear" w:color="auto" w:fill="FFFFFF"/>
        <w:spacing w:after="80"/>
        <w:rPr>
          <w:rFonts w:ascii="Dotum" w:eastAsia="Dotum" w:hAnsi="Dotum"/>
          <w:i/>
          <w:iCs/>
          <w:color w:val="333333"/>
          <w:sz w:val="23"/>
          <w:szCs w:val="23"/>
        </w:rPr>
      </w:pPr>
      <w:r w:rsidRPr="00BE7834">
        <w:rPr>
          <w:rFonts w:ascii="Dotum" w:eastAsia="Dotum" w:hAnsi="Dotum"/>
          <w:i/>
          <w:iCs/>
          <w:color w:val="333333"/>
          <w:sz w:val="23"/>
          <w:szCs w:val="23"/>
        </w:rPr>
        <w:t>Supplemental Reading: None</w:t>
      </w:r>
    </w:p>
    <w:p w14:paraId="0D8B1189" w14:textId="77777777" w:rsidR="00BE7834" w:rsidRPr="00BE7834" w:rsidRDefault="00BE7834" w:rsidP="00BE7834">
      <w:pPr>
        <w:shd w:val="clear" w:color="auto" w:fill="FFFFFF"/>
        <w:spacing w:after="80"/>
        <w:rPr>
          <w:rFonts w:ascii="Dotum" w:eastAsia="Dotum" w:hAnsi="Dotum"/>
          <w:i/>
          <w:iCs/>
          <w:color w:val="333333"/>
          <w:sz w:val="23"/>
          <w:szCs w:val="23"/>
        </w:rPr>
      </w:pPr>
      <w:r w:rsidRPr="00BE7834">
        <w:rPr>
          <w:rFonts w:ascii="Dotum" w:eastAsia="Dotum" w:hAnsi="Dotum"/>
          <w:i/>
          <w:iCs/>
          <w:color w:val="333333"/>
          <w:sz w:val="23"/>
          <w:szCs w:val="23"/>
        </w:rPr>
        <w:t>Hymn: 94</w:t>
      </w:r>
    </w:p>
    <w:p w14:paraId="56010989" w14:textId="73DB89BA" w:rsidR="008003F2" w:rsidRPr="00BE7834" w:rsidRDefault="00000000" w:rsidP="00BE7834">
      <w:pPr>
        <w:shd w:val="clear" w:color="auto" w:fill="FFFFFF"/>
        <w:spacing w:after="80"/>
        <w:rPr>
          <w:rStyle w:val="Hyperlink"/>
          <w:rFonts w:ascii="Dotum" w:eastAsia="Dotum" w:hAnsi="Dotum"/>
          <w:sz w:val="23"/>
          <w:szCs w:val="23"/>
        </w:rPr>
      </w:pPr>
      <w:hyperlink r:id="rId8" w:tgtFrame="_blank" w:history="1">
        <w:r w:rsidR="008040A4" w:rsidRPr="00BE7834">
          <w:rPr>
            <w:rStyle w:val="Hyperlink"/>
            <w:rFonts w:ascii="Dotum" w:eastAsia="Dotum" w:hAnsi="Dotum"/>
            <w:sz w:val="23"/>
            <w:szCs w:val="23"/>
          </w:rPr>
          <w:t>churchinnyc.org/bible-study</w:t>
        </w:r>
      </w:hyperlink>
    </w:p>
    <w:sectPr w:rsidR="008003F2" w:rsidRPr="00BE7834" w:rsidSect="00504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97C9" w14:textId="77777777" w:rsidR="00BA11B8" w:rsidRDefault="00BA11B8" w:rsidP="001F31D3">
      <w:r>
        <w:separator/>
      </w:r>
    </w:p>
  </w:endnote>
  <w:endnote w:type="continuationSeparator" w:id="0">
    <w:p w14:paraId="37D3476B" w14:textId="77777777" w:rsidR="00BA11B8" w:rsidRDefault="00BA11B8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1477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C5AA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C5AA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C5AA5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AE22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C5AA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C5AA5">
      <w:rPr>
        <w:sz w:val="20"/>
        <w:szCs w:val="20"/>
      </w:rPr>
      <w:fldChar w:fldCharType="separate"/>
    </w:r>
    <w:r w:rsidR="00B3531E">
      <w:rPr>
        <w:noProof/>
        <w:sz w:val="20"/>
        <w:szCs w:val="20"/>
      </w:rPr>
      <w:t>2</w:t>
    </w:r>
    <w:r w:rsidR="005C5AA5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BB4D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C5AA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C5AA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C5A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D275" w14:textId="77777777" w:rsidR="00BA11B8" w:rsidRDefault="00BA11B8" w:rsidP="001F31D3">
      <w:r>
        <w:separator/>
      </w:r>
    </w:p>
  </w:footnote>
  <w:footnote w:type="continuationSeparator" w:id="0">
    <w:p w14:paraId="7018EB97" w14:textId="77777777" w:rsidR="00BA11B8" w:rsidRDefault="00BA11B8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D18A" w14:textId="77777777" w:rsidR="0077701A" w:rsidRDefault="00E41265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59" distB="4294967259" distL="114300" distR="114300" simplePos="0" relativeHeight="251713024" behindDoc="0" locked="0" layoutInCell="1" allowOverlap="1" wp14:anchorId="617E0C1A" wp14:editId="3BA33390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4709A9E" id="Straight Connector 3" o:spid="_x0000_s1026" style="position:absolute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BE41" w14:textId="173B6963" w:rsidR="003B7A84" w:rsidRPr="00BE5A74" w:rsidRDefault="00E41265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7EFDFE4A" wp14:editId="71115B0F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25CAC4F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         </w:t>
    </w:r>
    <w:r w:rsidR="001D0FEC">
      <w:rPr>
        <w:sz w:val="21"/>
        <w:szCs w:val="21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역대기상·하, 에스라기, 느헤미야기, 에스더기 결정 연구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F40CD1">
      <w:rPr>
        <w:rFonts w:ascii="Batang" w:eastAsia="Batang" w:hAnsi="Batang" w:cs="Batang"/>
        <w:b/>
        <w:bCs/>
        <w:sz w:val="21"/>
        <w:szCs w:val="21"/>
        <w:lang w:eastAsia="ko-KR"/>
      </w:rPr>
      <w:t>5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  </w:t>
    </w:r>
    <w:r w:rsidR="00AA0144">
      <w:rPr>
        <w:b/>
        <w:bCs/>
        <w:sz w:val="21"/>
        <w:szCs w:val="21"/>
      </w:rPr>
      <w:t xml:space="preserve">      </w:t>
    </w:r>
    <w:r w:rsidR="00FE262C">
      <w:rPr>
        <w:b/>
        <w:bCs/>
        <w:sz w:val="21"/>
        <w:szCs w:val="21"/>
      </w:rPr>
      <w:t xml:space="preserve">                        </w:t>
    </w:r>
    <w:r w:rsidR="00440DFD" w:rsidRPr="0077701A">
      <w:rPr>
        <w:sz w:val="21"/>
        <w:szCs w:val="21"/>
      </w:rPr>
      <w:t xml:space="preserve"> </w:t>
    </w:r>
    <w:r w:rsidR="00F40CD1">
      <w:rPr>
        <w:sz w:val="21"/>
        <w:szCs w:val="21"/>
      </w:rPr>
      <w:t>May 1-7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7435" w14:textId="77777777" w:rsidR="003D307F" w:rsidRPr="0077701A" w:rsidRDefault="00E41265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59" distB="4294967259" distL="114300" distR="114300" simplePos="0" relativeHeight="251717120" behindDoc="0" locked="0" layoutInCell="1" allowOverlap="1" wp14:anchorId="41DF4A28" wp14:editId="2E2CB62D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3649942" id="Straight Connector 1" o:spid="_x0000_s1026" style="position:absolute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5DEDD8C3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39212254">
    <w:abstractNumId w:val="23"/>
  </w:num>
  <w:num w:numId="2" w16cid:durableId="854222691">
    <w:abstractNumId w:val="13"/>
  </w:num>
  <w:num w:numId="3" w16cid:durableId="132212651">
    <w:abstractNumId w:val="10"/>
  </w:num>
  <w:num w:numId="4" w16cid:durableId="897201511">
    <w:abstractNumId w:val="14"/>
  </w:num>
  <w:num w:numId="5" w16cid:durableId="701519000">
    <w:abstractNumId w:val="21"/>
  </w:num>
  <w:num w:numId="6" w16cid:durableId="179127993">
    <w:abstractNumId w:val="30"/>
  </w:num>
  <w:num w:numId="7" w16cid:durableId="429280756">
    <w:abstractNumId w:val="2"/>
  </w:num>
  <w:num w:numId="8" w16cid:durableId="1979678513">
    <w:abstractNumId w:val="3"/>
  </w:num>
  <w:num w:numId="9" w16cid:durableId="307832065">
    <w:abstractNumId w:val="11"/>
  </w:num>
  <w:num w:numId="10" w16cid:durableId="1213419933">
    <w:abstractNumId w:val="16"/>
  </w:num>
  <w:num w:numId="11" w16cid:durableId="1632250227">
    <w:abstractNumId w:val="28"/>
  </w:num>
  <w:num w:numId="12" w16cid:durableId="2029212885">
    <w:abstractNumId w:val="24"/>
  </w:num>
  <w:num w:numId="13" w16cid:durableId="738670864">
    <w:abstractNumId w:val="4"/>
  </w:num>
  <w:num w:numId="14" w16cid:durableId="271867146">
    <w:abstractNumId w:val="17"/>
  </w:num>
  <w:num w:numId="15" w16cid:durableId="2103254763">
    <w:abstractNumId w:val="22"/>
  </w:num>
  <w:num w:numId="16" w16cid:durableId="925380316">
    <w:abstractNumId w:val="25"/>
  </w:num>
  <w:num w:numId="17" w16cid:durableId="1515417649">
    <w:abstractNumId w:val="8"/>
  </w:num>
  <w:num w:numId="18" w16cid:durableId="1997298450">
    <w:abstractNumId w:val="27"/>
  </w:num>
  <w:num w:numId="19" w16cid:durableId="33778904">
    <w:abstractNumId w:val="1"/>
  </w:num>
  <w:num w:numId="20" w16cid:durableId="1641182780">
    <w:abstractNumId w:val="9"/>
  </w:num>
  <w:num w:numId="21" w16cid:durableId="673186187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898317788">
    <w:abstractNumId w:val="26"/>
  </w:num>
  <w:num w:numId="23" w16cid:durableId="715355138">
    <w:abstractNumId w:val="20"/>
  </w:num>
  <w:num w:numId="24" w16cid:durableId="1658265057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1072046814">
    <w:abstractNumId w:val="19"/>
  </w:num>
  <w:num w:numId="26" w16cid:durableId="2099056252">
    <w:abstractNumId w:val="6"/>
  </w:num>
  <w:num w:numId="27" w16cid:durableId="797533040">
    <w:abstractNumId w:val="5"/>
  </w:num>
  <w:num w:numId="28" w16cid:durableId="618755579">
    <w:abstractNumId w:val="12"/>
  </w:num>
  <w:num w:numId="29" w16cid:durableId="419370261">
    <w:abstractNumId w:val="29"/>
  </w:num>
  <w:num w:numId="30" w16cid:durableId="819031551">
    <w:abstractNumId w:val="0"/>
  </w:num>
  <w:num w:numId="31" w16cid:durableId="105743813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56224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A76D6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77EB"/>
    <w:rsid w:val="004901C8"/>
    <w:rsid w:val="0049042B"/>
    <w:rsid w:val="00490E85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5D2"/>
    <w:rsid w:val="00BA325B"/>
    <w:rsid w:val="00BA4879"/>
    <w:rsid w:val="00BA56D3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0338"/>
    <w:rsid w:val="00D42371"/>
    <w:rsid w:val="00D42DAE"/>
    <w:rsid w:val="00D42E98"/>
    <w:rsid w:val="00D43E00"/>
    <w:rsid w:val="00D44645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04DA96"/>
  <w15:docId w15:val="{348258FE-19E3-C349-9C46-DC23CE85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8A8B2-F413-40FE-9731-17141357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2639</Words>
  <Characters>15044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</cp:revision>
  <cp:lastPrinted>2023-04-22T11:05:00Z</cp:lastPrinted>
  <dcterms:created xsi:type="dcterms:W3CDTF">2023-04-29T23:02:00Z</dcterms:created>
  <dcterms:modified xsi:type="dcterms:W3CDTF">2023-04-29T23:02:00Z</dcterms:modified>
</cp:coreProperties>
</file>