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623B" w14:textId="46C7BCD9" w:rsidR="00AA0144" w:rsidRPr="00AA0144" w:rsidRDefault="00AA0144" w:rsidP="00AA0144">
      <w:pPr>
        <w:pStyle w:val="PreformattedText"/>
        <w:tabs>
          <w:tab w:val="left" w:pos="810"/>
        </w:tabs>
        <w:spacing w:after="80"/>
        <w:jc w:val="center"/>
        <w:rPr>
          <w:rFonts w:ascii="Dotum" w:eastAsia="Dotum" w:hAnsi="Dotum"/>
          <w:b/>
          <w:bCs/>
          <w:i/>
          <w:iCs/>
          <w:sz w:val="24"/>
          <w:szCs w:val="24"/>
          <w:lang w:eastAsia="ko-KR"/>
        </w:rPr>
      </w:pP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하나님의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영원한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경륜을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수행하기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위한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인간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역사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안에서의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하나님이</w:t>
      </w:r>
      <w:r w:rsidRPr="00AA0144">
        <w:rPr>
          <w:rFonts w:ascii="Dotum" w:eastAsia="Dotum" w:hAnsi="Dotum" w:hint="eastAsia"/>
          <w:b/>
          <w:bCs/>
          <w:i/>
          <w:iCs/>
          <w:sz w:val="24"/>
          <w:szCs w:val="24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움직임</w:t>
      </w:r>
    </w:p>
    <w:p w14:paraId="54E513F5" w14:textId="46FBD851" w:rsidR="006D30EE" w:rsidRPr="00AA0144" w:rsidRDefault="00AA0144" w:rsidP="00AA014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522986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3</w:t>
      </w:r>
      <w:r w:rsidR="00097D06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A0144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733B81F5" w14:textId="77777777" w:rsidR="009708E8" w:rsidRPr="00AA0144" w:rsidRDefault="009708E8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0FD9AB7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1:4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-5, 9-10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흠이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없게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창세전에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선택하셨으며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자격을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얻어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자신께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정하셨습니다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뜻의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알려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기쁨은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미리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목적하신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A0144">
        <w:rPr>
          <w:rFonts w:ascii="Dotum" w:eastAsia="Dotum" w:hAnsi="Dotum"/>
          <w:color w:val="333333"/>
          <w:sz w:val="22"/>
          <w:szCs w:val="22"/>
        </w:rPr>
        <w:t>,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때가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때의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경륜을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경륜은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하늘들에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것들이나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머리이신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통일되도록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6C252B21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11:15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불자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다스리실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68F48A38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2:4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민족들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사이를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판단하시며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백성들의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판결하시리라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칼을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보습을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만들고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창을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낫을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만들게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되리니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민족이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대항하여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칼을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드는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전쟁을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연습하는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없으리라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086782A7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11:4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가난한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의로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재판하시며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고통받는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공정하게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판결하시리라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입의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막대기로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치시고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입술의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호흡으로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악인들을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죽이시리라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060C0143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일어난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본보기가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시대들의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끝에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경고가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342C7E18" w14:textId="77777777" w:rsidR="001D017B" w:rsidRPr="00AA0144" w:rsidRDefault="009708E8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47370200" w14:textId="429F3DAE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역대기상과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…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아담부터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사무엘까지의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계보를 포함하는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진행된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연대기를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연대기는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사항을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하심으로써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준비하시기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 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선민의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전체의 역사와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열왕기는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중점적으로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보지만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역대기상과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중점적으로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 부터가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아담부터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계보가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 계보는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제시된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계보와는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일치하지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않지만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계보와는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일치한다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조망은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국한된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좁은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조망이고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조망은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넓은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조망이다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족속을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분만이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아니시라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분이심을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증거이다</w:t>
      </w:r>
      <w:r w:rsidR="006B32AC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.</w:t>
      </w:r>
      <w:r w:rsidR="006B32AC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9-10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EBC0190" w14:textId="77777777" w:rsidR="006B32AC" w:rsidRDefault="006B32AC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</w:p>
    <w:p w14:paraId="48809C41" w14:textId="720E03FD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AA47D31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움직이셨고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계심을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363A62D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1918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이래로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세계정세를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관찰해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연구한 것에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근거해서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확실히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움직이신다는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 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팔레스타인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…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살펴보자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(地主),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 합법적인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주인은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아랍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국가들인가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팔레스타인의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지주이시며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그분만이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정치가들이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협상하고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웃고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2:4).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정리하실 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정치가들에게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</w:p>
    <w:p w14:paraId="50EB0355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역대기상과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역대기하에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연대기는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진행된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하심으로써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준비하기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세계정세의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선민인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관계있다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창세전에 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선택받았다고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찬양한다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역대상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10-12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2EBBECD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세상에는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근본적인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정의일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이사야서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세상을 정의와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903A008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전쟁은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이사야서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칼을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보습을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 창을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낫을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B1F1969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정부도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억압하지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정의가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가득할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오심이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워치만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60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고령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훈련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(2), 53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319-320, 323-324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231ECE6D" w14:textId="77777777" w:rsidR="00AA0144" w:rsidRPr="00AA0144" w:rsidRDefault="00AA0144" w:rsidP="00AA0144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역대상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·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1, 7-8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워치만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니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60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고령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훈련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기록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(2), 53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1932-1949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영문판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27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쪽</w:t>
      </w:r>
    </w:p>
    <w:p w14:paraId="0403A9BC" w14:textId="77777777" w:rsidR="00D6241C" w:rsidRPr="00AA0144" w:rsidRDefault="00D6241C" w:rsidP="00AA0144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1B933CAF" w14:textId="31083175" w:rsidR="008945BA" w:rsidRPr="00AA0144" w:rsidRDefault="00AA0144" w:rsidP="00AA014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97D06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A0144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7A8BBF91" w14:textId="77777777" w:rsidR="00317790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C86326B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9:9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시온의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딸아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기뻐하여라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예루살렘의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딸아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외쳐라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오신다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의로우시고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가져오시며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낮아지시어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나귀의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새끼인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어린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나귀를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타셨다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6348E3A6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AA0144">
        <w:rPr>
          <w:rFonts w:ascii="Dotum" w:eastAsia="Dotum" w:hAnsi="Dotum"/>
          <w:color w:val="333333"/>
          <w:sz w:val="22"/>
          <w:szCs w:val="22"/>
        </w:rPr>
        <w:t> 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다윗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집과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주민들을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불결을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샘이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열릴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7DD926A9" w14:textId="77777777" w:rsidR="00AA0144" w:rsidRPr="00AA0144" w:rsidRDefault="00AA0144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7E523AA8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9:36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무리를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보시고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불쌍히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여기셨는데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양처럼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시달리며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내버려졌기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33A139B1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목자입니다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목자는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버리지만</w:t>
      </w:r>
      <w:r w:rsidRPr="00AA0144">
        <w:rPr>
          <w:rFonts w:ascii="Dotum" w:eastAsia="Dotum" w:hAnsi="Dotum"/>
          <w:color w:val="333333"/>
          <w:sz w:val="22"/>
          <w:szCs w:val="22"/>
        </w:rPr>
        <w:t>,</w:t>
      </w:r>
    </w:p>
    <w:p w14:paraId="4B2EFC1D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19:34, 37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군인들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중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창으로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옆구리를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찌르니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피와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물이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나왔다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성경의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AA0144">
        <w:rPr>
          <w:rFonts w:ascii="Dotum" w:eastAsia="Dotum" w:hAnsi="Dotum"/>
          <w:color w:val="333333"/>
          <w:sz w:val="22"/>
          <w:szCs w:val="22"/>
        </w:rPr>
        <w:t>.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자기들이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찌른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바라볼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</w:p>
    <w:p w14:paraId="648AC2F1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13:6-7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상처들은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것이오</w:t>
      </w:r>
      <w:r w:rsidRPr="00AA0144">
        <w:rPr>
          <w:rFonts w:ascii="Dotum" w:eastAsia="Dotum" w:hAnsi="Dotum"/>
          <w:color w:val="333333"/>
          <w:sz w:val="22"/>
          <w:szCs w:val="22"/>
        </w:rPr>
        <w:t>?’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입은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상처들이오</w:t>
      </w:r>
      <w:r w:rsidRPr="00AA0144">
        <w:rPr>
          <w:rFonts w:ascii="Dotum" w:eastAsia="Dotum" w:hAnsi="Dotum"/>
          <w:color w:val="333333"/>
          <w:sz w:val="22"/>
          <w:szCs w:val="22"/>
        </w:rPr>
        <w:t>.’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AA0144">
        <w:rPr>
          <w:rFonts w:ascii="Dotum" w:eastAsia="Dotum" w:hAnsi="Dotum"/>
          <w:color w:val="333333"/>
          <w:sz w:val="22"/>
          <w:szCs w:val="22"/>
        </w:rPr>
        <w:t> 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칼아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깨어나서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목자를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치고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동료인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목자를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양들을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흩어지게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어린것들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돌리리라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009E423D" w14:textId="77777777" w:rsidR="00440DFD" w:rsidRPr="00AA0144" w:rsidRDefault="00317790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60363330" w14:textId="6E2B3753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밀접하게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여섯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페르시아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연관되심을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나중 여섯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연관되심을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… 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장부터</w:t>
      </w:r>
      <w:r w:rsidR="00F31871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장까지에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예언들의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배척받으신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메시아이신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장까지에서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이스라엘뿐만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다스리는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보좌에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앉으실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메시아로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오심은 겸손하고도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것이었다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9-11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오심에는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 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12-14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</w:p>
    <w:p w14:paraId="0A49F086" w14:textId="783136B6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새끼를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사복음서에서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들어가셨을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오셨지만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낮아지신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겸비하신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205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189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271A5A8" w14:textId="77777777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DE04898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미움받으시고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배척받으시고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몸값인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삼십에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팔리셨음을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21:32).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복음서들에서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팔리셨고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통치자들에게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심판받으셨다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04DAE9B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…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좋게 여기면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품삯을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…’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품삯으로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삼십을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미움받으시고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배척받으시고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팔리셨음을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이해하려면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주었고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던졌는지를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사복음서를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연구해야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F3063C5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공격받으시고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죽으셨다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9:36,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10:11,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26:31,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2:23).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칼아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깨어나서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쳐라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흩어지게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친척이셨고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동료이셨다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달리셨을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친척들은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상처를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입혔고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칼을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친척들이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쳤고 하나님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 계셨다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E707953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인용하셨다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공격한다는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세우신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공격당하실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양들인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제자들이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흩어질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BEB2944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사이에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상처들은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?’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상처들이오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죽였지만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 그들의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상처를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달콤한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79ACD72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주민들에게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불결을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씻는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 찔린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옆구리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—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19:34, 37)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마련해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그날에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주민들을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불결을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씻는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13:1)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찔리심으로 그러한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열렸다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201-202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217-219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8C89404" w14:textId="77777777" w:rsidR="00AA0144" w:rsidRPr="00AA0144" w:rsidRDefault="00AA0144" w:rsidP="00AA0144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1, 3, 5, 11-12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7DD8103B" w14:textId="77777777" w:rsidR="00D6241C" w:rsidRPr="00AA0144" w:rsidRDefault="00D6241C" w:rsidP="00AA0144">
      <w:pPr>
        <w:spacing w:after="80"/>
        <w:rPr>
          <w:rFonts w:ascii="Dotum" w:eastAsia="Dotum" w:hAnsi="Dotum"/>
          <w:i/>
          <w:iCs/>
          <w:sz w:val="22"/>
          <w:szCs w:val="22"/>
        </w:rPr>
      </w:pPr>
    </w:p>
    <w:p w14:paraId="64F3B56C" w14:textId="64E939FA" w:rsidR="008945BA" w:rsidRPr="00AA0144" w:rsidRDefault="00F31871" w:rsidP="00AA014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AA0144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AA0144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97D06" w:rsidRPr="00AA014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AA0144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7483D22A" w14:textId="77777777" w:rsidR="00317790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27B0995" w14:textId="09BE2B1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14:3-4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나아가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전쟁의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싸우듯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민족들을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대적하여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싸울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발이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예루살렘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앞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동쪽에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올리브산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서리니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올리브산은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한가운데가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동서로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갈라져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매우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골짜기가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산의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절반은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북쪽으로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절반은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남쪽으로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옮겨질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652B5824" w14:textId="77777777" w:rsidR="00AA0144" w:rsidRPr="00AA0144" w:rsidRDefault="00AA0144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79705F66" w14:textId="03B2219E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14:9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되시리니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그날에는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하나님이실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이름만이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이름일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6708C97C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24:30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징조가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나타날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지파들이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통곡할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구름을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능력과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57267695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AA0144">
        <w:rPr>
          <w:rFonts w:ascii="Dotum" w:eastAsia="Dotum" w:hAnsi="Dotum"/>
          <w:color w:val="333333"/>
          <w:sz w:val="22"/>
          <w:szCs w:val="22"/>
        </w:rPr>
        <w:t>.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갈릴리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쳐다보고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있습니까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여러분에게서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올려지신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예수님은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가시는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</w:p>
    <w:p w14:paraId="79A0187A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11:26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이스라엘이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구원받게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구원자께서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시온에서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나오시어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야곱에게서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경건하지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않은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제거하실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0DD8052C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11:15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일곱째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나팔을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불자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되었으니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다스리실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음성이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5D415568" w14:textId="77777777" w:rsidR="00E225AE" w:rsidRPr="00AA0144" w:rsidRDefault="00317790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6D585DF6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 포위하는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민족들과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14:3-4).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천년왕국에서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</w:p>
    <w:p w14:paraId="7219885F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찔리신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전부이시다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밀접하게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연관되시는데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페르시아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밀접하게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C062A9C" w14:textId="6EA8E61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도움이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태어나셨다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성장하시고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박히시고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부활하시고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승천하셨다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성취하시기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형성과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일어났다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오늘날에도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법이나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문화에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영향을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전부로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만드시려는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226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99D47BE" w14:textId="77777777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E7B45A0" w14:textId="0E38EDDF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대환난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적그리스도와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짓밟힐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11:2).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게다가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대환난의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재난들이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발생할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24:16-22).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유대인을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올리브산에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유대인들을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포위할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유대인들이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능력과 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찌른 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바라볼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슬피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울며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24:30,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12:10).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올리브산에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14:4-5).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보내시어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사방에서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아브라함에게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모으실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 나라가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복원될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때이며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24:31),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만물의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3:21).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F31871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파루시아의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징조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91-92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A2AF047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장까지에서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백성들의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14:9).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다스리실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</w:p>
    <w:p w14:paraId="0C50B5E1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거주하고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그곳에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저주가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안전하게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거주할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14:11).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축복과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안전이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살아남은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누구든지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올라오지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재앙을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 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(17-19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불의한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5:45).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 올라와서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지키지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의로운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235-236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222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F5E234D" w14:textId="77777777" w:rsidR="00AA0144" w:rsidRPr="00AA0144" w:rsidRDefault="00AA0144" w:rsidP="00AA0144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정하신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길의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최신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말씀과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파루시아의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징조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718B61E6" w14:textId="77777777" w:rsidR="00FF1E43" w:rsidRPr="00AA0144" w:rsidRDefault="00FF1E43" w:rsidP="00AA0144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14:paraId="4FA55747" w14:textId="338ABA2A" w:rsidR="00046B56" w:rsidRPr="00AA0144" w:rsidRDefault="00AA0144" w:rsidP="00AA014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AA0144">
        <w:rPr>
          <w:rFonts w:ascii="Dotum" w:eastAsia="Dotum" w:hAnsi="Dotum"/>
          <w:b/>
          <w:sz w:val="22"/>
          <w:szCs w:val="22"/>
        </w:rPr>
        <w:t>4</w:t>
      </w:r>
      <w:r w:rsidR="00097D06" w:rsidRPr="00AA0144">
        <w:rPr>
          <w:rFonts w:ascii="Dotum" w:eastAsia="Dotum" w:hAnsi="Dotum"/>
          <w:b/>
          <w:sz w:val="22"/>
          <w:szCs w:val="22"/>
        </w:rPr>
        <w:t>/</w:t>
      </w:r>
      <w:r w:rsidRPr="00AA0144">
        <w:rPr>
          <w:rFonts w:ascii="Dotum" w:eastAsia="Dotum" w:hAnsi="Dotum"/>
          <w:b/>
          <w:sz w:val="22"/>
          <w:szCs w:val="22"/>
        </w:rPr>
        <w:t>6</w:t>
      </w:r>
      <w:r w:rsidR="00097D06" w:rsidRPr="00AA0144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AA0144">
        <w:rPr>
          <w:rFonts w:ascii="Dotum" w:eastAsia="Dotum" w:hAnsi="Dotum"/>
          <w:b/>
          <w:sz w:val="22"/>
          <w:szCs w:val="22"/>
        </w:rPr>
        <w:t>목요일</w:t>
      </w:r>
    </w:p>
    <w:p w14:paraId="15121F14" w14:textId="77777777" w:rsidR="00317790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AE6B5CD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1:8, 20-21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붉은색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골짜기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바닥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화석류나무들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사이에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뒤에는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붉은색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적갈색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흰색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장인을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말하기를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무엇을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왔습니까</w:t>
      </w:r>
      <w:r w:rsidRPr="00AA0144">
        <w:rPr>
          <w:rFonts w:ascii="Dotum" w:eastAsia="Dotum" w:hAnsi="Dotum"/>
          <w:color w:val="333333"/>
          <w:sz w:val="22"/>
          <w:szCs w:val="22"/>
        </w:rPr>
        <w:t>?”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대답하였다</w:t>
      </w:r>
      <w:r w:rsidRPr="00AA0144">
        <w:rPr>
          <w:rFonts w:ascii="Dotum" w:eastAsia="Dotum" w:hAnsi="Dotum"/>
          <w:color w:val="333333"/>
          <w:sz w:val="22"/>
          <w:szCs w:val="22"/>
        </w:rPr>
        <w:t>.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유다를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흩어지게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머리를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들지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못하게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만든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뿔들이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있었지만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뿔들을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두렵게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유다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뿔을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백성을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흩어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민족들의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뿔들을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내던져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버리려고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이들입니다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</w:p>
    <w:p w14:paraId="70379829" w14:textId="77777777" w:rsidR="00AA0144" w:rsidRPr="00AA0144" w:rsidRDefault="00AA0144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7FD97DF1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단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2:31-35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왕이시여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보시니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거대한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대단히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번쩍이는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맞은편에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모양이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무시무시하였습니다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형상의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머리는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순금이고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가슴과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팔은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은이며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배와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넓적다리는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놋이고</w:t>
      </w:r>
      <w:r w:rsidRPr="00AA0144">
        <w:rPr>
          <w:rFonts w:ascii="Dotum" w:eastAsia="Dotum" w:hAnsi="Dotum"/>
          <w:color w:val="333333"/>
          <w:sz w:val="22"/>
          <w:szCs w:val="22"/>
        </w:rPr>
        <w:t>,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다리는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쇠이며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발은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일부는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쇠이고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일부는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진흙이었습니다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왕께서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손을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대지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내어진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형상의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쇠와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진흙으로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발을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산산이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부수었습니다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쇠와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진흙과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놋과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은과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금이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일시에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부서져서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여름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타작마당의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겨같이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바람에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날려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흔적도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사라졌습니다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형상을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돌은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산이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채웠습니다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5B424D05" w14:textId="77777777" w:rsidR="00BB096F" w:rsidRPr="00AA0144" w:rsidRDefault="00BB096F" w:rsidP="00AA0144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474AAC0F" w14:textId="2BFA8A58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상반절의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지니신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4-6, 13-15).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="005E2C4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체현이시자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5:36-38, 6:38-39)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이집트에서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호위하시고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보호하신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천사이시다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23:20, 32:34,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삿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6:19-24,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63:9).(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136-137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18AB5B4" w14:textId="77777777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9C4ED98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피를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흘리심으로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신속하게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움직이시는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2DB9AF7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중반절에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화석류나무들은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상태에서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굴욕을 당하고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골짜기의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낮은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무엇이든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신속하게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돌보는 보호자이셨다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DD4B8CB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뒤에는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적갈색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흰색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 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적갈색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신속하게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받아들여지게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흰색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붉은색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적갈색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혼합을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흰색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상징되듯이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처리받을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의롭게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4C20D06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뿔과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뿔이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무엇입니까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?’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흩어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뿔들입니다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.’ 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1:18-19)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뿔은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다스리는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 바빌론과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페르시아와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다니엘서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다니엘서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짐승으로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0361BD1" w14:textId="459A27FD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내어진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포함하는 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나라를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제국들과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멸망시키기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쓰신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솜씨들이다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내어진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산산이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부서뜨리실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바빌론과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페르시아와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뒤이은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솜씨 좋게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점령하였다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밤에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메디아의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다리오가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벨사살을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패배시켰을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AA0144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바빌론은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패배당했다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다리오는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솜씨가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좋았는지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="005E2C4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다니엘서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계시하듯이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마케도니아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알렉산드로스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숫염소가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페르시아의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숫양을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짓밟았다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알렉산드로스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대왕이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솜씨가</w:t>
      </w:r>
      <w:r w:rsidR="00F31871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좋았음을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뿔을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나중에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제국이 등장하여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처리하였다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요인들이다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마침내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복원된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최고의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산산이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부서질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6D5C2B8" w14:textId="4BD2D44D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황폐하게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만들었고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멸망시켰다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일으키신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장인에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멸망했으며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복원된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경우에는 장차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위로하고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2C4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137-138, 140-142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419BE39D" w14:textId="77777777" w:rsidR="00AA0144" w:rsidRPr="00AA0144" w:rsidRDefault="00AA0144" w:rsidP="00AA0144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호세아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-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말라기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10-16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5B3B7EF5" w14:textId="77777777" w:rsidR="00BB096F" w:rsidRPr="00AA0144" w:rsidRDefault="00BB096F" w:rsidP="00AA0144">
      <w:pPr>
        <w:spacing w:after="80"/>
        <w:rPr>
          <w:rFonts w:ascii="Dotum" w:eastAsia="Dotum" w:hAnsi="Dotum"/>
          <w:sz w:val="22"/>
          <w:szCs w:val="22"/>
        </w:rPr>
      </w:pPr>
    </w:p>
    <w:p w14:paraId="14827651" w14:textId="310DB780" w:rsidR="008945BA" w:rsidRPr="00AA0144" w:rsidRDefault="00AA0144" w:rsidP="00AA014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/>
          <w:b/>
          <w:sz w:val="22"/>
          <w:szCs w:val="22"/>
          <w:lang w:eastAsia="ko-KR"/>
        </w:rPr>
        <w:t>4</w:t>
      </w:r>
      <w:r w:rsidR="002F4291" w:rsidRPr="00AA0144">
        <w:rPr>
          <w:rFonts w:ascii="Dotum" w:eastAsia="Dotum" w:hAnsi="Dotum"/>
          <w:b/>
          <w:sz w:val="22"/>
          <w:szCs w:val="22"/>
          <w:lang w:eastAsia="ko-KR"/>
        </w:rPr>
        <w:t>/</w:t>
      </w:r>
      <w:r w:rsidRPr="00AA0144">
        <w:rPr>
          <w:rFonts w:ascii="Dotum" w:eastAsia="Dotum" w:hAnsi="Dotum"/>
          <w:b/>
          <w:sz w:val="22"/>
          <w:szCs w:val="22"/>
          <w:lang w:eastAsia="ko-KR"/>
        </w:rPr>
        <w:t>7</w:t>
      </w:r>
      <w:r w:rsidR="00B86868" w:rsidRPr="00AA0144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AA0144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14:paraId="6C01B7D2" w14:textId="77777777" w:rsidR="00317790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554B8FB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19:7-8, 14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크게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돌립시다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결혼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다가왔고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아내도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준비하였기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신부는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빛나고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되었는데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옷은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성도들의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하늘에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군대들이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희고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깨끗한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옷을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입고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흰색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타고서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따랐습니다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54A9B920" w14:textId="77777777" w:rsidR="00AA0144" w:rsidRPr="00AA0144" w:rsidRDefault="00AA0144" w:rsidP="00AA0144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2E4967C0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씻는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AA0144">
        <w:rPr>
          <w:rFonts w:ascii="Dotum" w:eastAsia="Dotum" w:hAnsi="Dotum"/>
          <w:color w:val="333333"/>
          <w:sz w:val="22"/>
          <w:szCs w:val="22"/>
        </w:rPr>
        <w:t>,</w:t>
      </w:r>
    </w:p>
    <w:p w14:paraId="511E002C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6:17-18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구원의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투구와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검을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받아들이십시오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말씀이십니다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기도하십시오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늘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깨어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성도들을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두고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간구하십시오</w:t>
      </w:r>
      <w:r w:rsidRPr="00AA0144">
        <w:rPr>
          <w:rFonts w:ascii="Dotum" w:eastAsia="Dotum" w:hAnsi="Dotum"/>
          <w:color w:val="333333"/>
          <w:sz w:val="22"/>
          <w:szCs w:val="22"/>
        </w:rPr>
        <w:t>.</w:t>
      </w:r>
    </w:p>
    <w:p w14:paraId="06F98682" w14:textId="77777777" w:rsidR="00AA0144" w:rsidRPr="00AA0144" w:rsidRDefault="00AA0144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22:17</w:t>
      </w:r>
      <w:r w:rsidRPr="00AA0144">
        <w:rPr>
          <w:rFonts w:ascii="Dotum" w:eastAsia="Dotum" w:hAnsi="Dotum"/>
          <w:color w:val="333333"/>
          <w:sz w:val="22"/>
          <w:szCs w:val="22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AA0144">
        <w:rPr>
          <w:rFonts w:ascii="Dotum" w:eastAsia="Dotum" w:hAnsi="Dotum"/>
          <w:color w:val="333333"/>
          <w:sz w:val="22"/>
          <w:szCs w:val="22"/>
        </w:rPr>
        <w:t> 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신부께서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말씀하십니다</w:t>
      </w:r>
      <w:r w:rsidRPr="00AA0144">
        <w:rPr>
          <w:rFonts w:ascii="Dotum" w:eastAsia="Dotum" w:hAnsi="Dotum"/>
          <w:color w:val="333333"/>
          <w:sz w:val="22"/>
          <w:szCs w:val="22"/>
        </w:rPr>
        <w:t>. “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!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‘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AA0144">
        <w:rPr>
          <w:rFonts w:ascii="Dotum" w:eastAsia="Dotum" w:hAnsi="Dotum"/>
          <w:color w:val="333333"/>
          <w:sz w:val="22"/>
          <w:szCs w:val="22"/>
        </w:rPr>
        <w:t>!’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말하십시오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목마른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오십시오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생명수를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거저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받아</w:t>
      </w:r>
      <w:r w:rsidRPr="00AA014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AA0144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AA0144">
        <w:rPr>
          <w:rFonts w:ascii="Dotum" w:eastAsia="Dotum" w:hAnsi="Dotum"/>
          <w:color w:val="333333"/>
          <w:sz w:val="22"/>
          <w:szCs w:val="22"/>
        </w:rPr>
        <w:t>.”</w:t>
      </w:r>
    </w:p>
    <w:p w14:paraId="6730E843" w14:textId="77777777" w:rsidR="00E225AE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AA0144">
        <w:rPr>
          <w:rFonts w:ascii="Dotum" w:eastAsia="Dotum" w:hAnsi="Dotum"/>
          <w:sz w:val="22"/>
          <w:szCs w:val="22"/>
        </w:rPr>
        <w:t>---</w:t>
      </w:r>
    </w:p>
    <w:p w14:paraId="5D1903C6" w14:textId="6E953369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세워진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동시에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전투원이다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맞이하신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흰색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 타실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깨끗한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세마포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흰색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주님이시고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왕이시기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부름받고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이길것입니다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="005E2C4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” </w:t>
      </w:r>
    </w:p>
    <w:p w14:paraId="1637E31D" w14:textId="6CE237A8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깨끗한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세마포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입은 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전쟁에서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희고 깨끗한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세마포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2C4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879-880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7B815A6A" w14:textId="77777777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8CF83A7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가족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새사람이기만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전투원이기도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아름다워야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주름도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없어야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세마포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옷을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전투원으로서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싸우도록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무장해야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5-6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</w:p>
    <w:p w14:paraId="1BFA65FA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원수이기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얻지만 다른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죽음당한다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어쩌면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의심과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미움과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시기와 교만과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겪을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능력을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취할수록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교만과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부정적인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죽음당하게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대적이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죽는다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 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공격하고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대적이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사라졌음을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발견할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취한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대적이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죽음당한다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026E628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아름답게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죽이기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전투원인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전쟁에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97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880, 886, 888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F589188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원수와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이기는 이들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악한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 적그리스도와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아들로서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어울리고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배필이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배필이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산산이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부수러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이기는 이들과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남편이실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내려오셔서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발가락을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처리하시고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처리하시기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결혼식을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치르실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19:7-9).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갓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적그리스도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군대를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3D3D1C5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결혼하신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내어진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 거대한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발가락부터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머리까지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산산이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부수시어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대항해 싸우는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멸망시키실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산산이 부수심으로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깨끗이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정리될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정부라는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해결될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2:35).(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다니엘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91-92, 94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023315C" w14:textId="2EF948F1" w:rsidR="00AA0144" w:rsidRDefault="00AA0144" w:rsidP="00AA0144">
      <w:pPr>
        <w:pStyle w:val="NoSpacing"/>
        <w:spacing w:after="80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에베소서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95, 97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다니엘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12-13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2C701DD1" w14:textId="77777777" w:rsidR="00675773" w:rsidRPr="00AA0144" w:rsidRDefault="00675773" w:rsidP="00AA0144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2D63C8CE" w14:textId="6142CF81" w:rsidR="00A13765" w:rsidRPr="00AA0144" w:rsidRDefault="001F28F3" w:rsidP="00AA0144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AA0144">
        <w:rPr>
          <w:rFonts w:ascii="Dotum" w:eastAsia="Dotum" w:hAnsi="Dotum" w:cs="Times New Roman"/>
          <w:b/>
          <w:sz w:val="22"/>
          <w:szCs w:val="22"/>
          <w:lang w:eastAsia="ko-KR"/>
        </w:rPr>
        <w:t>4</w:t>
      </w:r>
      <w:r w:rsidR="00A13765" w:rsidRPr="00AA0144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AA0144" w:rsidRPr="00AA0144">
        <w:rPr>
          <w:rFonts w:ascii="Dotum" w:eastAsia="Dotum" w:hAnsi="Dotum" w:cs="Times New Roman"/>
          <w:b/>
          <w:sz w:val="22"/>
          <w:szCs w:val="22"/>
          <w:lang w:eastAsia="ko-KR"/>
        </w:rPr>
        <w:t>8</w:t>
      </w:r>
      <w:r w:rsidR="00097D06" w:rsidRPr="00AA0144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AA0144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681B3F2E" w14:textId="77777777" w:rsidR="00317790" w:rsidRPr="00AA0144" w:rsidRDefault="00317790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C579D20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12:1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이스라엘에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관한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부담의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말씀이다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하늘들을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펼치시고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기초를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놓으시며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지으시는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분께서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선포하신다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183379A4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10:8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구속하였으니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휘파람을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불어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모아들일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것이며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그들은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전에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번성하였던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것처럼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번성하리라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5DD12DE8" w14:textId="77777777" w:rsidR="00AA0144" w:rsidRPr="00AA0144" w:rsidRDefault="00AA0144" w:rsidP="00AA0144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AA0144">
        <w:rPr>
          <w:rFonts w:ascii="Dotum" w:eastAsia="Dotum" w:hAnsi="Dotum" w:cs="Batang"/>
          <w:sz w:val="22"/>
          <w:szCs w:val="22"/>
        </w:rPr>
        <w:t>---</w:t>
      </w:r>
    </w:p>
    <w:p w14:paraId="09CE5815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창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2:7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땅의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흙으로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지으시고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코에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생명의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숨을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불어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넣으시자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혼이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되었다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4C15C664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4:24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24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영이시니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경배하는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진실함으로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경배해야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합니다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14:paraId="7A68BCF9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빌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4:23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23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함께하기를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바랍니다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1F2683B6" w14:textId="77777777" w:rsidR="00AA0144" w:rsidRPr="00AA0144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고전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2:14-15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혼적인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일들을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받아들이지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일들이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사람에게는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어리석게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보이기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일들을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수도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없습니다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일들은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영적으로만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판단할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있기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영적인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판단하지만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자신은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아무에게도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판단받지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않습니다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1690CF69" w14:textId="77777777" w:rsidR="00E225AE" w:rsidRPr="00AA0144" w:rsidRDefault="00F175BD" w:rsidP="00AA0144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/>
          <w:sz w:val="22"/>
          <w:szCs w:val="22"/>
        </w:rPr>
        <w:t>---</w:t>
      </w:r>
    </w:p>
    <w:p w14:paraId="49C0CF04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창조되었다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E03507D" w14:textId="28B57BC2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정치에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밀접하게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연관되시는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놀랍다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 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계획하신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움직임의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전부로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삼으시는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해를 거듭하여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세계정세를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주관하심으로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다스리셨다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창조주와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구속자로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위하여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="00F31871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일종의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기관을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계획하신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역량을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놀라우시지만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 받아들일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있겠는가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소홀히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206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17614077" w14:textId="77777777" w:rsidR="00AA0144" w:rsidRPr="00AA0144" w:rsidRDefault="00AA0144" w:rsidP="00AA0144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AA014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79102D9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방문하시는 것에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이스라엘에게 오시는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12701BE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봄비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번개를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소나기를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밭의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푸성귀를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10:1)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구한다는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은혜롭게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은총을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베푸시는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훨씬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은총을 보내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소나기를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계시므로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넘치는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7AB7BB" w14:textId="27056B63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방문하였고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전쟁터의 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말처럼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10:3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백성에게 오실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은혜로운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 자신을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비유하셨다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목숨을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목자이셨다</w:t>
      </w:r>
      <w:r w:rsidR="00A3378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10:11, 14-15). </w:t>
      </w:r>
    </w:p>
    <w:p w14:paraId="6EE75560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떼를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방문하심으로써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말처럼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말인가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전진하여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아닌 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목자가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만지신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BC338EA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 방문하신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전진된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 … 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휘파람은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날카롭지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온화하고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부드러우며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노랫소리와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부흥의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휘파람을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부시어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모으신다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B6B385B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 “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하리니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행하리라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.’ ”(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10:12)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여호와이며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실재인 그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매일의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행함에서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처신함으로써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하나되는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B5DE29B" w14:textId="77777777" w:rsidR="00AA0144" w:rsidRPr="00AA0144" w:rsidRDefault="00AA0144" w:rsidP="00AA0144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종종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상황이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바뀐다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 방문하셔서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구하라고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담대하거나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견고하지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애정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만지시면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싸우는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위풍당당한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말들이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하셔서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행하게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라이프스타디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10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>, 193-198</w:t>
      </w:r>
      <w:r w:rsidRPr="00AA0144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AA014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BCB5590" w14:textId="77777777" w:rsidR="00AA0144" w:rsidRPr="00AA0144" w:rsidRDefault="00AA0144" w:rsidP="00AA0144">
      <w:pPr>
        <w:pStyle w:val="NoSpacing"/>
        <w:spacing w:after="80"/>
        <w:rPr>
          <w:rFonts w:ascii="Dotum" w:eastAsia="Dotum" w:hAnsi="Dotum" w:cs="Batang"/>
          <w:i/>
          <w:iCs/>
          <w:color w:val="252525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스가랴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AA014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9-10, 13-15</w:t>
      </w:r>
      <w:r w:rsidRPr="00AA0144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45774A6D" w14:textId="77777777" w:rsidR="003C7491" w:rsidRPr="00AA0144" w:rsidRDefault="003C7491" w:rsidP="00AA0144">
      <w:pPr>
        <w:spacing w:after="8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14:paraId="0C6F0274" w14:textId="11FC5C5F" w:rsidR="004F4EFD" w:rsidRPr="00AA0144" w:rsidRDefault="00323757" w:rsidP="0067577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AA0144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D80B2A" w:rsidRPr="00AA0144">
        <w:rPr>
          <w:rFonts w:ascii="Dotum" w:eastAsia="Dotum" w:hAnsi="Dotum"/>
          <w:bCs/>
          <w:i/>
          <w:iCs/>
          <w:sz w:val="22"/>
          <w:szCs w:val="22"/>
        </w:rPr>
        <w:br/>
      </w:r>
      <w:r w:rsidR="00675773" w:rsidRPr="00675773">
        <w:rPr>
          <w:rFonts w:ascii="Dotum" w:eastAsia="Dotum" w:hAnsi="Dotum" w:hint="eastAsia"/>
          <w:bCs/>
          <w:i/>
          <w:iCs/>
          <w:sz w:val="22"/>
          <w:szCs w:val="22"/>
        </w:rPr>
        <w:t>스가랴</w:t>
      </w:r>
      <w:r w:rsidR="00675773" w:rsidRPr="0067577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5773" w:rsidRPr="00675773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675773" w:rsidRPr="00675773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675773" w:rsidRPr="00675773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675773" w:rsidRPr="00675773">
        <w:rPr>
          <w:rFonts w:ascii="Dotum" w:eastAsia="Dotum" w:hAnsi="Dotum"/>
          <w:bCs/>
          <w:i/>
          <w:iCs/>
          <w:sz w:val="22"/>
          <w:szCs w:val="22"/>
        </w:rPr>
        <w:t>, 15</w:t>
      </w:r>
      <w:r w:rsidR="00675773" w:rsidRPr="00675773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19BDE13A" w14:textId="77777777" w:rsidR="004F4EFD" w:rsidRPr="00AA0144" w:rsidRDefault="004F4EFD" w:rsidP="00AA0144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14:paraId="2E21388C" w14:textId="28DF2F17" w:rsidR="001D0BBB" w:rsidRPr="00F31871" w:rsidRDefault="00F31871" w:rsidP="00FE217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F31871">
        <w:rPr>
          <w:rFonts w:ascii="Dotum" w:eastAsia="Dotum" w:hAnsi="Dotum"/>
          <w:b/>
          <w:bCs/>
          <w:sz w:val="22"/>
          <w:szCs w:val="22"/>
        </w:rPr>
        <w:br w:type="column"/>
      </w:r>
      <w:r w:rsidR="001D0BBB" w:rsidRPr="00F31871">
        <w:rPr>
          <w:rFonts w:ascii="Dotum" w:eastAsia="Dotum" w:hAnsi="Dotum"/>
          <w:b/>
          <w:sz w:val="22"/>
          <w:szCs w:val="22"/>
        </w:rPr>
        <w:lastRenderedPageBreak/>
        <w:t>4/</w:t>
      </w:r>
      <w:r w:rsidR="00AA0144" w:rsidRPr="00F31871">
        <w:rPr>
          <w:rFonts w:ascii="Dotum" w:eastAsia="Dotum" w:hAnsi="Dotum"/>
          <w:b/>
          <w:sz w:val="22"/>
          <w:szCs w:val="22"/>
        </w:rPr>
        <w:t>9</w:t>
      </w:r>
      <w:r w:rsidR="001D0BBB" w:rsidRPr="00F31871">
        <w:rPr>
          <w:rFonts w:ascii="Dotum" w:eastAsia="Dotum" w:hAnsi="Dotum"/>
          <w:b/>
          <w:sz w:val="22"/>
          <w:szCs w:val="22"/>
        </w:rPr>
        <w:t xml:space="preserve"> 주일</w:t>
      </w:r>
    </w:p>
    <w:p w14:paraId="4B832129" w14:textId="77777777" w:rsidR="001D0BBB" w:rsidRPr="00AA0144" w:rsidRDefault="001D0BBB" w:rsidP="00AA0144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AA014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2A4E548" w14:textId="43647081" w:rsidR="00F31871" w:rsidRDefault="00AA0144" w:rsidP="00AA0144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AA0144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롬</w:t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5:8-11, 17-21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아직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죄인이었을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그리스도께서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죽으심으로써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대한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자기의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사랑을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나타내셨습니다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피로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의롭게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되었으니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진노에서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구원받을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원수였을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아들의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죽음을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화목하게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되었다면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화목하게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생명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구원받을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뿐만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또한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자랑합니다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그분으로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화목하게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범죄로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말미암아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죽음이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왕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노릇을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하였다면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은혜를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받고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선물을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받는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사람들은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생명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왕으로서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다스릴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범죄를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유죄판결을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받은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의로운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행동을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모든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생명을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얻도록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의롭게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되었습니다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불순종을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죄인들로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조성된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순종을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사람이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의인들로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조성될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율법이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들어온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범죄가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많아지도록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죄가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많아진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곳에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은혜가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더욱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넘치게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AA0144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죄가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죽음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왕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노릇을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것같이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은혜도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의를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왕으로서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다스려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그리스도를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통하여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영원한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생명에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이르게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하려는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AA0144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AA0144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14:paraId="427F8BBB" w14:textId="49A09715" w:rsidR="00F31871" w:rsidRPr="00675773" w:rsidRDefault="00F31871" w:rsidP="00136FF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 w:line="240" w:lineRule="auto"/>
        <w:contextualSpacing w:val="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F31871">
        <w:rPr>
          <w:rFonts w:ascii="Dotum" w:eastAsia="Dotum" w:hAnsi="Dotum"/>
          <w:color w:val="333333"/>
          <w:sz w:val="22"/>
          <w:szCs w:val="22"/>
          <w:lang w:eastAsia="ko-KR"/>
        </w:rPr>
        <w:br w:type="column"/>
      </w:r>
      <w:r w:rsidRPr="00675773">
        <w:rPr>
          <w:rFonts w:ascii="Dotum" w:eastAsia="Dotum" w:hAnsi="Dotum" w:hint="eastAsia"/>
          <w:b/>
          <w:bCs/>
          <w:sz w:val="22"/>
          <w:szCs w:val="22"/>
          <w:lang w:eastAsia="ko-KR"/>
        </w:rPr>
        <w:t>찬송:</w:t>
      </w:r>
      <w:r w:rsidRPr="00675773">
        <w:rPr>
          <w:rFonts w:ascii="Dotum" w:eastAsia="Dotum" w:hAnsi="Dotum"/>
          <w:b/>
          <w:bCs/>
          <w:sz w:val="22"/>
          <w:szCs w:val="22"/>
          <w:lang w:eastAsia="ko-KR"/>
        </w:rPr>
        <w:t xml:space="preserve"> 16 (</w:t>
      </w:r>
      <w:r w:rsidRPr="00675773">
        <w:rPr>
          <w:rFonts w:ascii="Dotum" w:eastAsia="Dotum" w:hAnsi="Dotum" w:hint="eastAsia"/>
          <w:b/>
          <w:bCs/>
          <w:sz w:val="22"/>
          <w:szCs w:val="22"/>
          <w:lang w:eastAsia="ko-KR"/>
        </w:rPr>
        <w:t>英</w:t>
      </w:r>
      <w:r w:rsidRPr="00675773">
        <w:rPr>
          <w:rFonts w:ascii="Dotum" w:eastAsia="Dotum" w:hAnsi="Dotum"/>
          <w:b/>
          <w:bCs/>
          <w:sz w:val="22"/>
          <w:szCs w:val="22"/>
          <w:lang w:eastAsia="ko-KR"/>
        </w:rPr>
        <w:t>) 오 아버지는 소나무처럼  (中:11)</w:t>
      </w:r>
    </w:p>
    <w:p w14:paraId="3220696A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1 </w:t>
      </w:r>
      <w:r w:rsidRPr="00AA0144">
        <w:rPr>
          <w:rFonts w:ascii="Dotum" w:eastAsia="Dotum" w:hAnsi="Dotum"/>
          <w:color w:val="333333"/>
          <w:sz w:val="22"/>
          <w:szCs w:val="22"/>
        </w:rPr>
        <w:t>상록수처럼 새-로운- 우리의 아버지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영원히 쇠하지- 않고- 늘 살아 계시네</w:t>
      </w:r>
    </w:p>
    <w:p w14:paraId="2078D13D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(후렴)</w:t>
      </w:r>
    </w:p>
    <w:p w14:paraId="55FFE0CF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color w:val="333333"/>
          <w:sz w:val="22"/>
          <w:szCs w:val="22"/>
        </w:rPr>
        <w:t>늘 새로우신 아버지 결코 늙지 않아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천만 년 가도 신선해- 영원히 영원히.</w:t>
      </w:r>
    </w:p>
    <w:p w14:paraId="54604242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2 </w:t>
      </w:r>
      <w:r w:rsidRPr="00AA0144">
        <w:rPr>
          <w:rFonts w:ascii="Dotum" w:eastAsia="Dotum" w:hAnsi="Dotum"/>
          <w:color w:val="333333"/>
          <w:sz w:val="22"/>
          <w:szCs w:val="22"/>
        </w:rPr>
        <w:t>새로운 하나님- 없으면 다 낡아져가도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아버지 계시면- 새로워 세월 지나가도</w:t>
      </w:r>
    </w:p>
    <w:p w14:paraId="0BDACEBF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3 </w:t>
      </w:r>
      <w:r w:rsidRPr="00AA0144">
        <w:rPr>
          <w:rFonts w:ascii="Dotum" w:eastAsia="Dotum" w:hAnsi="Dotum"/>
          <w:color w:val="333333"/>
          <w:sz w:val="22"/>
          <w:szCs w:val="22"/>
        </w:rPr>
        <w:t>우리가 얻은 아-버지- 복 모두 새로워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새 언약 새 길 모-두 다- 영원히 새롭네</w:t>
      </w:r>
    </w:p>
    <w:p w14:paraId="643A3706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4 </w:t>
      </w:r>
      <w:r w:rsidRPr="00AA0144">
        <w:rPr>
          <w:rFonts w:ascii="Dotum" w:eastAsia="Dotum" w:hAnsi="Dotum"/>
          <w:color w:val="333333"/>
          <w:sz w:val="22"/>
          <w:szCs w:val="22"/>
        </w:rPr>
        <w:t>오 우린 주의 새- 창조- 날로 더 새로워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새 마음 새 영 강-건해- 새 생명 충만해</w:t>
      </w:r>
    </w:p>
    <w:p w14:paraId="285DBF84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5 </w:t>
      </w:r>
      <w:r w:rsidRPr="00AA0144">
        <w:rPr>
          <w:rFonts w:ascii="Dotum" w:eastAsia="Dotum" w:hAnsi="Dotum"/>
          <w:color w:val="333333"/>
          <w:sz w:val="22"/>
          <w:szCs w:val="22"/>
        </w:rPr>
        <w:t>새 하늘 새 땅 새- 성엔- 모두가 새로워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달마다 새 실과- 맺어- 묵은 것이 없네</w:t>
      </w:r>
    </w:p>
    <w:p w14:paraId="2F88F8BB" w14:textId="77777777" w:rsidR="00F31871" w:rsidRPr="00AA0144" w:rsidRDefault="00F31871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 xml:space="preserve">6 </w:t>
      </w:r>
      <w:r w:rsidRPr="00AA0144">
        <w:rPr>
          <w:rFonts w:ascii="Dotum" w:eastAsia="Dotum" w:hAnsi="Dotum"/>
          <w:color w:val="333333"/>
          <w:sz w:val="22"/>
          <w:szCs w:val="22"/>
        </w:rPr>
        <w:t>오 새로우신 아-버지- 늘 찬양하겠네</w:t>
      </w:r>
      <w:r w:rsidRPr="00AA0144">
        <w:rPr>
          <w:rFonts w:ascii="Dotum" w:eastAsia="Dotum" w:hAnsi="Dotum"/>
          <w:color w:val="333333"/>
          <w:sz w:val="22"/>
          <w:szCs w:val="22"/>
        </w:rPr>
        <w:br/>
        <w:t>늘 새로우신 아-버지- 영영 찬미하리</w:t>
      </w:r>
    </w:p>
    <w:p w14:paraId="7A041940" w14:textId="77777777" w:rsidR="00FF1E43" w:rsidRPr="00F31871" w:rsidRDefault="00FF1E43" w:rsidP="00F31871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0A49B3E0" w14:textId="011F96DE" w:rsidR="008F72EB" w:rsidRPr="00AA0144" w:rsidRDefault="00F31871" w:rsidP="00AA0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>
        <w:rPr>
          <w:rFonts w:ascii="Dotum" w:eastAsia="Dotum" w:hAnsi="Dotum" w:cs="Malgun Gothic"/>
          <w:b/>
          <w:bCs/>
          <w:color w:val="222222"/>
          <w:sz w:val="22"/>
          <w:szCs w:val="22"/>
        </w:rPr>
        <w:br w:type="column"/>
      </w:r>
      <w:r w:rsidR="008F72EB" w:rsidRPr="00AA0144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="008F72EB" w:rsidRPr="00AA0144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="008F72EB" w:rsidRPr="00AA0144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="008F72EB" w:rsidRPr="00AA0144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="008F72EB" w:rsidRPr="00AA0144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48864E8C" w14:textId="77777777" w:rsidR="008F72EB" w:rsidRPr="00AA0144" w:rsidRDefault="008F72EB" w:rsidP="00AA0144">
      <w:p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</w:p>
    <w:p w14:paraId="63803736" w14:textId="7BAF4625" w:rsidR="008F72EB" w:rsidRPr="00AA0144" w:rsidRDefault="008F72EB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675773">
        <w:rPr>
          <w:rFonts w:ascii="Dotum" w:eastAsia="Dotum" w:hAnsi="Dotum"/>
          <w:color w:val="333333"/>
          <w:sz w:val="22"/>
          <w:szCs w:val="22"/>
        </w:rPr>
        <w:t>4</w:t>
      </w:r>
      <w:r w:rsidR="005D31FF" w:rsidRPr="00AA0144">
        <w:rPr>
          <w:rFonts w:ascii="Dotum" w:eastAsia="Dotum" w:hAnsi="Dotum"/>
          <w:color w:val="333333"/>
          <w:sz w:val="22"/>
          <w:szCs w:val="22"/>
        </w:rPr>
        <w:t>:</w:t>
      </w:r>
      <w:r w:rsidR="00675773">
        <w:rPr>
          <w:rFonts w:ascii="Dotum" w:eastAsia="Dotum" w:hAnsi="Dotum"/>
          <w:color w:val="333333"/>
          <w:sz w:val="22"/>
          <w:szCs w:val="22"/>
        </w:rPr>
        <w:t>1-25</w:t>
      </w:r>
    </w:p>
    <w:p w14:paraId="48D2F11A" w14:textId="5E91AB9F" w:rsidR="008F72EB" w:rsidRPr="00AA0144" w:rsidRDefault="008F72EB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AA0144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AA0144">
        <w:rPr>
          <w:rFonts w:ascii="Dotum" w:eastAsia="Dotum" w:hAnsi="Dotum" w:cs="Arial"/>
          <w:color w:val="252525"/>
          <w:sz w:val="22"/>
          <w:szCs w:val="22"/>
        </w:rPr>
        <w:t xml:space="preserve">, </w:t>
      </w:r>
      <w:r w:rsidR="00675773">
        <w:rPr>
          <w:rFonts w:ascii="Dotum" w:eastAsia="Dotum" w:hAnsi="Dotum" w:cs="Arial"/>
          <w:color w:val="252525"/>
          <w:sz w:val="22"/>
          <w:szCs w:val="22"/>
        </w:rPr>
        <w:t>7</w:t>
      </w:r>
      <w:r w:rsidRPr="00AA0144">
        <w:rPr>
          <w:rFonts w:ascii="Dotum" w:eastAsia="Dotum" w:hAnsi="Dotum" w:cs="Arial"/>
          <w:color w:val="252525"/>
          <w:sz w:val="22"/>
          <w:szCs w:val="22"/>
        </w:rPr>
        <w:t>장</w:t>
      </w:r>
      <w:r w:rsidR="003C7491" w:rsidRPr="00AA0144">
        <w:rPr>
          <w:rFonts w:ascii="Dotum" w:eastAsia="Dotum" w:hAnsi="Dotum" w:cs="Arial" w:hint="eastAsia"/>
          <w:color w:val="252525"/>
          <w:sz w:val="22"/>
          <w:szCs w:val="22"/>
        </w:rPr>
        <w:t>,</w:t>
      </w:r>
      <w:r w:rsidR="003C7491" w:rsidRPr="00AA0144">
        <w:rPr>
          <w:rFonts w:ascii="Dotum" w:eastAsia="Dotum" w:hAnsi="Dotum" w:cs="Arial"/>
          <w:color w:val="252525"/>
          <w:sz w:val="22"/>
          <w:szCs w:val="22"/>
        </w:rPr>
        <w:t xml:space="preserve"> </w:t>
      </w:r>
      <w:r w:rsidR="00675773">
        <w:rPr>
          <w:rFonts w:ascii="Dotum" w:eastAsia="Dotum" w:hAnsi="Dotum" w:cs="Arial"/>
          <w:color w:val="252525"/>
          <w:sz w:val="22"/>
          <w:szCs w:val="22"/>
        </w:rPr>
        <w:t>8</w:t>
      </w:r>
      <w:r w:rsidR="003C7491" w:rsidRPr="00AA0144">
        <w:rPr>
          <w:rFonts w:ascii="Dotum" w:eastAsia="Dotum" w:hAnsi="Dotum" w:cs="Arial" w:hint="eastAsia"/>
          <w:color w:val="252525"/>
          <w:sz w:val="22"/>
          <w:szCs w:val="22"/>
        </w:rPr>
        <w:t>장</w:t>
      </w:r>
    </w:p>
    <w:p w14:paraId="5F784E28" w14:textId="77777777" w:rsidR="008F72EB" w:rsidRPr="00AA0144" w:rsidRDefault="008F72EB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14:paraId="255B3AF6" w14:textId="77777777" w:rsidR="008F72EB" w:rsidRPr="00AA0144" w:rsidRDefault="008F72EB" w:rsidP="00AA0144">
      <w:pPr>
        <w:shd w:val="clear" w:color="auto" w:fill="FFFFFF"/>
        <w:spacing w:after="80"/>
        <w:rPr>
          <w:rFonts w:ascii="Dotum" w:eastAsia="Dotum" w:hAnsi="Dotum"/>
          <w:b/>
          <w:bCs/>
          <w:color w:val="333333"/>
          <w:sz w:val="22"/>
          <w:szCs w:val="22"/>
        </w:rPr>
      </w:pPr>
      <w:r w:rsidRPr="00AA0144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</w:p>
    <w:p w14:paraId="37F1AE75" w14:textId="5CE6F5B8" w:rsidR="00C8650F" w:rsidRPr="00AA0144" w:rsidRDefault="00F31871" w:rsidP="00AA0144">
      <w:pPr>
        <w:shd w:val="clear" w:color="auto" w:fill="FFFFFF"/>
        <w:spacing w:after="80"/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</w:pPr>
      <w:r w:rsidRPr="00F31871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t>God's Righteous Judgment of Unrighteous, Self-righteous, and Religious Mankind</w:t>
      </w:r>
      <w:r w:rsidR="00C8650F" w:rsidRPr="00AA0144">
        <w:rPr>
          <w:rFonts w:ascii="Dotum" w:eastAsia="Dotum" w:hAnsi="Dotum" w:hint="eastAsia"/>
          <w:b/>
          <w:bCs/>
          <w:i/>
          <w:iCs/>
          <w:color w:val="333333"/>
          <w:sz w:val="22"/>
          <w:szCs w:val="22"/>
        </w:rPr>
        <w:t xml:space="preserve"> </w:t>
      </w:r>
    </w:p>
    <w:p w14:paraId="325BC6E1" w14:textId="77777777" w:rsidR="00675773" w:rsidRDefault="008F72EB" w:rsidP="00AA0144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AA0144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Pr="00AA0144">
        <w:rPr>
          <w:rFonts w:ascii="Dotum" w:eastAsia="Dotum" w:hAnsi="Dotum"/>
          <w:color w:val="333333"/>
          <w:sz w:val="22"/>
          <w:szCs w:val="22"/>
        </w:rPr>
        <w:t>1:</w:t>
      </w:r>
      <w:r w:rsidR="00675773">
        <w:rPr>
          <w:rFonts w:ascii="Dotum" w:eastAsia="Dotum" w:hAnsi="Dotum"/>
          <w:color w:val="333333"/>
          <w:sz w:val="22"/>
          <w:szCs w:val="22"/>
        </w:rPr>
        <w:t>18-3:20</w:t>
      </w:r>
    </w:p>
    <w:p w14:paraId="05E96AFA" w14:textId="6752E958" w:rsidR="00675773" w:rsidRPr="00675773" w:rsidRDefault="00675773" w:rsidP="00675773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675773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675773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675773">
        <w:rPr>
          <w:rFonts w:ascii="Dotum" w:eastAsia="Dotum" w:hAnsi="Dotum"/>
          <w:color w:val="333333"/>
          <w:sz w:val="22"/>
          <w:szCs w:val="22"/>
        </w:rPr>
        <w:t xml:space="preserve">, msgs. 3-4; </w:t>
      </w:r>
      <w:r w:rsidRPr="00675773">
        <w:rPr>
          <w:rFonts w:ascii="Dotum" w:eastAsia="Dotum" w:hAnsi="Dotum"/>
          <w:i/>
          <w:iCs/>
          <w:color w:val="333333"/>
          <w:sz w:val="22"/>
          <w:szCs w:val="22"/>
        </w:rPr>
        <w:t>Conclusion of the New Testament: The Church, the Kingdom, and the New Jerusalem</w:t>
      </w:r>
      <w:r w:rsidRPr="00675773">
        <w:rPr>
          <w:rFonts w:ascii="Dotum" w:eastAsia="Dotum" w:hAnsi="Dotum"/>
          <w:color w:val="333333"/>
          <w:sz w:val="22"/>
          <w:szCs w:val="22"/>
        </w:rPr>
        <w:t>, msg. 221</w:t>
      </w:r>
    </w:p>
    <w:p w14:paraId="0C5AB940" w14:textId="77777777" w:rsidR="008F72EB" w:rsidRPr="00AA0144" w:rsidRDefault="00000000" w:rsidP="00AA0144">
      <w:pPr>
        <w:shd w:val="clear" w:color="auto" w:fill="FFFFFF"/>
        <w:spacing w:after="80"/>
        <w:jc w:val="center"/>
        <w:rPr>
          <w:rStyle w:val="Hyperlink"/>
          <w:rFonts w:ascii="Dotum" w:eastAsia="Dotum" w:hAnsi="Dotum"/>
          <w:sz w:val="22"/>
          <w:szCs w:val="22"/>
        </w:rPr>
      </w:pPr>
      <w:hyperlink r:id="rId8" w:tgtFrame="_blank" w:history="1">
        <w:r w:rsidR="008F72EB" w:rsidRPr="00AA0144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p w14:paraId="0F818F3D" w14:textId="77777777" w:rsidR="003C7491" w:rsidRPr="00AA0144" w:rsidRDefault="003C7491" w:rsidP="00AA0144">
      <w:pPr>
        <w:spacing w:after="80"/>
        <w:rPr>
          <w:rFonts w:ascii="Dotum" w:eastAsia="Dotum" w:hAnsi="Dotum"/>
          <w:color w:val="333333"/>
          <w:sz w:val="22"/>
          <w:szCs w:val="22"/>
        </w:rPr>
      </w:pPr>
    </w:p>
    <w:sectPr w:rsidR="003C7491" w:rsidRPr="00AA0144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6F75" w14:textId="77777777" w:rsidR="007C1F0A" w:rsidRDefault="007C1F0A" w:rsidP="001F31D3">
      <w:r>
        <w:separator/>
      </w:r>
    </w:p>
  </w:endnote>
  <w:endnote w:type="continuationSeparator" w:id="0">
    <w:p w14:paraId="69856789" w14:textId="77777777" w:rsidR="007C1F0A" w:rsidRDefault="007C1F0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D097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4033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4033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D4033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5A93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4033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40338">
      <w:rPr>
        <w:sz w:val="20"/>
        <w:szCs w:val="20"/>
      </w:rPr>
      <w:fldChar w:fldCharType="separate"/>
    </w:r>
    <w:r w:rsidR="00FF1E43">
      <w:rPr>
        <w:noProof/>
        <w:sz w:val="20"/>
        <w:szCs w:val="20"/>
      </w:rPr>
      <w:t>7</w:t>
    </w:r>
    <w:r w:rsidR="00D40338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49F1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4033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40338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D4033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EE11" w14:textId="77777777" w:rsidR="007C1F0A" w:rsidRDefault="007C1F0A" w:rsidP="001F31D3">
      <w:r>
        <w:separator/>
      </w:r>
    </w:p>
  </w:footnote>
  <w:footnote w:type="continuationSeparator" w:id="0">
    <w:p w14:paraId="1F09A316" w14:textId="77777777" w:rsidR="007C1F0A" w:rsidRDefault="007C1F0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331B" w14:textId="77777777" w:rsidR="0077701A" w:rsidRDefault="00094BF2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1" distB="4294967261" distL="114300" distR="114300" simplePos="0" relativeHeight="251713024" behindDoc="0" locked="0" layoutInCell="1" allowOverlap="1" wp14:anchorId="59D1EC68" wp14:editId="65672C11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9CD05" id="Straight Connector 3" o:spid="_x0000_s1026" style="position:absolute;z-index:251713024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C17E" w14:textId="32BC71A5" w:rsidR="003B7A84" w:rsidRPr="00BE5A74" w:rsidRDefault="00094BF2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421283A8" wp14:editId="5B51AB0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93486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 1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– 1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AA0144">
      <w:rPr>
        <w:sz w:val="21"/>
        <w:szCs w:val="21"/>
      </w:rPr>
      <w:t>April 3-9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1876" w14:textId="77777777" w:rsidR="003D307F" w:rsidRPr="0077701A" w:rsidRDefault="00094BF2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1" distB="4294967261" distL="114300" distR="114300" simplePos="0" relativeHeight="251717120" behindDoc="0" locked="0" layoutInCell="1" allowOverlap="1" wp14:anchorId="671C2EEC" wp14:editId="3F40F0B9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30964" id="Straight Connector 1" o:spid="_x0000_s1026" style="position:absolute;z-index:251717120;visibility:visible;mso-wrap-style:square;mso-width-percent:0;mso-height-percent:0;mso-wrap-distance-left:9pt;mso-wrap-distance-top:-97e-5mm;mso-wrap-distance-right:9pt;mso-wrap-distance-bottom:-97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12A9437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68418771">
    <w:abstractNumId w:val="23"/>
  </w:num>
  <w:num w:numId="2" w16cid:durableId="1661081968">
    <w:abstractNumId w:val="13"/>
  </w:num>
  <w:num w:numId="3" w16cid:durableId="2121487385">
    <w:abstractNumId w:val="10"/>
  </w:num>
  <w:num w:numId="4" w16cid:durableId="1388912198">
    <w:abstractNumId w:val="14"/>
  </w:num>
  <w:num w:numId="5" w16cid:durableId="2108114678">
    <w:abstractNumId w:val="21"/>
  </w:num>
  <w:num w:numId="6" w16cid:durableId="1141076576">
    <w:abstractNumId w:val="30"/>
  </w:num>
  <w:num w:numId="7" w16cid:durableId="503595027">
    <w:abstractNumId w:val="2"/>
  </w:num>
  <w:num w:numId="8" w16cid:durableId="103772787">
    <w:abstractNumId w:val="3"/>
  </w:num>
  <w:num w:numId="9" w16cid:durableId="1166824909">
    <w:abstractNumId w:val="11"/>
  </w:num>
  <w:num w:numId="10" w16cid:durableId="357119716">
    <w:abstractNumId w:val="16"/>
  </w:num>
  <w:num w:numId="11" w16cid:durableId="64619588">
    <w:abstractNumId w:val="28"/>
  </w:num>
  <w:num w:numId="12" w16cid:durableId="1800149821">
    <w:abstractNumId w:val="24"/>
  </w:num>
  <w:num w:numId="13" w16cid:durableId="1969125660">
    <w:abstractNumId w:val="4"/>
  </w:num>
  <w:num w:numId="14" w16cid:durableId="1145076745">
    <w:abstractNumId w:val="17"/>
  </w:num>
  <w:num w:numId="15" w16cid:durableId="1378817285">
    <w:abstractNumId w:val="22"/>
  </w:num>
  <w:num w:numId="16" w16cid:durableId="840588876">
    <w:abstractNumId w:val="25"/>
  </w:num>
  <w:num w:numId="17" w16cid:durableId="475805189">
    <w:abstractNumId w:val="8"/>
  </w:num>
  <w:num w:numId="18" w16cid:durableId="1064791118">
    <w:abstractNumId w:val="27"/>
  </w:num>
  <w:num w:numId="19" w16cid:durableId="899559405">
    <w:abstractNumId w:val="1"/>
  </w:num>
  <w:num w:numId="20" w16cid:durableId="950093750">
    <w:abstractNumId w:val="9"/>
  </w:num>
  <w:num w:numId="21" w16cid:durableId="859467383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326666698">
    <w:abstractNumId w:val="26"/>
  </w:num>
  <w:num w:numId="23" w16cid:durableId="199169927">
    <w:abstractNumId w:val="20"/>
  </w:num>
  <w:num w:numId="24" w16cid:durableId="2094936080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1200897111">
    <w:abstractNumId w:val="19"/>
  </w:num>
  <w:num w:numId="26" w16cid:durableId="157697519">
    <w:abstractNumId w:val="6"/>
  </w:num>
  <w:num w:numId="27" w16cid:durableId="1407606312">
    <w:abstractNumId w:val="5"/>
  </w:num>
  <w:num w:numId="28" w16cid:durableId="859125652">
    <w:abstractNumId w:val="12"/>
  </w:num>
  <w:num w:numId="29" w16cid:durableId="559050887">
    <w:abstractNumId w:val="29"/>
  </w:num>
  <w:num w:numId="30" w16cid:durableId="380056406">
    <w:abstractNumId w:val="0"/>
  </w:num>
  <w:num w:numId="31" w16cid:durableId="62700676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025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3E6"/>
    <w:rsid w:val="003B7A84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4F4EFD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2C40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32AC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1F0A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3782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2338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E98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2FC5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6EFBB4"/>
  <w15:docId w15:val="{0BCFF901-7A29-2644-B001-221B0C05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65B63A-85A8-4C39-B1A7-50549A3F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2023-02-26T00:27:00Z</cp:lastPrinted>
  <dcterms:created xsi:type="dcterms:W3CDTF">2023-04-02T23:13:00Z</dcterms:created>
  <dcterms:modified xsi:type="dcterms:W3CDTF">2023-04-02T23:13:00Z</dcterms:modified>
</cp:coreProperties>
</file>