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777AA">
        <w:tc>
          <w:tcPr>
            <w:tcW w:w="1295" w:type="dxa"/>
          </w:tcPr>
          <w:p w:rsidR="008234D2" w:rsidRPr="008777AA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8777A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E92359"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3/</w:t>
            </w:r>
            <w:r w:rsidR="009910A8"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F77BEE"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8234D2" w:rsidRPr="008777AA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77A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234D2" w:rsidRPr="008777AA" w:rsidRDefault="008F7587" w:rsidP="008C2B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罗马书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9:23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且要在那些蒙怜悯、早预备得荣耀的器皿上，彰显祂荣耀的丰富</w:t>
      </w:r>
      <w:r w:rsidR="00D34EAB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8777AA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罗马书</w:t>
      </w:r>
      <w:r w:rsidR="00B97BB0"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9</w:t>
      </w:r>
      <w:r w:rsidR="00B97BB0"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</w:t>
      </w:r>
      <w:r w:rsidR="00B97BB0"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 </w:t>
      </w:r>
    </w:p>
    <w:p w:rsidR="00F77BEE" w:rsidRPr="008777AA" w:rsidRDefault="00DA16B3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9:23</w:t>
      </w:r>
      <w:r w:rsidR="00F77BEE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且要在那些蒙怜悯、早预备得荣耀的器皿上，彰显祂荣耀的丰富；</w:t>
      </w:r>
    </w:p>
    <w:p w:rsidR="00F77BEE" w:rsidRPr="008777AA" w:rsidRDefault="00DA16B3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</w:t>
      </w:r>
      <w:r w:rsidR="00F77BEE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摩太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="00F77BEE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="00F77BEE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-21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A16B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但在大户人家，不但有金器银器，也有木器瓦器；有作为贵重的，也有作为卑贱的；</w:t>
      </w:r>
    </w:p>
    <w:p w:rsidR="00F77BEE" w:rsidRPr="008777AA" w:rsidRDefault="00DA16B3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2:21</w:t>
      </w:r>
      <w:r w:rsidR="00F77BEE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所以人若洁净自己，脱离这些卑贱的，就必成为贵重的器皿，分别为圣，合乎主人使用，预备行各样的善事。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创世记 </w:t>
      </w:r>
      <w:r w:rsidR="00DA16B3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2:7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A16B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耶和华神用地上的尘土塑造人，将生命之气吹在他鼻孔里，人就成了活的魂。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="00DA16B3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9:15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-16</w:t>
      </w:r>
    </w:p>
    <w:p w:rsidR="00F77BEE" w:rsidRPr="008777AA" w:rsidRDefault="00F77BEE" w:rsidP="00F77B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:15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A16B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因为祂对摩西说，“我要向谁施怜悯，就向谁施怜悯；要对谁动怜恤，就对谁动怜恤。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”</w:t>
      </w:r>
    </w:p>
    <w:p w:rsidR="0054239B" w:rsidRPr="008777AA" w:rsidRDefault="00DA16B3" w:rsidP="005423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9:16</w:t>
      </w:r>
      <w:r w:rsidR="0054239B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这样看来，这不在于那定意的，也不在于那奔跑的，只在于那施怜悯的神。</w:t>
      </w:r>
    </w:p>
    <w:p w:rsidR="0054239B" w:rsidRPr="008777AA" w:rsidRDefault="00DA16B3" w:rsidP="005423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</w:t>
      </w:r>
      <w:r w:rsidR="0054239B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篇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23:1</w:t>
      </w:r>
      <w:r w:rsidR="0054239B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-3</w:t>
      </w:r>
      <w:r w:rsidR="0054239B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，6</w:t>
      </w:r>
    </w:p>
    <w:p w:rsidR="0054239B" w:rsidRPr="008777AA" w:rsidRDefault="0054239B" w:rsidP="005423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23:1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DA16B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耶和华是我的牧者；我必不至缺乏。</w:t>
      </w:r>
    </w:p>
    <w:p w:rsidR="0054239B" w:rsidRPr="008777AA" w:rsidRDefault="00DA16B3" w:rsidP="0054239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23:2</w:t>
      </w:r>
      <w:r w:rsidR="0054239B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祂使我躺卧在青草地上，领我在可安歇的水边。</w:t>
      </w:r>
    </w:p>
    <w:p w:rsidR="00B97BB0" w:rsidRPr="008777AA" w:rsidRDefault="00DA16B3" w:rsidP="00DA16B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23:3</w:t>
      </w:r>
      <w:r w:rsidR="0054239B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祂使我的魂苏醒，为自己的名引导我走义路。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23:6</w:t>
      </w:r>
      <w:r w:rsidR="00735799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我一生一世必有恩惠慈爱随着我，我且要住在耶和华的殿中，直到永远</w:t>
      </w:r>
      <w:r w:rsidR="00B97BB0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8777AA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417F26" w:rsidRPr="008777AA" w:rsidRDefault="00417F26" w:rsidP="00417F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神拣选我们，乃是要我们作盛装祂的贵重器皿。神创造人作器皿以备装祂；从这些器皿中祂拣选我们，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盛装祂这尊贵的神，而成为祂贵重的器皿。至终祂将祂的荣耀彰显在我们这器皿上，使我们成为祂荣耀的器皿（罗九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23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）。这些都是出于祂的怜悯，也都是在于祂的怜悯，是我们的努力所望尘莫及的！为此我们当敬拜祂！和祂的怜悯！（</w:t>
      </w:r>
      <w:r w:rsidR="00E635B3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圣经恢复本</w:t>
      </w:r>
      <w:r w:rsidR="00E635B3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，罗九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417F26" w:rsidRPr="008777AA" w:rsidRDefault="00417F26" w:rsidP="00417F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贵重的器皿是由神性（金），以及蒙救赎得重生的人性（银）所构成。这些器皿，就像提摩太和别的真信徒，构成了托住真理的确定根基</w:t>
      </w:r>
      <w:r w:rsidR="007671B2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（提后二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417F26" w:rsidRPr="008777AA" w:rsidRDefault="00417F26" w:rsidP="00417F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照我的经历来看，没有别的事情比领悟主不要我们作什么更讨祂喜悦。祂只要我们爱祂，把自己向祂敞开，并且让祂从我们里面活出来。这话听起来也许相当熟悉，但你如果仔细探讨这个句子，就会晓得不是这么寻常，对你来说也不是这么熟悉。从起初神造人，神就无意要求人来为祂作什么。神的心意乃是要造一个器皿来盛装祂、彰显祂，因此神只要器皿是敞开的。如果器皿是敞开的，神就能完成祂的定旨，但如果器皿是关闭的，神的定旨就会受到拦阻。</w:t>
      </w:r>
    </w:p>
    <w:p w:rsidR="00417F26" w:rsidRPr="008777AA" w:rsidRDefault="00417F26" w:rsidP="00417F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堕落的真实意义和真实本质到底是什么？首先是人想要知道，其次是人想要作。想要知道什么，想要作些什么，这两方面就是人堕落的真实意义。仇敌的试诱乃是要人一定成为什么。人要成为什么，就必须知道什么、作些什么；这就是人堕落的真实意义。人一堕落了，想要知道、想要作的邪恶性情就进到人里面。在神眼中，这是最可憎的事。照着我们天然宗教的观念来看，我们会认为拜偶像或行邪术这些属鬼的事才是可憎的。但最狡诈、最可憎的事乃是人想要知道一些事情，想要作一些事情。这就是因着仇敌的试诱而进到人性情里面的邪恶东西。</w:t>
      </w:r>
    </w:p>
    <w:p w:rsidR="008234D2" w:rsidRPr="008777AA" w:rsidRDefault="00417F26" w:rsidP="00417F2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我们都必须领悟，在我们堕落的性情里面有一种本质很邪恶，就是喜欢知道，也喜欢作。很遗憾地说，宗教多半是关心这两件事。宗教帮助人去知道，也帮助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人去作。甚至今天基督教也成了这一种重在“知道”和“作”的主动宗教。神学院只教育人去知道、去作，训练人并挑旺人去知道、去作。这完全是一种违反神永远定旨的教育。难怪在成千的基督徒中间，你几乎找不到一个人认识神不要我们去知道，也不要我们去作；神只要我们爱祂，把自己向祂敞开。“主，我爱你。我实在领悟我只是一个虚空的器皿，但你宝贝这个瓦器，因为这个瓦器是你照着永远的计划所创造的，要完成你心头的愿望。主，我单单爱你，我喜欢盛装你，我喜欢被你充满、被你浸透、被你浸润。怜悯我，使我一直向你敞开。”（</w:t>
      </w:r>
      <w:r w:rsidR="0025408E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25408E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第一册，三二三至三二四页</w:t>
      </w:r>
      <w:r w:rsidR="00D34EA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8234D2" w:rsidRPr="008777AA" w:rsidRDefault="008234D2" w:rsidP="008234D2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777AA">
        <w:tc>
          <w:tcPr>
            <w:tcW w:w="1295" w:type="dxa"/>
          </w:tcPr>
          <w:p w:rsidR="008234D2" w:rsidRPr="008777AA" w:rsidRDefault="008234D2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8777A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E92359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9910A8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F77BEE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bookmarkEnd w:id="1"/>
    <w:p w:rsidR="008234D2" w:rsidRPr="008777A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234D2" w:rsidRPr="008777AA" w:rsidRDefault="006E52DF" w:rsidP="006E52D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哥林多后书</w:t>
      </w:r>
      <w:r w:rsidR="00413A7E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 w:rsidR="00413A7E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13A7E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但我们有这宝贝在瓦器里，要显明这超越的能力，是属于神，不是出于我们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8777AA" w:rsidRDefault="008234D2" w:rsidP="008234D2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072E5" w:rsidRPr="008777AA" w:rsidRDefault="00F072E5" w:rsidP="00F072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哥林多后书</w:t>
      </w:r>
      <w:r w:rsidR="00B97BB0"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4</w:t>
      </w:r>
      <w:r w:rsidR="00B97BB0"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7</w:t>
      </w:r>
    </w:p>
    <w:p w:rsidR="00F072E5" w:rsidRPr="008777AA" w:rsidRDefault="00422E9D" w:rsidP="00F072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 w:rsidR="00F072E5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但我们有这宝贝在瓦器里，要显明这超越的能力，是属于神，不是出于我们；</w:t>
      </w:r>
    </w:p>
    <w:p w:rsidR="00DD6AB9" w:rsidRPr="008777AA" w:rsidRDefault="00F072E5" w:rsidP="00F072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以</w:t>
      </w:r>
      <w:r w:rsidR="00422E9D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422E9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</w:p>
    <w:p w:rsidR="00DD6AB9" w:rsidRPr="008777AA" w:rsidRDefault="00DD6AB9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2E9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DD6AB9" w:rsidRPr="008777AA" w:rsidRDefault="00DD6AB9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申命记 </w:t>
      </w:r>
      <w:r w:rsidR="00422E9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6:5</w:t>
      </w:r>
    </w:p>
    <w:p w:rsidR="00DD6AB9" w:rsidRPr="008777AA" w:rsidRDefault="00DD6AB9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6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:5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2E9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你要全心、全魂、全力，爱耶和华你的神。</w:t>
      </w:r>
    </w:p>
    <w:p w:rsidR="00DD6AB9" w:rsidRPr="008777AA" w:rsidRDefault="00DD6AB9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哥林多后书 </w:t>
      </w:r>
      <w:r w:rsidR="00422E9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-18</w:t>
      </w:r>
    </w:p>
    <w:p w:rsidR="00DD6AB9" w:rsidRPr="008777AA" w:rsidRDefault="00DD6AB9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2E9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但他们的心几时转向主，帕子就几时除去了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DD6AB9" w:rsidRPr="008777AA" w:rsidRDefault="00422E9D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DD6AB9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bookmarkStart w:id="2" w:name="_Hlk130625706"/>
      <w:r w:rsidR="0084495B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bookmarkEnd w:id="2"/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</w:t>
      </w:r>
      <w:r w:rsidR="0084495B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</w:p>
    <w:p w:rsidR="00422E9D" w:rsidRPr="008777AA" w:rsidRDefault="00422E9D" w:rsidP="00DD6A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3:18</w:t>
      </w:r>
      <w:r w:rsidR="00DD6AB9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DD6AB9" w:rsidRPr="008777AA" w:rsidRDefault="00422E9D" w:rsidP="00422E9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</w:t>
      </w:r>
      <w:r w:rsidR="00DD6AB9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撒罗尼迦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DD6AB9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5:23</w:t>
      </w:r>
    </w:p>
    <w:p w:rsidR="008234D2" w:rsidRPr="008777AA" w:rsidRDefault="00DD6AB9" w:rsidP="00422E9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22E9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且愿和平的神，亲自全然圣别你们，又愿你们的灵、与魂、与身子得蒙保守，在我们主耶稣基督来临的时候，得以完全，无可指摘</w:t>
      </w:r>
      <w:r w:rsidR="00B97BB0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234D2" w:rsidRPr="008777AA" w:rsidRDefault="008234D2" w:rsidP="008234D2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5803C9" w:rsidRPr="008777AA" w:rsidRDefault="005803C9" w:rsidP="005803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不要我们作什么；祂只要我们成为一个活的器皿。如果你是一个没有生命的器皿，像瓶子一样，你很容易让主人来使用，因为你没有意志、思想或情感。……但神创造了一个活物，……一个活的瓶子，情感丰富、意志刚强，而且还有心思。这个活的瓶子堕落以后，就成了神的难处。历代以来，这种难处一直在基督徒中间。基督徒不是冷淡，就是太热中于知道和作为。无论在哪一面，主都无法得着这个器皿。</w:t>
      </w:r>
    </w:p>
    <w:p w:rsidR="005803C9" w:rsidRPr="008777AA" w:rsidRDefault="005803C9" w:rsidP="005803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一点在新约里很清楚，尤其是在使徒保罗的……十四封书信……。你可以说，这十四封书信总归可用一个辞来表达：“敞开的器皿”。神要一个敞开的器皿。保罗在罗马九章二十三节告诉我们，神把我们造成“蒙怜悯、早预备得荣耀的器皿”。然后在林后四章七节说，“我们有这宝贝在瓦器里。”这两处经文可视为我们经历基督与召会的基本秘诀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（《李常受文集一九八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年》第一册，三二五至三二六页）</w:t>
      </w:r>
    </w:p>
    <w:p w:rsidR="005803C9" w:rsidRPr="008777AA" w:rsidRDefault="005803C9" w:rsidP="005803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敞开的器皿就是不作什么，只是一直敞开，好得着充满。经过种种过程的神—三一神、包罗万有的灵、复合的灵—在这里等候得着一个入口，好进到你里面去。祂进到你里面有多少，在于你向祂敞开有多少。</w:t>
      </w:r>
    </w:p>
    <w:p w:rsidR="008234D2" w:rsidRPr="008777AA" w:rsidRDefault="005803C9" w:rsidP="005803C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你也许会说，你已经把一切都献给主了。你已经把你的妻子、你的儿女、你的眼睛、你的耳朵、你的手都献上了。我也多次作过这种详尽的奉献，我甚至把每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一根头发，把身体上的每一个细胞都献给主了。然而，你晓得甚至在这么彻底、这么详尽的奉献以后，你还是没有向主敞开？表面看来，你已经把自己献给神了，但事实上，你是献给你自己。你的奉献没有使你向祂敞开，你的奉献仍然使你留在你的知道和作为之下。这是真正的难处，也是这次成全训练真正的负担。这个负担就是要针对你的光景，向你指出你真正的难处是什么。你爱主，你爱召会，你也刚强地宣告你看见了异象；甚至你会说，你是敞开的。但你不是向主敞开，而是向你的知道敞开，向你的作为敞开。要得着一个人一面完全向主敞开，另一面又不作什么，实在不容易。如果你能够爱主却不作什么，那是神迹。当你爱一个人的时候，定规想要为他作些什么。今天基督教的哲学和逻辑告诉你，要为人作些事情，来表明你爱他们。然而圣经的逻辑是：要爱主，但不要凭自己为祂作什么。爱主要爱到极点，但不要凭自己为祂作什么。这不太容易。有时连那些不爱主的人也想要为祂作些什么，这是宗教。我们的难处就是太活跃了。……你必须主动而被动。……爱主爱到极点就是主动的，什么都不作就是被动的。你需要得救、得着加力、得以圣别，为此你必须爱主，然而不要作什么，你必须让主来作一切。在我们堕落的性情里，就是要知道、要作。主所要的乃是我们爱祂，保守自己一直敞开。不要作什么，只要让祂进来。然而你总是喜欢作些什么，自己却关闭起来，使主无法进到你里面</w:t>
      </w:r>
      <w:r w:rsidR="0025408E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C437F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2C437F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第一册，三二六至三二八页</w:t>
      </w:r>
      <w:r w:rsidR="002D5AE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8234D2" w:rsidRPr="008777AA" w:rsidRDefault="008234D2" w:rsidP="008234D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8777AA">
        <w:tc>
          <w:tcPr>
            <w:tcW w:w="1295" w:type="dxa"/>
          </w:tcPr>
          <w:p w:rsidR="008234D2" w:rsidRPr="008777AA" w:rsidRDefault="008234D2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8777A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3/</w:t>
            </w:r>
            <w:r w:rsidR="009910A8"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F77BEE" w:rsidRPr="008777A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8234D2" w:rsidRPr="008777AA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3" w:name="_Hlk119745774"/>
      <w:r w:rsidRPr="008777A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234D2" w:rsidRDefault="00914E32" w:rsidP="00D33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马太福音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 xml:space="preserve">22:37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耶稣对他说，“你要全心、全魂并全心思，爱主你的神。”</w:t>
      </w:r>
    </w:p>
    <w:p w:rsidR="008777AA" w:rsidRPr="008777AA" w:rsidRDefault="008777AA" w:rsidP="00D3302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</w:p>
    <w:p w:rsidR="008234D2" w:rsidRPr="008777AA" w:rsidRDefault="008234D2" w:rsidP="008234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>马太福音</w:t>
      </w:r>
      <w:r w:rsidR="00B97BB0"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22</w:t>
      </w:r>
      <w:r w:rsidR="00B97BB0"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:</w:t>
      </w:r>
      <w:r w:rsidRPr="008777AA"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  <w:t>37</w:t>
      </w:r>
    </w:p>
    <w:p w:rsidR="002F6A55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22:37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  <w:r w:rsidR="002F6A55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耶稣对他说，“你要全心、全魂并全心思，爱主你的神。”</w:t>
      </w:r>
    </w:p>
    <w:p w:rsidR="002F6A55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</w:t>
      </w:r>
      <w:r w:rsidR="002F6A55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拉太书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2:20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B437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马可福音 </w:t>
      </w:r>
      <w:r w:rsidR="000B437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12:30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2:30 </w:t>
      </w:r>
      <w:r w:rsidR="000B437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你要全心、全魂、全心思并全力，爱主你的神。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sz w:val="20"/>
          <w:szCs w:val="20"/>
          <w:lang w:eastAsia="zh-CN"/>
        </w:rPr>
        <w:t xml:space="preserve">路加福音 </w:t>
      </w:r>
      <w:r w:rsidR="000B437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10:39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-42</w:t>
      </w:r>
    </w:p>
    <w:p w:rsidR="002F6A55" w:rsidRPr="008777AA" w:rsidRDefault="002F6A55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0:39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B437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她有一个妹妹，名叫马利亚，在主脚前坐着听祂的话。</w:t>
      </w:r>
    </w:p>
    <w:p w:rsidR="002F6A55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10:40</w:t>
      </w:r>
      <w:r w:rsidR="002F6A55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马大伺候的事多，各方忙乱，就进前来，说，主</w:t>
      </w:r>
      <w:r w:rsidR="00914E32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，我妹妹留下我独自一人伺候，你不在意么？请吩咐她同我作她分内该作的事。</w:t>
      </w:r>
    </w:p>
    <w:p w:rsidR="002F6A55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10:41</w:t>
      </w:r>
      <w:r w:rsidR="002F6A55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主回答她说，马大，马大，你为许多的事思虑烦扰；</w:t>
      </w:r>
    </w:p>
    <w:p w:rsidR="002F6A55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10:42</w:t>
      </w:r>
      <w:r w:rsidR="002F6A55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但是不可少的只有一件，马利亚已经选择那美好的分，是不能从她夺去的。</w:t>
      </w:r>
    </w:p>
    <w:p w:rsidR="008777AA" w:rsidRPr="008777AA" w:rsidRDefault="008777AA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8777AA" w:rsidRPr="008777AA" w:rsidRDefault="008777AA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</w:p>
    <w:p w:rsidR="00126ADF" w:rsidRPr="008777AA" w:rsidRDefault="000B437D" w:rsidP="002F6A5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</w:t>
      </w:r>
      <w:r w:rsidR="002F6A55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翰一书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="00126ADF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="00126ADF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</w:p>
    <w:p w:rsidR="00126ADF" w:rsidRPr="008777AA" w:rsidRDefault="00126ADF" w:rsidP="000B437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0B437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神在我们身上的爱，我们也知道也信。神就是爱，住在爱里面的，就住在神里面，神也住在他里面。</w:t>
      </w:r>
    </w:p>
    <w:p w:rsidR="008234D2" w:rsidRPr="008777AA" w:rsidRDefault="000B437D" w:rsidP="000B437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4:19</w:t>
      </w:r>
      <w:r w:rsidR="00126ADF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我们爱，因为神先爱我们</w:t>
      </w:r>
      <w:r w:rsidR="00B97BB0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bookmarkEnd w:id="3"/>
    <w:p w:rsidR="008234D2" w:rsidRPr="008777AA" w:rsidRDefault="008234D2" w:rsidP="008234D2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777A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4D568B" w:rsidRPr="008777AA" w:rsidRDefault="004D568B" w:rsidP="008F73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你只需要爱祂，把自己向祂敞开，给祂每一个机会来作祂所要作的一切事；你就成为享受者，享受祂和祂的作为。所以每当你祷告的时候，感谢就会从你口中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出来，因你向主满了感谢。你会经历主是你的得胜、你的圣别、你的一切。你会成为享受主之所是和所作的人</w:t>
      </w:r>
      <w:r w:rsidR="007671B2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第一册，三三三页）</w:t>
      </w:r>
    </w:p>
    <w:p w:rsidR="008F73F8" w:rsidRPr="008777AA" w:rsidRDefault="008F73F8" w:rsidP="008F73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意思不是说，你是懒惰的、冷淡的、无言的或困倦的。不，你是儆醒的、清明的。你爱主，你保守自己一直向祂敞开，然而你不作什么，祂要作成一切。这不但是可能的，也是主所要求的。主要求你停下你的作为，但祂不要你打盹或漠不关心；祂要你非常儆醒。要爱祂，把自己一直向祂敞开，天天告诉祂说，“主，我爱你。主，我在这里向你敞开。主，怜悯我，因着你的恩典，我不愿意我的全人有哪一部分向你是关闭的，我愿意完完全全地向你敞开。”如果你这么试一试，你就会看见有些事要发生。你无须忧虑你的得胜，无须担心你会发脾气。</w:t>
      </w:r>
    </w:p>
    <w:p w:rsidR="008F73F8" w:rsidRPr="008777AA" w:rsidRDefault="008F73F8" w:rsidP="008F73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你是神所创造的器皿。作为一个满了生命的器皿，你必须运用你的情感来爱祂，要全心爱主你的神（太二二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37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你是一个器皿，不需要作什么，但你必须敞开自己。我们都懂得自由意志的原则。如果你不爱祂，主不会强迫你来爱祂。如果你自己不敞开，主绝不会强迫你敞开。因此你必须运用你的自由意志来爱主，并使自己敞开，但要离开你的作为。忘掉你的坏脾气，忘掉缠累你的罪，忘掉你的弱点；要爱主，使自己敞开，并停下你的作为。</w:t>
      </w:r>
    </w:p>
    <w:p w:rsidR="008234D2" w:rsidRPr="008777AA" w:rsidRDefault="008F73F8" w:rsidP="008F73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解决我们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乖僻的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难处唯一的方法就是让主从里面来充满我们。这在于我们爱祂，并且一直把自己向祂敞开。正确的祷告、更深的祷告、真实的祷告，乃是使你自己一直爱祂，并向祂敞开。……要停下你的作为真不容易，但靠着祂的怜悯，借着真实的祷告，你的作为会停下来。真实的祷告总是杀死人的祷告，把你一切的作为杀死。你越把自己祷告到这种真实的祷告里，你就越被杀死。事实上，被杀死的不是你，而是你的活动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被杀死的不是在你自己里面的你，而是在你活动里面的你。真实的祷告会把你所有的活动都一一杀死，并且使你冷静下来，有时候甚至会把你的负担也杀死了。然后你就成为一个洁净、虚空、敞开的器皿。你要成为一个活的器皿，完全冷静下来，使你的主人有完全自由的通道来充满你。祂充满你的时候，就为你作成一切，然后你便享受祂的作为，这才是正确且真正的基督徒生活。真实的基督徒生活就是爱主、一直向主敞开，并停下自己的作为。然后主就来作成一切；这器皿只是盛装主，享受主的充满，并享受主的作为。这就是正当而真实的基督徒生活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8156B9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第一册，三三三至三三五页</w:t>
      </w:r>
      <w:r w:rsidR="006E52DF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bookmarkEnd w:id="0"/>
    <w:p w:rsidR="00255AD4" w:rsidRPr="008777AA" w:rsidRDefault="00255AD4" w:rsidP="002E138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8777AA" w:rsidTr="00571967">
        <w:tc>
          <w:tcPr>
            <w:tcW w:w="1271" w:type="dxa"/>
          </w:tcPr>
          <w:p w:rsidR="00217C96" w:rsidRPr="008777A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777A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37717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9910A8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555C7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8777AA" w:rsidRDefault="005A0980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217C96" w:rsidRPr="008777A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0-11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8:10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但基督若在你们里面，身体固然因罪是死的，灵却因义是生命。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8:11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歌罗西书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1:27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神愿意叫他们知道，这奥秘的荣耀在外邦人中是何等的丰富，就是基督在你们里面成了荣耀的盼望；</w:t>
      </w:r>
    </w:p>
    <w:p w:rsidR="00C50B1F" w:rsidRPr="008777AA" w:rsidRDefault="00AE3E0B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3</w:t>
      </w:r>
      <w:r w:rsidR="00C50B1F" w:rsidRPr="008777AA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:</w:t>
      </w:r>
      <w:r w:rsidRPr="008777AA"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  <w:t>4</w:t>
      </w:r>
      <w:r w:rsidR="00C50B1F"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44DE2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基督是我们的生命，祂显现的时候，你们也要与祂一同显现在荣耀里。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 xml:space="preserve">约翰福音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6:57</w:t>
      </w:r>
      <w:r w:rsidR="003B6C9A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6:57</w:t>
      </w:r>
      <w:r w:rsidR="003B6C9A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551718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……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，照样，那吃我的人，也要因我活着。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人若喝我所赐的水，就永远不渴；我所赐的水，要在他里面成为泉源，直涌入永远的生命。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36:8-9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36:8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他们必因你殿里的肥甘得以饱足，你也必叫他们喝你乐河的水。</w:t>
      </w:r>
    </w:p>
    <w:p w:rsidR="00AD69B5" w:rsidRPr="008777AA" w:rsidRDefault="00AD69B5" w:rsidP="00AD69B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36:9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因为在你那里，有生命的源头；在你的光中，我们必得见光。</w:t>
      </w:r>
    </w:p>
    <w:p w:rsidR="00217C96" w:rsidRPr="008777AA" w:rsidRDefault="00217C96" w:rsidP="00FE5549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EB75CE" w:rsidRPr="008777AA" w:rsidRDefault="00EB75CE" w:rsidP="00EB75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我们所相信、所敬拜的……一位……已经成了那灵，作三一神终极的总结，使我们能有分于祂神圣的分赐。这就是神奥秘的经纶，要将神一切丰富的成分分配、分赐给神的儿女。如今，这位神已经经过过程，成了一口圣气，无所不在地充满在这地球上。就在你对人传福音时，祂就在你口里，在你心里；祂要从你心里出来，再进入听见之人的口中（罗十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="00577DA7"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）。祂就是圣灵，就是三一神，就是耶稣基督，作了凡相信、接受祂之人的生命和一切。祂是如此的奥妙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第三册，四九二页）</w:t>
      </w:r>
    </w:p>
    <w:p w:rsidR="00EB75CE" w:rsidRPr="008777AA" w:rsidRDefault="00EB75CE" w:rsidP="00EB75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奥妙的一位进到我们里面，主要的是作我们的生命，在我们里面安静、柔细地运行、工作。这好比我们肉身的生命，天天二十四小时都在那里安静、柔细地运作。当我们坐在这里，里面有一个行动正在进行，就是消化，但我们不会感觉到。什么时候你觉得了，就证明你不对劲了。不仅有消化，并且还有吸收，把消化的食物元素变作我们的血轮，组成我们身上的细胞和组织。神的灵在我们里面工作，也就是这样。</w:t>
      </w:r>
    </w:p>
    <w:p w:rsidR="00EB75CE" w:rsidRPr="008777AA" w:rsidRDefault="00EB75CE" w:rsidP="00EB75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祂不仅来作我们的生命，并且还要作我们的一切，也就是作我们的人位。祂要住在我们里面，安家、定居在我们全人之中，好作我们的一切。祂在我们里面总是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等待我们转向祂，得着祂的供应。有人常说，主怎样对付他，责备他。但在我跟随主六十多年的经历里，主似乎不曾严厉地责备我，我倒常常得罪祂，但祂总是乐意供应我，将祂自己分赐给我。主今天的确已经住在我们里面；祂是我们的生命，作我们的一切；祂是我们的人位、我们的头、我们的丈夫、我们的救主。主且愿安家在我们里面，使我们这人成为祂的安居之所。</w:t>
      </w:r>
    </w:p>
    <w:p w:rsidR="00EB75CE" w:rsidRPr="008777AA" w:rsidRDefault="00EB75CE" w:rsidP="00EB75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的经纶，就是神的计划、打算、安排所要作的事，其作法、题材，和我们的作法、题材真有天壤之别。譬如说，神要我们讨祂喜欢；我们一读到这样的话，就马上立志、祷告甚至禁食：“神哪，你眷顾我，我实在有心要讨你的喜悦，但是你知道有种种的阻碍，有种种的难处，加上我的软弱，我实在作不到，求你帮助我。”……岂不知神是要我们讨祂喜悦，但是没有一点意思要我们靠自己的努力来讨祂的喜悦。神是要我们凭着祂的生命，甚至凭着祂自己来生活为人而讨祂的喜悦。诗歌三百七十八首第一节说，“何等生命！何等平安！基督活在我的里面！”……诗歌接着说，“我已与祂同钉十架，荣耀事实、奇妙救法！”什么救法？“现在活着不再是我，乃是基督在我活着！”不再是我了，这真是奇妙；是基督活着，那就更是荣耀了。但事实上，……你们大多数的人会说，“有的时候是祂，不是我；但大半时候是我，不是祂。”这就是我们的光景。</w:t>
      </w:r>
    </w:p>
    <w:p w:rsidR="008A0EF9" w:rsidRPr="008777AA" w:rsidRDefault="00EB75CE" w:rsidP="00D90CA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神要人作许许多多事，但是神却没有一点心愿叫人凭自己作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第三册，四九二至四九三、五八五至五八六页）</w:t>
      </w:r>
    </w:p>
    <w:p w:rsidR="00D90CAB" w:rsidRDefault="00D90CAB" w:rsidP="006064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777AA" w:rsidRDefault="008777AA" w:rsidP="006064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777AA" w:rsidRDefault="008777AA" w:rsidP="006064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777AA" w:rsidRDefault="008777AA" w:rsidP="006064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8777AA" w:rsidRPr="008777AA" w:rsidRDefault="008777AA" w:rsidP="0060640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777AA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8777A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777A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周五</w:t>
            </w:r>
            <w:r w:rsidR="00637717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</w:t>
            </w:r>
            <w:r w:rsidR="001C5060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:rsidR="00217C96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8777AA" w:rsidRDefault="00525AEB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3:16-17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愿祂照着祂荣耀的丰富，借着祂的灵，用大能使你们得以加强到里面的人里，使基督借着信，安家在你们心里，叫你们在爱里生根立基</w:t>
      </w:r>
      <w:r w:rsidR="00643269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8777AA" w:rsidRDefault="00217C96" w:rsidP="002E138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提摩太前书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1:4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1:4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也不可注意虚构无稽之事，和无穷的家谱；这等事只引起辩论，对于神在信仰里的经纶并无助益。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以弗所书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6-17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并将那历世历代隐藏在创造万有之神里的奥秘有何等的经纶，向众人照明，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14:16-17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我要求父，祂必赐给你们另一位保惠师，叫祂永远与你们同在，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14:17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就是实际的灵，乃世人不能接受的，因为不见祂，也不认识祂；你们却认识祂，因祂与你们同住，且要在你们里面。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列王纪上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19:11-12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19:11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耶和华说，你出来站在山上，在我耶和华面前。那时耶和华从那里经过，在祂面前有烈风大作，崩山碎石，耶和华却不在风中；风后地震，耶和华却不在其中；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19:12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地震后有火，耶和华也不在火中；火后有微小柔细的声音。</w:t>
      </w:r>
    </w:p>
    <w:p w:rsidR="005B4920" w:rsidRPr="008777AA" w:rsidRDefault="005B4920" w:rsidP="005B4920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约翰一书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2:27</w:t>
      </w:r>
    </w:p>
    <w:p w:rsidR="001A080A" w:rsidRPr="008777AA" w:rsidRDefault="005B4920" w:rsidP="001A080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2:27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lastRenderedPageBreak/>
        <w:t>你们；这膏油涂抹是真实的，不是虚谎的，你们要按这膏油涂抹所教导你们的，住在祂里面。</w:t>
      </w:r>
    </w:p>
    <w:p w:rsidR="00D611AE" w:rsidRPr="008777AA" w:rsidRDefault="00217C96" w:rsidP="003C106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525AEB" w:rsidRPr="008777AA" w:rsidRDefault="00525AEB" w:rsidP="00525A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按着我对圣经的研究，以及作基督徒的经历，我知道在我基督徒的生活里，我所经历基督、三一神、那灵以及神圣生命与神圣性情的事，对我都是平常的。这些都是平常的事。在我基督徒生活开始的时候，我读过一些内里生命派教师的著作，他们教导说，这一切属灵与神圣的事，都是大神迹，不容易得着。他们指明，必须先履行一些条件，才能使我们有资格接受这些神迹。我试着照他们书里的指示，经历这些事。最终，我发现在神新约的经纶里，对那灵的经历并不是照他们所教导的。事实上，神提供给我们享受的一切属灵且神圣的事，都是平常的。这些事都是平常的事。但我也发现，这些平常的事是神奇至极的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第三册，四八四页）</w:t>
      </w:r>
    </w:p>
    <w:p w:rsidR="00525AEB" w:rsidRPr="008777AA" w:rsidRDefault="00525AEB" w:rsidP="00525A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在……考虑该用怎样的辞，可以照着圣别的启示，描述我对这些属灵且神圣之事的经历。……因此，我选用“平常”与“神奇”二辞，造了“神奇的平常事”这个辞句。我们若想要正确并充分地登门叩访传福音，有正确的家聚会，就必须经历神奇的平常事。我们必须认识什么是神奇的平常事，以致有足够的资格，完成神新约的经纶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第三册，四八四至四八五页）</w:t>
      </w:r>
    </w:p>
    <w:p w:rsidR="00525AEB" w:rsidRPr="008777AA" w:rsidRDefault="00525AEB" w:rsidP="00525AE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我是在十九岁的时候得救的，……那时在我里面有一个天然的幻想，以为得救</w:t>
      </w:r>
      <w:r w:rsidR="00577DA7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和被圣灵充满</w:t>
      </w:r>
      <w:r w:rsidR="00577DA7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是……了不起的奇事，……就盼望有一天，有一件什么大事发生在我身上。可是经历来经历去，并没有什么奇特的事发生，不过是在属灵经历中的一件常事。到今天，半个多世纪了，我经历得越多，就越感觉这些属灵生命的事，也就是神新约经纶中的事，并没有什么人在外面所看为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惊人的大事，都是一些像是平常的常事。……到现在我就清楚看见，属灵的事越是平常越对越真，越是平常也越丰富。</w:t>
      </w:r>
    </w:p>
    <w:p w:rsidR="00485426" w:rsidRPr="008777AA" w:rsidRDefault="00525AEB" w:rsidP="00F745F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已经经历了六十三年，我的确能作见证，神在我们里面那属灵的生命，乃是一个实际。这不是神所造的肉身生命，乃是神进到我们里面，生在我们里面作生命。我们外面的人是神造的生命，我们里面的人是神来作生命。基督教把神来作我们里面的生命这一面，差不多丢光了，并且把圣灵降在人身上和圣灵充满，搞得希奇古怪。事实上，神进到我们里面作生命这一套属灵的事，是非常平常的。得救是非常平常的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第二册，一九四至一九六页）</w:t>
      </w:r>
    </w:p>
    <w:p w:rsidR="006C2FC7" w:rsidRPr="008777AA" w:rsidRDefault="006C2FC7" w:rsidP="002E138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8777AA" w:rsidTr="005530D4">
        <w:trPr>
          <w:trHeight w:val="252"/>
        </w:trPr>
        <w:tc>
          <w:tcPr>
            <w:tcW w:w="1295" w:type="dxa"/>
          </w:tcPr>
          <w:p w:rsidR="00217C96" w:rsidRPr="008777A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777A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="001C5060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17C96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8777AA" w:rsidRDefault="009C4E8D" w:rsidP="009E65D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10:12-13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因为犹太人和希利尼人并没有分别，众人同有一位主，祂对一切呼求祂的人是丰富的。因为“凡呼求主名的，就必得救。”</w:t>
      </w:r>
    </w:p>
    <w:p w:rsidR="000E4F16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10:12-13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因为犹太人和希利尼人并没有分别，众人同有一位主，祂对一切呼求祂的人是丰富的。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因为“凡呼求主名的，就必得救。”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约翰福音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="0014725D"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14725D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</w:p>
    <w:p w:rsidR="00652A65" w:rsidRPr="008777AA" w:rsidRDefault="00652A65" w:rsidP="00652A6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</w:t>
      </w:r>
      <w:r w:rsidRPr="008777AA">
        <w:rPr>
          <w:rFonts w:ascii="PMingLiU" w:eastAsia="PMingLiU" w:hAnsi="PMingLiU" w:cs="SimSun" w:hint="eastAsia"/>
          <w:b/>
          <w:bCs/>
          <w:color w:val="000000"/>
          <w:sz w:val="20"/>
          <w:szCs w:val="20"/>
          <w:lang w:eastAsia="zh-CN"/>
        </w:rPr>
        <w:t>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42D48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从肉体生的，就是肉体；从那灵生的，就是灵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3:8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风随着意思吹，你听见风的响声，却不晓得从</w:t>
      </w:r>
      <w:r w:rsidR="000C7E14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里来，往</w:t>
      </w:r>
      <w:r w:rsidR="000C7E14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里去；凡从那灵生的，就是这样。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彼得前书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1:3-4</w:t>
      </w:r>
      <w:bookmarkStart w:id="4" w:name="_Hlk130624519"/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bookmarkEnd w:id="4"/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2-23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我们主耶稣基督的神与父是当受颂赞的，祂曾照自己的大怜悯，</w:t>
      </w:r>
      <w:r w:rsidR="00245C8E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耶稣基督从死人中复活，重生了我们，使我们有活的盼望，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1:4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可以得着不能朽坏、不能玷污、不能衰残，为你们存留在诸天之上的基业，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你们既因顺从真理，洁净了自己的魂，以致爱弟兄没有假冒，就当从清洁的心里彼此热切相爱；</w:t>
      </w:r>
    </w:p>
    <w:p w:rsidR="00DB39DB" w:rsidRPr="008777AA" w:rsidRDefault="00B76666" w:rsidP="002E138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你们蒙了重生，不是由于能坏的种子，乃是由于不能坏的种子，是借着神活而常存的话。</w:t>
      </w:r>
    </w:p>
    <w:p w:rsidR="00217C96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85466C" w:rsidRPr="008777AA" w:rsidRDefault="0085466C" w:rsidP="008546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呼求主耶稣的时候，就接受了经过过程的三一神。我们开口呼求，是最平常的事。呼求“哦，主耶稣”是平常的。我们能以任何方式，在任何时间和任何地点，呼求主的名。感谢主，呼求“哦，主耶稣，哦，主耶稣”，乃是平常的事。但是我们呼求“哦，主耶稣”的时候，你知道我们得着什么？我们乃是得着经过过程的三一神！这是神奇的。得着经过过程的三一神，是最高的神迹，是一切神迹中最大的神迹。要接受祂，我不需要盛装、沐浴净身并合宜虔诚地跪下，作正式的祷告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我不需要花几天“等候主”，才能接触、接受并享受祂。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所需要作的，乃是呼求“哦，主耶稣”，我就得着经过过程的三一神作我的享受。这是全宇宙中最大的神迹，也是历世历代一切神迹的总和与集大成。这完全是神奇的，却又是如此平常。我们开车的时候，或睡觉以前，都能呼求主的名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第三册，四八五页）</w:t>
      </w:r>
    </w:p>
    <w:p w:rsidR="0085466C" w:rsidRPr="008777AA" w:rsidRDefault="0085466C" w:rsidP="008546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重生乃是神奇的平常事。有些内里生命派的教师说，重生不是那么容易，他们称重生为“头一个福分”。我读了好些著作，想要明白什么是重生，但直到读了史百克弟兄（</w:t>
      </w:r>
      <w:proofErr w:type="spellStart"/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T.Austin</w:t>
      </w:r>
      <w:proofErr w:type="spellEnd"/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- Sparks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）的一篇文章，我才找到答案。他说，重生是在我们人的生命以外，接受神的神圣生命。我读到那个定义的时候，真是喜乐。从那一天起，我明白了什么是重生。重生乃是在我们的灵里由那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灵所生（约三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577DA7"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），因而得着神的神圣生命，成为神的儿子（一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577DA7"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85466C" w:rsidRPr="008777AA" w:rsidRDefault="0085466C" w:rsidP="008546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我们观察到许多人是真的在一瞬间得了重生。这是神奇的，也是平常的。这是神奇的平常事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第三册，四八六至四八八页）</w:t>
      </w:r>
    </w:p>
    <w:p w:rsidR="0085466C" w:rsidRPr="008777AA" w:rsidRDefault="0085466C" w:rsidP="008546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现在我举圣经的例证给你们看，属灵生命的事都是一些平常事。</w:t>
      </w:r>
      <w:r w:rsidR="00577DA7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罗马十章六至七节指明</w:t>
      </w:r>
      <w:r w:rsidR="00577DA7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谁也不能叫基督从天上来到地上，再从地上下到阴间，又从死里复活。基督全都替我们作好了。……神把祂的救恩，替我们全都预备好了。正如神在地上已经为人预备了空气，人一生下来，只要一声啼哭，就把空气吸进去了。今天人要得救，也只要开口呼喊：“哦，主耶稣！”就得着了。</w:t>
      </w:r>
    </w:p>
    <w:p w:rsidR="00A3589E" w:rsidRPr="008777AA" w:rsidRDefault="0085466C" w:rsidP="00A3589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这灵已经在你口里，在你心里；主这话也已经在你手中，在你里面。你现在只要接受这话，接触这灵，主就要作你的供应，你就得以天天得救，天天被圣灵充满，天天让圣灵降在你身上。这该是你每天的经历……。慕迪弟兄曾说过一句话：“宇宙间最大的神迹奇事，就是人得着重生。”……我们天天都在属灵的生命中，经历这样宇宙间的大事，是神奇的，却又是平常的，所以是神奇的平常事</w:t>
      </w:r>
      <w:r w:rsidR="00606404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李常受文集一九八七年</w:t>
      </w:r>
      <w:r w:rsidR="0095574B"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第二册，一九八、二</w:t>
      </w:r>
      <w:r w:rsidRPr="008777A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8777A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四页）</w:t>
      </w:r>
    </w:p>
    <w:p w:rsidR="003A5E3D" w:rsidRPr="008777AA" w:rsidRDefault="003A5E3D" w:rsidP="0085466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5" w:name="_Hlk127304640"/>
    </w:p>
    <w:p w:rsidR="008E411D" w:rsidRPr="008777AA" w:rsidRDefault="008E411D" w:rsidP="00C83E6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经历基督－</w:t>
      </w:r>
      <w:r w:rsidR="00682ACE"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盛着祂</w:t>
      </w:r>
    </w:p>
    <w:p w:rsidR="004D3AB7" w:rsidRPr="008777AA" w:rsidRDefault="004D3AB7" w:rsidP="00C83E64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Pr="008777AA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大本</w:t>
      </w:r>
      <w:r w:rsidR="00682ACE" w:rsidRPr="008777AA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425</w:t>
      </w:r>
      <w:r w:rsidRPr="008777AA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>）</w:t>
      </w:r>
    </w:p>
    <w:p w:rsidR="004D3AB7" w:rsidRPr="008777AA" w:rsidRDefault="004D3AB7" w:rsidP="004D3AB7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B31AAD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我是受造的瓦器，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宝贝基督放我里；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我须作祂的器皿，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祂作内容来藏隐。</w:t>
      </w:r>
    </w:p>
    <w:p w:rsidR="004D3AB7" w:rsidRPr="008777AA" w:rsidRDefault="004D3AB7" w:rsidP="00606404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656C8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lastRenderedPageBreak/>
        <w:t>照祂形像我被造，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适合基督来住着；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神使器皿的形状，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与其内容能相像。</w:t>
      </w:r>
    </w:p>
    <w:p w:rsidR="006656C8" w:rsidRPr="008777AA" w:rsidRDefault="006656C8" w:rsidP="00606404">
      <w:p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F6752F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="SimSun" w:eastAsia="SimSun" w:hAnsi="SimSun" w:cs="SimSun" w:hint="eastAsia"/>
          <w:sz w:val="20"/>
          <w:szCs w:val="20"/>
        </w:rPr>
        <w:t>祂</w:t>
      </w:r>
      <w:r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今居留在我灵，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</w:r>
      <w:r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用祂大能来支撑；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</w:r>
      <w:r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我得与祂成一灵，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</w:r>
      <w:r w:rsidRPr="008777AA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受祂实际的供应。</w:t>
      </w:r>
    </w:p>
    <w:p w:rsidR="004D3AB7" w:rsidRPr="008777AA" w:rsidRDefault="004D3AB7" w:rsidP="00606404">
      <w:pPr>
        <w:pStyle w:val="ListParagraph"/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96E0B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天天居衷在感动，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时时调和相交通；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所有脚步祂保守，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每一部分祂浸透。</w:t>
      </w:r>
    </w:p>
    <w:p w:rsidR="00BB7C54" w:rsidRPr="008777AA" w:rsidRDefault="00BB7C54" w:rsidP="00606404">
      <w:p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796E0B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让祂由衷得表现，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使祂在我被人见；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我须透明又透亮，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祂可借我得显彰。</w:t>
      </w:r>
    </w:p>
    <w:p w:rsidR="00682ACE" w:rsidRPr="008777AA" w:rsidRDefault="00682ACE" w:rsidP="00606404">
      <w:pPr>
        <w:pStyle w:val="ListParagraph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82ACE" w:rsidRPr="008777AA" w:rsidRDefault="00682ACE" w:rsidP="00606404">
      <w:pPr>
        <w:pStyle w:val="ListParagraph"/>
        <w:numPr>
          <w:ilvl w:val="0"/>
          <w:numId w:val="46"/>
        </w:numPr>
        <w:snapToGrid w:val="0"/>
        <w:ind w:left="171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>变化乃是我所需，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全人破碎无所余；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泥土得改原形状，</w:t>
      </w:r>
      <w:r w:rsidRPr="008777AA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br/>
        <w:t>变成宝贝的模样。</w:t>
      </w:r>
    </w:p>
    <w:bookmarkEnd w:id="5"/>
    <w:p w:rsidR="004B4B36" w:rsidRDefault="004B4B36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8777AA" w:rsidRPr="008777AA" w:rsidRDefault="008777AA" w:rsidP="004B4B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8777AA" w:rsidTr="003910D9">
        <w:trPr>
          <w:trHeight w:val="234"/>
        </w:trPr>
        <w:tc>
          <w:tcPr>
            <w:tcW w:w="1295" w:type="dxa"/>
          </w:tcPr>
          <w:p w:rsidR="00217C96" w:rsidRPr="008777AA" w:rsidRDefault="00217C96" w:rsidP="002E138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8777AA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lastRenderedPageBreak/>
              <w:t>主日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  <w:r w:rsidR="001C5060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6D1926" w:rsidRPr="008777AA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174B5A" w:rsidRPr="008777AA" w:rsidRDefault="00217C96" w:rsidP="002E138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F8127E" w:rsidRPr="008777AA" w:rsidRDefault="00184739" w:rsidP="002E1387">
      <w:pPr>
        <w:jc w:val="both"/>
        <w:rPr>
          <w:rFonts w:asciiTheme="minorEastAsia" w:eastAsiaTheme="minorEastAsia" w:hAnsiTheme="minorEastAsia" w:cs="SimSun"/>
          <w:color w:val="000000"/>
          <w:sz w:val="20"/>
          <w:szCs w:val="20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诗篇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>23:3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祂使我的魂苏醒，为自己的名引导我走义路。</w:t>
      </w:r>
    </w:p>
    <w:p w:rsidR="00F45D13" w:rsidRPr="008777AA" w:rsidRDefault="00217C96" w:rsidP="002E138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诗篇 </w:t>
      </w: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23:1-6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23:1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耶和华是我的牧者；我必不至缺乏。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23:2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祂使我躺卧在青草地上，领我在可安歇的水边。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23:3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祂使我的魂苏醒，为自己的名引导我走义路。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23:4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我虽然行过死荫的幽谷，也不怕遭害，因为你与我同在；你的杖，你的竿，都安慰我。</w:t>
      </w:r>
    </w:p>
    <w:p w:rsidR="00B76666" w:rsidRPr="008777AA" w:rsidRDefault="00B76666" w:rsidP="00B7666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23:5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在我敌人面前，你为我摆设筵席；你用油膏了我的头，使我的福杯满溢。</w:t>
      </w:r>
    </w:p>
    <w:p w:rsidR="001A50EA" w:rsidRPr="008777AA" w:rsidRDefault="00B76666" w:rsidP="004834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23:6</w:t>
      </w:r>
      <w:r w:rsidRPr="008777AA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我一生一世必有恩惠慈爱随着我，我且要住在耶和华的殿中，直到永远。</w:t>
      </w:r>
    </w:p>
    <w:p w:rsidR="009421CC" w:rsidRPr="008777AA" w:rsidRDefault="009421CC" w:rsidP="0048348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1A50EA" w:rsidRPr="008777AA" w:rsidRDefault="009D2BB5" w:rsidP="001A50E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</w:t>
      </w:r>
      <w:r w:rsidR="00F96EC0" w:rsidRPr="008777A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4219F1" w:rsidRPr="008777A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罗马书</w:t>
      </w:r>
      <w:r w:rsidR="00F96EC0" w:rsidRPr="008777A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》真理</w:t>
      </w:r>
      <w:r w:rsidR="003937F2" w:rsidRPr="008777AA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B976EA" w:rsidRPr="008777AA" w:rsidRDefault="00B976EA" w:rsidP="001A50EA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276690" w:rsidRPr="008777A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一年级</w:t>
      </w:r>
      <w:r w:rsidR="00F01191"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8777AA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《罗马书》通读</w:t>
      </w:r>
    </w:p>
    <w:p w:rsidR="00076572" w:rsidRPr="008777A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</w:t>
      </w:r>
      <w:r w:rsidR="00AB2AC1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三2</w:t>
      </w:r>
      <w:r w:rsidR="00977812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</w:t>
      </w:r>
      <w:r w:rsidR="006E52DF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～</w:t>
      </w:r>
      <w:r w:rsidR="00AB2AC1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四</w:t>
      </w:r>
      <w:r w:rsidR="00AB2AC1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25</w:t>
      </w:r>
    </w:p>
    <w:p w:rsidR="00076572" w:rsidRPr="008777AA" w:rsidRDefault="00276690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</w:t>
      </w:r>
      <w:r w:rsidR="00076572"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76572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《罗马书生命读经》第</w:t>
      </w:r>
      <w:r w:rsidR="00AB2AC1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5</w:t>
      </w:r>
      <w:r w:rsidR="00E67E2A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-</w:t>
      </w:r>
      <w:r w:rsidR="00AB2AC1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6</w:t>
      </w:r>
      <w:r w:rsidR="00076572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434CB9" w:rsidRPr="008777AA" w:rsidRDefault="00434CB9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076572" w:rsidRPr="008777A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二年级</w:t>
      </w:r>
      <w:r w:rsidR="00F01191"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-</w:t>
      </w:r>
      <w:r w:rsidR="00F01191" w:rsidRPr="008777AA"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  <w:t>-</w:t>
      </w:r>
      <w:r w:rsidR="002044E2" w:rsidRPr="008777AA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《罗马书》主题研读</w:t>
      </w:r>
    </w:p>
    <w:p w:rsidR="001A50EA" w:rsidRPr="008777AA" w:rsidRDefault="00A55728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要点</w:t>
      </w:r>
      <w:r w:rsidR="001A50EA"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B946E6"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标出与复活</w:t>
      </w:r>
    </w:p>
    <w:p w:rsidR="00076572" w:rsidRPr="008777A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经文：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罗一</w:t>
      </w:r>
      <w:r w:rsidR="00977812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</w:t>
      </w:r>
    </w:p>
    <w:p w:rsidR="005723D3" w:rsidRPr="008777AA" w:rsidRDefault="00076572" w:rsidP="00394CEB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指定阅读：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AE3968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</w:t>
      </w:r>
      <w:r w:rsidR="004E2B11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罗马书生命读经</w:t>
      </w:r>
      <w:r w:rsidR="00AE3968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》第</w:t>
      </w:r>
      <w:r w:rsidR="000D6341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52</w:t>
      </w:r>
      <w:r w:rsidR="00C90F59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0D6341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5</w:t>
      </w:r>
      <w:r w:rsidR="000D6341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4-56</w:t>
      </w:r>
      <w:r w:rsidR="009149A8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076572" w:rsidRPr="008777AA" w:rsidRDefault="005723D3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补充阅读：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D6341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《罗马书结晶读经</w:t>
      </w:r>
      <w:r w:rsidR="00FF70CC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》第3</w:t>
      </w:r>
      <w:r w:rsidR="00C90F59" w:rsidRPr="008777AA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="00FF70CC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1</w:t>
      </w:r>
      <w:r w:rsidR="00FF70CC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8</w:t>
      </w:r>
      <w:r w:rsidR="009149A8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篇</w:t>
      </w:r>
    </w:p>
    <w:p w:rsidR="00AE3968" w:rsidRPr="008777AA" w:rsidRDefault="00AE3968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诗歌：</w:t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0A2C91" w:rsidRPr="008777AA">
        <w:rPr>
          <w:rFonts w:asciiTheme="minorEastAsia" w:eastAsiaTheme="minorEastAsia" w:hAnsiTheme="minorEastAsia"/>
          <w:b/>
          <w:sz w:val="20"/>
          <w:szCs w:val="20"/>
          <w:lang w:eastAsia="zh-CN"/>
        </w:rPr>
        <w:tab/>
      </w:r>
      <w:r w:rsidR="001202F6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大本诗歌第</w:t>
      </w:r>
      <w:r w:rsidR="00CD5873" w:rsidRPr="008777AA">
        <w:rPr>
          <w:rFonts w:asciiTheme="minorEastAsia" w:eastAsiaTheme="minorEastAsia" w:hAnsiTheme="minorEastAsia"/>
          <w:bCs/>
          <w:sz w:val="20"/>
          <w:szCs w:val="20"/>
          <w:lang w:eastAsia="zh-CN"/>
        </w:rPr>
        <w:t>154</w:t>
      </w:r>
      <w:r w:rsidR="001202F6" w:rsidRPr="008777AA">
        <w:rPr>
          <w:rFonts w:asciiTheme="minorEastAsia" w:eastAsiaTheme="minorEastAsia" w:hAnsiTheme="minorEastAsia" w:hint="eastAsia"/>
          <w:bCs/>
          <w:sz w:val="20"/>
          <w:szCs w:val="20"/>
          <w:lang w:eastAsia="zh-CN"/>
        </w:rPr>
        <w:t>首</w:t>
      </w:r>
    </w:p>
    <w:p w:rsidR="00076572" w:rsidRPr="008777AA" w:rsidRDefault="00076572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sz w:val="20"/>
          <w:szCs w:val="20"/>
          <w:lang w:eastAsia="zh-CN"/>
        </w:rPr>
      </w:pPr>
    </w:p>
    <w:p w:rsidR="001A50EA" w:rsidRPr="008777AA" w:rsidRDefault="001A50EA" w:rsidP="00112DC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bCs/>
          <w:sz w:val="20"/>
          <w:szCs w:val="20"/>
          <w:lang w:eastAsia="zh-CN"/>
        </w:rPr>
      </w:pPr>
      <w:r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研读问题及</w:t>
      </w:r>
      <w:r w:rsidR="001202F6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更多材料</w:t>
      </w:r>
      <w:r w:rsidR="00810A9C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7625E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请</w:t>
      </w:r>
      <w:r w:rsidR="0063627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查询</w:t>
      </w:r>
      <w:r w:rsidR="007625ED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召会网站</w:t>
      </w:r>
      <w:r w:rsidR="00636273" w:rsidRPr="008777A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：</w:t>
      </w:r>
      <w:hyperlink r:id="rId11" w:history="1">
        <w:r w:rsidR="0007799F" w:rsidRPr="008777AA">
          <w:rPr>
            <w:rStyle w:val="Hyperlink"/>
            <w:rFonts w:asciiTheme="minorEastAsia" w:eastAsiaTheme="minorEastAsia" w:hAnsiTheme="minorEastAsia"/>
            <w:b/>
            <w:sz w:val="20"/>
            <w:szCs w:val="20"/>
          </w:rPr>
          <w:t>www.churchinnyc.org</w:t>
        </w:r>
        <w:r w:rsidR="004334B0" w:rsidRPr="008777AA">
          <w:rPr>
            <w:rStyle w:val="Hyperlink"/>
            <w:rFonts w:asciiTheme="minorEastAsia" w:eastAsiaTheme="minorEastAsia" w:hAnsiTheme="minorEastAsia"/>
            <w:b/>
            <w:sz w:val="20"/>
            <w:szCs w:val="20"/>
          </w:rPr>
          <w:t>/bible-study</w:t>
        </w:r>
      </w:hyperlink>
      <w:r w:rsidR="0007799F" w:rsidRPr="008777AA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p w:rsidR="00CC04E5" w:rsidRPr="008777AA" w:rsidRDefault="00CC04E5" w:rsidP="00434CB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sz w:val="20"/>
          <w:szCs w:val="20"/>
          <w:lang w:eastAsia="zh-CN"/>
        </w:rPr>
      </w:pPr>
    </w:p>
    <w:sectPr w:rsidR="00CC04E5" w:rsidRPr="008777AA" w:rsidSect="00DC4F3C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63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DA" w:rsidRDefault="009A5BDA">
      <w:r>
        <w:separator/>
      </w:r>
    </w:p>
  </w:endnote>
  <w:endnote w:type="continuationSeparator" w:id="0">
    <w:p w:rsidR="009A5BDA" w:rsidRDefault="009A5BDA">
      <w:r>
        <w:continuationSeparator/>
      </w:r>
    </w:p>
  </w:endnote>
  <w:endnote w:type="continuationNotice" w:id="1">
    <w:p w:rsidR="009A5BDA" w:rsidRDefault="009A5B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E5393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E53930" w:rsidRPr="002B164A">
          <w:rPr>
            <w:rStyle w:val="PageNumber"/>
            <w:sz w:val="22"/>
            <w:szCs w:val="22"/>
          </w:rPr>
          <w:fldChar w:fldCharType="separate"/>
        </w:r>
        <w:r w:rsidR="008777AA">
          <w:rPr>
            <w:rStyle w:val="PageNumber"/>
            <w:noProof/>
            <w:sz w:val="22"/>
            <w:szCs w:val="22"/>
          </w:rPr>
          <w:t>5</w:t>
        </w:r>
        <w:r w:rsidR="00E5393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DA" w:rsidRDefault="009A5BD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A5BDA" w:rsidRDefault="009A5BDA">
      <w:r>
        <w:continuationSeparator/>
      </w:r>
    </w:p>
  </w:footnote>
  <w:footnote w:type="continuationNotice" w:id="1">
    <w:p w:rsidR="009A5BDA" w:rsidRDefault="009A5B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6" w:name="OLE_LINK1"/>
    <w:bookmarkStart w:id="7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感恩节特会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F81BF1" w:rsidRPr="00F81BF1">
      <w:rPr>
        <w:rStyle w:val="MWDate"/>
        <w:rFonts w:ascii="KaiTi" w:eastAsia="KaiTi" w:hAnsi="KaiTi" w:hint="eastAsia"/>
        <w:b/>
        <w:sz w:val="22"/>
        <w:szCs w:val="22"/>
      </w:rPr>
      <w:t>为着神圣经纶之神圣三一的神圣分赐</w:t>
    </w:r>
  </w:p>
  <w:bookmarkEnd w:id="6"/>
  <w:bookmarkEnd w:id="7"/>
  <w:p w:rsidR="00637717" w:rsidRPr="00A66BE9" w:rsidRDefault="00E53930" w:rsidP="00A66BE9">
    <w:pPr>
      <w:pStyle w:val="Heading1"/>
      <w:spacing w:before="0" w:beforeAutospacing="0" w:after="0" w:afterAutospacing="0"/>
      <w:rPr>
        <w:rStyle w:val="MWDate"/>
        <w:rFonts w:ascii="KaiTi" w:eastAsia="KaiTi" w:hAnsi="KaiTi"/>
        <w:sz w:val="22"/>
        <w:szCs w:val="22"/>
        <w:lang w:eastAsia="zh-CN"/>
      </w:rPr>
    </w:pPr>
    <w:r w:rsidRPr="00E53930">
      <w:rPr>
        <w:b w:val="0"/>
        <w:bCs w:val="0"/>
        <w:noProof/>
        <w:sz w:val="22"/>
        <w:szCs w:val="22"/>
      </w:rPr>
      <w:pict>
        <v:shape id="Freeform: Shape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FgTxs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7C06B7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 w:rsidR="007C06B7"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       </w:t>
    </w:r>
    <w:r w:rsidR="00D34EAB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81BF1">
      <w:rPr>
        <w:rStyle w:val="MWDate"/>
        <w:rFonts w:ascii="KaiTi" w:eastAsia="KaiTi" w:hAnsi="KaiTi"/>
        <w:sz w:val="22"/>
        <w:szCs w:val="22"/>
        <w:lang w:eastAsia="zh-CN"/>
      </w:rPr>
      <w:t xml:space="preserve">  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9C5C38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E974B4">
      <w:rPr>
        <w:rStyle w:val="MWDate"/>
        <w:rFonts w:ascii="KaiTi" w:eastAsia="KaiTi" w:hAnsi="KaiTi" w:hint="eastAsia"/>
        <w:sz w:val="22"/>
        <w:szCs w:val="22"/>
        <w:lang w:eastAsia="zh-CN"/>
      </w:rPr>
      <w:t>六</w:t>
    </w:r>
    <w:r w:rsidR="009C5C38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周</w:t>
    </w:r>
    <w:r w:rsidR="00D34EAB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 </w:t>
    </w:r>
    <w:r w:rsidR="00F77BEE" w:rsidRPr="00F77BEE">
      <w:rPr>
        <w:rStyle w:val="MWDate"/>
        <w:rFonts w:ascii="KaiTi" w:eastAsia="KaiTi" w:hAnsi="KaiTi" w:hint="eastAsia"/>
        <w:sz w:val="22"/>
        <w:szCs w:val="22"/>
        <w:lang w:eastAsia="zh-CN"/>
      </w:rPr>
      <w:t>作向主敞开的器皿，并在神圣三一的神圣分赐里过平常的日子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77BEE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637717">
      <w:rPr>
        <w:rStyle w:val="MWDate"/>
        <w:rFonts w:ascii="KaiTi" w:eastAsia="KaiTi" w:hAnsi="KaiTi"/>
        <w:sz w:val="22"/>
        <w:szCs w:val="22"/>
        <w:lang w:eastAsia="zh-CN"/>
      </w:rPr>
      <w:t xml:space="preserve">  </w:t>
    </w:r>
    <w:r w:rsidR="00DF6B7D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3148B4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E92359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DC5B12">
      <w:rPr>
        <w:rStyle w:val="MWDate"/>
        <w:rFonts w:ascii="KaiTi" w:eastAsia="KaiTi" w:hAnsi="KaiTi"/>
        <w:sz w:val="22"/>
        <w:szCs w:val="22"/>
        <w:lang w:eastAsia="zh-CN"/>
      </w:rPr>
      <w:t>2</w:t>
    </w:r>
    <w:r w:rsidR="00E974B4">
      <w:rPr>
        <w:rStyle w:val="MWDate"/>
        <w:rFonts w:ascii="KaiTi" w:eastAsia="KaiTi" w:hAnsi="KaiTi"/>
        <w:sz w:val="22"/>
        <w:szCs w:val="22"/>
        <w:lang w:eastAsia="zh-CN"/>
      </w:rPr>
      <w:t>7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E974B4">
      <w:rPr>
        <w:rStyle w:val="MWDate"/>
        <w:rFonts w:ascii="KaiTi" w:eastAsia="KaiTi" w:hAnsi="KaiTi"/>
        <w:sz w:val="22"/>
        <w:szCs w:val="22"/>
        <w:lang w:eastAsia="zh-CN"/>
      </w:rPr>
      <w:t>4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DC5B12">
      <w:rPr>
        <w:rStyle w:val="MWDate"/>
        <w:rFonts w:ascii="KaiTi" w:eastAsia="KaiTi" w:hAnsi="KaiTi" w:hint="eastAsia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82058"/>
    <w:multiLevelType w:val="hybridMultilevel"/>
    <w:tmpl w:val="3E6C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6B2774"/>
    <w:multiLevelType w:val="multilevel"/>
    <w:tmpl w:val="6B4C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0">
    <w:nsid w:val="407D40FE"/>
    <w:multiLevelType w:val="multilevel"/>
    <w:tmpl w:val="3792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037B9"/>
    <w:multiLevelType w:val="multilevel"/>
    <w:tmpl w:val="E0CA26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72950"/>
    <w:multiLevelType w:val="multilevel"/>
    <w:tmpl w:val="36C81D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567B5"/>
    <w:multiLevelType w:val="hybridMultilevel"/>
    <w:tmpl w:val="E20691B0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29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D2490"/>
    <w:multiLevelType w:val="hybridMultilevel"/>
    <w:tmpl w:val="710688E2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37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EC2E03"/>
    <w:multiLevelType w:val="hybridMultilevel"/>
    <w:tmpl w:val="F788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01D08"/>
    <w:multiLevelType w:val="hybridMultilevel"/>
    <w:tmpl w:val="1DE68268"/>
    <w:lvl w:ilvl="0" w:tplc="0409000F">
      <w:start w:val="1"/>
      <w:numFmt w:val="decimal"/>
      <w:lvlText w:val="%1."/>
      <w:lvlJc w:val="left"/>
      <w:pPr>
        <w:ind w:left="-1704" w:hanging="420"/>
      </w:pPr>
    </w:lvl>
    <w:lvl w:ilvl="1" w:tplc="04090019" w:tentative="1">
      <w:start w:val="1"/>
      <w:numFmt w:val="lowerLetter"/>
      <w:lvlText w:val="%2)"/>
      <w:lvlJc w:val="left"/>
      <w:pPr>
        <w:ind w:left="-1284" w:hanging="420"/>
      </w:pPr>
    </w:lvl>
    <w:lvl w:ilvl="2" w:tplc="0409001B" w:tentative="1">
      <w:start w:val="1"/>
      <w:numFmt w:val="lowerRoman"/>
      <w:lvlText w:val="%3."/>
      <w:lvlJc w:val="right"/>
      <w:pPr>
        <w:ind w:left="-864" w:hanging="420"/>
      </w:pPr>
    </w:lvl>
    <w:lvl w:ilvl="3" w:tplc="0409000F" w:tentative="1">
      <w:start w:val="1"/>
      <w:numFmt w:val="decimal"/>
      <w:lvlText w:val="%4."/>
      <w:lvlJc w:val="left"/>
      <w:pPr>
        <w:ind w:left="-444" w:hanging="420"/>
      </w:pPr>
    </w:lvl>
    <w:lvl w:ilvl="4" w:tplc="04090019" w:tentative="1">
      <w:start w:val="1"/>
      <w:numFmt w:val="lowerLetter"/>
      <w:lvlText w:val="%5)"/>
      <w:lvlJc w:val="left"/>
      <w:pPr>
        <w:ind w:left="-24" w:hanging="420"/>
      </w:pPr>
    </w:lvl>
    <w:lvl w:ilvl="5" w:tplc="0409001B" w:tentative="1">
      <w:start w:val="1"/>
      <w:numFmt w:val="lowerRoman"/>
      <w:lvlText w:val="%6."/>
      <w:lvlJc w:val="right"/>
      <w:pPr>
        <w:ind w:left="396" w:hanging="420"/>
      </w:pPr>
    </w:lvl>
    <w:lvl w:ilvl="6" w:tplc="0409000F" w:tentative="1">
      <w:start w:val="1"/>
      <w:numFmt w:val="decimal"/>
      <w:lvlText w:val="%7."/>
      <w:lvlJc w:val="left"/>
      <w:pPr>
        <w:ind w:left="816" w:hanging="420"/>
      </w:pPr>
    </w:lvl>
    <w:lvl w:ilvl="7" w:tplc="04090019" w:tentative="1">
      <w:start w:val="1"/>
      <w:numFmt w:val="lowerLetter"/>
      <w:lvlText w:val="%8)"/>
      <w:lvlJc w:val="left"/>
      <w:pPr>
        <w:ind w:left="1236" w:hanging="420"/>
      </w:pPr>
    </w:lvl>
    <w:lvl w:ilvl="8" w:tplc="0409001B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1">
    <w:nsid w:val="766549B8"/>
    <w:multiLevelType w:val="hybridMultilevel"/>
    <w:tmpl w:val="CE680BFE"/>
    <w:lvl w:ilvl="0" w:tplc="FFFFFFFF">
      <w:start w:val="1"/>
      <w:numFmt w:val="decimal"/>
      <w:lvlText w:val="%1."/>
      <w:lvlJc w:val="left"/>
      <w:pPr>
        <w:ind w:left="-1704" w:hanging="420"/>
      </w:pPr>
    </w:lvl>
    <w:lvl w:ilvl="1" w:tplc="FFFFFFFF" w:tentative="1">
      <w:start w:val="1"/>
      <w:numFmt w:val="lowerLetter"/>
      <w:lvlText w:val="%2)"/>
      <w:lvlJc w:val="left"/>
      <w:pPr>
        <w:ind w:left="-1284" w:hanging="420"/>
      </w:pPr>
    </w:lvl>
    <w:lvl w:ilvl="2" w:tplc="FFFFFFFF" w:tentative="1">
      <w:start w:val="1"/>
      <w:numFmt w:val="lowerRoman"/>
      <w:lvlText w:val="%3."/>
      <w:lvlJc w:val="right"/>
      <w:pPr>
        <w:ind w:left="-864" w:hanging="420"/>
      </w:pPr>
    </w:lvl>
    <w:lvl w:ilvl="3" w:tplc="FFFFFFFF" w:tentative="1">
      <w:start w:val="1"/>
      <w:numFmt w:val="decimal"/>
      <w:lvlText w:val="%4."/>
      <w:lvlJc w:val="left"/>
      <w:pPr>
        <w:ind w:left="-444" w:hanging="420"/>
      </w:pPr>
    </w:lvl>
    <w:lvl w:ilvl="4" w:tplc="FFFFFFFF" w:tentative="1">
      <w:start w:val="1"/>
      <w:numFmt w:val="lowerLetter"/>
      <w:lvlText w:val="%5)"/>
      <w:lvlJc w:val="left"/>
      <w:pPr>
        <w:ind w:left="-24" w:hanging="420"/>
      </w:pPr>
    </w:lvl>
    <w:lvl w:ilvl="5" w:tplc="FFFFFFFF" w:tentative="1">
      <w:start w:val="1"/>
      <w:numFmt w:val="lowerRoman"/>
      <w:lvlText w:val="%6."/>
      <w:lvlJc w:val="right"/>
      <w:pPr>
        <w:ind w:left="396" w:hanging="420"/>
      </w:pPr>
    </w:lvl>
    <w:lvl w:ilvl="6" w:tplc="FFFFFFFF" w:tentative="1">
      <w:start w:val="1"/>
      <w:numFmt w:val="decimal"/>
      <w:lvlText w:val="%7."/>
      <w:lvlJc w:val="left"/>
      <w:pPr>
        <w:ind w:left="816" w:hanging="420"/>
      </w:pPr>
    </w:lvl>
    <w:lvl w:ilvl="7" w:tplc="FFFFFFFF" w:tentative="1">
      <w:start w:val="1"/>
      <w:numFmt w:val="lowerLetter"/>
      <w:lvlText w:val="%8)"/>
      <w:lvlJc w:val="left"/>
      <w:pPr>
        <w:ind w:left="1236" w:hanging="420"/>
      </w:pPr>
    </w:lvl>
    <w:lvl w:ilvl="8" w:tplc="FFFFFFFF" w:tentative="1">
      <w:start w:val="1"/>
      <w:numFmt w:val="lowerRoman"/>
      <w:lvlText w:val="%9."/>
      <w:lvlJc w:val="right"/>
      <w:pPr>
        <w:ind w:left="1656" w:hanging="420"/>
      </w:pPr>
    </w:lvl>
  </w:abstractNum>
  <w:abstractNum w:abstractNumId="42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44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5"/>
  </w:num>
  <w:num w:numId="4">
    <w:abstractNumId w:val="42"/>
  </w:num>
  <w:num w:numId="5">
    <w:abstractNumId w:val="24"/>
  </w:num>
  <w:num w:numId="6">
    <w:abstractNumId w:val="3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25"/>
  </w:num>
  <w:num w:numId="12">
    <w:abstractNumId w:val="33"/>
  </w:num>
  <w:num w:numId="13">
    <w:abstractNumId w:val="16"/>
  </w:num>
  <w:num w:numId="14">
    <w:abstractNumId w:val="39"/>
  </w:num>
  <w:num w:numId="15">
    <w:abstractNumId w:val="32"/>
  </w:num>
  <w:num w:numId="16">
    <w:abstractNumId w:val="43"/>
  </w:num>
  <w:num w:numId="17">
    <w:abstractNumId w:val="19"/>
  </w:num>
  <w:num w:numId="18">
    <w:abstractNumId w:val="18"/>
  </w:num>
  <w:num w:numId="19">
    <w:abstractNumId w:val="2"/>
  </w:num>
  <w:num w:numId="20">
    <w:abstractNumId w:val="10"/>
  </w:num>
  <w:num w:numId="21">
    <w:abstractNumId w:val="46"/>
  </w:num>
  <w:num w:numId="22">
    <w:abstractNumId w:val="29"/>
  </w:num>
  <w:num w:numId="23">
    <w:abstractNumId w:val="9"/>
  </w:num>
  <w:num w:numId="24">
    <w:abstractNumId w:val="40"/>
  </w:num>
  <w:num w:numId="25">
    <w:abstractNumId w:val="44"/>
  </w:num>
  <w:num w:numId="26">
    <w:abstractNumId w:val="35"/>
  </w:num>
  <w:num w:numId="27">
    <w:abstractNumId w:val="26"/>
  </w:num>
  <w:num w:numId="28">
    <w:abstractNumId w:val="1"/>
  </w:num>
  <w:num w:numId="29">
    <w:abstractNumId w:val="14"/>
  </w:num>
  <w:num w:numId="30">
    <w:abstractNumId w:val="23"/>
  </w:num>
  <w:num w:numId="31">
    <w:abstractNumId w:val="8"/>
  </w:num>
  <w:num w:numId="32">
    <w:abstractNumId w:val="27"/>
  </w:num>
  <w:num w:numId="33">
    <w:abstractNumId w:val="13"/>
  </w:num>
  <w:num w:numId="34">
    <w:abstractNumId w:val="30"/>
  </w:num>
  <w:num w:numId="35">
    <w:abstractNumId w:val="4"/>
  </w:num>
  <w:num w:numId="36">
    <w:abstractNumId w:val="11"/>
  </w:num>
  <w:num w:numId="37">
    <w:abstractNumId w:val="34"/>
  </w:num>
  <w:num w:numId="38">
    <w:abstractNumId w:val="37"/>
  </w:num>
  <w:num w:numId="39">
    <w:abstractNumId w:val="20"/>
  </w:num>
  <w:num w:numId="40">
    <w:abstractNumId w:val="21"/>
  </w:num>
  <w:num w:numId="41">
    <w:abstractNumId w:val="22"/>
  </w:num>
  <w:num w:numId="42">
    <w:abstractNumId w:val="17"/>
  </w:num>
  <w:num w:numId="43">
    <w:abstractNumId w:val="41"/>
  </w:num>
  <w:num w:numId="44">
    <w:abstractNumId w:val="6"/>
  </w:num>
  <w:num w:numId="45">
    <w:abstractNumId w:val="38"/>
  </w:num>
  <w:num w:numId="46">
    <w:abstractNumId w:val="36"/>
  </w:num>
  <w:num w:numId="47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5CFD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FD5"/>
    <w:rsid w:val="00021150"/>
    <w:rsid w:val="00021233"/>
    <w:rsid w:val="000214DC"/>
    <w:rsid w:val="0002156A"/>
    <w:rsid w:val="000218AE"/>
    <w:rsid w:val="00021943"/>
    <w:rsid w:val="00021A36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205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1D2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214E"/>
    <w:rsid w:val="00062228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72"/>
    <w:rsid w:val="00076596"/>
    <w:rsid w:val="00076A3B"/>
    <w:rsid w:val="00076A84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346"/>
    <w:rsid w:val="00094ACD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C8E"/>
    <w:rsid w:val="00096D78"/>
    <w:rsid w:val="000971FA"/>
    <w:rsid w:val="0009732A"/>
    <w:rsid w:val="000978E9"/>
    <w:rsid w:val="00097911"/>
    <w:rsid w:val="00097ABD"/>
    <w:rsid w:val="00097FBA"/>
    <w:rsid w:val="000A0099"/>
    <w:rsid w:val="000A0578"/>
    <w:rsid w:val="000A05B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C91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24A"/>
    <w:rsid w:val="000C0445"/>
    <w:rsid w:val="000C0768"/>
    <w:rsid w:val="000C0815"/>
    <w:rsid w:val="000C0A72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7B2"/>
    <w:rsid w:val="000C4E0F"/>
    <w:rsid w:val="000C4E49"/>
    <w:rsid w:val="000C5078"/>
    <w:rsid w:val="000C508A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614"/>
    <w:rsid w:val="000D67E5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39"/>
    <w:rsid w:val="00116CAB"/>
    <w:rsid w:val="00117666"/>
    <w:rsid w:val="0011789B"/>
    <w:rsid w:val="00117A08"/>
    <w:rsid w:val="00117B4D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ADF"/>
    <w:rsid w:val="00126D79"/>
    <w:rsid w:val="00127212"/>
    <w:rsid w:val="00127692"/>
    <w:rsid w:val="00127B95"/>
    <w:rsid w:val="001301FF"/>
    <w:rsid w:val="00130342"/>
    <w:rsid w:val="001307B8"/>
    <w:rsid w:val="00130CC6"/>
    <w:rsid w:val="00130D44"/>
    <w:rsid w:val="00130D6B"/>
    <w:rsid w:val="00130E72"/>
    <w:rsid w:val="00130F69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3CC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AC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EE2"/>
    <w:rsid w:val="001835EE"/>
    <w:rsid w:val="00183958"/>
    <w:rsid w:val="00183A1A"/>
    <w:rsid w:val="001843C9"/>
    <w:rsid w:val="0018473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402"/>
    <w:rsid w:val="001A3598"/>
    <w:rsid w:val="001A38A7"/>
    <w:rsid w:val="001A3A02"/>
    <w:rsid w:val="001A3A23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D22"/>
    <w:rsid w:val="001A5D50"/>
    <w:rsid w:val="001A5F16"/>
    <w:rsid w:val="001A6571"/>
    <w:rsid w:val="001A680C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4B1"/>
    <w:rsid w:val="001C4527"/>
    <w:rsid w:val="001C496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DA2"/>
    <w:rsid w:val="001D4FD9"/>
    <w:rsid w:val="001D54D3"/>
    <w:rsid w:val="001D552E"/>
    <w:rsid w:val="001D5737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9E5"/>
    <w:rsid w:val="001D7B8E"/>
    <w:rsid w:val="001D7CD6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74A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63A"/>
    <w:rsid w:val="001F478F"/>
    <w:rsid w:val="001F4AFC"/>
    <w:rsid w:val="001F4B80"/>
    <w:rsid w:val="001F4C89"/>
    <w:rsid w:val="001F5176"/>
    <w:rsid w:val="001F5615"/>
    <w:rsid w:val="001F5B16"/>
    <w:rsid w:val="001F5BC7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7CA"/>
    <w:rsid w:val="0021290E"/>
    <w:rsid w:val="00212BFB"/>
    <w:rsid w:val="00212F21"/>
    <w:rsid w:val="002132F6"/>
    <w:rsid w:val="00213784"/>
    <w:rsid w:val="002139B9"/>
    <w:rsid w:val="00214045"/>
    <w:rsid w:val="0021414F"/>
    <w:rsid w:val="002142DB"/>
    <w:rsid w:val="002144D1"/>
    <w:rsid w:val="002144E2"/>
    <w:rsid w:val="00214507"/>
    <w:rsid w:val="002149AF"/>
    <w:rsid w:val="00215532"/>
    <w:rsid w:val="00215829"/>
    <w:rsid w:val="00216422"/>
    <w:rsid w:val="00216740"/>
    <w:rsid w:val="00216D79"/>
    <w:rsid w:val="00216D8D"/>
    <w:rsid w:val="00216EF2"/>
    <w:rsid w:val="002177FF"/>
    <w:rsid w:val="00217965"/>
    <w:rsid w:val="00217C96"/>
    <w:rsid w:val="00217F9E"/>
    <w:rsid w:val="00220292"/>
    <w:rsid w:val="0022069B"/>
    <w:rsid w:val="00220CB7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762"/>
    <w:rsid w:val="00294A62"/>
    <w:rsid w:val="00294C83"/>
    <w:rsid w:val="00294E4E"/>
    <w:rsid w:val="002955BF"/>
    <w:rsid w:val="002958E6"/>
    <w:rsid w:val="00295D6A"/>
    <w:rsid w:val="00295DAC"/>
    <w:rsid w:val="002961D6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0D1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6157"/>
    <w:rsid w:val="002B6200"/>
    <w:rsid w:val="002B654C"/>
    <w:rsid w:val="002B6D6F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3F82"/>
    <w:rsid w:val="002C4103"/>
    <w:rsid w:val="002C437F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8F5"/>
    <w:rsid w:val="002F4AC4"/>
    <w:rsid w:val="002F4D28"/>
    <w:rsid w:val="002F5342"/>
    <w:rsid w:val="002F57CF"/>
    <w:rsid w:val="002F58A9"/>
    <w:rsid w:val="002F5DE2"/>
    <w:rsid w:val="002F6186"/>
    <w:rsid w:val="002F68B0"/>
    <w:rsid w:val="002F6A55"/>
    <w:rsid w:val="002F6C7E"/>
    <w:rsid w:val="002F6D7F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217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5ECF"/>
    <w:rsid w:val="003262AE"/>
    <w:rsid w:val="00326577"/>
    <w:rsid w:val="00326629"/>
    <w:rsid w:val="00326C91"/>
    <w:rsid w:val="00326CC9"/>
    <w:rsid w:val="00326D29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60"/>
    <w:rsid w:val="003C7509"/>
    <w:rsid w:val="003C771D"/>
    <w:rsid w:val="003C7908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50F2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357"/>
    <w:rsid w:val="004063DD"/>
    <w:rsid w:val="00406547"/>
    <w:rsid w:val="00406976"/>
    <w:rsid w:val="00406B44"/>
    <w:rsid w:val="00406E95"/>
    <w:rsid w:val="00407071"/>
    <w:rsid w:val="00407325"/>
    <w:rsid w:val="0040737F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A3D"/>
    <w:rsid w:val="00427B8B"/>
    <w:rsid w:val="00427BB1"/>
    <w:rsid w:val="00427DB6"/>
    <w:rsid w:val="00427FD5"/>
    <w:rsid w:val="00430316"/>
    <w:rsid w:val="00430453"/>
    <w:rsid w:val="00430AE0"/>
    <w:rsid w:val="0043119D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2877"/>
    <w:rsid w:val="004329A5"/>
    <w:rsid w:val="00432F71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579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A82"/>
    <w:rsid w:val="00485FE1"/>
    <w:rsid w:val="0048612E"/>
    <w:rsid w:val="004869FB"/>
    <w:rsid w:val="00486CA2"/>
    <w:rsid w:val="00486CEE"/>
    <w:rsid w:val="00486EC4"/>
    <w:rsid w:val="00486F9D"/>
    <w:rsid w:val="00487097"/>
    <w:rsid w:val="00487164"/>
    <w:rsid w:val="00487376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1B2"/>
    <w:rsid w:val="004B622E"/>
    <w:rsid w:val="004B62ED"/>
    <w:rsid w:val="004B6701"/>
    <w:rsid w:val="004B6AAA"/>
    <w:rsid w:val="004B703F"/>
    <w:rsid w:val="004B7326"/>
    <w:rsid w:val="004B7E6D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2DE6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C95"/>
    <w:rsid w:val="004E0CB1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DCB"/>
    <w:rsid w:val="00517E8C"/>
    <w:rsid w:val="00520463"/>
    <w:rsid w:val="005206F3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517D"/>
    <w:rsid w:val="0052538F"/>
    <w:rsid w:val="005258A6"/>
    <w:rsid w:val="00525A29"/>
    <w:rsid w:val="00525AEB"/>
    <w:rsid w:val="00525CC3"/>
    <w:rsid w:val="00525D64"/>
    <w:rsid w:val="00525E22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313"/>
    <w:rsid w:val="00544686"/>
    <w:rsid w:val="00544C4F"/>
    <w:rsid w:val="0054537D"/>
    <w:rsid w:val="00545410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64A"/>
    <w:rsid w:val="005508B8"/>
    <w:rsid w:val="00550B08"/>
    <w:rsid w:val="00550C9E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D85"/>
    <w:rsid w:val="00573F37"/>
    <w:rsid w:val="00573F48"/>
    <w:rsid w:val="005743AA"/>
    <w:rsid w:val="005745B5"/>
    <w:rsid w:val="005748B9"/>
    <w:rsid w:val="00574BB0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947"/>
    <w:rsid w:val="00577B23"/>
    <w:rsid w:val="00577CCF"/>
    <w:rsid w:val="00577DA7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4E4"/>
    <w:rsid w:val="005C7545"/>
    <w:rsid w:val="005C756C"/>
    <w:rsid w:val="005C7978"/>
    <w:rsid w:val="005D0236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BA"/>
    <w:rsid w:val="005E62C0"/>
    <w:rsid w:val="005E6922"/>
    <w:rsid w:val="005E6B09"/>
    <w:rsid w:val="005E6CE6"/>
    <w:rsid w:val="005E740B"/>
    <w:rsid w:val="005E7536"/>
    <w:rsid w:val="005E7559"/>
    <w:rsid w:val="005E75D5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6B1"/>
    <w:rsid w:val="005F7807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0B6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717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F3"/>
    <w:rsid w:val="006641FB"/>
    <w:rsid w:val="0066426A"/>
    <w:rsid w:val="00664316"/>
    <w:rsid w:val="0066445F"/>
    <w:rsid w:val="0066447D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9C8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1309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F28"/>
    <w:rsid w:val="006D0F96"/>
    <w:rsid w:val="006D1415"/>
    <w:rsid w:val="006D1416"/>
    <w:rsid w:val="006D1867"/>
    <w:rsid w:val="006D1926"/>
    <w:rsid w:val="006D19C8"/>
    <w:rsid w:val="006D1AA3"/>
    <w:rsid w:val="006D1C59"/>
    <w:rsid w:val="006D1EF3"/>
    <w:rsid w:val="006D1F9C"/>
    <w:rsid w:val="006D1FEC"/>
    <w:rsid w:val="006D2604"/>
    <w:rsid w:val="006D287E"/>
    <w:rsid w:val="006D2C4C"/>
    <w:rsid w:val="006D2CE6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2DF"/>
    <w:rsid w:val="006E54BD"/>
    <w:rsid w:val="006E54D8"/>
    <w:rsid w:val="006E5A6C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2"/>
    <w:rsid w:val="007008AD"/>
    <w:rsid w:val="007008FF"/>
    <w:rsid w:val="00700994"/>
    <w:rsid w:val="00700B97"/>
    <w:rsid w:val="00700EEE"/>
    <w:rsid w:val="00701147"/>
    <w:rsid w:val="0070116C"/>
    <w:rsid w:val="0070139A"/>
    <w:rsid w:val="00701A2F"/>
    <w:rsid w:val="00701B6D"/>
    <w:rsid w:val="00701CB7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C68"/>
    <w:rsid w:val="00733F0C"/>
    <w:rsid w:val="0073495D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39"/>
    <w:rsid w:val="007401A0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70017"/>
    <w:rsid w:val="007701CF"/>
    <w:rsid w:val="00770267"/>
    <w:rsid w:val="00771110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078"/>
    <w:rsid w:val="007771F6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644"/>
    <w:rsid w:val="007B2C3C"/>
    <w:rsid w:val="007B2CD6"/>
    <w:rsid w:val="007B373F"/>
    <w:rsid w:val="007B3980"/>
    <w:rsid w:val="007B41C9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4595"/>
    <w:rsid w:val="007C4910"/>
    <w:rsid w:val="007C4A3D"/>
    <w:rsid w:val="007C4C15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F2A"/>
    <w:rsid w:val="007D0107"/>
    <w:rsid w:val="007D01E9"/>
    <w:rsid w:val="007D06E9"/>
    <w:rsid w:val="007D06FB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976"/>
    <w:rsid w:val="007F6C1A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4D2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B1D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62DD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4F6"/>
    <w:rsid w:val="0085466C"/>
    <w:rsid w:val="0085479B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98"/>
    <w:rsid w:val="00860DAF"/>
    <w:rsid w:val="008611AC"/>
    <w:rsid w:val="00861325"/>
    <w:rsid w:val="00861959"/>
    <w:rsid w:val="00861BA2"/>
    <w:rsid w:val="00861E3F"/>
    <w:rsid w:val="00862243"/>
    <w:rsid w:val="008624F7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7AA"/>
    <w:rsid w:val="00877C56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ECA"/>
    <w:rsid w:val="00884F48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30D6"/>
    <w:rsid w:val="008B377B"/>
    <w:rsid w:val="008B37C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4"/>
    <w:rsid w:val="008D603D"/>
    <w:rsid w:val="008D6AA2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2EBE"/>
    <w:rsid w:val="008E3046"/>
    <w:rsid w:val="008E3166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3CF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70"/>
    <w:rsid w:val="0091575E"/>
    <w:rsid w:val="00915A80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D14"/>
    <w:rsid w:val="00953DAA"/>
    <w:rsid w:val="00953F9A"/>
    <w:rsid w:val="00953FED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EC2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12DA"/>
    <w:rsid w:val="009B134B"/>
    <w:rsid w:val="009B1478"/>
    <w:rsid w:val="009B15A7"/>
    <w:rsid w:val="009B15BC"/>
    <w:rsid w:val="009B2696"/>
    <w:rsid w:val="009B2FC4"/>
    <w:rsid w:val="009B31CE"/>
    <w:rsid w:val="009B33E2"/>
    <w:rsid w:val="009B3A83"/>
    <w:rsid w:val="009B3B3D"/>
    <w:rsid w:val="009B3B9A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4DE"/>
    <w:rsid w:val="009C4E8D"/>
    <w:rsid w:val="009C4EAB"/>
    <w:rsid w:val="009C4EC0"/>
    <w:rsid w:val="009C512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0E7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B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475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4B"/>
    <w:rsid w:val="00A346A7"/>
    <w:rsid w:val="00A3485D"/>
    <w:rsid w:val="00A3489C"/>
    <w:rsid w:val="00A34963"/>
    <w:rsid w:val="00A35175"/>
    <w:rsid w:val="00A35245"/>
    <w:rsid w:val="00A3589E"/>
    <w:rsid w:val="00A35EB9"/>
    <w:rsid w:val="00A3614D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973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013"/>
    <w:rsid w:val="00A5233F"/>
    <w:rsid w:val="00A525D7"/>
    <w:rsid w:val="00A525E4"/>
    <w:rsid w:val="00A52731"/>
    <w:rsid w:val="00A529AD"/>
    <w:rsid w:val="00A52C1B"/>
    <w:rsid w:val="00A52DE1"/>
    <w:rsid w:val="00A52FF1"/>
    <w:rsid w:val="00A53019"/>
    <w:rsid w:val="00A5308C"/>
    <w:rsid w:val="00A532EB"/>
    <w:rsid w:val="00A532EC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51B"/>
    <w:rsid w:val="00A65814"/>
    <w:rsid w:val="00A65846"/>
    <w:rsid w:val="00A65A2A"/>
    <w:rsid w:val="00A65AC7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45D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D45"/>
    <w:rsid w:val="00AA3F41"/>
    <w:rsid w:val="00AA4113"/>
    <w:rsid w:val="00AA443E"/>
    <w:rsid w:val="00AA484F"/>
    <w:rsid w:val="00AA4C37"/>
    <w:rsid w:val="00AA4CB4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DC1"/>
    <w:rsid w:val="00AB5E66"/>
    <w:rsid w:val="00AB60A6"/>
    <w:rsid w:val="00AB6929"/>
    <w:rsid w:val="00AB6CA4"/>
    <w:rsid w:val="00AB6E69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03"/>
    <w:rsid w:val="00AC32F3"/>
    <w:rsid w:val="00AC35C0"/>
    <w:rsid w:val="00AC371F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00"/>
    <w:rsid w:val="00AD5166"/>
    <w:rsid w:val="00AD555E"/>
    <w:rsid w:val="00AD5C66"/>
    <w:rsid w:val="00AD5E8A"/>
    <w:rsid w:val="00AD6330"/>
    <w:rsid w:val="00AD6443"/>
    <w:rsid w:val="00AD6524"/>
    <w:rsid w:val="00AD6581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23C"/>
    <w:rsid w:val="00AE72DE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DF"/>
    <w:rsid w:val="00AF4E26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B66"/>
    <w:rsid w:val="00B11BC2"/>
    <w:rsid w:val="00B11CB0"/>
    <w:rsid w:val="00B11F16"/>
    <w:rsid w:val="00B12230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AAD"/>
    <w:rsid w:val="00B31B24"/>
    <w:rsid w:val="00B325B2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116"/>
    <w:rsid w:val="00B436E3"/>
    <w:rsid w:val="00B43840"/>
    <w:rsid w:val="00B43B31"/>
    <w:rsid w:val="00B43EE5"/>
    <w:rsid w:val="00B44641"/>
    <w:rsid w:val="00B44716"/>
    <w:rsid w:val="00B44C84"/>
    <w:rsid w:val="00B44DE2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AAD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795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4A6"/>
    <w:rsid w:val="00B6580B"/>
    <w:rsid w:val="00B65BB9"/>
    <w:rsid w:val="00B65C54"/>
    <w:rsid w:val="00B65D8B"/>
    <w:rsid w:val="00B65F6B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62"/>
    <w:rsid w:val="00B940E2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EB0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6F4"/>
    <w:rsid w:val="00BC7B3C"/>
    <w:rsid w:val="00BC7D15"/>
    <w:rsid w:val="00BC7E7B"/>
    <w:rsid w:val="00BD026B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D9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6EB"/>
    <w:rsid w:val="00BE29B2"/>
    <w:rsid w:val="00BE2AFC"/>
    <w:rsid w:val="00BE2DEA"/>
    <w:rsid w:val="00BE300A"/>
    <w:rsid w:val="00BE33D0"/>
    <w:rsid w:val="00BE3614"/>
    <w:rsid w:val="00BE3841"/>
    <w:rsid w:val="00BE4306"/>
    <w:rsid w:val="00BE4710"/>
    <w:rsid w:val="00BE4929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BA3"/>
    <w:rsid w:val="00BF3E47"/>
    <w:rsid w:val="00BF3E80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84C"/>
    <w:rsid w:val="00C13EF8"/>
    <w:rsid w:val="00C1405E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17F90"/>
    <w:rsid w:val="00C200E6"/>
    <w:rsid w:val="00C20182"/>
    <w:rsid w:val="00C20229"/>
    <w:rsid w:val="00C208F1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0EE3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8E"/>
    <w:rsid w:val="00C34933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6F51"/>
    <w:rsid w:val="00C476CF"/>
    <w:rsid w:val="00C47700"/>
    <w:rsid w:val="00C47716"/>
    <w:rsid w:val="00C478D8"/>
    <w:rsid w:val="00C47F94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FF"/>
    <w:rsid w:val="00C51AA9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396"/>
    <w:rsid w:val="00C604A2"/>
    <w:rsid w:val="00C607C9"/>
    <w:rsid w:val="00C608FD"/>
    <w:rsid w:val="00C60A3A"/>
    <w:rsid w:val="00C60A5E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74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8CF"/>
    <w:rsid w:val="00C768E1"/>
    <w:rsid w:val="00C76DB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5028"/>
    <w:rsid w:val="00CA58ED"/>
    <w:rsid w:val="00CA5E5C"/>
    <w:rsid w:val="00CA6042"/>
    <w:rsid w:val="00CA6076"/>
    <w:rsid w:val="00CA60C4"/>
    <w:rsid w:val="00CA627A"/>
    <w:rsid w:val="00CA6299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D001E5"/>
    <w:rsid w:val="00D00643"/>
    <w:rsid w:val="00D00BB5"/>
    <w:rsid w:val="00D00F1C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4C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CEB"/>
    <w:rsid w:val="00D20D95"/>
    <w:rsid w:val="00D21197"/>
    <w:rsid w:val="00D211B0"/>
    <w:rsid w:val="00D212F8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149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D41"/>
    <w:rsid w:val="00D5139B"/>
    <w:rsid w:val="00D51E45"/>
    <w:rsid w:val="00D51EBD"/>
    <w:rsid w:val="00D520FF"/>
    <w:rsid w:val="00D5215A"/>
    <w:rsid w:val="00D5235A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D2"/>
    <w:rsid w:val="00D553A9"/>
    <w:rsid w:val="00D554E0"/>
    <w:rsid w:val="00D55648"/>
    <w:rsid w:val="00D5565C"/>
    <w:rsid w:val="00D558DD"/>
    <w:rsid w:val="00D55910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200"/>
    <w:rsid w:val="00D7736E"/>
    <w:rsid w:val="00D776A5"/>
    <w:rsid w:val="00D77772"/>
    <w:rsid w:val="00D77B50"/>
    <w:rsid w:val="00D77BA7"/>
    <w:rsid w:val="00D77BDE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B62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C1E"/>
    <w:rsid w:val="00DC4C67"/>
    <w:rsid w:val="00DC4F3C"/>
    <w:rsid w:val="00DC5583"/>
    <w:rsid w:val="00DC5696"/>
    <w:rsid w:val="00DC5B12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859"/>
    <w:rsid w:val="00DC7A51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9BB"/>
    <w:rsid w:val="00DD29BF"/>
    <w:rsid w:val="00DD2E51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DEC"/>
    <w:rsid w:val="00DF62A9"/>
    <w:rsid w:val="00DF64D4"/>
    <w:rsid w:val="00DF67BE"/>
    <w:rsid w:val="00DF6B7D"/>
    <w:rsid w:val="00DF6E45"/>
    <w:rsid w:val="00DF6FE7"/>
    <w:rsid w:val="00DF7124"/>
    <w:rsid w:val="00DF729D"/>
    <w:rsid w:val="00DF75D9"/>
    <w:rsid w:val="00DF76ED"/>
    <w:rsid w:val="00DF790F"/>
    <w:rsid w:val="00DF7F9B"/>
    <w:rsid w:val="00E00298"/>
    <w:rsid w:val="00E00349"/>
    <w:rsid w:val="00E00402"/>
    <w:rsid w:val="00E0067F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BCF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800"/>
    <w:rsid w:val="00E32FFB"/>
    <w:rsid w:val="00E3315B"/>
    <w:rsid w:val="00E332C4"/>
    <w:rsid w:val="00E33352"/>
    <w:rsid w:val="00E3348B"/>
    <w:rsid w:val="00E334B8"/>
    <w:rsid w:val="00E337AC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DF5"/>
    <w:rsid w:val="00E36003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202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30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46C"/>
    <w:rsid w:val="00E615A5"/>
    <w:rsid w:val="00E616BA"/>
    <w:rsid w:val="00E6182A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F3D"/>
    <w:rsid w:val="00E732B6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199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F10"/>
    <w:rsid w:val="00E90028"/>
    <w:rsid w:val="00E906F0"/>
    <w:rsid w:val="00E90AE2"/>
    <w:rsid w:val="00E90C07"/>
    <w:rsid w:val="00E90D43"/>
    <w:rsid w:val="00E90E30"/>
    <w:rsid w:val="00E9139E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C0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87"/>
    <w:rsid w:val="00EB7812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0B0"/>
    <w:rsid w:val="00ED5354"/>
    <w:rsid w:val="00ED53FD"/>
    <w:rsid w:val="00ED553D"/>
    <w:rsid w:val="00ED5B43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6282"/>
    <w:rsid w:val="00F06A33"/>
    <w:rsid w:val="00F06E26"/>
    <w:rsid w:val="00F06E46"/>
    <w:rsid w:val="00F072E5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C7D"/>
    <w:rsid w:val="00F22E73"/>
    <w:rsid w:val="00F232E0"/>
    <w:rsid w:val="00F234CF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1B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1D9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06"/>
    <w:rsid w:val="00F4487F"/>
    <w:rsid w:val="00F44D02"/>
    <w:rsid w:val="00F44E26"/>
    <w:rsid w:val="00F44F3B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12EA"/>
    <w:rsid w:val="00F514B7"/>
    <w:rsid w:val="00F515FE"/>
    <w:rsid w:val="00F5161D"/>
    <w:rsid w:val="00F516AF"/>
    <w:rsid w:val="00F51813"/>
    <w:rsid w:val="00F51A36"/>
    <w:rsid w:val="00F528CD"/>
    <w:rsid w:val="00F529EB"/>
    <w:rsid w:val="00F52C49"/>
    <w:rsid w:val="00F52C73"/>
    <w:rsid w:val="00F52F07"/>
    <w:rsid w:val="00F533B5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44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7050"/>
    <w:rsid w:val="00FB71C8"/>
    <w:rsid w:val="00FB7686"/>
    <w:rsid w:val="00FB7D22"/>
    <w:rsid w:val="00FC0561"/>
    <w:rsid w:val="00FC06E3"/>
    <w:rsid w:val="00FC0915"/>
    <w:rsid w:val="00FC0CE7"/>
    <w:rsid w:val="00FC0FC2"/>
    <w:rsid w:val="00FC112A"/>
    <w:rsid w:val="00FC1132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F97"/>
    <w:rsid w:val="00FF00FD"/>
    <w:rsid w:val="00FF07A8"/>
    <w:rsid w:val="00FF0838"/>
    <w:rsid w:val="00FF089F"/>
    <w:rsid w:val="00FF104E"/>
    <w:rsid w:val="00FF17B0"/>
    <w:rsid w:val="00FF22BB"/>
    <w:rsid w:val="00FF25E1"/>
    <w:rsid w:val="00FF2894"/>
    <w:rsid w:val="00FF29F8"/>
    <w:rsid w:val="00FF2A58"/>
    <w:rsid w:val="00FF2FB5"/>
    <w:rsid w:val="00FF3287"/>
    <w:rsid w:val="00FF3997"/>
    <w:rsid w:val="00FF39B9"/>
    <w:rsid w:val="00FF3BE0"/>
    <w:rsid w:val="00FF433B"/>
    <w:rsid w:val="00FF46FB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9ACC1-C82F-4DC0-A77D-D74DC7C9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9150</Words>
  <Characters>781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2023-03-11T20:38:00Z</cp:lastPrinted>
  <dcterms:created xsi:type="dcterms:W3CDTF">2023-03-25T20:54:00Z</dcterms:created>
  <dcterms:modified xsi:type="dcterms:W3CDTF">2023-03-25T20:54:00Z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