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F128" w14:textId="6922B03D" w:rsidR="004306D0" w:rsidRPr="00CC5920" w:rsidRDefault="004306D0" w:rsidP="00CC5920">
      <w:pPr>
        <w:pStyle w:val="PreformattedText"/>
        <w:snapToGrid w:val="0"/>
        <w:spacing w:afterLines="20" w:after="48"/>
        <w:jc w:val="center"/>
        <w:rPr>
          <w:rFonts w:ascii="Dotum" w:eastAsia="Dotum" w:hAnsi="Dotum" w:hint="eastAsia"/>
          <w:b/>
          <w:bCs/>
          <w:i/>
          <w:iCs/>
          <w:sz w:val="22"/>
          <w:szCs w:val="22"/>
          <w:lang w:eastAsia="ko-KR"/>
        </w:rPr>
      </w:pPr>
      <w:r w:rsidRPr="00CC5920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교통을 유지하기 위하여 </w:t>
      </w:r>
      <w:r w:rsidRPr="00CC5920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</w:r>
      <w:r w:rsidRPr="00CC5920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생명이 사랑 안에서 씻겨 줌</w:t>
      </w:r>
    </w:p>
    <w:p w14:paraId="239D9353" w14:textId="1C4D998D" w:rsidR="008A4D0C" w:rsidRPr="00CC5920" w:rsidRDefault="004306D0" w:rsidP="00CC592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CC592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CC5920">
        <w:rPr>
          <w:rFonts w:ascii="Dotum" w:eastAsia="Dotum" w:hAnsi="Dotum" w:cs="Times New Roman"/>
          <w:b/>
          <w:bCs/>
          <w:lang w:eastAsia="ko-KR"/>
        </w:rPr>
        <w:t>/</w:t>
      </w:r>
      <w:r w:rsidRPr="00CC5920">
        <w:rPr>
          <w:rFonts w:ascii="Dotum" w:eastAsia="Dotum" w:hAnsi="Dotum" w:cs="Times New Roman"/>
          <w:b/>
          <w:bCs/>
          <w:lang w:eastAsia="ko-KR"/>
        </w:rPr>
        <w:t>6</w:t>
      </w:r>
      <w:r w:rsidR="006E3D86" w:rsidRPr="00CC592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CC5920">
        <w:rPr>
          <w:rFonts w:ascii="Dotum" w:eastAsia="Dotum" w:hAnsi="Dotum" w:cs="Times New Roman"/>
          <w:b/>
          <w:bCs/>
          <w:lang w:eastAsia="ko-KR"/>
        </w:rPr>
        <w:t>월</w:t>
      </w:r>
    </w:p>
    <w:p w14:paraId="320B5D17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13:1, 3-5, 8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유월절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전에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예수님은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세상을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떠나셔서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아버지께로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가셔야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자기의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세상에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사랑하시기를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끝까지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사랑하셨다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예수님은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손에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맡기신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자기가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왔다가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하나님께로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아시고</w:t>
      </w:r>
      <w:r w:rsidRPr="00CC5920">
        <w:rPr>
          <w:rFonts w:ascii="Dotum" w:eastAsia="Dotum" w:hAnsi="Dotum"/>
          <w:color w:val="333333"/>
          <w:sz w:val="20"/>
          <w:szCs w:val="20"/>
        </w:rPr>
        <w:t>,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저녁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식사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자리에서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일어나시어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겉옷을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벗어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놓으시고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수건을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가져다가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허리에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동여매셨다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대야에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부으신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제자들의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허리에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동여매신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수건으로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닦아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시작하셨다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시몬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베드로가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발은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절대로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씻기지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못하십니다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CC5920">
        <w:rPr>
          <w:rFonts w:ascii="Dotum" w:eastAsia="Dotum" w:hAnsi="Dotum"/>
          <w:color w:val="333333"/>
          <w:sz w:val="20"/>
          <w:szCs w:val="20"/>
        </w:rPr>
        <w:t>.”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CC5920">
        <w:rPr>
          <w:rFonts w:ascii="Dotum" w:eastAsia="Dotum" w:hAnsi="Dotum"/>
          <w:color w:val="333333"/>
          <w:sz w:val="20"/>
          <w:szCs w:val="20"/>
        </w:rPr>
        <w:t>. “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않는다면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그대에게는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몫이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CC5920">
        <w:rPr>
          <w:rFonts w:ascii="Dotum" w:eastAsia="Dotum" w:hAnsi="Dotum"/>
          <w:color w:val="333333"/>
          <w:sz w:val="20"/>
          <w:szCs w:val="20"/>
        </w:rPr>
        <w:t>.”</w:t>
      </w:r>
    </w:p>
    <w:p w14:paraId="78FEFB44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5:5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마찬가지로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청년들은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연장한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이들에게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복종하고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겸손으로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허리를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동여매십시오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교만한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이들을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대적하시나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겸손한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이들에게는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8FA5D95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12:10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형제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뜨겁게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존경하십시오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7E4FCF6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4:11-12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사랑하셨으니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적이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거하시며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17E8FFF2" w14:textId="77777777" w:rsidR="001C572B" w:rsidRPr="00CC5920" w:rsidRDefault="001C572B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42DA3A7A" w14:textId="4D0EEA3C" w:rsidR="000F6493" w:rsidRPr="00CC5920" w:rsidRDefault="004306D0" w:rsidP="00CC592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CC592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CC5920">
        <w:rPr>
          <w:rFonts w:ascii="Dotum" w:eastAsia="Dotum" w:hAnsi="Dotum" w:cs="Times New Roman"/>
          <w:b/>
          <w:bCs/>
          <w:lang w:eastAsia="ko-KR"/>
        </w:rPr>
        <w:t>/</w:t>
      </w:r>
      <w:r w:rsidRPr="00CC5920">
        <w:rPr>
          <w:rFonts w:ascii="Dotum" w:eastAsia="Dotum" w:hAnsi="Dotum" w:cs="Times New Roman"/>
          <w:b/>
          <w:bCs/>
          <w:lang w:eastAsia="ko-KR"/>
        </w:rPr>
        <w:t>7</w:t>
      </w:r>
      <w:r w:rsidR="003C471C" w:rsidRPr="00CC592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CC5920">
        <w:rPr>
          <w:rFonts w:ascii="Dotum" w:eastAsia="Dotum" w:hAnsi="Dotum" w:cs="Times New Roman"/>
          <w:b/>
          <w:bCs/>
          <w:lang w:eastAsia="ko-KR"/>
        </w:rPr>
        <w:t>화</w:t>
      </w:r>
    </w:p>
    <w:p w14:paraId="229254DA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딛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3:5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구원하셨습니다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행위로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말미암은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긍휼에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남의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씻음과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함으로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말미암은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2CDF840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15:3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일러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깨끗해졌으니</w:t>
      </w:r>
      <w:r w:rsidRPr="00CC5920">
        <w:rPr>
          <w:rFonts w:ascii="Dotum" w:eastAsia="Dotum" w:hAnsi="Dotum"/>
          <w:color w:val="333333"/>
          <w:sz w:val="20"/>
          <w:szCs w:val="20"/>
        </w:rPr>
        <w:t>,</w:t>
      </w:r>
    </w:p>
    <w:p w14:paraId="12B98CEA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36:25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너희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정결한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뿌리리니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너희가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정결해질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너희의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더러움과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우상으로부터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너희를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정결하게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하겠다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735FA26E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10:22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마음은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피가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뿌려져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양심에서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떠났고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씻어졌으니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진실한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마음으로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확신에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지성소로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나아갑시다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36E7435B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51:10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깨끗한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창조하여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견고한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10FDB64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5:26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깨끗이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CC5920">
        <w:rPr>
          <w:rFonts w:ascii="Dotum" w:eastAsia="Dotum" w:hAnsi="Dotum"/>
          <w:color w:val="333333"/>
          <w:sz w:val="20"/>
          <w:szCs w:val="20"/>
        </w:rPr>
        <w:t>,</w:t>
      </w:r>
    </w:p>
    <w:p w14:paraId="3860634B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17:17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진리로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진리입니다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4E29E453" w14:textId="77777777" w:rsidR="001C572B" w:rsidRPr="00CC5920" w:rsidRDefault="001C572B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30FCC5B8" w14:textId="4AC664C1" w:rsidR="008F0328" w:rsidRPr="00CC5920" w:rsidRDefault="00D26F67" w:rsidP="00CC592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CC592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CC5920">
        <w:rPr>
          <w:rFonts w:ascii="Dotum" w:eastAsia="Dotum" w:hAnsi="Dotum" w:cs="Times New Roman"/>
          <w:b/>
          <w:bCs/>
          <w:lang w:eastAsia="ko-KR"/>
        </w:rPr>
        <w:t>/</w:t>
      </w:r>
      <w:r w:rsidR="004306D0" w:rsidRPr="00CC5920">
        <w:rPr>
          <w:rFonts w:ascii="Dotum" w:eastAsia="Dotum" w:hAnsi="Dotum" w:cs="Times New Roman"/>
          <w:b/>
          <w:bCs/>
          <w:lang w:eastAsia="ko-KR"/>
        </w:rPr>
        <w:t>8</w:t>
      </w:r>
      <w:r w:rsidR="00965F41" w:rsidRPr="00CC592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CC5920">
        <w:rPr>
          <w:rFonts w:ascii="Dotum" w:eastAsia="Dotum" w:hAnsi="Dotum" w:cs="Times New Roman"/>
          <w:b/>
          <w:bCs/>
          <w:lang w:eastAsia="ko-KR"/>
        </w:rPr>
        <w:t>수</w:t>
      </w:r>
    </w:p>
    <w:p w14:paraId="15047FE1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13:14-15, 34-35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주이며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선생인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주었으니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주어야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본을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계명을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제자인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.”</w:t>
      </w:r>
    </w:p>
    <w:p w14:paraId="68AA8F90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6:6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기도할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골방에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닫고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은밀한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계시는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은밀한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보시는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갚으실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72526352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사역자들이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되기에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충분한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자격이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사역자들은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문자에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영께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문자는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죽이는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주시기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5DB94316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갖고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교만한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품지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비천한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지내고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지혜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체하지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274F9E67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6:2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무거운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짐을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법을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완전히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347C8F1D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3:12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서로에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증가하여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넘치도록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주시기를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1C706AF3" w14:textId="77777777" w:rsidR="001C572B" w:rsidRPr="00CC5920" w:rsidRDefault="001C572B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14AB5182" w14:textId="789E7B81" w:rsidR="00796BA8" w:rsidRPr="00CC5920" w:rsidRDefault="00D26F67" w:rsidP="00CC59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CC5920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CC5920">
        <w:rPr>
          <w:rFonts w:ascii="Dotum" w:eastAsia="Dotum" w:hAnsi="Dotum"/>
          <w:b/>
          <w:bCs/>
          <w:sz w:val="20"/>
          <w:szCs w:val="20"/>
        </w:rPr>
        <w:t>/</w:t>
      </w:r>
      <w:r w:rsidR="004306D0" w:rsidRPr="00CC5920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CC59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CC5920">
        <w:rPr>
          <w:rFonts w:ascii="Dotum" w:eastAsia="Dotum" w:hAnsi="Dotum"/>
          <w:b/>
          <w:bCs/>
          <w:sz w:val="20"/>
          <w:szCs w:val="20"/>
        </w:rPr>
        <w:t>목</w:t>
      </w:r>
    </w:p>
    <w:p w14:paraId="759C9EFA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23:2-3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푸른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풀밭에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누이시고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만한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물가로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인도하시네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혼을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소생시키시며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길들로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안내하시네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148BC8CC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3:20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임재로부터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임명하신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보내실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51A2E3D8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34:14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풀밭에서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먹이리니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거처가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산들에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거기서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거처에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누울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이스라엘의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산들에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풀밭에서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먹을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710BB5F9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110:3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전쟁의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백성이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헌신의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광채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기꺼이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바치리니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청년들은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새벽의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태에서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이슬과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같을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9510FDC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신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34:7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백이십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세였으나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눈이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어둡지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않았고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기력을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잃지도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5DA553E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92:12-14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의인은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야자나무처럼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번성하고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레바논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백향목처럼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자랄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심어져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뜰에서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번성하며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늙어서도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여전히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열매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맺고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진액이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가득하며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푸르니</w:t>
      </w:r>
    </w:p>
    <w:p w14:paraId="2EC34190" w14:textId="77777777" w:rsidR="001C572B" w:rsidRPr="00CC5920" w:rsidRDefault="001C572B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6B4D7AAE" w14:textId="28C38B50" w:rsidR="00796BA8" w:rsidRPr="00CC5920" w:rsidRDefault="00D26F67" w:rsidP="00CC592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CC5920">
        <w:rPr>
          <w:rFonts w:ascii="Dotum" w:eastAsia="Dotum" w:hAnsi="Dotum" w:cs="Times New Roman"/>
          <w:b/>
          <w:bCs/>
          <w:lang w:eastAsia="ko-KR"/>
        </w:rPr>
        <w:t>2</w:t>
      </w:r>
      <w:r w:rsidR="0080540E" w:rsidRPr="00CC5920">
        <w:rPr>
          <w:rFonts w:ascii="Dotum" w:eastAsia="Dotum" w:hAnsi="Dotum" w:cs="Times New Roman"/>
          <w:b/>
          <w:bCs/>
          <w:lang w:eastAsia="ko-KR"/>
        </w:rPr>
        <w:t>/</w:t>
      </w:r>
      <w:r w:rsidR="004306D0" w:rsidRPr="00CC5920">
        <w:rPr>
          <w:rFonts w:ascii="Dotum" w:eastAsia="Dotum" w:hAnsi="Dotum" w:cs="Times New Roman"/>
          <w:b/>
          <w:bCs/>
          <w:lang w:eastAsia="ko-KR"/>
        </w:rPr>
        <w:t>10</w:t>
      </w:r>
      <w:r w:rsidR="00362BD4" w:rsidRPr="00CC592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CC5920">
        <w:rPr>
          <w:rFonts w:ascii="Dotum" w:eastAsia="Dotum" w:hAnsi="Dotum" w:cs="Times New Roman"/>
          <w:b/>
          <w:bCs/>
          <w:lang w:eastAsia="ko-KR"/>
        </w:rPr>
        <w:t>금</w:t>
      </w:r>
    </w:p>
    <w:p w14:paraId="6B11DDA9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낙심하지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겉사람은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썩어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있지만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속사람은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나날이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새로워지고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2771812D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6:4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죽음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침례를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받아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장사된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살아나신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새로움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48755AA9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딛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3:4-5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구주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인자와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나타내셔서</w:t>
      </w:r>
      <w:r w:rsidRPr="00CC5920">
        <w:rPr>
          <w:rFonts w:ascii="Dotum" w:eastAsia="Dotum" w:hAnsi="Dotum"/>
          <w:color w:val="333333"/>
          <w:sz w:val="20"/>
          <w:szCs w:val="20"/>
        </w:rPr>
        <w:t>,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구원하셨습니다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행위로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말미암은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긍휼에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남의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씻음과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함으로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말미암은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5923F1E4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27:1, 4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구원이시니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두려워하랴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능력이시니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누구를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무서워하랴</w:t>
      </w:r>
      <w:r w:rsidRPr="00CC5920">
        <w:rPr>
          <w:rFonts w:ascii="Dotum" w:eastAsia="Dotum" w:hAnsi="Dotum"/>
          <w:color w:val="333333"/>
          <w:sz w:val="20"/>
          <w:szCs w:val="20"/>
        </w:rPr>
        <w:t>?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청하여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구하리니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평생에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거주하며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아름다움을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성전에서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여쭙는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것이라네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53039244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14:26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이름으로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보내실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성령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보혜사께서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가르쳐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말한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생각나게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4B0F1DC2" w14:textId="77777777" w:rsidR="00B41BCA" w:rsidRPr="00CC5920" w:rsidRDefault="00B41BCA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1:19, 21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간구와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넘치는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공급으로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결국에는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구원에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알기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삶은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그리스도이고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죽음은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유익이기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52910551" w14:textId="77777777" w:rsidR="001C572B" w:rsidRPr="00CC5920" w:rsidRDefault="001C572B" w:rsidP="00CC5920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14:paraId="58D5DEE9" w14:textId="30E55C98" w:rsidR="00796BA8" w:rsidRPr="00CC5920" w:rsidRDefault="00D26F67" w:rsidP="00CC592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CC5920">
        <w:rPr>
          <w:rFonts w:ascii="Dotum" w:eastAsia="Dotum" w:hAnsi="Dotum"/>
          <w:b/>
          <w:bCs/>
          <w:sz w:val="20"/>
          <w:szCs w:val="20"/>
        </w:rPr>
        <w:t>/</w:t>
      </w:r>
      <w:r w:rsidR="004306D0" w:rsidRPr="00CC5920">
        <w:rPr>
          <w:rFonts w:ascii="Dotum" w:eastAsia="Dotum" w:hAnsi="Dotum"/>
          <w:b/>
          <w:bCs/>
          <w:sz w:val="20"/>
          <w:szCs w:val="20"/>
        </w:rPr>
        <w:t>11</w:t>
      </w:r>
      <w:r w:rsidR="004B6C27" w:rsidRPr="00CC592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CC5920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14:paraId="7CE659E9" w14:textId="77777777" w:rsidR="00B41BCA" w:rsidRPr="00CC5920" w:rsidRDefault="00B41BCA" w:rsidP="00CC59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5:18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취하지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취하는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방탕하게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다만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충만해지십시오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2C142B3E" w14:textId="77777777" w:rsidR="00B41BCA" w:rsidRPr="00CC5920" w:rsidRDefault="00B41BCA" w:rsidP="00CC59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15:32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뜻을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기쁨으로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나아가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쉬고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힘을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얻도록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1CCBBD12" w14:textId="77777777" w:rsidR="00B41BCA" w:rsidRPr="00CC5920" w:rsidRDefault="00B41BCA" w:rsidP="00CC59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/>
          <w:b/>
          <w:bCs/>
          <w:color w:val="333333"/>
          <w:sz w:val="20"/>
          <w:szCs w:val="20"/>
        </w:rPr>
        <w:t>고후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3:16-18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언제든지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그들의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주님께로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돌이키기만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너울이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벗어질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더구나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주님은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영이십니다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곳에는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자유가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모두는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너울을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벗은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얼굴로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거울처럼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바라보고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반사함으로써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그분과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형상으로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변화되어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영광에서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영광에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이릅니다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영에게서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비롯됩니다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4F212352" w14:textId="77777777" w:rsidR="00B41BCA" w:rsidRPr="00CC5920" w:rsidRDefault="00B41BCA" w:rsidP="00CC59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8:4, 6, 16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육체를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행하지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행하는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율법의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의로운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요구가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이루어지도록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육체에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죽음이지만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생각은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생명과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평안입니다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자녀들인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증언하십니다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4554DB14" w14:textId="77777777" w:rsidR="00B41BCA" w:rsidRPr="00CC5920" w:rsidRDefault="00B41BCA" w:rsidP="00CC59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주님과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합하는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주님과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6E174127" w14:textId="77777777" w:rsidR="001C572B" w:rsidRPr="00CC5920" w:rsidRDefault="001C572B" w:rsidP="00CC5920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14:paraId="74F5733F" w14:textId="2E0556DE" w:rsidR="004E131B" w:rsidRPr="00CC5920" w:rsidRDefault="00CC5920" w:rsidP="00CC59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>
        <w:rPr>
          <w:rFonts w:ascii="Dotum" w:eastAsia="Dotum" w:hAnsi="Dotum"/>
          <w:b/>
          <w:bCs/>
          <w:sz w:val="20"/>
          <w:szCs w:val="20"/>
          <w:lang w:eastAsia="ko-KR"/>
        </w:rPr>
        <w:br w:type="column"/>
      </w:r>
      <w:r w:rsidR="00D26F67" w:rsidRPr="00CC5920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4E131B" w:rsidRPr="00CC5920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4306D0" w:rsidRPr="00CC5920">
        <w:rPr>
          <w:rFonts w:ascii="Dotum" w:eastAsia="Dotum" w:hAnsi="Dotum"/>
          <w:b/>
          <w:bCs/>
          <w:sz w:val="20"/>
          <w:szCs w:val="20"/>
          <w:lang w:eastAsia="ko-KR"/>
        </w:rPr>
        <w:t>12</w:t>
      </w:r>
      <w:r w:rsidR="004E131B" w:rsidRPr="00CC592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14:paraId="5C7B0A76" w14:textId="77777777" w:rsidR="00B41BCA" w:rsidRPr="00CC5920" w:rsidRDefault="00B41BCA" w:rsidP="00CC5920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C592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 xml:space="preserve"> 5:2-10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가운데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양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떼를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목양하십시오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감독하되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억지로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자원해서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비열한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수단으로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이익을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얻으려고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탐내어서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정성을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다하여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하며</w:t>
      </w:r>
      <w:r w:rsidRPr="00CC5920">
        <w:rPr>
          <w:rFonts w:ascii="Dotum" w:eastAsia="Dotum" w:hAnsi="Dotum"/>
          <w:color w:val="333333"/>
          <w:sz w:val="20"/>
          <w:szCs w:val="20"/>
        </w:rPr>
        <w:t>,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맡겨진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군림하듯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양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떼의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본이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되십시오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목자장께서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나타나실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시들지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면류관을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받을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마찬가지로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청년들은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연장한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복종하고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모두가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서로를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향해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겸손으로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허리를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동여매십시오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교만한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이들을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대적하시나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겸손한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이들에게는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은혜를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주시기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권능의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아래에서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겸손해지도록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때가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높이실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염려를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맡기십시오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돌보시기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정신을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차리고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깨어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하십시오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대적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마귀가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으르렁대는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사자처럼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삼킬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사람을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찾아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돌아다니고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믿음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견고하게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마귀와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맞서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굳게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있어야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알다시피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세상에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형제들도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겪고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  <w:r w:rsidRPr="00CC5920">
        <w:rPr>
          <w:rFonts w:ascii="Dotum" w:eastAsia="Dotum" w:hAnsi="Dotum"/>
          <w:color w:val="333333"/>
          <w:sz w:val="20"/>
          <w:szCs w:val="20"/>
        </w:rPr>
        <w:br/>
      </w:r>
      <w:r w:rsidRPr="00CC5920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C5920">
        <w:rPr>
          <w:rFonts w:ascii="Dotum" w:eastAsia="Dotum" w:hAnsi="Dotum"/>
          <w:color w:val="333333"/>
          <w:sz w:val="20"/>
          <w:szCs w:val="20"/>
        </w:rPr>
        <w:t> 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은혜의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곧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영광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부르신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분께서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잠시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동안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견고하게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강하게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터를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튼튼하게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하실</w:t>
      </w:r>
      <w:r w:rsidRPr="00CC592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C592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CC5920">
        <w:rPr>
          <w:rFonts w:ascii="Dotum" w:eastAsia="Dotum" w:hAnsi="Dotum"/>
          <w:color w:val="333333"/>
          <w:sz w:val="20"/>
          <w:szCs w:val="20"/>
        </w:rPr>
        <w:t>.</w:t>
      </w:r>
    </w:p>
    <w:p w14:paraId="48B13397" w14:textId="77777777" w:rsidR="001C572B" w:rsidRPr="00CC5920" w:rsidRDefault="001C572B" w:rsidP="00CC5920">
      <w:pPr>
        <w:pStyle w:val="ListParagraph"/>
        <w:numPr>
          <w:ilvl w:val="0"/>
          <w:numId w:val="2"/>
        </w:numPr>
        <w:spacing w:after="20" w:line="240" w:lineRule="auto"/>
        <w:contextualSpacing w:val="0"/>
        <w:rPr>
          <w:rFonts w:ascii="Dotum" w:eastAsia="Dotum" w:hAnsi="Dotum"/>
          <w:sz w:val="20"/>
          <w:szCs w:val="20"/>
        </w:rPr>
      </w:pPr>
    </w:p>
    <w:p w14:paraId="3143E849" w14:textId="729B83EF" w:rsidR="00D77E85" w:rsidRPr="00CC5920" w:rsidRDefault="00D77E85" w:rsidP="00CC59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CC5920">
        <w:rPr>
          <w:rFonts w:ascii="Dotum" w:eastAsia="Dotum" w:hAnsi="Dotum"/>
          <w:b/>
          <w:sz w:val="20"/>
          <w:szCs w:val="20"/>
          <w:u w:val="single"/>
        </w:rPr>
        <w:t>202</w:t>
      </w:r>
      <w:r w:rsidR="00F94E49" w:rsidRPr="00CC5920">
        <w:rPr>
          <w:rFonts w:ascii="Dotum" w:eastAsia="Dotum" w:hAnsi="Dotum"/>
          <w:b/>
          <w:sz w:val="20"/>
          <w:szCs w:val="20"/>
          <w:u w:val="single"/>
        </w:rPr>
        <w:t>3</w:t>
      </w:r>
      <w:r w:rsidRPr="00CC592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B41BCA" w:rsidRPr="00CC5920">
        <w:rPr>
          <w:rFonts w:ascii="Dotum" w:eastAsia="Dotum" w:hAnsi="Dotum"/>
          <w:b/>
          <w:sz w:val="20"/>
          <w:szCs w:val="20"/>
          <w:u w:val="single"/>
        </w:rPr>
        <w:t>2</w:t>
      </w:r>
      <w:r w:rsidRPr="00CC592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B41BCA" w:rsidRPr="00CC5920">
        <w:rPr>
          <w:rFonts w:ascii="Dotum" w:eastAsia="Dotum" w:hAnsi="Dotum"/>
          <w:b/>
          <w:sz w:val="20"/>
          <w:szCs w:val="20"/>
          <w:u w:val="single"/>
        </w:rPr>
        <w:t>6</w:t>
      </w:r>
      <w:r w:rsidRPr="00CC5920">
        <w:rPr>
          <w:rFonts w:ascii="Dotum" w:eastAsia="Dotum" w:hAnsi="Dotum"/>
          <w:b/>
          <w:sz w:val="20"/>
          <w:szCs w:val="20"/>
          <w:u w:val="single"/>
        </w:rPr>
        <w:t xml:space="preserve"> ~ 202</w:t>
      </w:r>
      <w:r w:rsidR="00F94E49" w:rsidRPr="00CC5920">
        <w:rPr>
          <w:rFonts w:ascii="Dotum" w:eastAsia="Dotum" w:hAnsi="Dotum"/>
          <w:b/>
          <w:sz w:val="20"/>
          <w:szCs w:val="20"/>
          <w:u w:val="single"/>
        </w:rPr>
        <w:t>3</w:t>
      </w:r>
      <w:r w:rsidRPr="00CC592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D26F67" w:rsidRPr="00CC5920">
        <w:rPr>
          <w:rFonts w:ascii="Dotum" w:eastAsia="Dotum" w:hAnsi="Dotum"/>
          <w:b/>
          <w:sz w:val="20"/>
          <w:szCs w:val="20"/>
          <w:u w:val="single"/>
        </w:rPr>
        <w:t>2</w:t>
      </w:r>
      <w:r w:rsidRPr="00CC592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B41BCA" w:rsidRPr="00CC5920">
        <w:rPr>
          <w:rFonts w:ascii="Dotum" w:eastAsia="Dotum" w:hAnsi="Dotum"/>
          <w:b/>
          <w:sz w:val="20"/>
          <w:szCs w:val="20"/>
          <w:u w:val="single"/>
        </w:rPr>
        <w:t>11</w:t>
      </w:r>
    </w:p>
    <w:p w14:paraId="15330D57" w14:textId="42955264" w:rsidR="00D47BEF" w:rsidRPr="00CC5920" w:rsidRDefault="00D47BEF" w:rsidP="00CC59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CC5920">
        <w:rPr>
          <w:rFonts w:ascii="Dotum" w:eastAsia="Dotum" w:hAnsi="Dotum" w:cs="Batang" w:hint="eastAsia"/>
          <w:bCs/>
          <w:sz w:val="20"/>
          <w:szCs w:val="20"/>
          <w:lang w:eastAsia="ko-KR"/>
        </w:rPr>
        <w:t>단체로</w:t>
      </w:r>
      <w:r w:rsidRPr="00CC5920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CC5920">
        <w:rPr>
          <w:rFonts w:ascii="Dotum" w:eastAsia="Dotum" w:hAnsi="Dotum" w:cs="Batang" w:hint="eastAsia"/>
          <w:bCs/>
          <w:sz w:val="20"/>
          <w:szCs w:val="20"/>
          <w:lang w:eastAsia="ko-KR"/>
        </w:rPr>
        <w:t>읽을</w:t>
      </w:r>
      <w:r w:rsidRPr="00CC5920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CC5920">
        <w:rPr>
          <w:rFonts w:ascii="Dotum" w:eastAsia="Dotum" w:hAnsi="Dotum" w:cs="Batang" w:hint="eastAsia"/>
          <w:bCs/>
          <w:sz w:val="20"/>
          <w:szCs w:val="20"/>
          <w:lang w:eastAsia="ko-KR"/>
        </w:rPr>
        <w:t>말씀</w:t>
      </w:r>
      <w:r w:rsidRPr="00CC5920">
        <w:rPr>
          <w:rFonts w:ascii="Dotum" w:eastAsia="Dotum" w:hAnsi="Dotum"/>
          <w:bCs/>
          <w:sz w:val="20"/>
          <w:szCs w:val="20"/>
          <w:lang w:eastAsia="ko-KR"/>
        </w:rPr>
        <w:t xml:space="preserve">: </w:t>
      </w:r>
      <w:r w:rsidR="00D70C97" w:rsidRPr="00CC5920">
        <w:rPr>
          <w:rFonts w:ascii="Dotum" w:eastAsia="Dotum" w:hAnsi="Dotum"/>
          <w:bCs/>
          <w:i/>
          <w:sz w:val="20"/>
          <w:szCs w:val="20"/>
          <w:lang w:eastAsia="ko-KR"/>
        </w:rPr>
        <w:t>The Economy of God and the Mystery of the Transmission of the Divine Trinity</w:t>
      </w:r>
      <w:r w:rsidRPr="00CC5920">
        <w:rPr>
          <w:rFonts w:ascii="Dotum" w:eastAsia="Dotum" w:hAnsi="Dotum"/>
          <w:bCs/>
          <w:sz w:val="20"/>
          <w:szCs w:val="20"/>
          <w:lang w:eastAsia="ko-KR"/>
        </w:rPr>
        <w:t xml:space="preserve">, </w:t>
      </w:r>
      <w:r w:rsidR="00B41BCA" w:rsidRPr="00CC5920">
        <w:rPr>
          <w:rFonts w:ascii="Dotum" w:eastAsia="Dotum" w:hAnsi="Dotum"/>
          <w:bCs/>
          <w:sz w:val="20"/>
          <w:szCs w:val="20"/>
          <w:lang w:eastAsia="ko-KR"/>
        </w:rPr>
        <w:t>9</w:t>
      </w:r>
      <w:r w:rsidRPr="00CC5920">
        <w:rPr>
          <w:rFonts w:ascii="Dotum" w:eastAsia="Dotum" w:hAnsi="Dotum" w:cs="Batang" w:hint="eastAsia"/>
          <w:bCs/>
          <w:sz w:val="20"/>
          <w:szCs w:val="20"/>
          <w:lang w:eastAsia="ko-KR"/>
        </w:rPr>
        <w:t>장</w:t>
      </w:r>
    </w:p>
    <w:p w14:paraId="62938DC2" w14:textId="5A272338" w:rsidR="00C358A6" w:rsidRPr="00CC5920" w:rsidRDefault="008D1CFE" w:rsidP="00CC592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CC5920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CC592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B41BCA" w:rsidRPr="00CC5920">
        <w:rPr>
          <w:rFonts w:ascii="Dotum" w:eastAsia="Dotum" w:hAnsi="Dotum"/>
          <w:b/>
          <w:bCs/>
          <w:sz w:val="20"/>
          <w:szCs w:val="20"/>
          <w:lang w:eastAsia="ko-KR"/>
        </w:rPr>
        <w:t>16</w:t>
      </w:r>
      <w:r w:rsidR="00250C89" w:rsidRPr="00CC592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CC5920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CC5920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CC592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B41BCA" w:rsidRPr="00CC5920">
        <w:rPr>
          <w:rFonts w:ascii="Dotum" w:eastAsia="Dotum" w:hAnsi="Dotum"/>
          <w:b/>
          <w:bCs/>
          <w:sz w:val="20"/>
          <w:szCs w:val="20"/>
          <w:lang w:eastAsia="ko-KR"/>
        </w:rPr>
        <w:t>오 아버지는 소나무처럼  (中:11)</w:t>
      </w:r>
    </w:p>
    <w:p w14:paraId="1D0591D7" w14:textId="77777777" w:rsidR="00C80855" w:rsidRPr="00CC5920" w:rsidRDefault="00C80855" w:rsidP="00CC5920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14:paraId="3B5F79D0" w14:textId="79B8A577" w:rsidR="000B0EE8" w:rsidRPr="00CC5920" w:rsidRDefault="000B0EE8" w:rsidP="00CC5920">
      <w:pPr>
        <w:pStyle w:val="ListParagraph"/>
        <w:numPr>
          <w:ilvl w:val="0"/>
          <w:numId w:val="2"/>
        </w:numP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CC5920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CC5920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CC5920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CC5920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06F8" w14:textId="77777777" w:rsidR="00AE070A" w:rsidRDefault="00AE070A" w:rsidP="002D0B7B">
      <w:r>
        <w:separator/>
      </w:r>
    </w:p>
  </w:endnote>
  <w:endnote w:type="continuationSeparator" w:id="0">
    <w:p w14:paraId="24CDE7BD" w14:textId="77777777" w:rsidR="00AE070A" w:rsidRDefault="00AE070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D29E" w14:textId="77777777" w:rsidR="004C28C5" w:rsidRPr="004C28C5" w:rsidRDefault="004C28C5" w:rsidP="006D508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308F" w14:textId="77777777" w:rsidR="00AE070A" w:rsidRDefault="00AE070A" w:rsidP="002D0B7B">
      <w:r>
        <w:separator/>
      </w:r>
    </w:p>
  </w:footnote>
  <w:footnote w:type="continuationSeparator" w:id="0">
    <w:p w14:paraId="6537A3A4" w14:textId="77777777" w:rsidR="00AE070A" w:rsidRDefault="00AE070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E0DF" w14:textId="59BF52A5" w:rsidR="00657DE1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</w:t>
    </w:r>
    <w:r w:rsidR="00A80F8E">
      <w:rPr>
        <w:sz w:val="18"/>
        <w:szCs w:val="18"/>
        <w:lang w:eastAsia="ko-KR"/>
      </w:rPr>
      <w:t xml:space="preserve"> 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그리스도의 몸인 교회의 유기적인 건축을 위하여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주님을 사랑하고 서로 사랑함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4306D0">
      <w:rPr>
        <w:rFonts w:ascii="Batang" w:hAnsi="Batang" w:cs="Batang"/>
        <w:b/>
        <w:bCs/>
        <w:sz w:val="18"/>
        <w:szCs w:val="18"/>
        <w:lang w:eastAsia="ko-KR"/>
      </w:rPr>
      <w:t>5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4306D0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4306D0">
      <w:rPr>
        <w:sz w:val="18"/>
        <w:szCs w:val="18"/>
        <w:lang w:eastAsia="ko-KR"/>
      </w:rPr>
      <w:t>6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26F67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4306D0">
      <w:rPr>
        <w:sz w:val="18"/>
        <w:szCs w:val="18"/>
        <w:lang w:eastAsia="ko-KR"/>
      </w:rPr>
      <w:t>12</w:t>
    </w:r>
  </w:p>
  <w:p w14:paraId="3EB27104" w14:textId="77777777" w:rsidR="00D26F67" w:rsidRPr="00730BA9" w:rsidRDefault="00D26F67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12120209">
    <w:abstractNumId w:val="0"/>
  </w:num>
  <w:num w:numId="2" w16cid:durableId="138613964">
    <w:abstractNumId w:val="3"/>
  </w:num>
  <w:num w:numId="3" w16cid:durableId="725378169">
    <w:abstractNumId w:val="2"/>
  </w:num>
  <w:num w:numId="4" w16cid:durableId="15317999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9541E"/>
  <w15:docId w15:val="{ED91A63D-6B0D-6A49-8D58-8182D1A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9587-1D27-4A82-BF5D-77D31FD6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4759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5</cp:revision>
  <cp:lastPrinted>2022-11-14T22:44:00Z</cp:lastPrinted>
  <dcterms:created xsi:type="dcterms:W3CDTF">2023-02-03T21:07:00Z</dcterms:created>
  <dcterms:modified xsi:type="dcterms:W3CDTF">2023-02-03T21:40:00Z</dcterms:modified>
</cp:coreProperties>
</file>