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807BAA">
        <w:tc>
          <w:tcPr>
            <w:tcW w:w="1295" w:type="dxa"/>
          </w:tcPr>
          <w:p w:rsidR="00EE5337" w:rsidRPr="00807BAA" w:rsidRDefault="00EE5337" w:rsidP="007669D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bookmarkStart w:id="0" w:name="_Hlk8719756"/>
            <w:r w:rsidRPr="00807BAA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周一</w:t>
            </w:r>
            <w:r w:rsidRPr="00807BA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</w:t>
            </w:r>
            <w:r w:rsidR="00143A4B" w:rsidRPr="00807BA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/</w:t>
            </w:r>
            <w:r w:rsidR="001C5988" w:rsidRPr="00807BA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23</w:t>
            </w:r>
          </w:p>
        </w:tc>
      </w:tr>
    </w:tbl>
    <w:p w:rsidR="00855FBB" w:rsidRPr="00807BAA" w:rsidRDefault="00855FBB" w:rsidP="007669D5">
      <w:pPr>
        <w:tabs>
          <w:tab w:val="left" w:pos="2430"/>
        </w:tabs>
        <w:jc w:val="center"/>
        <w:rPr>
          <w:rFonts w:ascii="SimSun" w:eastAsia="SimSun" w:hAnsi="SimSun"/>
          <w:b/>
          <w:sz w:val="26"/>
          <w:szCs w:val="26"/>
          <w:u w:val="single"/>
        </w:rPr>
      </w:pPr>
      <w:r w:rsidRPr="00807BAA">
        <w:rPr>
          <w:rFonts w:ascii="SimSun" w:eastAsia="SimSun" w:hAnsi="SimSun" w:hint="eastAsia"/>
          <w:b/>
          <w:sz w:val="26"/>
          <w:szCs w:val="26"/>
          <w:u w:val="single"/>
        </w:rPr>
        <w:t>背诵经节</w:t>
      </w:r>
    </w:p>
    <w:p w:rsidR="00755EBF" w:rsidRPr="00807BAA" w:rsidRDefault="007909D3" w:rsidP="007E307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以弗所书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6:24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愿恩典与一切在不朽坏之中，爱我们主耶稣基督的人同在</w:t>
      </w:r>
      <w:r w:rsidR="007E307D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855FBB" w:rsidRPr="00807BAA" w:rsidRDefault="00855FBB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6"/>
          <w:szCs w:val="26"/>
          <w:u w:val="single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AA3037" w:rsidRPr="00807BAA" w:rsidRDefault="00D80F0B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以弗所书</w:t>
      </w:r>
      <w:r w:rsidR="00D21A78"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6</w:t>
      </w:r>
      <w:r w:rsidR="000F1769"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:2</w:t>
      </w:r>
      <w:r w:rsidR="00D21A78"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4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；1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:1-4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；3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:17-19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6:24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愿恩典与一切在不朽坏之中，爱我们主耶稣基督的人同在。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1:1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凭神旨意，作基督耶稣使徒的保罗，写信给在以弗所的圣徒，就是在基督耶稣里的忠信者：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1:2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愿恩典与平安，从神我们的父，并主耶稣基督归与你们。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1:3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我们主耶稣基督的神与父，是当受颂赞的，祂在基督里，曾用诸天界里各样属灵的福分，祝福了我们；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1:4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就如祂在创立世界以前，在基督里拣选了我们，使我们在爱里，在祂面前，成为圣别、没有瑕疵；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3:17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使基督借着信，安家在你们心里，叫你们在爱里生根立基，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3:18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使你们满有力量，能和众圣徒一同领略何为那阔、长、高、深，</w:t>
      </w:r>
    </w:p>
    <w:p w:rsidR="00AA3037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lastRenderedPageBreak/>
        <w:t>3:19</w:t>
      </w:r>
      <w:r w:rsidR="00AA3037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并认识基督那超越知识的爱，使你们被充满，成为神一切的丰满。</w:t>
      </w:r>
    </w:p>
    <w:p w:rsidR="0094655E" w:rsidRPr="00807BAA" w:rsidRDefault="0078194A" w:rsidP="00AA303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彼</w:t>
      </w:r>
      <w:r w:rsidR="00AA3037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得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前</w:t>
      </w:r>
      <w:r w:rsidR="00AA3037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1:3</w:t>
      </w:r>
      <w:r w:rsidR="00AA3037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-4</w:t>
      </w:r>
    </w:p>
    <w:p w:rsidR="0094655E" w:rsidRPr="00807BAA" w:rsidRDefault="0094655E" w:rsidP="009465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1:3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8194A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我们主耶稣基督的神与父是当受颂赞的，祂曾照自己的大怜悯，</w:t>
      </w:r>
      <w:r w:rsidR="000A18CA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借</w:t>
      </w:r>
      <w:r w:rsidR="0078194A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耶稣基督从死人中复活，重生了我们，使我们有活的盼望，</w:t>
      </w:r>
    </w:p>
    <w:p w:rsidR="0094655E" w:rsidRPr="00807BAA" w:rsidRDefault="0078194A" w:rsidP="009465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1:4</w:t>
      </w:r>
      <w:r w:rsidR="0094655E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可以得着不能朽坏、不能玷污、不能衰残，为你们存留在诸天之上的基业，</w:t>
      </w:r>
    </w:p>
    <w:p w:rsidR="0094655E" w:rsidRPr="00807BAA" w:rsidRDefault="0094655E" w:rsidP="009465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</w:t>
      </w:r>
      <w:r w:rsidR="0078194A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赛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亚书 </w:t>
      </w:r>
      <w:r w:rsidR="0078194A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37:31</w:t>
      </w:r>
    </w:p>
    <w:p w:rsidR="0094655E" w:rsidRPr="00807BAA" w:rsidRDefault="0094655E" w:rsidP="009465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3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7:31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8194A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犹大家所逃脱余剩的，仍要往下扎根，向上结果。</w:t>
      </w:r>
    </w:p>
    <w:p w:rsidR="0094655E" w:rsidRPr="00807BAA" w:rsidRDefault="0094655E" w:rsidP="009465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耶利米书 </w:t>
      </w:r>
      <w:r w:rsidR="0078194A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17:7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-8</w:t>
      </w:r>
    </w:p>
    <w:p w:rsidR="00E06BCF" w:rsidRPr="00807BAA" w:rsidRDefault="0094655E" w:rsidP="007819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7:7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78194A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信靠耶和华，以耶和华为可信靠的，那人有福了。</w:t>
      </w:r>
    </w:p>
    <w:p w:rsidR="00E06BCF" w:rsidRPr="00807BAA" w:rsidRDefault="0078194A" w:rsidP="007819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17:8</w:t>
      </w:r>
      <w:r w:rsidR="0094655E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他必像树栽于水旁，沿河边扎根，炎热来到并不惧怕，叶子仍必青翠，在干旱之年毫无挂虑，</w:t>
      </w:r>
    </w:p>
    <w:p w:rsidR="000F1769" w:rsidRPr="00807BAA" w:rsidRDefault="0078194A" w:rsidP="007819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而且结果不止</w:t>
      </w:r>
      <w:r w:rsidR="000F1769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EE5337" w:rsidRPr="00807BAA" w:rsidRDefault="00EE5337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建议每日阅读</w:t>
      </w:r>
    </w:p>
    <w:p w:rsidR="00896523" w:rsidRPr="00807BAA" w:rsidRDefault="00896523" w:rsidP="008965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恩典是对主的享受…</w:t>
      </w:r>
      <w:r w:rsidR="00063FBF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。我们若要过召会生活，成就神永远的定旨，并解决神与祂仇敌之间的难处，恩典是必需的。享受主作恩典，乃是归与那些爱祂之人的</w:t>
      </w:r>
      <w:r w:rsidR="00B8233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弗六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="00B8233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。为着正确的召会生活，我们需要在不朽坏之中爱主，就是在</w:t>
      </w:r>
      <w:r w:rsidR="00B8233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不朽坏的情形中爱主</w:t>
      </w:r>
      <w:r w:rsidR="00B8233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。…</w:t>
      </w:r>
      <w:r w:rsidR="00BA1EF5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我们对主的爱必须是不能朽坏、不能衰残、且不能废去的。这样的爱才是真实而诚挚的</w:t>
      </w:r>
      <w:r w:rsidR="00B8233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以弗所书生命读经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，六七二、六七五至六七六页</w:t>
      </w:r>
      <w:r w:rsidR="00B8233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896523" w:rsidRPr="00807BAA" w:rsidRDefault="00896523" w:rsidP="00BA1EF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一章四节里的爱是指神爱祂所拣选之人的爱，以及神所拣选之人爱祂的爱。神所拣选的人乃是在这爱里，在这样的爱里，在祂面前成为圣别、没有瑕疵。神先爱我们，然后这神圣的爱激起我们用爱回报祂。在这样爱的情形与气氛中，我们被神浸透，成为圣别、没有瑕疵，像祂一样。在这爱里，就是在一种相互的爱里，神爱我们，我们用这爱回报祂。就在这种情形中，我们变化了，…</w:t>
      </w:r>
      <w:r w:rsidR="00BA1EF5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并且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被神浸透了（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以弗所书生命读经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，四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至四一页）</w:t>
      </w:r>
      <w:r w:rsidR="00BA1EF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896523" w:rsidRPr="00807BAA" w:rsidRDefault="00B82333" w:rsidP="00B823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头一次说到“在爱里”是在一章四节。…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“在爱里”可以修饰神拣选我们，我们在神面前成为圣别、没有瑕疵，或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五节的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神预定了我们。</w:t>
      </w:r>
    </w:p>
    <w:p w:rsidR="00896523" w:rsidRPr="00807BAA" w:rsidRDefault="00896523" w:rsidP="00E7257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既然神拣选了我们，我们就该与祂是一，并与祂合作，把每一个机会都给祂，让祂圣别我们并成全我们，使我们没有瑕疵。这需要我们在一种情形里，以神圣的爱来爱神。即使神是全能的、无所不能的，我们若不在正确的光景里与祂合作，祂就没有路使我们成为圣别、没有瑕疵。我们要被圣别并得成全，需要一直在神的神圣之爱里爱祂。我们留在这爱里，就在爱的情形里，给神上好的机会和充足的时间，以各种方式进到我们里面圣别我们，并使我们没有瑕疵。</w:t>
      </w:r>
    </w:p>
    <w:p w:rsidR="00896523" w:rsidRPr="00807BAA" w:rsidRDefault="00896523" w:rsidP="00BE6BF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因为神圣的爱绝不会朽坏，用这爱来爱主就是在不朽坏之中爱祂。这种用神圣的爱来爱主的情形，乃是由神圣的生命与我们这人合并而构成，将会永远留存。所有基督徒都说他们爱主。然而，…</w:t>
      </w:r>
      <w:r w:rsidR="00E72574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少有人能真实地说，“主，我在全然不朽坏的情形和情况里爱你。”要能这么说，我们必须照着主自己—照着主的计划、喜悦、渴望和经纶来爱祂。</w:t>
      </w:r>
    </w:p>
    <w:p w:rsidR="00DA5F3D" w:rsidRPr="00807BAA" w:rsidRDefault="00BE6BFC" w:rsidP="008965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另一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次说到“在爱里”，是在以弗所三章十七节：</w:t>
      </w:r>
      <w:r w:rsidR="00896523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使基督借着信，安家在你们心里，叫你们在爱里生根立基。”…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是神的耕地，神的建筑（林前三</w:t>
      </w:r>
      <w:r w:rsidR="00896523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我们既是神的耕地，就需要为着长大而生根；我们既是神的建筑，就需要为着建造而立基。…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信徒要为着生命里的长大生根并为着建造立基，就必须在爱的情形里。这爱不是我们的，乃是神圣的爱。神的爱成为我们借以爱祂的爱。我们以这爱爱祂的时候，我们就在爱里，意思就是在爱的情形里。我们的经历证实，当我们在这爱的情形里，我们就为着长大和建造深深地生根立基。…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主正在等我们给祂机会，使我们深深地生根立基。我们常常妨碍祂作这件事，因为我们是照我们天然的倾向爱祂。我们需要照着祂的喜悦爱祂。我们该悔改并祷告：</w:t>
      </w:r>
      <w:r w:rsidR="00896523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“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主，帮助我不照着我的偏好，乃照着你、你的心愿、和你的计划爱你。”（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="0089652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第一册，七三四、七三六至七三八页）</w:t>
      </w:r>
    </w:p>
    <w:p w:rsidR="00963F24" w:rsidRPr="00807BA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EE5337" w:rsidRPr="00807BAA" w:rsidRDefault="00860002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="003948B1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神的经纶与神圣三一输送的奥秘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="004877EA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</w:t>
      </w:r>
      <w:r w:rsidR="001D0EB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七</w:t>
      </w:r>
      <w:r w:rsidR="004877EA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篇　</w:t>
      </w:r>
      <w:r w:rsidR="00175F9B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以弗所书里神圣的分赐</w:t>
      </w:r>
      <w:r w:rsidR="00EE533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43B5B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开头</w:t>
      </w:r>
      <w:r w:rsidR="000D5DC2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～召会－神团体的彰显</w:t>
      </w:r>
      <w:r w:rsidR="00EE533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5225A8" w:rsidRPr="00807BAA" w:rsidRDefault="005225A8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E735D" w:rsidRPr="00807BAA" w:rsidRDefault="00BE735D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807BAA" w:rsidTr="00807BAA">
        <w:tc>
          <w:tcPr>
            <w:tcW w:w="1925" w:type="dxa"/>
          </w:tcPr>
          <w:p w:rsidR="00EE5337" w:rsidRPr="00807BAA" w:rsidRDefault="00EE5337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bookmarkStart w:id="1" w:name="_Hlk506881576"/>
            <w:r w:rsidRPr="00807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lastRenderedPageBreak/>
              <w:t>周二</w:t>
            </w:r>
            <w:r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1/</w:t>
            </w:r>
            <w:r w:rsidR="001C5988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</w:tbl>
    <w:bookmarkEnd w:id="1"/>
    <w:p w:rsidR="00E547C9" w:rsidRPr="00807BA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02FF6" w:rsidRPr="00807BAA" w:rsidRDefault="000C2D99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以弗所书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4:16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</w:t>
      </w:r>
      <w:r w:rsidR="008B1FD9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0321AA" w:rsidRPr="00807BAA" w:rsidRDefault="00EE5337" w:rsidP="007669D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6B52CA" w:rsidRPr="00807BAA" w:rsidRDefault="00A969AE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以弗所书</w:t>
      </w:r>
      <w:r w:rsidR="00275E7F"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4</w:t>
      </w:r>
      <w:r w:rsidR="00275E7F"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2</w:t>
      </w:r>
      <w:r w:rsidR="006B52CA"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，1</w:t>
      </w:r>
      <w:r w:rsidR="006B52CA"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5-16</w:t>
      </w:r>
    </w:p>
    <w:p w:rsidR="006B52CA" w:rsidRPr="00807BAA" w:rsidRDefault="005467C3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4:2</w:t>
      </w:r>
      <w:r w:rsidR="006B52CA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凡事卑微、温柔、恒忍，在爱里彼此担就，</w:t>
      </w:r>
    </w:p>
    <w:p w:rsidR="006B52CA" w:rsidRPr="00807BAA" w:rsidRDefault="005467C3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4:15</w:t>
      </w:r>
      <w:r w:rsidR="006B52CA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惟在爱里持守着真实，我们就得以在一切事上长到祂，就是元首基督里面；</w:t>
      </w:r>
    </w:p>
    <w:p w:rsidR="006B52CA" w:rsidRPr="00807BAA" w:rsidRDefault="005467C3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4:16</w:t>
      </w:r>
      <w:r w:rsidR="006B52CA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6B52CA" w:rsidRPr="00807BAA" w:rsidRDefault="005467C3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提</w:t>
      </w:r>
      <w:r w:rsidR="006B52CA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摩太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前</w:t>
      </w:r>
      <w:r w:rsidR="006B52CA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1:17</w:t>
      </w:r>
    </w:p>
    <w:p w:rsidR="006B52CA" w:rsidRDefault="006B52CA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:17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5467C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但愿尊贵荣耀归与那永世的君王，就是那不能朽坏、不能看见、独一的神，直到永永远远。阿们。</w:t>
      </w:r>
    </w:p>
    <w:p w:rsidR="00807BAA" w:rsidRDefault="00807BAA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807BAA" w:rsidRDefault="00807BAA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807BAA" w:rsidRDefault="00807BAA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6B52CA" w:rsidRPr="00807BAA" w:rsidRDefault="005467C3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lastRenderedPageBreak/>
        <w:t>提</w:t>
      </w:r>
      <w:r w:rsidR="006B52CA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摩太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后</w:t>
      </w:r>
      <w:r w:rsidR="006B52CA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1:10</w:t>
      </w:r>
      <w:r w:rsidR="006B52CA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</w:p>
    <w:p w:rsidR="006B52CA" w:rsidRPr="00807BAA" w:rsidRDefault="006B52CA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:10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5467C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但如今借着我们救主基督耶稣的显现，才显明出来。祂已经把死废掉，借着福音将生命和不朽坏照耀出来；</w:t>
      </w:r>
    </w:p>
    <w:p w:rsidR="00B75EC2" w:rsidRPr="00807BAA" w:rsidRDefault="006B52CA" w:rsidP="006B52C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</w:t>
      </w:r>
      <w:r w:rsidR="005467C3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林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多</w:t>
      </w:r>
      <w:r w:rsidR="005467C3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前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="005467C3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15:42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，5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</w:t>
      </w:r>
      <w:r w:rsidR="00B75EC2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-54</w:t>
      </w:r>
    </w:p>
    <w:p w:rsidR="00B75EC2" w:rsidRPr="00807BAA" w:rsidRDefault="00B75EC2" w:rsidP="00B75E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5:42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5467C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死人的复活也是这样。在朽坏中所种的，在不朽坏中复活；</w:t>
      </w:r>
    </w:p>
    <w:p w:rsidR="00B75EC2" w:rsidRPr="00807BAA" w:rsidRDefault="005467C3" w:rsidP="00B75E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15:52</w:t>
      </w:r>
      <w:r w:rsidR="00B75EC2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就是在一刹那，眨眼之间，末次号筒的时候；因号筒要响，死人要复活，成为不朽坏的，我们也要改变。</w:t>
      </w:r>
    </w:p>
    <w:p w:rsidR="00B75EC2" w:rsidRPr="00807BAA" w:rsidRDefault="005467C3" w:rsidP="00B75E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15:53</w:t>
      </w:r>
      <w:r w:rsidR="00B75EC2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因这必朽坏的，必要穿上不朽坏；这必死的，必要穿上不死。</w:t>
      </w:r>
    </w:p>
    <w:p w:rsidR="00B75EC2" w:rsidRPr="00807BAA" w:rsidRDefault="005467C3" w:rsidP="00B75E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15:54</w:t>
      </w:r>
      <w:r w:rsidR="00B75EC2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几时这必朽坏的穿上不朽坏，这必死的穿上不死，经上所记“死被吞灭而致成得胜”的话，就应验了。</w:t>
      </w:r>
    </w:p>
    <w:p w:rsidR="00B75EC2" w:rsidRPr="00807BAA" w:rsidRDefault="005467C3" w:rsidP="00B75EC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</w:t>
      </w:r>
      <w:r w:rsidR="00B75EC2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翰一书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4:7</w:t>
      </w:r>
      <w:r w:rsidR="00B75EC2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-8</w:t>
      </w:r>
    </w:p>
    <w:p w:rsidR="00B75EC2" w:rsidRPr="00807BAA" w:rsidRDefault="00B75EC2" w:rsidP="005467C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4:7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5467C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亲爱的，我们应当彼此相爱，因为爱是出于神的；凡爱弟兄的，都是从神生的，并且认识神。</w:t>
      </w:r>
    </w:p>
    <w:p w:rsidR="007667EF" w:rsidRPr="00807BAA" w:rsidRDefault="005467C3" w:rsidP="005467C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4:8</w:t>
      </w:r>
      <w:r w:rsidR="00B75EC2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不爱弟兄的，未曾认识神，因为神就是爱</w:t>
      </w:r>
      <w:r w:rsidR="00275E7F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EE5337" w:rsidRPr="00807BA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建议每日阅读</w:t>
      </w:r>
    </w:p>
    <w:p w:rsidR="00215532" w:rsidRPr="00807BAA" w:rsidRDefault="00215532" w:rsidP="002155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在以弗所四章，“在爱里”这个辞句用了三次。二节说，“凡事卑微、温柔、恒忍，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在爱里彼此担就。”在爱里彼此担就，是为着身体的一（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405EE4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天然的人性没有能力担就别人，特别是麻烦的人。在爱里担就人，不是仅仅容忍他们。只爱某一种圣徒，不是在爱里担就人，乃是照着我们的偏好在拣选。许多圣徒初进入召会生活时，经历蜜月期。这段时期通常很快就结束了，因为缺少在爱里担就人。我们常因着我们所说的，无意间彼此绊跌。因此我们需要学习不把注意力放在消极的说话上。这样作并不容易。要留在召会生活中，我们需要预备好受搅扰并被批评。甚至使徒保罗也被他所照顾之召会中的圣徒批评（林后十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405EE4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我们若在爱里，就能作担就别人的人。我们若在神圣的爱里，用这爱来爱主，就不会在意人的批评，反而会很快释怀。彼此担就的路乃是借着在爱里（</w:t>
      </w:r>
      <w:r w:rsidR="00405EE4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="00405EE4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第一册，七三八至七三九页）</w:t>
      </w:r>
      <w:r w:rsidR="00405EE4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215532" w:rsidRPr="00807BAA" w:rsidRDefault="00215532" w:rsidP="00DC00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下一处使用“在爱里”这辞句的经文是四章十五节：“唯在爱里持守着真实，我们就得以在一切事上长到祂，就是元首基督里面。”持守真实，就是持守凡是真的、凡是真实的。按以弗所书，真实、真正的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事就是基督与祂的身体。因此，持守真实，就是持守基督与召会。我们需要在爱里作这事。我们必须以神圣的爱来爱主与召会，祂的身体；这样，我们的爱就能在不朽坏之中。</w:t>
      </w:r>
    </w:p>
    <w:p w:rsidR="00215532" w:rsidRPr="00807BAA" w:rsidRDefault="00215532" w:rsidP="00DC00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四章十六节说，“本于祂，全身借着每一丰富供应的节，并借着每一部分依其度量而有的功用，得以联络在一起，并结合在一起，便叫身体渐渐长大，以致在爱里把自己建造起来。”身上所有的肢体叫身体长大，使其能在爱里被建造起来。要使召会被建造起来，不仅成为一个会或会集，而是生机建造起来的身体，我们众人就必须在爱里尽功用。我们各人需要以神圣的爱来爱基督与召会，包括所有的肢体。我们乃是在这情形里，在不朽坏之中爱主。</w:t>
      </w:r>
    </w:p>
    <w:p w:rsidR="00215532" w:rsidRPr="00807BAA" w:rsidRDefault="00215532" w:rsidP="00DC006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五章二节说，“要在爱里行事为人，正如基督爱我们，为我们舍了自己，作供物和祭物献与神，成为馨香之气。”这爱不是天然属人的爱，乃是神圣的爱。我们需要在神圣的爱里行事为人—生活、行动并为人，并且我们该以神圣的爱来爱人。</w:t>
      </w:r>
    </w:p>
    <w:p w:rsidR="00EF2163" w:rsidRPr="00807BAA" w:rsidRDefault="00215532" w:rsidP="002155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保罗以一则祝福总结这封书信：“愿恩典与一切在不朽坏之中，爱我们主耶稣基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督的人同在</w:t>
      </w:r>
      <w:r w:rsidR="007C1BEE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”（六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我们需要爱主，但不是以狂野的方式，或以任何自私的渴望或天然的好意，乃要在不朽坏之中。在这样的爱里，我们能成为圣别、没有瑕疵，生根立基，为着身体的一彼此担就，并持守真实—持守作头的基督以及作身体的召会—使我们能联络、结合、并同被建造在身体里，成为一个生机体，以彰显基督。我们也要在神圣的爱里行事为人。我们若在这些事物中爱主，就是在不朽坏之中爱祂（</w:t>
      </w:r>
      <w:r w:rsidR="004C418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="004C4183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第一册，七三九至七四一页）</w:t>
      </w:r>
      <w:r w:rsidR="001C7F2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EE5337" w:rsidRPr="00807BA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477347" w:rsidRDefault="00477347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035D6E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第七篇　以弗所书里神圣的分赐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344F34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以弗所三章里保罗的祷告</w:t>
      </w:r>
      <w:r w:rsidR="004877EA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="00035D6E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主得荣耀就是结出许多的子粒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807BAA" w:rsidRPr="00807BAA" w:rsidRDefault="00807BAA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E5337" w:rsidRPr="00807BAA" w:rsidTr="00807BAA">
        <w:tc>
          <w:tcPr>
            <w:tcW w:w="1835" w:type="dxa"/>
          </w:tcPr>
          <w:p w:rsidR="00EE5337" w:rsidRPr="00807BAA" w:rsidRDefault="00EE5337" w:rsidP="007669D5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807BAA">
              <w:rPr>
                <w:rFonts w:ascii="SimSun" w:eastAsia="SimSun" w:hAnsi="SimSun" w:hint="eastAsia"/>
                <w:b/>
                <w:color w:val="000000" w:themeColor="text1"/>
                <w:sz w:val="26"/>
                <w:szCs w:val="26"/>
              </w:rPr>
              <w:t>周三</w:t>
            </w:r>
            <w:r w:rsidRPr="00807BA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1/</w:t>
            </w:r>
            <w:r w:rsidR="001C5988" w:rsidRPr="00807BAA">
              <w:rPr>
                <w:rFonts w:ascii="SimSun" w:eastAsia="SimSun" w:hAnsi="SimSun"/>
                <w:b/>
                <w:color w:val="000000" w:themeColor="text1"/>
                <w:sz w:val="26"/>
                <w:szCs w:val="26"/>
              </w:rPr>
              <w:t>25</w:t>
            </w:r>
          </w:p>
        </w:tc>
      </w:tr>
    </w:tbl>
    <w:p w:rsidR="00EE5337" w:rsidRPr="00807BAA" w:rsidRDefault="00EE5337" w:rsidP="007669D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6"/>
          <w:szCs w:val="26"/>
          <w:u w:val="single"/>
        </w:rPr>
      </w:pPr>
      <w:bookmarkStart w:id="2" w:name="_Hlk119745774"/>
      <w:r w:rsidRPr="00807BAA">
        <w:rPr>
          <w:rFonts w:ascii="SimSun" w:eastAsia="SimSun" w:hAnsi="SimSun" w:hint="eastAsia"/>
          <w:b/>
          <w:color w:val="000000" w:themeColor="text1"/>
          <w:sz w:val="26"/>
          <w:szCs w:val="26"/>
          <w:u w:val="single"/>
        </w:rPr>
        <w:t>背诵经节</w:t>
      </w:r>
    </w:p>
    <w:p w:rsidR="00DD6534" w:rsidRDefault="00AC4C2D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哥林多后书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5:17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因此，若有人在基督里，他就是新造；旧事已过，看哪，都变成新的了</w:t>
      </w:r>
      <w:r w:rsidR="0028024B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。</w:t>
      </w:r>
    </w:p>
    <w:p w:rsidR="00807BAA" w:rsidRPr="00807BAA" w:rsidRDefault="00807BAA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</w:p>
    <w:p w:rsidR="00EE5337" w:rsidRPr="00807BAA" w:rsidRDefault="00EE5337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lastRenderedPageBreak/>
        <w:t>相关经节</w:t>
      </w:r>
    </w:p>
    <w:p w:rsidR="00437319" w:rsidRPr="00807BAA" w:rsidRDefault="000C2D9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哥林多后书</w:t>
      </w:r>
      <w:r w:rsidR="00275E7F"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5</w:t>
      </w:r>
      <w:r w:rsidR="00275E7F"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:</w:t>
      </w:r>
      <w:r w:rsidRPr="00807BAA"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  <w:t>17</w:t>
      </w:r>
    </w:p>
    <w:p w:rsidR="00437319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5:17</w:t>
      </w:r>
      <w:r w:rsidR="00437319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因此，若有人在基督里，他就是新造；旧事已过，看哪，都变成新的了。</w:t>
      </w:r>
    </w:p>
    <w:p w:rsidR="00437319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加</w:t>
      </w:r>
      <w:r w:rsidR="00437319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拉太书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6:15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ab/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6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:15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受割礼不受割礼，都无关紧要，要紧的乃是作新造。</w:t>
      </w:r>
    </w:p>
    <w:p w:rsidR="00437319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</w:t>
      </w:r>
      <w:r w:rsidR="00437319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翰福音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3:6</w:t>
      </w:r>
      <w:r w:rsidR="00437319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；1</w:t>
      </w:r>
      <w:r w:rsidR="00437319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4:6</w:t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3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:6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从肉体生的，就是肉体；从那灵生的，就是灵。</w:t>
      </w:r>
    </w:p>
    <w:p w:rsidR="00437319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14:6</w:t>
      </w:r>
      <w:r w:rsidR="00437319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耶稣说，我就是道路、实际、生命；若不借着我，没有人能到父那里去。</w:t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哥</w:t>
      </w:r>
      <w:r w:rsidR="00FA1B62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林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多</w:t>
      </w:r>
      <w:r w:rsidR="00FA1B62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前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="00FA1B62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6:17</w:t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6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:17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但与主联合的，便是与主成为一灵。</w:t>
      </w:r>
    </w:p>
    <w:p w:rsidR="00437319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提</w:t>
      </w:r>
      <w:r w:rsidR="00437319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摩太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后</w:t>
      </w:r>
      <w:r w:rsidR="00437319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1:7</w:t>
      </w:r>
      <w:r w:rsidR="00437319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 xml:space="preserve"> </w:t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1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:7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因为神赐给我们的，不是胆怯的灵，乃是能力、爱、并清明自守的灵。</w:t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6"/>
          <w:szCs w:val="26"/>
          <w:lang w:eastAsia="zh-CN"/>
        </w:rPr>
        <w:t>歌罗</w:t>
      </w:r>
      <w:r w:rsidR="00FA1B62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西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书 </w:t>
      </w:r>
      <w:r w:rsidR="00FA1B62"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2:9</w:t>
      </w: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；3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:10-11</w:t>
      </w:r>
    </w:p>
    <w:p w:rsidR="00437319" w:rsidRPr="00807BAA" w:rsidRDefault="00437319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2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:9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因为神格一切的丰满，都有形有体</w:t>
      </w:r>
      <w:r w:rsidR="00116C39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居住在基督里面，</w:t>
      </w:r>
    </w:p>
    <w:p w:rsidR="00437319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3:10</w:t>
      </w:r>
      <w:r w:rsidR="00437319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并且穿上了新人；这新人照着创造他者的形像渐渐更新，以致有充足的知识；</w:t>
      </w:r>
    </w:p>
    <w:p w:rsidR="00FA1B62" w:rsidRPr="00807BAA" w:rsidRDefault="00FA1B62" w:rsidP="004373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3:11</w:t>
      </w:r>
      <w:r w:rsidR="00437319"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在此并没有希利尼人和犹太人、受割礼的和未受割礼的、化外人、西古提人、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lastRenderedPageBreak/>
        <w:t>为奴的、自主的，惟有基督是一切，又在一切之内。</w:t>
      </w:r>
    </w:p>
    <w:p w:rsidR="00437319" w:rsidRPr="00807BAA" w:rsidRDefault="00FA1B62" w:rsidP="00FA1B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</w:t>
      </w:r>
      <w:r w:rsidR="00437319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 xml:space="preserve">翰一书 </w:t>
      </w: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4:16</w:t>
      </w:r>
    </w:p>
    <w:p w:rsidR="00EF1D9C" w:rsidRPr="00807BAA" w:rsidRDefault="00437319" w:rsidP="00FA1B6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  <w:t>4:16</w:t>
      </w:r>
      <w:r w:rsidRPr="00807BAA"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  <w:t xml:space="preserve"> </w:t>
      </w:r>
      <w:r w:rsidR="00FA1B6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神在我们身上的爱，我们也知道也信。神就是爱，住在爱里面的，就住在神里面，神也住在他里面。</w:t>
      </w:r>
    </w:p>
    <w:bookmarkEnd w:id="2"/>
    <w:p w:rsidR="00EE5337" w:rsidRPr="00807BAA" w:rsidRDefault="00EE5337" w:rsidP="007669D5">
      <w:pPr>
        <w:tabs>
          <w:tab w:val="left" w:pos="2430"/>
        </w:tabs>
        <w:jc w:val="center"/>
        <w:rPr>
          <w:rFonts w:ascii="SimSun" w:eastAsia="SimSun" w:hAnsi="SimSun"/>
          <w:b/>
          <w:sz w:val="26"/>
          <w:szCs w:val="26"/>
          <w:u w:val="single"/>
        </w:rPr>
      </w:pPr>
      <w:r w:rsidRPr="00807BAA">
        <w:rPr>
          <w:rFonts w:ascii="SimSun" w:eastAsia="SimSun" w:hAnsi="SimSun" w:hint="eastAsia"/>
          <w:b/>
          <w:sz w:val="26"/>
          <w:szCs w:val="26"/>
          <w:u w:val="single"/>
        </w:rPr>
        <w:t>建议每日阅读</w:t>
      </w:r>
    </w:p>
    <w:p w:rsidR="009B781A" w:rsidRPr="00807BAA" w:rsidRDefault="009B781A" w:rsidP="009B78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六章二十四节说，“愿恩典与一切在不朽坏之中，爱我们主耶稣基督的人同在。”我们都必须问问自己，在不朽坏之中爱主是什么意思。在提前一章十七节保罗说，神是不能朽坏的。在提后一章十节他说，主“已经把死废掉，借着福音将生命和不朽坏照耀出来”。林前十五章告诉我们，在复活里，那必朽坏的要穿上不朽坏的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50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53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在不朽坏之中爱主，意思就是在新造里爱主。一切旧造的事物都是必朽坏的。这由罗马八章得以证明，那里我们看见，一切受造之物都在败坏的奴役之下叹息（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21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22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旧造的每一样事物都在渐渐朽坏，唯有新造不朽坏（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李常受文集一九八五年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第三册，六六一页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9B781A" w:rsidRPr="00807BAA" w:rsidRDefault="009B781A" w:rsidP="000952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以弗所六章二十四节是整卷以弗所书的结语。…</w:t>
      </w:r>
      <w:r w:rsidR="0009520D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基督是不朽坏的，召会是不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朽坏的。一至六章一切与基督和召会有关的正面事物，都是不朽坏的。我们必须在这些不朽坏的事物之中爱主。这意思是说，我们必须在新造里爱主，不可在旧造里爱主。我们必须照着父预定我们得儿子的名分来爱主；我们必须照着子的救赎来爱主；我们必须照着那灵的印涂和凭质来爱主。我们爱主必须照着神呼召的盼望，照着祂在圣徒里面之基业荣耀的丰富，照着祂能力的超越浩大；这能力使基督向着召会作万有的头。我们必须照着基督的复活来爱主；祂的复活叫我们活过来，使我们复活，并使我们坐在诸天界里。</w:t>
      </w:r>
    </w:p>
    <w:p w:rsidR="009B781A" w:rsidRPr="00807BAA" w:rsidRDefault="009B781A" w:rsidP="000952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许多时候我们爱主的方式是在朽坏中。我们不该以天然的、旧造的方式来爱主，乃该在新造里爱主。有些基督徒团体募款，列出捐款人的名单，把捐款最多的人列在首位。这就是在朽坏之中爱主。在施舍的事上，怎样才是在不朽坏之中爱主？不要让你的左手知道你右手所作的（太六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3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="0009520D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…身为国度的子民，我们的义行应当尽量保持隐密（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4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6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18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我们在属天的管治之下，在灵里所作的，只为讨父的喜悦，不该受我们贪求人荣耀之肉体的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干扰。国度子民的生活乃是凭着父神圣的生命，照着他们的灵而有的，这就要他们在隐密中行善，而不在明处。任何公开的显扬，都不符合神圣生命那奥秘隐藏的性情。在马太六章四节主说，我们的施舍应当在隐密中，我们的父在隐密中察看，必要报答我们。</w:t>
      </w:r>
    </w:p>
    <w:p w:rsidR="009B781A" w:rsidRPr="00807BAA" w:rsidRDefault="009B781A" w:rsidP="0009520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不显扬、不炫耀自己的方式行事，乃是在新造里。有时候一位弟兄作见证，是因为他喜欢炫耀或显扬。他的见证博得许多“阿们”，他就觉得荣耀。这是在朽坏之中尽功用，因为这是在旧造里。你在作见证的时候，必须留在十字架上。你在作见证的时候，尽量不要炫耀。…</w:t>
      </w:r>
      <w:r w:rsidR="00B256F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若是炫耀，我们就是在朽坏之中事奉。</w:t>
      </w:r>
    </w:p>
    <w:p w:rsidR="0069225A" w:rsidRPr="00807BAA" w:rsidRDefault="009B781A" w:rsidP="009B78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在不朽坏之中爱主，就是在蒙了重生、更新并内住的灵里爱祂。若是你在肉体里作什么，那就是在朽坏之中（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李常受文集一九八五年</w:t>
      </w:r>
      <w:r w:rsidR="0009520D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第三册，六六一至六六三页）</w:t>
      </w:r>
      <w:r w:rsidR="001C7F25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</w:p>
    <w:p w:rsidR="00EE5337" w:rsidRPr="00807BAA" w:rsidRDefault="00EE5337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bookmarkEnd w:id="0"/>
    <w:p w:rsidR="00032D74" w:rsidRPr="00807BAA" w:rsidRDefault="00663E0E" w:rsidP="007669D5">
      <w:pPr>
        <w:jc w:val="both"/>
        <w:rPr>
          <w:rFonts w:ascii="SimSun" w:eastAsia="SimSun" w:hAnsi="SimSun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sz w:val="26"/>
          <w:szCs w:val="26"/>
        </w:rPr>
        <w:t>《神的经纶与神圣三一输送的奥秘》</w:t>
      </w:r>
      <w:r w:rsidR="00035D6E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第七篇　以弗所书里神圣的分赐</w:t>
      </w:r>
      <w:r w:rsidRPr="00807BAA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8472C1" w:rsidRPr="00807BAA">
        <w:rPr>
          <w:rFonts w:asciiTheme="minorEastAsia" w:eastAsiaTheme="minorEastAsia" w:hAnsiTheme="minorEastAsia" w:hint="eastAsia"/>
          <w:sz w:val="26"/>
          <w:szCs w:val="26"/>
        </w:rPr>
        <w:t>除去拦阻荣耀显出的幔子</w:t>
      </w:r>
      <w:r w:rsidRPr="00807BAA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807BAA" w:rsidTr="00807BAA">
        <w:tc>
          <w:tcPr>
            <w:tcW w:w="1925" w:type="dxa"/>
          </w:tcPr>
          <w:p w:rsidR="00217C96" w:rsidRPr="00807BA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807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lastRenderedPageBreak/>
              <w:t>周四</w:t>
            </w:r>
            <w:r w:rsidR="00AD3773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1C5988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26</w:t>
            </w:r>
          </w:p>
        </w:tc>
      </w:tr>
    </w:tbl>
    <w:p w:rsidR="00C555C7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3573BC" w:rsidRPr="00807BAA" w:rsidRDefault="003573BC" w:rsidP="003573B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启示录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2:4-5</w:t>
      </w:r>
      <w:r w:rsidR="00AE33BD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然而有一件事我要责备你，就是你离弃了起初的爱。所以要回想你是从</w:t>
      </w:r>
      <w:r w:rsidR="006D0F96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哪里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坠落的，并要悔改，行起初所行的。不然，我就要临到你那里；你若不悔改，我就把你的灯台从原处挪去。</w:t>
      </w:r>
    </w:p>
    <w:p w:rsidR="00217C96" w:rsidRPr="00807BAA" w:rsidRDefault="00217C96" w:rsidP="007669D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CN"/>
        </w:rPr>
        <w:t>相关经节</w:t>
      </w:r>
    </w:p>
    <w:p w:rsidR="00041EE2" w:rsidRPr="00807BAA" w:rsidRDefault="00041EE2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启示录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2:4-5</w:t>
      </w:r>
    </w:p>
    <w:p w:rsidR="00041EE2" w:rsidRPr="00807BAA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然而有一件事我要责备你，就是你离弃了起初的爱。</w:t>
      </w:r>
    </w:p>
    <w:p w:rsidR="00041EE2" w:rsidRPr="00807BAA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5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所以要回想你是从</w:t>
      </w:r>
      <w:r w:rsidR="00713ACC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哪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里坠落的，并要悔改，行起初所行的。不然，我就要临到你那里；你若不悔改，我就把你的灯台从原处挪去。</w:t>
      </w:r>
    </w:p>
    <w:p w:rsidR="00041EE2" w:rsidRPr="00807BAA" w:rsidRDefault="00041EE2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哥林多后书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11:2-3</w:t>
      </w:r>
    </w:p>
    <w:p w:rsidR="00041EE2" w:rsidRPr="00807BAA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11: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我以神的妒忌，妒忌你们，因为我曾把你们许配一个丈夫，要将一个贞洁的童女献给基督。</w:t>
      </w:r>
    </w:p>
    <w:p w:rsidR="00041EE2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11: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我只怕你们的心思或被败坏，失去那向着基督的单纯和纯洁，就像蛇用诡诈诱骗了夏娃一样。</w:t>
      </w:r>
    </w:p>
    <w:p w:rsidR="00807BAA" w:rsidRDefault="00807BAA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</w:p>
    <w:p w:rsidR="00807BAA" w:rsidRPr="00807BAA" w:rsidRDefault="00807BAA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p w:rsidR="00041EE2" w:rsidRPr="00807BAA" w:rsidRDefault="00041EE2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lastRenderedPageBreak/>
        <w:t>马可福音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12:30-31</w:t>
      </w:r>
    </w:p>
    <w:p w:rsidR="00041EE2" w:rsidRPr="00807BAA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12: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30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你要全心、全魂、全心思并全力，爱主你的神。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>”</w:t>
      </w:r>
    </w:p>
    <w:p w:rsidR="00041EE2" w:rsidRPr="00807BAA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12: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31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其次，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>“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要爱邻舍如同自己。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>”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再没有别的诫命比这两条更大的了。</w:t>
      </w:r>
    </w:p>
    <w:p w:rsidR="00041EE2" w:rsidRPr="00807BAA" w:rsidRDefault="00041EE2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约翰福音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21:17</w:t>
      </w:r>
    </w:p>
    <w:p w:rsidR="00041EE2" w:rsidRPr="00807BAA" w:rsidRDefault="00C4327F" w:rsidP="00C432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21:</w:t>
      </w:r>
      <w:r w:rsidR="00041EE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17</w:t>
      </w:r>
      <w:r w:rsidR="00041EE2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耶稣第三次对他说，约翰的儿子西门，你爱我么？彼得因为耶稣第三次对他说，你爱我么？就忧愁，对耶稣说，主</w:t>
      </w:r>
      <w:r w:rsidR="00270D5E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啊</w:t>
      </w:r>
      <w:r w:rsidR="00041EE2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，你是无所不知的，你知道我爱你。耶稣对他说，你喂养我的羊。</w:t>
      </w:r>
    </w:p>
    <w:p w:rsidR="00217C9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6919C8" w:rsidRPr="00807BAA" w:rsidRDefault="006919C8" w:rsidP="001E3B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保罗在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以弗所六章二十四节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所说的话，预示会有一个问题发生：在以弗所召会的爱会消减；正如启示录里主责备他们离弃了起初的爱所指明的（二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="00487E88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）。因此，以弗所六章二十四节末了的话对于恩典的同在加上一个条件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在不朽坏之中爱主。在启示录二章，主命令在以弗所的召会悔改，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不然，祂就要临到他们那里，把他们的灯台从原处挪去（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）。灯台的光乃是生命（生命就是恩典）的光；生命的光被主挪去，乃因他们离弃了起初的爱。这指明要维持生命（恩典）的光，就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必须恢复起初的爱。因此，从这两处经文，我们能看见主对以弗所圣徒的感觉；祂关切他们对祂的爱。这就是为什么使徒在他的书信里一再说到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在爱里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；在末了的问安里又说，愿恩典与一切在不朽坏之中，爱我们主耶稣基督的人同在。这意思好像说，如果以弗所人不这样爱主，主的恩典就不再与他们同在了（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李常受文集一九五三年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第二册，七一八页）。</w:t>
      </w:r>
    </w:p>
    <w:p w:rsidR="006919C8" w:rsidRPr="00807BAA" w:rsidRDefault="006919C8" w:rsidP="001E3B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享受主作恩典，是为着那些爱祂之人的。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以弗所书的启示所着重的，有一点就是作基督身体的召会，也是基督的新妇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妻子。身体重在以基督为生命，妻子重在对基督的爱。所以这卷书注重我们对主的爱，也结束于我们对主的爱。接受这书信的以弗所召会就是在对主的爱上失败了。这失败成了历代召会失败的源头和主因（启二</w:t>
      </w:r>
      <w:r w:rsidR="00487E88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三）（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新约总论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第十一册，二七七至二七八页）。</w:t>
      </w:r>
    </w:p>
    <w:p w:rsidR="006919C8" w:rsidRPr="00807BAA" w:rsidRDefault="006919C8" w:rsidP="001E3B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保罗很有智慧，他没有与热中犹太教的人在道理上争论。反之，他告诉哥林多人，他是以神的妒忌，妒忌他们。他接着说，他曾把他们许配一个丈夫，要将一个贞洁的童女献给基督。这种说法太好了！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保罗在林后十一章二节的话很摸着人，深深摸着我们的心，挑旺我们对主耶稣的爱。生命读经的信息，也常常这样摸着我们的心。只要读几页，你里面就会激起对主耶稣柔细的感觉，新鲜的觉得主耶稣是何等的宝贝、宝贵。然而，有时你那讲神学、讲道理的心思受到搅扰，对三一神、对基督是那灵，满了疑问。你可能想要知道形态论。你甚至怀疑主恢复里的职事是否可以信靠。但是你读了一段生命读经信息之后，你里面就重新觉得，主耶稣像新郎一样那么可爱、宝贵。你自然而然地会说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哦，主耶稣，亲爱的新郎，我爱你。主，为着你的话，为着你的职事，为着你的恢复，我感谢你。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热中犹太教的人只会挑起问题，但真正的职事却会挑旺我们对我们的新郎主耶稣的爱。</w:t>
      </w:r>
    </w:p>
    <w:p w:rsidR="006919C8" w:rsidRPr="00807BAA" w:rsidRDefault="006919C8" w:rsidP="001E3B0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的热中犹太教者尽力要离间信徒，使他们不单一地爱主耶稣。但我们应当从摩西的律法、旧约的众申言者转开，而专注于主。我们必须从林后十一章二节看见，我们已经许配给一个丈夫，好叫我们如同贞洁的童女献给基督。因此，我们该说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我们亲爱的主耶稣是我们独一的丈夫，我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是祂的童女的一部分。我不管什么道理或神学，我只在意那供应基督给我的职事。主是我所爱，令人愉悦、宝贝的一位。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哥林多后书生命读经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，五四四至五四五页）</w:t>
      </w:r>
    </w:p>
    <w:p w:rsidR="00217C9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9D41FE" w:rsidRPr="00807BAA" w:rsidRDefault="009D41FE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</w:t>
      </w:r>
      <w:r w:rsidR="004877EA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</w:t>
      </w:r>
      <w:r w:rsidR="00FF46FB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七</w:t>
      </w:r>
      <w:r w:rsidR="004877EA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篇　</w:t>
      </w:r>
      <w:r w:rsidR="005C0968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以弗所书里神圣的分赐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="00FF46FB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借着祂的灵，用大能加强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F9099B" w:rsidRPr="00807BAA" w:rsidRDefault="00F9099B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43187" w:rsidRPr="00807BAA" w:rsidTr="00807BA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07BA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807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周五</w:t>
            </w:r>
            <w:r w:rsidR="00AD3773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1/</w:t>
            </w:r>
            <w:r w:rsidR="00ED2367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1C5988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</w:tbl>
    <w:p w:rsidR="00217C9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825B1D" w:rsidRPr="00807BAA" w:rsidRDefault="00825B1D" w:rsidP="00825B1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4:11-1</w:t>
      </w:r>
      <w:r w:rsidR="00536C02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2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祂所赐的，有些是使徒，有些是申言者，有些是传福音者，有些是牧人和教师，为要成全圣徒，目的是为着职事的工作，为着建造基督的身体，</w:t>
      </w:r>
    </w:p>
    <w:p w:rsidR="00217C96" w:rsidRPr="00807BAA" w:rsidRDefault="00217C96" w:rsidP="007669D5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t>相关经节</w:t>
      </w:r>
    </w:p>
    <w:p w:rsidR="00953363" w:rsidRPr="00807BAA" w:rsidRDefault="00953363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4:11-16</w:t>
      </w:r>
    </w:p>
    <w:p w:rsidR="00953363" w:rsidRPr="00807BAA" w:rsidRDefault="00EB34E2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11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祂所赐的，有些是使徒，有些是申言者，有些是传福音者，有些是牧人和教师，</w:t>
      </w:r>
    </w:p>
    <w:p w:rsidR="00953363" w:rsidRPr="00807BAA" w:rsidRDefault="00EB34E2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12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为要成全圣徒，目的是为着职事的工作，为着建造基督的身体，</w:t>
      </w:r>
    </w:p>
    <w:p w:rsidR="00953363" w:rsidRPr="00807BAA" w:rsidRDefault="00EB34E2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lastRenderedPageBreak/>
        <w:t>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13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直到我们众人都达到了信仰上并对神儿子之完全认识上的一，达到了长成的人，达到了基督丰满之身材的度量，</w:t>
      </w:r>
    </w:p>
    <w:p w:rsidR="00953363" w:rsidRPr="00807BAA" w:rsidRDefault="00EB34E2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使我们不再作小孩子，为波浪漂来漂去，并为一切教训之风所摇荡，这教训是在于人的欺骗手法，在于将人引入错谬系统的诡诈作为；</w:t>
      </w:r>
    </w:p>
    <w:p w:rsidR="00953363" w:rsidRPr="00807BAA" w:rsidRDefault="00EB34E2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15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惟在爱里持守着真实，我们就得以在一切事上长到祂，就是元首基督里面；</w:t>
      </w:r>
    </w:p>
    <w:p w:rsidR="00953363" w:rsidRPr="00807BAA" w:rsidRDefault="00EB34E2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16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850608" w:rsidRPr="00807BAA" w:rsidRDefault="00A53BA8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哥林多前书 14:</w:t>
      </w:r>
      <w:r w:rsidR="00850608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850608" w:rsidRPr="00807BAA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850608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850608" w:rsidRPr="00807BAA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，</w:t>
      </w:r>
      <w:r w:rsidR="00850608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31</w:t>
      </w:r>
    </w:p>
    <w:p w:rsidR="00953363" w:rsidRPr="00807BAA" w:rsidRDefault="003A3E01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你们要追求爱，更要切慕属灵的恩赐，尤其要切慕申言。</w:t>
      </w:r>
    </w:p>
    <w:p w:rsidR="00953363" w:rsidRPr="00807BAA" w:rsidRDefault="003A3E01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但那申言的，是对人讲说建造、勉励和安慰。</w:t>
      </w:r>
    </w:p>
    <w:p w:rsidR="00953363" w:rsidRPr="00807BAA" w:rsidRDefault="003A3E01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31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因为你们都能一个一个</w:t>
      </w:r>
      <w:r w:rsidR="005F7D0E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申言，为要使众人有学习，使众人得勉励。</w:t>
      </w:r>
    </w:p>
    <w:p w:rsidR="00953363" w:rsidRPr="00807BAA" w:rsidRDefault="00953363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希伯来书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10:24-25</w:t>
      </w:r>
    </w:p>
    <w:p w:rsidR="00953363" w:rsidRPr="00807BAA" w:rsidRDefault="003A3E01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10: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24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且当彼此相顾，激发爱心，勉励行善；</w:t>
      </w:r>
    </w:p>
    <w:p w:rsidR="00953363" w:rsidRPr="00807BAA" w:rsidRDefault="003A3E01" w:rsidP="00EB34E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lastRenderedPageBreak/>
        <w:t>10: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25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不可放弃我们自己的聚集，好像有些人习惯了一样，倒要彼此劝勉；既看见那日子临近，就更当如此。</w:t>
      </w:r>
    </w:p>
    <w:p w:rsidR="00B87CEB" w:rsidRPr="00807BAA" w:rsidRDefault="00B87CEB" w:rsidP="00EB34E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lang w:eastAsia="zh-CN"/>
        </w:rPr>
      </w:pPr>
    </w:p>
    <w:p w:rsidR="00217C9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8E3E98" w:rsidRPr="00807BAA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在以弗所书里，召会的启示有两个主要方面。第一方面是职事的工作建造基督的身体。第二方面是我们属灵的生活，包含许多属灵的经历，使我们能过一种生活，是符合、配得过召会生活的。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 xml:space="preserve"> 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在四章十二节，保罗不是说建造召会，那可能会被当成是指建立一个会或会集。保罗乃是说建造一个生机的身体，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满了生命的身体（一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23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8E3E98" w:rsidRPr="00807BAA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所有恩赐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使徒、申言者、传福音者以及牧人和教师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—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被赐下，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乃是要成全圣徒作职事的工作，就是建造基督的身体。恩赐被赐下，是要成全每一肢体，无论大小、强弱、长幼。</w:t>
      </w:r>
    </w:p>
    <w:p w:rsidR="008E3E98" w:rsidRPr="00807BAA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我们不该以为我们太小或太弱，不是基督身体上需要的。每一位信徒作为身体上的肢体，都是重要且需要的。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今天所需要的是身体生机的建造，这建造不是直接借着作头的基督，或借着有恩赐的人，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乃是借着所有的肢体（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第一册，七六七、七四三至七四四页）。</w:t>
      </w:r>
    </w:p>
    <w:p w:rsidR="008E3E98" w:rsidRPr="00807BAA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需要思想，我们对主的爱是在必朽坏的事中，还是在不朽坏的事中。我们需要学习如何牧养初信者，以建造基督的身体，好在不朽坏之中爱祂。有一天我们要站在主面前，并就着我们如何爱祂交账。为了要竭力学习新事，就像如何牧养初信者，我们似乎必须付上代价，但实际上我们会享受主，并得着祂的供应。我们越在不朽坏之中爱主，就越享受祂。照样，当我们在聚会中说话，就越喜乐，甚至我们必死的身体也要被点活，因为我们是在作工直接建造基督的身体，借此在不朽坏之中爱主。</w:t>
      </w:r>
    </w:p>
    <w:p w:rsidR="008E3E98" w:rsidRPr="00807BAA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我们是否在不朽坏之中爱主，在于我们在什么事物中爱祂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弗六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许多其他的事物会朽坏，但基督的身体不会朽坏。这身体的建造包含三类主要的工作：访人传福音，将他们带进三一神里面；在家聚会中牧养初信者；以及在召会聚会中说话。这三种工作劳苦的结果会永远常存，绝不会朽坏。所以，我们出自对主的爱而作这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些事，就是在不朽坏之中爱祂（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第一册，七六五至七六六页）。</w:t>
      </w:r>
    </w:p>
    <w:p w:rsidR="008E3E98" w:rsidRPr="00807BAA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新约福音祭司体系的生机事奉（彼前二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9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乃是传福音救来罪人，作祭物献与神（罗十五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）。接着，喂养他们，帮助他们长大，使他们能将自己当作活祭献与神（约二一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15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，彼前二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，罗十二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）。还要成全圣徒，使他们能作职事的工作，生机地建造基督的身体（弗四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11</w:t>
      </w:r>
      <w:r w:rsidR="00487E88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16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）；并要带领圣徒申言为主说话，生机地建造召会（林前十四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</w:t>
      </w:r>
      <w:r w:rsidR="00487E88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5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12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31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</w:t>
      </w:r>
    </w:p>
    <w:p w:rsidR="008E3E98" w:rsidRDefault="008E3E98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我们大家都要像使徒保罗一样，为这事劳苦奋斗，用全般的智慧，将各个圣徒在基督里成熟</w:t>
      </w:r>
      <w:r w:rsidR="00B23038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地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献与神（西一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28</w:t>
      </w:r>
      <w:r w:rsidR="00487E88"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～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29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）。这就是基督身体生机的事奉；是全体的，是整个祭司体系的。个个都传福音救罪人，个个都喂养信徒，个个都成全圣徒，个个也都申言，使我们众人一同达到成熟的地步，基督的身体得以建造起来（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李常受文集一九九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年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第二册，二六八页）。</w:t>
      </w:r>
    </w:p>
    <w:p w:rsidR="00807BAA" w:rsidRDefault="00807BAA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07BAA" w:rsidRPr="00807BAA" w:rsidRDefault="00807BAA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B4FBA" w:rsidRPr="00807BAA" w:rsidRDefault="000B4FBA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lastRenderedPageBreak/>
        <w:t>团体追求</w:t>
      </w:r>
    </w:p>
    <w:p w:rsidR="007F6C1A" w:rsidRPr="00807BAA" w:rsidRDefault="007F6C1A" w:rsidP="007F6C1A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《神的经纶与神圣三一输送的奥秘》第七篇　以弗所书里神圣的分赐（使基督借着信，安家在我们心里，叫我们在爱里生根立基）</w:t>
      </w:r>
    </w:p>
    <w:p w:rsidR="00BE735D" w:rsidRPr="00807BAA" w:rsidRDefault="00BE735D" w:rsidP="007669D5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E43187" w:rsidRPr="00807BAA" w:rsidTr="00807BAA">
        <w:tc>
          <w:tcPr>
            <w:tcW w:w="1835" w:type="dxa"/>
          </w:tcPr>
          <w:p w:rsidR="00217C96" w:rsidRPr="00807BA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 w:rsidRPr="00807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周六</w:t>
            </w:r>
            <w:r w:rsidR="002B1111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581C27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ED2367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1C5988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217C9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46551E" w:rsidRPr="00807BAA" w:rsidRDefault="00835762" w:rsidP="007669D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3:16-17</w:t>
      </w:r>
      <w:r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愿祂照着祂荣耀的丰富，借着祂的灵，用大能使你们得以加强到里面的人里，使基督借着信，安家在你们心里，叫你们在爱里生根立基，</w:t>
      </w:r>
    </w:p>
    <w:p w:rsidR="000E4F1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相关经节</w:t>
      </w:r>
    </w:p>
    <w:p w:rsidR="00953363" w:rsidRPr="00807BAA" w:rsidRDefault="0095336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以弗所书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3:2</w:t>
      </w:r>
      <w:r w:rsidR="00E66E50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，</w:t>
      </w:r>
      <w:r w:rsidR="00DE767C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</w:t>
      </w:r>
      <w:r w:rsidR="00E66E50"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，</w:t>
      </w:r>
      <w:r w:rsidR="00DE767C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14-21</w:t>
      </w:r>
    </w:p>
    <w:p w:rsidR="00953363" w:rsidRPr="00807BAA" w:rsidRDefault="00DE767C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谅必你们曾听见那为着你们所赐给我，神恩典的管家职分，</w:t>
      </w:r>
    </w:p>
    <w:p w:rsidR="00953363" w:rsidRPr="00807BAA" w:rsidRDefault="00DE767C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8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这恩典赐给了我这比众圣徒中最小者还小的，叫我将基督那追测不尽的丰富，当作福音传给外邦人，</w:t>
      </w:r>
    </w:p>
    <w:p w:rsidR="00953363" w:rsidRPr="00807BAA" w:rsidRDefault="00DE767C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14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因这缘故，我向父屈膝，</w:t>
      </w:r>
    </w:p>
    <w:p w:rsidR="00953363" w:rsidRPr="00807BAA" w:rsidRDefault="00E1659B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15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在诸天里以及在地上的各家族，都是从祂得名，</w:t>
      </w:r>
    </w:p>
    <w:p w:rsidR="00953363" w:rsidRPr="00807BAA" w:rsidRDefault="00076DE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16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愿祂照着祂荣耀的丰富，借着祂的灵，用大能使你们得以加强到里面的人里，</w:t>
      </w:r>
    </w:p>
    <w:p w:rsidR="00953363" w:rsidRPr="00807BAA" w:rsidRDefault="00076DE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lastRenderedPageBreak/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17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使基督借着信，安家在你们心里，叫你们在爱里生根立基，</w:t>
      </w:r>
    </w:p>
    <w:p w:rsidR="00953363" w:rsidRPr="00807BAA" w:rsidRDefault="00076DE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18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使你们满有力量，能和众圣徒一同领略何为那阔、长、高、深，</w:t>
      </w:r>
    </w:p>
    <w:p w:rsidR="00953363" w:rsidRPr="00807BAA" w:rsidRDefault="00076DE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19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并认识基督那超越知识的爱，使你们被充满，成为神一切的丰满。</w:t>
      </w:r>
    </w:p>
    <w:p w:rsidR="00953363" w:rsidRPr="00807BAA" w:rsidRDefault="00076DE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20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然而神能照着运行在我们里面的大能，极其充盈</w:t>
      </w:r>
      <w:r w:rsidR="000F3338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地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成就一切，超过我们所求所想的；</w:t>
      </w:r>
    </w:p>
    <w:p w:rsidR="00953363" w:rsidRPr="00807BAA" w:rsidRDefault="00076DE3" w:rsidP="00DE767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3: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21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愿在召会中，并在基督耶稣里，荣耀归与祂，直到世世代代，永永远远。阿们。</w:t>
      </w:r>
    </w:p>
    <w:p w:rsidR="00217C96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</w:rPr>
        <w:t>建议每日阅读</w:t>
      </w:r>
    </w:p>
    <w:p w:rsidR="00D260A7" w:rsidRPr="00807BAA" w:rsidRDefault="00D260A7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保罗总结以弗所书说，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愿恩典与一切在不朽坏之中，爱我们主耶稣基督的人同在</w:t>
      </w:r>
      <w:r w:rsidR="00D54AAE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（六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24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）我们若留在我们的魂里，仍然能爱主，但在我们的魂里爱主，就不是在不朽坏之中爱祂。我们得加强到我们的灵里，并让主安家在我们心里，就是在不朽坏之中爱祂。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我们若在我们的魂里爱主，就可能在情感里太热，在回应或提议事情时不能约束或控制我们的情感。我们也许容易被冒犯，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或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在召会中引起风波。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我们需要借着转向我们的灵而爱主。这就是在不朽坏之中爱祂，并且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这样的爱造就圣徒，并建造基督的身体。在不朽坏之中爱主，就是在符合召会生活的事中爱祂（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第一册，七七三至七七四页）。</w:t>
      </w:r>
    </w:p>
    <w:p w:rsidR="00D260A7" w:rsidRPr="00807BAA" w:rsidRDefault="00D260A7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首先，我们必须转向我们的灵，使基督能定居在我们心里。然后我们会在爱里生根立基，并能和众圣徒一同领略基督的量度。我们也能认识基督那超越知识的爱（弗三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19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上）。基督的爱超越人的知识，但我们能借着经历而认识这爱。最终，我们会团体地被充满，成为三一神一切的丰满（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19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下）。这就是被充满到一个程度，我们成为经过过程之三一神的彰显。在神圣生命里的这些属灵经历，使我们适合于召会生活。</w:t>
      </w:r>
    </w:p>
    <w:p w:rsidR="00D260A7" w:rsidRPr="00807BAA" w:rsidRDefault="00D260A7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以弗所书中所启示一切属灵经历的秘诀，在末了一节。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照着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六章二十四节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，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愿恩典与一切在不朽坏之中，爱我们主耶稣基督的人同在。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恩典是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在不朽坏之中爱主的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源头。照着三章，恩典是追测不尽的浩大，因为恩典是以基督追测不尽的丰富供应我们（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2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、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8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）。要经历这扶持的恩典，秘诀在十六节；那里使徒为我们祷告，叫我们得加强到里面的人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里。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在里面的人里，基督就安家在我们心里。基督若安家在我们里面，祂所是并所有的一切，在我们里面就便于我们享受。祂居住、定居在我们里面时，祂就恩待我们，将祂恩典一切的丰富赐给我们。有这扶持的恩典，我们就能成为圣别、没有瑕疵，作为神的杰作，行在神预备好的善良事工中，脱去旧人，穿上新人，在灵里被充满，得着加力，并穿戴神全副的军装。</w:t>
      </w:r>
    </w:p>
    <w:p w:rsidR="00D260A7" w:rsidRPr="00807BAA" w:rsidRDefault="00D260A7" w:rsidP="009462B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重生是神奇的，却是平常的。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同样，成为圣别，就是像神，也是神奇的，却十分平常，因为我们只要祷告，求父将我们加强到里面的人里，使基督安家在我们心里，就能经历圣别。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我们能以这神奇却平常的方式，经历以弗所书中所说到的一切事。</w:t>
      </w:r>
    </w:p>
    <w:p w:rsidR="00B87CEB" w:rsidRPr="00807BAA" w:rsidRDefault="00D260A7" w:rsidP="002D19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我们每天早晨能以神奇却平常的方式得复兴，并且我们终日能以同样的方式一再得复兴。我们若感觉自己有罪，就该立刻祷告：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“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主，我是有罪的。赦免我一切的罪恶，并用你的宝血洁净我。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”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立刻我们就会得洁净并得复兴。我们要立即得复兴，不需要祷告多日，只要对主说简短的话；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这样我们就能活基督，照着灵而行，随处随时说基督，然后来到聚会中涌流，就是从我们里面的人流出活水的江河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约七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38</w:t>
      </w:r>
      <w:r w:rsidR="00FA5E00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。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……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这就是过召会生活、复兴的生活、不断得胜的生活以及在不朽坏之中爱主之生活的路（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李常受文集一九八八年</w:t>
      </w:r>
      <w:r w:rsidR="00894527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第一册，七七五、七七八至七八</w:t>
      </w:r>
      <w:r w:rsidRPr="00807BAA">
        <w:rPr>
          <w:rFonts w:asciiTheme="minorEastAsia" w:eastAsiaTheme="minorEastAsia" w:hAnsiTheme="minorEastAsia"/>
          <w:color w:val="000000" w:themeColor="text1"/>
          <w:sz w:val="26"/>
          <w:szCs w:val="26"/>
        </w:rPr>
        <w:t>○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页）。</w:t>
      </w:r>
    </w:p>
    <w:p w:rsidR="00D260A7" w:rsidRPr="00807BAA" w:rsidRDefault="00D260A7" w:rsidP="002D19A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5B05BD" w:rsidRPr="00807BAA" w:rsidRDefault="005B05BD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7F6C1A" w:rsidRPr="00807BAA" w:rsidRDefault="007F6C1A" w:rsidP="007F6C1A">
      <w:pPr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《神的经纶与神圣三一输送的奥秘》第七篇　以弗所书里神圣的分赐（领略基督的阔、长、高、深</w:t>
      </w:r>
      <w:r w:rsidR="00487E88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～</w:t>
      </w:r>
      <w:r w:rsidR="00DD4861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被充满，成为三一神的丰满</w:t>
      </w: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）</w:t>
      </w:r>
    </w:p>
    <w:p w:rsidR="005B05BD" w:rsidRPr="00807BAA" w:rsidRDefault="005B05BD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E735D" w:rsidRDefault="00BE735D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07BAA" w:rsidRDefault="00807BAA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07BAA" w:rsidRDefault="00807BAA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07BAA" w:rsidRDefault="00807BAA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07BAA" w:rsidRPr="00807BAA" w:rsidRDefault="00807BAA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E735D" w:rsidRPr="00807BAA" w:rsidRDefault="00BE735D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87CEB" w:rsidRPr="00807BAA" w:rsidRDefault="00B87CEB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87CEB" w:rsidRPr="00807BAA" w:rsidRDefault="00B87CEB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87CEB" w:rsidRPr="00807BAA" w:rsidRDefault="00B87CEB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B87CEB" w:rsidRPr="00807BAA" w:rsidRDefault="00B87CEB" w:rsidP="007669D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293159" w:rsidRPr="00807BAA" w:rsidRDefault="00430AE0" w:rsidP="007669D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b/>
          <w:color w:val="000000" w:themeColor="text1"/>
          <w:sz w:val="26"/>
          <w:szCs w:val="26"/>
        </w:rPr>
        <w:lastRenderedPageBreak/>
        <w:t>我爱我主</w:t>
      </w:r>
    </w:p>
    <w:p w:rsidR="00673369" w:rsidRPr="00807BAA" w:rsidRDefault="00217C96" w:rsidP="007669D5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6"/>
          <w:szCs w:val="26"/>
        </w:rPr>
      </w:pPr>
      <w:bookmarkStart w:id="3" w:name="_Hlk124515150"/>
      <w:r w:rsidRPr="00807BAA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（</w:t>
      </w:r>
      <w:r w:rsidR="00901567" w:rsidRPr="00807BA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补充</w:t>
      </w:r>
      <w:r w:rsidR="008F27D1" w:rsidRPr="00807BA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本</w:t>
      </w:r>
      <w:r w:rsidR="006013FA" w:rsidRPr="00807BAA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333</w:t>
      </w:r>
      <w:r w:rsidR="00096D78" w:rsidRPr="00807BA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首</w:t>
      </w:r>
      <w:r w:rsidR="003A6AC3" w:rsidRPr="00807BAA">
        <w:rPr>
          <w:rFonts w:asciiTheme="minorEastAsia" w:eastAsiaTheme="minorEastAsia" w:hAnsiTheme="minorEastAsia" w:cs="SimSun"/>
          <w:color w:val="000000" w:themeColor="text1"/>
          <w:sz w:val="26"/>
          <w:szCs w:val="26"/>
        </w:rPr>
        <w:t>）</w:t>
      </w:r>
    </w:p>
    <w:bookmarkEnd w:id="3"/>
    <w:p w:rsidR="00BE5EC8" w:rsidRPr="00807BAA" w:rsidRDefault="00BE5EC8" w:rsidP="007669D5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E22C9F" w:rsidRPr="00807BAA" w:rsidRDefault="006938A5" w:rsidP="00807BAA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我爱我主，非用天然之爱；</w:t>
      </w:r>
    </w:p>
    <w:p w:rsidR="006938A5" w:rsidRPr="00807BAA" w:rsidRDefault="006938A5" w:rsidP="00E22C9F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我无可以给你。</w:t>
      </w:r>
    </w:p>
    <w:p w:rsidR="00E22C9F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主，我爱你，这爱全然属你，</w:t>
      </w:r>
    </w:p>
    <w:p w:rsidR="006938A5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使我活在你里。</w:t>
      </w:r>
    </w:p>
    <w:p w:rsidR="006938A5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我一无所有，却欢然经历，</w:t>
      </w:r>
    </w:p>
    <w:p w:rsidR="006938A5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倒空，消失，浸没在你爱里。</w:t>
      </w:r>
    </w:p>
    <w:p w:rsidR="00682324" w:rsidRPr="00807BAA" w:rsidRDefault="00682324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p w:rsidR="0018289E" w:rsidRPr="00807BAA" w:rsidRDefault="006938A5" w:rsidP="006938A5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我主，惟你是我一切所需，</w:t>
      </w:r>
    </w:p>
    <w:p w:rsidR="006938A5" w:rsidRPr="00807BAA" w:rsidRDefault="006938A5" w:rsidP="0018289E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我心别无所愿；</w:t>
      </w:r>
    </w:p>
    <w:p w:rsidR="0018289E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住在你里，经历祝福江河，</w:t>
      </w:r>
    </w:p>
    <w:p w:rsidR="006938A5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从你涌流无间。</w:t>
      </w:r>
    </w:p>
    <w:p w:rsidR="006938A5" w:rsidRPr="00807BAA" w:rsidRDefault="006938A5" w:rsidP="00682324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饮生命活泉，享你作恩典，</w:t>
      </w:r>
    </w:p>
    <w:p w:rsidR="00B87CEB" w:rsidRPr="00807BAA" w:rsidRDefault="006938A5" w:rsidP="00807BA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  <w:r w:rsidRPr="00807BAA">
        <w:rPr>
          <w:rFonts w:asciiTheme="minorEastAsia" w:eastAsiaTheme="minorEastAsia" w:hAnsiTheme="minorEastAsia" w:cs="Microsoft JhengHei" w:hint="eastAsia"/>
          <w:color w:val="000000" w:themeColor="text1"/>
          <w:sz w:val="26"/>
          <w:szCs w:val="26"/>
        </w:rPr>
        <w:t>作我中心、居所、祝福之源。</w:t>
      </w:r>
    </w:p>
    <w:p w:rsidR="00B87CEB" w:rsidRPr="00807BAA" w:rsidRDefault="00B87CEB" w:rsidP="007669D5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6"/>
          <w:szCs w:val="26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E43187" w:rsidRPr="00807BAA" w:rsidTr="00807BAA">
        <w:trPr>
          <w:trHeight w:val="234"/>
        </w:trPr>
        <w:tc>
          <w:tcPr>
            <w:tcW w:w="1835" w:type="dxa"/>
          </w:tcPr>
          <w:p w:rsidR="00217C96" w:rsidRPr="00807BAA" w:rsidRDefault="00217C96" w:rsidP="007669D5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</w:pPr>
            <w:r w:rsidRPr="00807BAA">
              <w:rPr>
                <w:rFonts w:asciiTheme="minorEastAsia" w:eastAsiaTheme="minorEastAsia" w:hAnsiTheme="minorEastAsia" w:hint="eastAsia"/>
                <w:b/>
                <w:color w:val="000000" w:themeColor="text1"/>
                <w:sz w:val="26"/>
                <w:szCs w:val="26"/>
              </w:rPr>
              <w:t>主日</w:t>
            </w:r>
            <w:r w:rsidR="002B1111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1</w:t>
            </w:r>
            <w:r w:rsidR="004A7FC3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/</w:t>
            </w:r>
            <w:r w:rsidR="00ED2367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2</w:t>
            </w:r>
            <w:r w:rsidR="001C5988" w:rsidRPr="00807BAA">
              <w:rPr>
                <w:rFonts w:asciiTheme="minorEastAsia" w:eastAsiaTheme="minorEastAsia" w:hAnsiTheme="minorEastAsia"/>
                <w:b/>
                <w:color w:val="000000" w:themeColor="text1"/>
                <w:sz w:val="26"/>
                <w:szCs w:val="26"/>
              </w:rPr>
              <w:t>9</w:t>
            </w:r>
          </w:p>
        </w:tc>
      </w:tr>
    </w:tbl>
    <w:p w:rsidR="00174B5A" w:rsidRPr="00807BAA" w:rsidRDefault="00217C96" w:rsidP="007669D5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6"/>
          <w:szCs w:val="26"/>
          <w:u w:val="single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背诵经节</w:t>
      </w:r>
    </w:p>
    <w:p w:rsidR="0083202B" w:rsidRDefault="0083202B" w:rsidP="008320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彼得前书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1:18-19</w:t>
      </w:r>
      <w:r w:rsidR="00E66E50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知道你们得赎，脱离你们祖宗所传流虚妄的生活，不是用能坏的金银等物，乃是用基督的宝血，如同无瑕疵无玷污的羔羊之血。</w:t>
      </w:r>
    </w:p>
    <w:p w:rsidR="00807BAA" w:rsidRPr="00807BAA" w:rsidRDefault="00807BAA" w:rsidP="0083202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</w:p>
    <w:p w:rsidR="00F45D13" w:rsidRPr="00807BAA" w:rsidRDefault="00217C96" w:rsidP="007669D5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6"/>
          <w:szCs w:val="26"/>
          <w:u w:val="single"/>
          <w:lang w:eastAsia="zh-CN"/>
        </w:rPr>
      </w:pPr>
      <w:r w:rsidRPr="00807BAA">
        <w:rPr>
          <w:rFonts w:asciiTheme="minorEastAsia" w:eastAsiaTheme="minorEastAsia" w:hAnsiTheme="minorEastAsia" w:hint="eastAsia"/>
          <w:b/>
          <w:color w:val="000000" w:themeColor="text1"/>
          <w:sz w:val="26"/>
          <w:szCs w:val="26"/>
          <w:u w:val="single"/>
          <w:lang w:eastAsia="zh-CN"/>
        </w:rPr>
        <w:lastRenderedPageBreak/>
        <w:t>相关经节</w:t>
      </w:r>
    </w:p>
    <w:p w:rsidR="00953363" w:rsidRPr="00807BAA" w:rsidRDefault="00953363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eastAsia="zh-CN"/>
        </w:rPr>
        <w:t>彼得前书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 1:18-23</w:t>
      </w:r>
    </w:p>
    <w:p w:rsidR="00953363" w:rsidRPr="00807BAA" w:rsidRDefault="00953363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</w:t>
      </w:r>
      <w:r w:rsidR="004D17C7" w:rsidRPr="00807BAA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eastAsia="zh-CN"/>
        </w:rPr>
        <w:t>:</w:t>
      </w: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18</w:t>
      </w:r>
      <w:r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知道你们得赎，脱离你们祖宗所传流虚妄的生活，不是用能坏的金银等物，</w:t>
      </w:r>
    </w:p>
    <w:p w:rsidR="00953363" w:rsidRPr="00807BAA" w:rsidRDefault="004D17C7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19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乃是用基督的宝血，如同无瑕疵无玷污的羔羊之血。</w:t>
      </w:r>
    </w:p>
    <w:p w:rsidR="00953363" w:rsidRPr="00807BAA" w:rsidRDefault="004D17C7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 xml:space="preserve">20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基督在创世以前，就预先被神知道，却在诸时期的末后，才为你们显现出来；</w:t>
      </w:r>
    </w:p>
    <w:p w:rsidR="00953363" w:rsidRPr="00807BAA" w:rsidRDefault="004D17C7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21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你们借着祂，信入那叫祂从死人中复活，又给祂荣耀的神，叫你们的信和盼望都在于神。</w:t>
      </w:r>
    </w:p>
    <w:p w:rsidR="00953363" w:rsidRPr="00807BAA" w:rsidRDefault="004D17C7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22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你们既因顺从真理，洁净了自己的魂，以致爱弟兄没有假冒，就当从清洁的心里彼此热切相爱；</w:t>
      </w:r>
    </w:p>
    <w:p w:rsidR="00953363" w:rsidRPr="00807BAA" w:rsidRDefault="004D17C7" w:rsidP="009533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1:</w:t>
      </w:r>
      <w:r w:rsidR="00953363" w:rsidRPr="00807BAA">
        <w:rPr>
          <w:rFonts w:asciiTheme="minorEastAsia" w:eastAsiaTheme="minorEastAsia" w:hAnsiTheme="minorEastAsia"/>
          <w:b/>
          <w:bCs/>
          <w:color w:val="000000"/>
          <w:sz w:val="26"/>
          <w:szCs w:val="26"/>
          <w:lang w:eastAsia="zh-CN"/>
        </w:rPr>
        <w:t>23</w:t>
      </w:r>
      <w:r w:rsidR="00953363" w:rsidRPr="00807BAA">
        <w:rPr>
          <w:rFonts w:asciiTheme="minorEastAsia" w:eastAsiaTheme="minorEastAsia" w:hAnsiTheme="minorEastAsia"/>
          <w:color w:val="000000"/>
          <w:sz w:val="26"/>
          <w:szCs w:val="26"/>
          <w:lang w:eastAsia="zh-CN"/>
        </w:rPr>
        <w:t xml:space="preserve"> </w:t>
      </w:r>
      <w:r w:rsidR="00953363" w:rsidRPr="00807BAA">
        <w:rPr>
          <w:rFonts w:asciiTheme="minorEastAsia" w:eastAsiaTheme="minorEastAsia" w:hAnsiTheme="minorEastAsia" w:cs="SimSun" w:hint="eastAsia"/>
          <w:color w:val="000000"/>
          <w:sz w:val="26"/>
          <w:szCs w:val="26"/>
          <w:lang w:eastAsia="zh-CN"/>
        </w:rPr>
        <w:t>你们蒙了重生，不是由于能坏的种子，乃是由于不能坏的种子，是借着神活而常存的话。</w:t>
      </w:r>
    </w:p>
    <w:p w:rsidR="00CD54D0" w:rsidRPr="00807BAA" w:rsidRDefault="00CD54D0" w:rsidP="00CD54D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6"/>
          <w:szCs w:val="26"/>
        </w:rPr>
      </w:pPr>
      <w:r w:rsidRPr="00807BAA">
        <w:rPr>
          <w:rFonts w:asciiTheme="minorEastAsia" w:eastAsiaTheme="minorEastAsia" w:hAnsiTheme="minorEastAsia" w:hint="eastAsia"/>
          <w:b/>
          <w:sz w:val="26"/>
          <w:szCs w:val="26"/>
          <w:u w:val="single"/>
        </w:rPr>
        <w:t>团体追求</w:t>
      </w:r>
    </w:p>
    <w:p w:rsidR="00710C36" w:rsidRPr="00807BAA" w:rsidRDefault="00CD54D0" w:rsidP="00CD54D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  <w:r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eastAsia="zh-CN"/>
        </w:rPr>
        <w:t>《神的经纶与神圣三一输送的奥秘》第七篇　以弗所书里神圣的分赐（</w:t>
      </w:r>
      <w:r w:rsidR="00E26FCB" w:rsidRPr="00807BA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eastAsia="zh-CN"/>
        </w:rPr>
        <w:t>以弗所四章里的三一神～三一神团体的彰显）</w:t>
      </w:r>
    </w:p>
    <w:p w:rsidR="00807BAA" w:rsidRPr="00807BAA" w:rsidRDefault="00807BA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eastAsia="zh-CN"/>
        </w:rPr>
      </w:pPr>
    </w:p>
    <w:sectPr w:rsidR="00807BAA" w:rsidRPr="00807BAA" w:rsidSect="00D54AAE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90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AA" w:rsidRDefault="00807BAA">
      <w:r>
        <w:separator/>
      </w:r>
    </w:p>
  </w:endnote>
  <w:endnote w:type="continuationSeparator" w:id="0">
    <w:p w:rsidR="00807BAA" w:rsidRDefault="00807BAA">
      <w:r>
        <w:continuationSeparator/>
      </w:r>
    </w:p>
  </w:endnote>
  <w:endnote w:type="continuationNotice" w:id="1">
    <w:p w:rsidR="00807BAA" w:rsidRDefault="00807B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AA" w:rsidRDefault="00807BAA" w:rsidP="003910D9">
    <w:pPr>
      <w:pStyle w:val="Footer"/>
      <w:framePr w:wrap="none" w:vAnchor="text" w:hAnchor="margin" w:xAlign="right" w:y="1"/>
      <w:rPr>
        <w:rStyle w:val="PageNumber"/>
      </w:rPr>
    </w:pPr>
  </w:p>
  <w:p w:rsidR="00807BAA" w:rsidRDefault="00807BAA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807BAA" w:rsidRDefault="00807BAA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AA" w:rsidRPr="002B164A" w:rsidRDefault="00807BAA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Pr="002B164A">
          <w:rPr>
            <w:rStyle w:val="PageNumber"/>
            <w:sz w:val="22"/>
            <w:szCs w:val="22"/>
          </w:rPr>
          <w:fldChar w:fldCharType="begin"/>
        </w:r>
        <w:r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Pr="002B164A">
          <w:rPr>
            <w:rStyle w:val="PageNumber"/>
            <w:sz w:val="22"/>
            <w:szCs w:val="22"/>
          </w:rPr>
          <w:fldChar w:fldCharType="separate"/>
        </w:r>
        <w:r w:rsidR="00CA6062">
          <w:rPr>
            <w:rStyle w:val="PageNumber"/>
            <w:noProof/>
            <w:sz w:val="22"/>
            <w:szCs w:val="22"/>
          </w:rPr>
          <w:t>8</w:t>
        </w:r>
        <w:r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807BAA" w:rsidRPr="00446FFC" w:rsidRDefault="00807BAA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AA" w:rsidRDefault="00807BAA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807BAA" w:rsidRDefault="00807BAA">
      <w:r>
        <w:continuationSeparator/>
      </w:r>
    </w:p>
  </w:footnote>
  <w:footnote w:type="continuationNotice" w:id="1">
    <w:p w:rsidR="00807BAA" w:rsidRDefault="00807B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AA" w:rsidRPr="002B164A" w:rsidRDefault="00807BAA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4" w:name="OLE_LINK1"/>
    <w:bookmarkStart w:id="5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二零二二年</w:t>
    </w:r>
    <w:r w:rsidRPr="0054750B">
      <w:rPr>
        <w:rStyle w:val="MWDate"/>
        <w:rFonts w:ascii="KaiTi" w:eastAsia="KaiTi" w:hAnsi="KaiTi" w:hint="eastAsia"/>
        <w:b/>
        <w:sz w:val="22"/>
        <w:szCs w:val="22"/>
      </w:rPr>
      <w:t>秋季长老负责弟兄训练</w:t>
    </w:r>
    <w:r>
      <w:rPr>
        <w:rStyle w:val="MWDate"/>
        <w:rFonts w:ascii="KaiTi" w:eastAsia="KaiTi" w:hAnsi="KaiTi" w:hint="eastAsia"/>
        <w:b/>
        <w:sz w:val="22"/>
        <w:szCs w:val="22"/>
      </w:rPr>
      <w:t xml:space="preserve"> </w:t>
    </w:r>
    <w:r w:rsidRPr="0054750B">
      <w:rPr>
        <w:rStyle w:val="MWDate"/>
        <w:rFonts w:ascii="KaiTi" w:eastAsia="KaiTi" w:hAnsi="KaiTi" w:hint="eastAsia"/>
        <w:b/>
        <w:sz w:val="22"/>
        <w:szCs w:val="22"/>
      </w:rPr>
      <w:t>爱主并彼此相爱，为要生机地建造召会作基督的身体</w:t>
    </w:r>
  </w:p>
  <w:bookmarkEnd w:id="4"/>
  <w:bookmarkEnd w:id="5"/>
  <w:p w:rsidR="00807BAA" w:rsidRPr="002B164A" w:rsidRDefault="00807BAA" w:rsidP="003148B4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6B0322">
      <w:rPr>
        <w:noProof/>
        <w:sz w:val="22"/>
        <w:szCs w:val="22"/>
      </w:rPr>
      <w:pict>
        <v:shape id="Freeform 1" o:spid="_x0000_s1026" style="position:absolute;margin-left:-4.4pt;margin-top:38.8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CGDCud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>三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Pr="003148B4">
      <w:rPr>
        <w:rStyle w:val="MWDate"/>
        <w:rFonts w:ascii="KaiTi" w:eastAsia="KaiTi" w:hAnsi="KaiTi" w:hint="eastAsia"/>
        <w:sz w:val="22"/>
        <w:szCs w:val="22"/>
        <w:lang w:eastAsia="zh-CN"/>
      </w:rPr>
      <w:t>在不朽坏之中爱主耶稣基督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  <w:t xml:space="preserve">      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>
      <w:rPr>
        <w:rStyle w:val="MWDate"/>
        <w:rFonts w:ascii="KaiTi" w:eastAsia="KaiTi" w:hAnsi="KaiTi"/>
        <w:sz w:val="22"/>
        <w:szCs w:val="22"/>
        <w:lang w:eastAsia="zh-CN"/>
      </w:rPr>
      <w:t>3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>
      <w:rPr>
        <w:rStyle w:val="MWDate"/>
        <w:rFonts w:ascii="KaiTi" w:eastAsia="KaiTi" w:hAnsi="KaiTi"/>
        <w:sz w:val="22"/>
        <w:szCs w:val="22"/>
        <w:lang w:eastAsia="zh-CN"/>
      </w:rPr>
      <w:t>23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- </w:t>
    </w:r>
    <w:r>
      <w:rPr>
        <w:rStyle w:val="MWDate"/>
        <w:rFonts w:ascii="KaiTi" w:eastAsia="KaiTi" w:hAnsi="KaiTi"/>
        <w:sz w:val="22"/>
        <w:szCs w:val="22"/>
        <w:lang w:eastAsia="zh-CN"/>
      </w:rPr>
      <w:t>1</w:t>
    </w:r>
    <w:r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>2</w:t>
    </w:r>
    <w:r>
      <w:rPr>
        <w:rStyle w:val="MWDate"/>
        <w:rFonts w:ascii="KaiTi" w:eastAsia="KaiTi" w:hAnsi="KaiTi"/>
        <w:sz w:val="22"/>
        <w:szCs w:val="22"/>
        <w:lang w:eastAsia="zh-CN"/>
      </w:rPr>
      <w:t>9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61139"/>
    <w:multiLevelType w:val="multilevel"/>
    <w:tmpl w:val="C11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5181B"/>
    <w:multiLevelType w:val="multilevel"/>
    <w:tmpl w:val="EBFA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B2774"/>
    <w:multiLevelType w:val="multilevel"/>
    <w:tmpl w:val="6B4C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9">
    <w:nsid w:val="407D40FE"/>
    <w:multiLevelType w:val="multilevel"/>
    <w:tmpl w:val="3792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B037B9"/>
    <w:multiLevelType w:val="multilevel"/>
    <w:tmpl w:val="E0CA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72950"/>
    <w:multiLevelType w:val="multilevel"/>
    <w:tmpl w:val="36C81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5169A"/>
    <w:multiLevelType w:val="multilevel"/>
    <w:tmpl w:val="99F2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F28A7"/>
    <w:multiLevelType w:val="multilevel"/>
    <w:tmpl w:val="8718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01D08"/>
    <w:multiLevelType w:val="hybridMultilevel"/>
    <w:tmpl w:val="5AE4324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7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9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0"/>
  </w:num>
  <w:num w:numId="4">
    <w:abstractNumId w:val="37"/>
  </w:num>
  <w:num w:numId="5">
    <w:abstractNumId w:val="23"/>
  </w:num>
  <w:num w:numId="6">
    <w:abstractNumId w:val="29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24"/>
  </w:num>
  <w:num w:numId="12">
    <w:abstractNumId w:val="31"/>
  </w:num>
  <w:num w:numId="13">
    <w:abstractNumId w:val="15"/>
  </w:num>
  <w:num w:numId="14">
    <w:abstractNumId w:val="35"/>
  </w:num>
  <w:num w:numId="15">
    <w:abstractNumId w:val="30"/>
  </w:num>
  <w:num w:numId="16">
    <w:abstractNumId w:val="38"/>
  </w:num>
  <w:num w:numId="17">
    <w:abstractNumId w:val="18"/>
  </w:num>
  <w:num w:numId="18">
    <w:abstractNumId w:val="17"/>
  </w:num>
  <w:num w:numId="19">
    <w:abstractNumId w:val="2"/>
  </w:num>
  <w:num w:numId="20">
    <w:abstractNumId w:val="9"/>
  </w:num>
  <w:num w:numId="21">
    <w:abstractNumId w:val="41"/>
  </w:num>
  <w:num w:numId="22">
    <w:abstractNumId w:val="27"/>
  </w:num>
  <w:num w:numId="23">
    <w:abstractNumId w:val="8"/>
  </w:num>
  <w:num w:numId="24">
    <w:abstractNumId w:val="36"/>
  </w:num>
  <w:num w:numId="25">
    <w:abstractNumId w:val="39"/>
  </w:num>
  <w:num w:numId="26">
    <w:abstractNumId w:val="33"/>
  </w:num>
  <w:num w:numId="27">
    <w:abstractNumId w:val="25"/>
  </w:num>
  <w:num w:numId="28">
    <w:abstractNumId w:val="1"/>
  </w:num>
  <w:num w:numId="29">
    <w:abstractNumId w:val="13"/>
  </w:num>
  <w:num w:numId="30">
    <w:abstractNumId w:val="22"/>
  </w:num>
  <w:num w:numId="31">
    <w:abstractNumId w:val="7"/>
  </w:num>
  <w:num w:numId="32">
    <w:abstractNumId w:val="26"/>
  </w:num>
  <w:num w:numId="33">
    <w:abstractNumId w:val="12"/>
  </w:num>
  <w:num w:numId="34">
    <w:abstractNumId w:val="28"/>
  </w:num>
  <w:num w:numId="35">
    <w:abstractNumId w:val="4"/>
  </w:num>
  <w:num w:numId="36">
    <w:abstractNumId w:val="10"/>
  </w:num>
  <w:num w:numId="37">
    <w:abstractNumId w:val="32"/>
  </w:num>
  <w:num w:numId="38">
    <w:abstractNumId w:val="34"/>
  </w:num>
  <w:num w:numId="39">
    <w:abstractNumId w:val="19"/>
  </w:num>
  <w:num w:numId="40">
    <w:abstractNumId w:val="20"/>
  </w:num>
  <w:num w:numId="41">
    <w:abstractNumId w:val="21"/>
  </w:num>
  <w:num w:numId="4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7C2"/>
    <w:rsid w:val="00013805"/>
    <w:rsid w:val="00013856"/>
    <w:rsid w:val="00013B9C"/>
    <w:rsid w:val="00013B9F"/>
    <w:rsid w:val="00013DB7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B22"/>
    <w:rsid w:val="00016C17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D1A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4B8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D6E"/>
    <w:rsid w:val="00035F6D"/>
    <w:rsid w:val="00036010"/>
    <w:rsid w:val="0003663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EE2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23"/>
    <w:rsid w:val="0004468B"/>
    <w:rsid w:val="00044A69"/>
    <w:rsid w:val="00044BB6"/>
    <w:rsid w:val="000451BB"/>
    <w:rsid w:val="00045831"/>
    <w:rsid w:val="00045E9A"/>
    <w:rsid w:val="0004617A"/>
    <w:rsid w:val="00046195"/>
    <w:rsid w:val="00046502"/>
    <w:rsid w:val="00046556"/>
    <w:rsid w:val="00046F6D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DB1"/>
    <w:rsid w:val="00056ECF"/>
    <w:rsid w:val="00056F20"/>
    <w:rsid w:val="00057433"/>
    <w:rsid w:val="0005744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228"/>
    <w:rsid w:val="00062756"/>
    <w:rsid w:val="00062759"/>
    <w:rsid w:val="00062819"/>
    <w:rsid w:val="00062D0E"/>
    <w:rsid w:val="00063EFF"/>
    <w:rsid w:val="00063FB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5D4"/>
    <w:rsid w:val="00073A32"/>
    <w:rsid w:val="00073A39"/>
    <w:rsid w:val="00073BC5"/>
    <w:rsid w:val="00073D51"/>
    <w:rsid w:val="00073E14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6DE3"/>
    <w:rsid w:val="00076F03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099"/>
    <w:rsid w:val="000A0578"/>
    <w:rsid w:val="000A05B9"/>
    <w:rsid w:val="000A0922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D99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CA"/>
    <w:rsid w:val="000D2828"/>
    <w:rsid w:val="000D2850"/>
    <w:rsid w:val="000D31DB"/>
    <w:rsid w:val="000D3259"/>
    <w:rsid w:val="000D3A28"/>
    <w:rsid w:val="000D3C70"/>
    <w:rsid w:val="000D421D"/>
    <w:rsid w:val="000D46F5"/>
    <w:rsid w:val="000D4B8F"/>
    <w:rsid w:val="000D4C99"/>
    <w:rsid w:val="000D4E13"/>
    <w:rsid w:val="000D5867"/>
    <w:rsid w:val="000D58A9"/>
    <w:rsid w:val="000D5BDA"/>
    <w:rsid w:val="000D5DC2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4A4"/>
    <w:rsid w:val="000E685D"/>
    <w:rsid w:val="000E6BE9"/>
    <w:rsid w:val="000E6C59"/>
    <w:rsid w:val="000E6C69"/>
    <w:rsid w:val="000E6D6E"/>
    <w:rsid w:val="000E727E"/>
    <w:rsid w:val="000E7D14"/>
    <w:rsid w:val="000F01F5"/>
    <w:rsid w:val="000F02E1"/>
    <w:rsid w:val="000F0327"/>
    <w:rsid w:val="000F049B"/>
    <w:rsid w:val="000F0505"/>
    <w:rsid w:val="000F09F2"/>
    <w:rsid w:val="000F09F6"/>
    <w:rsid w:val="000F0CA3"/>
    <w:rsid w:val="000F1769"/>
    <w:rsid w:val="000F19D4"/>
    <w:rsid w:val="000F1A0F"/>
    <w:rsid w:val="000F1BB4"/>
    <w:rsid w:val="000F1DC7"/>
    <w:rsid w:val="000F1EFA"/>
    <w:rsid w:val="000F1F70"/>
    <w:rsid w:val="000F2141"/>
    <w:rsid w:val="000F2816"/>
    <w:rsid w:val="000F2B13"/>
    <w:rsid w:val="000F2C3A"/>
    <w:rsid w:val="000F30C1"/>
    <w:rsid w:val="000F32E1"/>
    <w:rsid w:val="000F3338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59"/>
    <w:rsid w:val="00107096"/>
    <w:rsid w:val="00107411"/>
    <w:rsid w:val="00107808"/>
    <w:rsid w:val="001079AB"/>
    <w:rsid w:val="0011049E"/>
    <w:rsid w:val="00110642"/>
    <w:rsid w:val="00110A15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28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39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E66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212"/>
    <w:rsid w:val="00127692"/>
    <w:rsid w:val="00127B95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07F5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86C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47D90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2DD"/>
    <w:rsid w:val="001563F7"/>
    <w:rsid w:val="0015693D"/>
    <w:rsid w:val="001572BA"/>
    <w:rsid w:val="0015738A"/>
    <w:rsid w:val="0015748C"/>
    <w:rsid w:val="00157AC2"/>
    <w:rsid w:val="00157CD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64C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89E"/>
    <w:rsid w:val="00182A7B"/>
    <w:rsid w:val="00182C87"/>
    <w:rsid w:val="00182EE2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D7E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B8D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598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F8"/>
    <w:rsid w:val="001B2D12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573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E02"/>
    <w:rsid w:val="001D0EBD"/>
    <w:rsid w:val="001D0FE6"/>
    <w:rsid w:val="001D11D7"/>
    <w:rsid w:val="001D125B"/>
    <w:rsid w:val="001D1494"/>
    <w:rsid w:val="001D149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964"/>
    <w:rsid w:val="001D6C2B"/>
    <w:rsid w:val="001D6D01"/>
    <w:rsid w:val="001D730F"/>
    <w:rsid w:val="001D79E5"/>
    <w:rsid w:val="001D7B8E"/>
    <w:rsid w:val="001D7CD6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5615"/>
    <w:rsid w:val="001F5BC7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1B3E"/>
    <w:rsid w:val="002022D8"/>
    <w:rsid w:val="002023F8"/>
    <w:rsid w:val="00202AB9"/>
    <w:rsid w:val="002033FB"/>
    <w:rsid w:val="002038B0"/>
    <w:rsid w:val="00203B3B"/>
    <w:rsid w:val="00203CCC"/>
    <w:rsid w:val="00203EDF"/>
    <w:rsid w:val="0020403E"/>
    <w:rsid w:val="0020421E"/>
    <w:rsid w:val="002043C7"/>
    <w:rsid w:val="0020442F"/>
    <w:rsid w:val="0020481D"/>
    <w:rsid w:val="00204C29"/>
    <w:rsid w:val="002052DE"/>
    <w:rsid w:val="0020585F"/>
    <w:rsid w:val="00205BEE"/>
    <w:rsid w:val="00205CEB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BB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532"/>
    <w:rsid w:val="00215829"/>
    <w:rsid w:val="00216422"/>
    <w:rsid w:val="00216740"/>
    <w:rsid w:val="00216D79"/>
    <w:rsid w:val="00216EF2"/>
    <w:rsid w:val="00217965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CD9"/>
    <w:rsid w:val="002245F4"/>
    <w:rsid w:val="00224927"/>
    <w:rsid w:val="00224A59"/>
    <w:rsid w:val="00224DCF"/>
    <w:rsid w:val="002250A2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27B01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C7D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0CC"/>
    <w:rsid w:val="00241360"/>
    <w:rsid w:val="0024150B"/>
    <w:rsid w:val="0024174A"/>
    <w:rsid w:val="00241891"/>
    <w:rsid w:val="00241B73"/>
    <w:rsid w:val="00241F30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5EF8"/>
    <w:rsid w:val="00246451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C8"/>
    <w:rsid w:val="00247BB1"/>
    <w:rsid w:val="00247BCC"/>
    <w:rsid w:val="0025023C"/>
    <w:rsid w:val="00250536"/>
    <w:rsid w:val="002509C6"/>
    <w:rsid w:val="00250A3C"/>
    <w:rsid w:val="00250F20"/>
    <w:rsid w:val="0025146A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D6A"/>
    <w:rsid w:val="00253DEC"/>
    <w:rsid w:val="00253DEE"/>
    <w:rsid w:val="00254231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DC1"/>
    <w:rsid w:val="00262E56"/>
    <w:rsid w:val="0026313D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6A59"/>
    <w:rsid w:val="00266AE1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E7F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6DFD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2D9B"/>
    <w:rsid w:val="00293159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A5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B70"/>
    <w:rsid w:val="002C6F65"/>
    <w:rsid w:val="002C7405"/>
    <w:rsid w:val="002C775B"/>
    <w:rsid w:val="002C776F"/>
    <w:rsid w:val="002C7B39"/>
    <w:rsid w:val="002C7BD9"/>
    <w:rsid w:val="002C7CB0"/>
    <w:rsid w:val="002C7D84"/>
    <w:rsid w:val="002D016D"/>
    <w:rsid w:val="002D031D"/>
    <w:rsid w:val="002D0573"/>
    <w:rsid w:val="002D0695"/>
    <w:rsid w:val="002D08E9"/>
    <w:rsid w:val="002D0A78"/>
    <w:rsid w:val="002D0B9D"/>
    <w:rsid w:val="002D0FFB"/>
    <w:rsid w:val="002D12DE"/>
    <w:rsid w:val="002D13AF"/>
    <w:rsid w:val="002D199E"/>
    <w:rsid w:val="002D19A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8F5"/>
    <w:rsid w:val="002F4AC4"/>
    <w:rsid w:val="002F4D28"/>
    <w:rsid w:val="002F57CF"/>
    <w:rsid w:val="002F58A9"/>
    <w:rsid w:val="002F6186"/>
    <w:rsid w:val="002F6C7E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895"/>
    <w:rsid w:val="00304F46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29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4002"/>
    <w:rsid w:val="00314623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84A"/>
    <w:rsid w:val="00324AD6"/>
    <w:rsid w:val="00324D1F"/>
    <w:rsid w:val="00324D81"/>
    <w:rsid w:val="0032519F"/>
    <w:rsid w:val="003251C8"/>
    <w:rsid w:val="0032599F"/>
    <w:rsid w:val="00325A80"/>
    <w:rsid w:val="00325D43"/>
    <w:rsid w:val="00325DDF"/>
    <w:rsid w:val="003262AE"/>
    <w:rsid w:val="00326577"/>
    <w:rsid w:val="00326CC9"/>
    <w:rsid w:val="00326D29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CE5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0C9"/>
    <w:rsid w:val="00362354"/>
    <w:rsid w:val="00362ADF"/>
    <w:rsid w:val="00362CBB"/>
    <w:rsid w:val="00362FAA"/>
    <w:rsid w:val="003633A2"/>
    <w:rsid w:val="003636DC"/>
    <w:rsid w:val="0036387E"/>
    <w:rsid w:val="00363A8C"/>
    <w:rsid w:val="003643F1"/>
    <w:rsid w:val="003644FB"/>
    <w:rsid w:val="00364677"/>
    <w:rsid w:val="003649CA"/>
    <w:rsid w:val="00364B05"/>
    <w:rsid w:val="00364D35"/>
    <w:rsid w:val="00364F7D"/>
    <w:rsid w:val="003650C6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94D"/>
    <w:rsid w:val="00370AA0"/>
    <w:rsid w:val="00370AE8"/>
    <w:rsid w:val="00370F81"/>
    <w:rsid w:val="0037101F"/>
    <w:rsid w:val="003711A9"/>
    <w:rsid w:val="00371274"/>
    <w:rsid w:val="00371A0E"/>
    <w:rsid w:val="00371BC5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0FF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1F80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6D6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6CE"/>
    <w:rsid w:val="003A1733"/>
    <w:rsid w:val="003A1922"/>
    <w:rsid w:val="003A1AA1"/>
    <w:rsid w:val="003A1AD2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42E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37D"/>
    <w:rsid w:val="003D3483"/>
    <w:rsid w:val="003D3529"/>
    <w:rsid w:val="003D3643"/>
    <w:rsid w:val="003D39AB"/>
    <w:rsid w:val="003D3F6E"/>
    <w:rsid w:val="003D40AC"/>
    <w:rsid w:val="003D40EB"/>
    <w:rsid w:val="003D4404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251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699D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8CF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5EE4"/>
    <w:rsid w:val="00406357"/>
    <w:rsid w:val="004063DD"/>
    <w:rsid w:val="00406547"/>
    <w:rsid w:val="00406976"/>
    <w:rsid w:val="00406B44"/>
    <w:rsid w:val="00406E95"/>
    <w:rsid w:val="00407071"/>
    <w:rsid w:val="00407325"/>
    <w:rsid w:val="00407ACA"/>
    <w:rsid w:val="00407B3F"/>
    <w:rsid w:val="00407DA6"/>
    <w:rsid w:val="004103B7"/>
    <w:rsid w:val="00410402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2D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A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0EA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A3D"/>
    <w:rsid w:val="00427B8B"/>
    <w:rsid w:val="00427BB1"/>
    <w:rsid w:val="00427DB6"/>
    <w:rsid w:val="00427FD5"/>
    <w:rsid w:val="00430316"/>
    <w:rsid w:val="00430453"/>
    <w:rsid w:val="00430AE0"/>
    <w:rsid w:val="004313AE"/>
    <w:rsid w:val="0043162F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319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303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51E"/>
    <w:rsid w:val="00465A2D"/>
    <w:rsid w:val="004660CB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377"/>
    <w:rsid w:val="00471459"/>
    <w:rsid w:val="004714F9"/>
    <w:rsid w:val="004718DD"/>
    <w:rsid w:val="0047193E"/>
    <w:rsid w:val="00471963"/>
    <w:rsid w:val="00471CA2"/>
    <w:rsid w:val="0047206D"/>
    <w:rsid w:val="004721E5"/>
    <w:rsid w:val="004721FF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429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051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0C10"/>
    <w:rsid w:val="004A1025"/>
    <w:rsid w:val="004A10D4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2ED"/>
    <w:rsid w:val="004B6AAA"/>
    <w:rsid w:val="004B703F"/>
    <w:rsid w:val="004B7326"/>
    <w:rsid w:val="004B7E6D"/>
    <w:rsid w:val="004C012D"/>
    <w:rsid w:val="004C014E"/>
    <w:rsid w:val="004C02C2"/>
    <w:rsid w:val="004C041C"/>
    <w:rsid w:val="004C04F2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26A"/>
    <w:rsid w:val="004D1356"/>
    <w:rsid w:val="004D13D9"/>
    <w:rsid w:val="004D17C7"/>
    <w:rsid w:val="004D18DD"/>
    <w:rsid w:val="004D1D3E"/>
    <w:rsid w:val="004D2501"/>
    <w:rsid w:val="004D2A92"/>
    <w:rsid w:val="004D2B4C"/>
    <w:rsid w:val="004D323E"/>
    <w:rsid w:val="004D3429"/>
    <w:rsid w:val="004D34E0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A30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4F"/>
    <w:rsid w:val="004F35BB"/>
    <w:rsid w:val="004F3799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0A6B"/>
    <w:rsid w:val="00501117"/>
    <w:rsid w:val="00501146"/>
    <w:rsid w:val="0050123B"/>
    <w:rsid w:val="00501246"/>
    <w:rsid w:val="0050153F"/>
    <w:rsid w:val="005021E2"/>
    <w:rsid w:val="005022F4"/>
    <w:rsid w:val="005024E6"/>
    <w:rsid w:val="005024E7"/>
    <w:rsid w:val="0050268E"/>
    <w:rsid w:val="00502ABC"/>
    <w:rsid w:val="00502B21"/>
    <w:rsid w:val="00502BA1"/>
    <w:rsid w:val="005033E3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977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370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D3D"/>
    <w:rsid w:val="00537D59"/>
    <w:rsid w:val="00537F0C"/>
    <w:rsid w:val="00537F6F"/>
    <w:rsid w:val="00540237"/>
    <w:rsid w:val="00540789"/>
    <w:rsid w:val="005407A4"/>
    <w:rsid w:val="00540846"/>
    <w:rsid w:val="00540A75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7F9"/>
    <w:rsid w:val="005428A0"/>
    <w:rsid w:val="00542B6D"/>
    <w:rsid w:val="0054347E"/>
    <w:rsid w:val="00543537"/>
    <w:rsid w:val="00543B25"/>
    <w:rsid w:val="00543C7A"/>
    <w:rsid w:val="00544686"/>
    <w:rsid w:val="00544C4F"/>
    <w:rsid w:val="0054537D"/>
    <w:rsid w:val="00545410"/>
    <w:rsid w:val="0054553A"/>
    <w:rsid w:val="0054561C"/>
    <w:rsid w:val="00545735"/>
    <w:rsid w:val="00545F60"/>
    <w:rsid w:val="005462AA"/>
    <w:rsid w:val="005464FF"/>
    <w:rsid w:val="0054650A"/>
    <w:rsid w:val="0054662C"/>
    <w:rsid w:val="005466F4"/>
    <w:rsid w:val="005467C3"/>
    <w:rsid w:val="005467FC"/>
    <w:rsid w:val="0054750B"/>
    <w:rsid w:val="00547991"/>
    <w:rsid w:val="00547BDE"/>
    <w:rsid w:val="00547CBD"/>
    <w:rsid w:val="005502E1"/>
    <w:rsid w:val="0055064A"/>
    <w:rsid w:val="005508B8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BC5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1F11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25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5B38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678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51E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7E3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3E6"/>
    <w:rsid w:val="005A66F9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BD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5F83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2D3"/>
    <w:rsid w:val="005D153E"/>
    <w:rsid w:val="005D15F9"/>
    <w:rsid w:val="005D1885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22F"/>
    <w:rsid w:val="005E03A6"/>
    <w:rsid w:val="005E0D1A"/>
    <w:rsid w:val="005E0F1B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3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6150"/>
    <w:rsid w:val="005E6291"/>
    <w:rsid w:val="005E62C0"/>
    <w:rsid w:val="005E6922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6B1"/>
    <w:rsid w:val="005F7807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3FA"/>
    <w:rsid w:val="006014A7"/>
    <w:rsid w:val="006016FF"/>
    <w:rsid w:val="0060172F"/>
    <w:rsid w:val="00601D3F"/>
    <w:rsid w:val="006022B0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0B6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B2D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892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DF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6E"/>
    <w:rsid w:val="006610F4"/>
    <w:rsid w:val="00661411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324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7C6"/>
    <w:rsid w:val="00691994"/>
    <w:rsid w:val="006919C8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BA7"/>
    <w:rsid w:val="006A4DFA"/>
    <w:rsid w:val="006A512C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322"/>
    <w:rsid w:val="006B04A3"/>
    <w:rsid w:val="006B0B01"/>
    <w:rsid w:val="006B1071"/>
    <w:rsid w:val="006B18CE"/>
    <w:rsid w:val="006B1BF6"/>
    <w:rsid w:val="006B1C1D"/>
    <w:rsid w:val="006B1C36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C0419"/>
    <w:rsid w:val="006C06F2"/>
    <w:rsid w:val="006C0866"/>
    <w:rsid w:val="006C0953"/>
    <w:rsid w:val="006C0980"/>
    <w:rsid w:val="006C0BE7"/>
    <w:rsid w:val="006C0F5F"/>
    <w:rsid w:val="006C1309"/>
    <w:rsid w:val="006C1337"/>
    <w:rsid w:val="006C15B7"/>
    <w:rsid w:val="006C1AC8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2FC7"/>
    <w:rsid w:val="006C366A"/>
    <w:rsid w:val="006C36B6"/>
    <w:rsid w:val="006C4315"/>
    <w:rsid w:val="006C4599"/>
    <w:rsid w:val="006C45B4"/>
    <w:rsid w:val="006C4994"/>
    <w:rsid w:val="006C49E1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B9B"/>
    <w:rsid w:val="006C7E22"/>
    <w:rsid w:val="006C7EB0"/>
    <w:rsid w:val="006D00A6"/>
    <w:rsid w:val="006D0F96"/>
    <w:rsid w:val="006D1415"/>
    <w:rsid w:val="006D1416"/>
    <w:rsid w:val="006D1867"/>
    <w:rsid w:val="006D19C8"/>
    <w:rsid w:val="006D1AA3"/>
    <w:rsid w:val="006D1C59"/>
    <w:rsid w:val="006D1EF3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215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5BA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6C"/>
    <w:rsid w:val="006E5AC4"/>
    <w:rsid w:val="006E5D7A"/>
    <w:rsid w:val="006E5E4F"/>
    <w:rsid w:val="006E5E80"/>
    <w:rsid w:val="006E5F37"/>
    <w:rsid w:val="006E615E"/>
    <w:rsid w:val="006E619C"/>
    <w:rsid w:val="006E61E3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9CB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BC0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D3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8DC"/>
    <w:rsid w:val="0075296F"/>
    <w:rsid w:val="007529FF"/>
    <w:rsid w:val="00752BCF"/>
    <w:rsid w:val="00752FA5"/>
    <w:rsid w:val="007531F3"/>
    <w:rsid w:val="007533FA"/>
    <w:rsid w:val="00753635"/>
    <w:rsid w:val="00753A73"/>
    <w:rsid w:val="00753C3B"/>
    <w:rsid w:val="0075414D"/>
    <w:rsid w:val="00754211"/>
    <w:rsid w:val="007543AB"/>
    <w:rsid w:val="0075466C"/>
    <w:rsid w:val="0075478D"/>
    <w:rsid w:val="0075481C"/>
    <w:rsid w:val="0075483C"/>
    <w:rsid w:val="00754C55"/>
    <w:rsid w:val="007552E3"/>
    <w:rsid w:val="00755481"/>
    <w:rsid w:val="0075570B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87C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C35"/>
    <w:rsid w:val="00766DE7"/>
    <w:rsid w:val="00766E55"/>
    <w:rsid w:val="0076707D"/>
    <w:rsid w:val="0076722E"/>
    <w:rsid w:val="00767327"/>
    <w:rsid w:val="007676DE"/>
    <w:rsid w:val="00767B20"/>
    <w:rsid w:val="00770017"/>
    <w:rsid w:val="007701CF"/>
    <w:rsid w:val="00770267"/>
    <w:rsid w:val="0077121A"/>
    <w:rsid w:val="00771B10"/>
    <w:rsid w:val="00771DEC"/>
    <w:rsid w:val="00771EDF"/>
    <w:rsid w:val="007723E7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2C0"/>
    <w:rsid w:val="007755AE"/>
    <w:rsid w:val="007755EB"/>
    <w:rsid w:val="00775B54"/>
    <w:rsid w:val="00775DD1"/>
    <w:rsid w:val="00775FE9"/>
    <w:rsid w:val="0077608B"/>
    <w:rsid w:val="0077613D"/>
    <w:rsid w:val="00776151"/>
    <w:rsid w:val="00776416"/>
    <w:rsid w:val="0077669E"/>
    <w:rsid w:val="00776AF6"/>
    <w:rsid w:val="00776B51"/>
    <w:rsid w:val="00777078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2E9"/>
    <w:rsid w:val="0078180D"/>
    <w:rsid w:val="0078194A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A15"/>
    <w:rsid w:val="00783CA9"/>
    <w:rsid w:val="0078407C"/>
    <w:rsid w:val="00784093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9D3"/>
    <w:rsid w:val="00790A25"/>
    <w:rsid w:val="00790C2C"/>
    <w:rsid w:val="00790C43"/>
    <w:rsid w:val="00790CC1"/>
    <w:rsid w:val="00791057"/>
    <w:rsid w:val="00791329"/>
    <w:rsid w:val="00791B25"/>
    <w:rsid w:val="00791EB2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B64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BEE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A29"/>
    <w:rsid w:val="007C7F2A"/>
    <w:rsid w:val="007D0107"/>
    <w:rsid w:val="007D01E9"/>
    <w:rsid w:val="007D06E9"/>
    <w:rsid w:val="007D06FB"/>
    <w:rsid w:val="007D09ED"/>
    <w:rsid w:val="007D0A30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C0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7C7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4423"/>
    <w:rsid w:val="007E4A3F"/>
    <w:rsid w:val="007E4CF0"/>
    <w:rsid w:val="007E4E25"/>
    <w:rsid w:val="007E4F07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613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1A"/>
    <w:rsid w:val="007F6C56"/>
    <w:rsid w:val="007F6C6E"/>
    <w:rsid w:val="007F6CB7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0E62"/>
    <w:rsid w:val="00801106"/>
    <w:rsid w:val="008014C1"/>
    <w:rsid w:val="00801D7D"/>
    <w:rsid w:val="00801F81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3F6"/>
    <w:rsid w:val="00806B5A"/>
    <w:rsid w:val="00806B7F"/>
    <w:rsid w:val="00806CAE"/>
    <w:rsid w:val="008073A8"/>
    <w:rsid w:val="008075A9"/>
    <w:rsid w:val="00807A34"/>
    <w:rsid w:val="00807BAA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B1D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02B"/>
    <w:rsid w:val="0083233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99F"/>
    <w:rsid w:val="00835A24"/>
    <w:rsid w:val="00835A7A"/>
    <w:rsid w:val="00835B2B"/>
    <w:rsid w:val="00835C2A"/>
    <w:rsid w:val="008362E6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37F52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06E"/>
    <w:rsid w:val="00843D2A"/>
    <w:rsid w:val="00843DB3"/>
    <w:rsid w:val="0084409D"/>
    <w:rsid w:val="008445F1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244"/>
    <w:rsid w:val="008472C1"/>
    <w:rsid w:val="00847527"/>
    <w:rsid w:val="008477CC"/>
    <w:rsid w:val="0084784D"/>
    <w:rsid w:val="00847A03"/>
    <w:rsid w:val="00847AA9"/>
    <w:rsid w:val="0085021C"/>
    <w:rsid w:val="00850608"/>
    <w:rsid w:val="008508D0"/>
    <w:rsid w:val="00850922"/>
    <w:rsid w:val="0085102C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4F6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00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BA2"/>
    <w:rsid w:val="00861E3F"/>
    <w:rsid w:val="00862243"/>
    <w:rsid w:val="008624F7"/>
    <w:rsid w:val="00862713"/>
    <w:rsid w:val="0086372C"/>
    <w:rsid w:val="008638B9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55D"/>
    <w:rsid w:val="008726F0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964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33A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52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194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AB8"/>
    <w:rsid w:val="008B0D16"/>
    <w:rsid w:val="008B1040"/>
    <w:rsid w:val="008B113C"/>
    <w:rsid w:val="008B1457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30D6"/>
    <w:rsid w:val="008B377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820"/>
    <w:rsid w:val="008B68E1"/>
    <w:rsid w:val="008B6E53"/>
    <w:rsid w:val="008B6ED9"/>
    <w:rsid w:val="008B6F1B"/>
    <w:rsid w:val="008B75B7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08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12"/>
    <w:rsid w:val="008D42B2"/>
    <w:rsid w:val="008D4398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8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2EBE"/>
    <w:rsid w:val="008E3046"/>
    <w:rsid w:val="008E3166"/>
    <w:rsid w:val="008E325B"/>
    <w:rsid w:val="008E385A"/>
    <w:rsid w:val="008E394F"/>
    <w:rsid w:val="008E3AB2"/>
    <w:rsid w:val="008E3CD3"/>
    <w:rsid w:val="008E3E98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715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A8F"/>
    <w:rsid w:val="00914D13"/>
    <w:rsid w:val="00914E6A"/>
    <w:rsid w:val="00915170"/>
    <w:rsid w:val="0091575E"/>
    <w:rsid w:val="00915A80"/>
    <w:rsid w:val="00915AFF"/>
    <w:rsid w:val="00915DD4"/>
    <w:rsid w:val="00916272"/>
    <w:rsid w:val="00916570"/>
    <w:rsid w:val="00916A97"/>
    <w:rsid w:val="00916CF1"/>
    <w:rsid w:val="00916F64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C3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027"/>
    <w:rsid w:val="00943635"/>
    <w:rsid w:val="009436E4"/>
    <w:rsid w:val="009437EB"/>
    <w:rsid w:val="009444B9"/>
    <w:rsid w:val="00944644"/>
    <w:rsid w:val="0094465E"/>
    <w:rsid w:val="00944F8F"/>
    <w:rsid w:val="009455C4"/>
    <w:rsid w:val="0094593D"/>
    <w:rsid w:val="0094596D"/>
    <w:rsid w:val="00945F71"/>
    <w:rsid w:val="009462BE"/>
    <w:rsid w:val="009463E8"/>
    <w:rsid w:val="009464D6"/>
    <w:rsid w:val="0094655E"/>
    <w:rsid w:val="00946845"/>
    <w:rsid w:val="00946887"/>
    <w:rsid w:val="00946B65"/>
    <w:rsid w:val="009503E9"/>
    <w:rsid w:val="009505CA"/>
    <w:rsid w:val="00950C80"/>
    <w:rsid w:val="00950DF3"/>
    <w:rsid w:val="009512A8"/>
    <w:rsid w:val="0095166C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0C6"/>
    <w:rsid w:val="009651B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1A20"/>
    <w:rsid w:val="0097228A"/>
    <w:rsid w:val="009725B2"/>
    <w:rsid w:val="009725F2"/>
    <w:rsid w:val="00972627"/>
    <w:rsid w:val="00972857"/>
    <w:rsid w:val="0097294C"/>
    <w:rsid w:val="00972D73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A3E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5C4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BE2"/>
    <w:rsid w:val="009A0D1F"/>
    <w:rsid w:val="009A1103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11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1C44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7D8"/>
    <w:rsid w:val="009E586D"/>
    <w:rsid w:val="009E5882"/>
    <w:rsid w:val="009E5884"/>
    <w:rsid w:val="009E5892"/>
    <w:rsid w:val="009E5DA8"/>
    <w:rsid w:val="009E60D9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2BF"/>
    <w:rsid w:val="009F0357"/>
    <w:rsid w:val="009F043B"/>
    <w:rsid w:val="009F0567"/>
    <w:rsid w:val="009F07CD"/>
    <w:rsid w:val="009F08BB"/>
    <w:rsid w:val="009F0980"/>
    <w:rsid w:val="009F0E25"/>
    <w:rsid w:val="009F0ECA"/>
    <w:rsid w:val="009F0ECF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6C0F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10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2EF6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4C"/>
    <w:rsid w:val="00A07CFC"/>
    <w:rsid w:val="00A07D3D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F4"/>
    <w:rsid w:val="00A12ABF"/>
    <w:rsid w:val="00A12BFA"/>
    <w:rsid w:val="00A13324"/>
    <w:rsid w:val="00A13362"/>
    <w:rsid w:val="00A135CB"/>
    <w:rsid w:val="00A139CF"/>
    <w:rsid w:val="00A13A83"/>
    <w:rsid w:val="00A13CDF"/>
    <w:rsid w:val="00A13CFA"/>
    <w:rsid w:val="00A13DD8"/>
    <w:rsid w:val="00A1489D"/>
    <w:rsid w:val="00A14DB6"/>
    <w:rsid w:val="00A1508B"/>
    <w:rsid w:val="00A156CA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46A"/>
    <w:rsid w:val="00A20F2F"/>
    <w:rsid w:val="00A20F85"/>
    <w:rsid w:val="00A2101F"/>
    <w:rsid w:val="00A21579"/>
    <w:rsid w:val="00A2185D"/>
    <w:rsid w:val="00A21964"/>
    <w:rsid w:val="00A21F58"/>
    <w:rsid w:val="00A2215D"/>
    <w:rsid w:val="00A22460"/>
    <w:rsid w:val="00A228DA"/>
    <w:rsid w:val="00A2292E"/>
    <w:rsid w:val="00A22937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D7C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A5E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CA2"/>
    <w:rsid w:val="00A5233F"/>
    <w:rsid w:val="00A525D7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BA8"/>
    <w:rsid w:val="00A53E83"/>
    <w:rsid w:val="00A53F5B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A0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4F3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186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45D"/>
    <w:rsid w:val="00A94688"/>
    <w:rsid w:val="00A94F83"/>
    <w:rsid w:val="00A94F91"/>
    <w:rsid w:val="00A95536"/>
    <w:rsid w:val="00A95547"/>
    <w:rsid w:val="00A957A7"/>
    <w:rsid w:val="00A958D6"/>
    <w:rsid w:val="00A95966"/>
    <w:rsid w:val="00A9598D"/>
    <w:rsid w:val="00A95F7E"/>
    <w:rsid w:val="00A9602F"/>
    <w:rsid w:val="00A962D1"/>
    <w:rsid w:val="00A96648"/>
    <w:rsid w:val="00A969AE"/>
    <w:rsid w:val="00A96A87"/>
    <w:rsid w:val="00A96C1F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037"/>
    <w:rsid w:val="00AA35FE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C2D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6D6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BC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6DD2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3A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30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17F16"/>
    <w:rsid w:val="00B200A3"/>
    <w:rsid w:val="00B2058F"/>
    <w:rsid w:val="00B20A4E"/>
    <w:rsid w:val="00B20A7D"/>
    <w:rsid w:val="00B20DF2"/>
    <w:rsid w:val="00B20ECC"/>
    <w:rsid w:val="00B210F4"/>
    <w:rsid w:val="00B2113D"/>
    <w:rsid w:val="00B21A69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35A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5B4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315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BB9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5EC2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26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CEB"/>
    <w:rsid w:val="00B87DA0"/>
    <w:rsid w:val="00B9016E"/>
    <w:rsid w:val="00B90526"/>
    <w:rsid w:val="00B908C1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3F21"/>
    <w:rsid w:val="00B940E2"/>
    <w:rsid w:val="00B944E9"/>
    <w:rsid w:val="00B9462C"/>
    <w:rsid w:val="00B94AB8"/>
    <w:rsid w:val="00B94AEC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B7B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7FC"/>
    <w:rsid w:val="00BA38DA"/>
    <w:rsid w:val="00BA39BF"/>
    <w:rsid w:val="00BA3D96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AC1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5C3"/>
    <w:rsid w:val="00BB565B"/>
    <w:rsid w:val="00BB5FE4"/>
    <w:rsid w:val="00BB6202"/>
    <w:rsid w:val="00BB6288"/>
    <w:rsid w:val="00BB65F0"/>
    <w:rsid w:val="00BB6707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D15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853"/>
    <w:rsid w:val="00BD794E"/>
    <w:rsid w:val="00BD79D4"/>
    <w:rsid w:val="00BD7A61"/>
    <w:rsid w:val="00BD7BB1"/>
    <w:rsid w:val="00BD7ED9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15C"/>
    <w:rsid w:val="00BE22CD"/>
    <w:rsid w:val="00BE29B2"/>
    <w:rsid w:val="00BE2AFC"/>
    <w:rsid w:val="00BE2DEA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BFC"/>
    <w:rsid w:val="00BE6D29"/>
    <w:rsid w:val="00BE6D2C"/>
    <w:rsid w:val="00BE6D36"/>
    <w:rsid w:val="00BE72EE"/>
    <w:rsid w:val="00BE735D"/>
    <w:rsid w:val="00BE751F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99C"/>
    <w:rsid w:val="00BF2F96"/>
    <w:rsid w:val="00BF33D4"/>
    <w:rsid w:val="00BF35BF"/>
    <w:rsid w:val="00BF35FF"/>
    <w:rsid w:val="00BF3E47"/>
    <w:rsid w:val="00BF3E80"/>
    <w:rsid w:val="00BF4156"/>
    <w:rsid w:val="00BF420E"/>
    <w:rsid w:val="00BF425E"/>
    <w:rsid w:val="00BF4CE8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07"/>
    <w:rsid w:val="00C009E6"/>
    <w:rsid w:val="00C00CA9"/>
    <w:rsid w:val="00C01575"/>
    <w:rsid w:val="00C0179A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0AF"/>
    <w:rsid w:val="00C05561"/>
    <w:rsid w:val="00C056B2"/>
    <w:rsid w:val="00C058CE"/>
    <w:rsid w:val="00C05AD1"/>
    <w:rsid w:val="00C05B21"/>
    <w:rsid w:val="00C05CB7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84C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6AB"/>
    <w:rsid w:val="00C178AF"/>
    <w:rsid w:val="00C17D5C"/>
    <w:rsid w:val="00C17E94"/>
    <w:rsid w:val="00C17F90"/>
    <w:rsid w:val="00C200E6"/>
    <w:rsid w:val="00C20182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699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C58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0D5B"/>
    <w:rsid w:val="00C51070"/>
    <w:rsid w:val="00C51121"/>
    <w:rsid w:val="00C51265"/>
    <w:rsid w:val="00C513BE"/>
    <w:rsid w:val="00C514FF"/>
    <w:rsid w:val="00C51AA9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582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1C07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926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90"/>
    <w:rsid w:val="00CA28A5"/>
    <w:rsid w:val="00CA2AC6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62"/>
    <w:rsid w:val="00CA6076"/>
    <w:rsid w:val="00CA60C4"/>
    <w:rsid w:val="00CA627A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50A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C7E22"/>
    <w:rsid w:val="00CD0510"/>
    <w:rsid w:val="00CD0516"/>
    <w:rsid w:val="00CD0568"/>
    <w:rsid w:val="00CD063A"/>
    <w:rsid w:val="00CD0F74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8A6"/>
    <w:rsid w:val="00CD491C"/>
    <w:rsid w:val="00CD4D59"/>
    <w:rsid w:val="00CD54D0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7FD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16C3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D8C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5D8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0C6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774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2E9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1B0"/>
    <w:rsid w:val="00D216CE"/>
    <w:rsid w:val="00D21729"/>
    <w:rsid w:val="00D21A09"/>
    <w:rsid w:val="00D21A78"/>
    <w:rsid w:val="00D21B8B"/>
    <w:rsid w:val="00D21F1B"/>
    <w:rsid w:val="00D21FCC"/>
    <w:rsid w:val="00D221B0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713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AAE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25E"/>
    <w:rsid w:val="00D615E7"/>
    <w:rsid w:val="00D619CB"/>
    <w:rsid w:val="00D61D8E"/>
    <w:rsid w:val="00D61DCB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377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0F0B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3F3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E9F"/>
    <w:rsid w:val="00D86F17"/>
    <w:rsid w:val="00D87139"/>
    <w:rsid w:val="00D873AA"/>
    <w:rsid w:val="00D8758B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3D8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97BF0"/>
    <w:rsid w:val="00D97F45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20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6DD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78A1"/>
    <w:rsid w:val="00DB792B"/>
    <w:rsid w:val="00DB7ABC"/>
    <w:rsid w:val="00DB7BAF"/>
    <w:rsid w:val="00DB7C6E"/>
    <w:rsid w:val="00DC006E"/>
    <w:rsid w:val="00DC0095"/>
    <w:rsid w:val="00DC05BD"/>
    <w:rsid w:val="00DC05CD"/>
    <w:rsid w:val="00DC09C7"/>
    <w:rsid w:val="00DC0E37"/>
    <w:rsid w:val="00DC130F"/>
    <w:rsid w:val="00DC1B62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859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861"/>
    <w:rsid w:val="00DD4959"/>
    <w:rsid w:val="00DD4CFD"/>
    <w:rsid w:val="00DD52A0"/>
    <w:rsid w:val="00DD561D"/>
    <w:rsid w:val="00DD582C"/>
    <w:rsid w:val="00DD608F"/>
    <w:rsid w:val="00DD6103"/>
    <w:rsid w:val="00DD6139"/>
    <w:rsid w:val="00DD6534"/>
    <w:rsid w:val="00DD6761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4BB9"/>
    <w:rsid w:val="00DE50B8"/>
    <w:rsid w:val="00DE5159"/>
    <w:rsid w:val="00DE5194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152F"/>
    <w:rsid w:val="00DF165C"/>
    <w:rsid w:val="00DF17C2"/>
    <w:rsid w:val="00DF1EF9"/>
    <w:rsid w:val="00DF20B8"/>
    <w:rsid w:val="00DF23E3"/>
    <w:rsid w:val="00DF2CC7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E45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88C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BCF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D1B"/>
    <w:rsid w:val="00E11E0A"/>
    <w:rsid w:val="00E11E12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59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6FCB"/>
    <w:rsid w:val="00E27815"/>
    <w:rsid w:val="00E27C70"/>
    <w:rsid w:val="00E27E35"/>
    <w:rsid w:val="00E300C4"/>
    <w:rsid w:val="00E3039E"/>
    <w:rsid w:val="00E30661"/>
    <w:rsid w:val="00E3079B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CC6"/>
    <w:rsid w:val="00E33DF6"/>
    <w:rsid w:val="00E33E2A"/>
    <w:rsid w:val="00E34316"/>
    <w:rsid w:val="00E3433A"/>
    <w:rsid w:val="00E34572"/>
    <w:rsid w:val="00E34BC9"/>
    <w:rsid w:val="00E34C91"/>
    <w:rsid w:val="00E34E1A"/>
    <w:rsid w:val="00E35081"/>
    <w:rsid w:val="00E36003"/>
    <w:rsid w:val="00E3611A"/>
    <w:rsid w:val="00E363A4"/>
    <w:rsid w:val="00E366D4"/>
    <w:rsid w:val="00E36BF3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E50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826"/>
    <w:rsid w:val="00E70A3D"/>
    <w:rsid w:val="00E70D67"/>
    <w:rsid w:val="00E70FC4"/>
    <w:rsid w:val="00E71464"/>
    <w:rsid w:val="00E71639"/>
    <w:rsid w:val="00E7183C"/>
    <w:rsid w:val="00E71B16"/>
    <w:rsid w:val="00E71D99"/>
    <w:rsid w:val="00E71F3A"/>
    <w:rsid w:val="00E721FA"/>
    <w:rsid w:val="00E72574"/>
    <w:rsid w:val="00E726A2"/>
    <w:rsid w:val="00E72948"/>
    <w:rsid w:val="00E72986"/>
    <w:rsid w:val="00E72F3D"/>
    <w:rsid w:val="00E732B6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D3F"/>
    <w:rsid w:val="00E96EDD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05A"/>
    <w:rsid w:val="00EA3299"/>
    <w:rsid w:val="00EA33BB"/>
    <w:rsid w:val="00EA386F"/>
    <w:rsid w:val="00EA39F1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5F02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1B"/>
    <w:rsid w:val="00EC5E67"/>
    <w:rsid w:val="00EC638E"/>
    <w:rsid w:val="00EC645C"/>
    <w:rsid w:val="00EC66B3"/>
    <w:rsid w:val="00EC6C0B"/>
    <w:rsid w:val="00EC6C44"/>
    <w:rsid w:val="00EC6DF4"/>
    <w:rsid w:val="00EC72C8"/>
    <w:rsid w:val="00EC792B"/>
    <w:rsid w:val="00EC7B03"/>
    <w:rsid w:val="00EC7B71"/>
    <w:rsid w:val="00ED03E3"/>
    <w:rsid w:val="00ED05BD"/>
    <w:rsid w:val="00ED0D1A"/>
    <w:rsid w:val="00ED0DB4"/>
    <w:rsid w:val="00ED107F"/>
    <w:rsid w:val="00ED10DD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190"/>
    <w:rsid w:val="00F11225"/>
    <w:rsid w:val="00F1136E"/>
    <w:rsid w:val="00F11449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1DD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C7D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74C"/>
    <w:rsid w:val="00F31A34"/>
    <w:rsid w:val="00F31B2B"/>
    <w:rsid w:val="00F31B43"/>
    <w:rsid w:val="00F31F6D"/>
    <w:rsid w:val="00F31F87"/>
    <w:rsid w:val="00F321F6"/>
    <w:rsid w:val="00F327F5"/>
    <w:rsid w:val="00F329D2"/>
    <w:rsid w:val="00F32EC5"/>
    <w:rsid w:val="00F32EEF"/>
    <w:rsid w:val="00F333F0"/>
    <w:rsid w:val="00F335FE"/>
    <w:rsid w:val="00F33933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625"/>
    <w:rsid w:val="00F41821"/>
    <w:rsid w:val="00F418A5"/>
    <w:rsid w:val="00F418D7"/>
    <w:rsid w:val="00F4191F"/>
    <w:rsid w:val="00F41943"/>
    <w:rsid w:val="00F41A55"/>
    <w:rsid w:val="00F41D5D"/>
    <w:rsid w:val="00F41E76"/>
    <w:rsid w:val="00F421D9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4F3B"/>
    <w:rsid w:val="00F4573B"/>
    <w:rsid w:val="00F457C7"/>
    <w:rsid w:val="00F459B9"/>
    <w:rsid w:val="00F45D13"/>
    <w:rsid w:val="00F46499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AF2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04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4B4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58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728"/>
    <w:rsid w:val="00F74B5C"/>
    <w:rsid w:val="00F74D62"/>
    <w:rsid w:val="00F753A6"/>
    <w:rsid w:val="00F75671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DE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90067"/>
    <w:rsid w:val="00F901AC"/>
    <w:rsid w:val="00F90213"/>
    <w:rsid w:val="00F90231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B65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50F"/>
    <w:rsid w:val="00F96515"/>
    <w:rsid w:val="00F9671C"/>
    <w:rsid w:val="00F96C37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1B62"/>
    <w:rsid w:val="00FA203A"/>
    <w:rsid w:val="00FA20CE"/>
    <w:rsid w:val="00FA21D5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E00"/>
    <w:rsid w:val="00FA5F24"/>
    <w:rsid w:val="00FA689E"/>
    <w:rsid w:val="00FA6E17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7BB"/>
    <w:rsid w:val="00FC37C6"/>
    <w:rsid w:val="00FC3BE4"/>
    <w:rsid w:val="00FC3E49"/>
    <w:rsid w:val="00FC3F5C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37D"/>
    <w:rsid w:val="00FC77D1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8AE"/>
    <w:rsid w:val="00FD1AB0"/>
    <w:rsid w:val="00FD1EAA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6E4"/>
    <w:rsid w:val="00FE69DC"/>
    <w:rsid w:val="00FE6AE9"/>
    <w:rsid w:val="00FE6E11"/>
    <w:rsid w:val="00FE7111"/>
    <w:rsid w:val="00FE7206"/>
    <w:rsid w:val="00FE7739"/>
    <w:rsid w:val="00FE7F97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9B9"/>
    <w:rsid w:val="00FF3BE0"/>
    <w:rsid w:val="00FF433B"/>
    <w:rsid w:val="00FF46F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B3F0A-BC8E-47F0-BDD3-B7A864D3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10347</Words>
  <Characters>762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5</cp:revision>
  <cp:lastPrinted>2023-01-21T16:53:00Z</cp:lastPrinted>
  <dcterms:created xsi:type="dcterms:W3CDTF">2023-01-21T16:36:00Z</dcterms:created>
  <dcterms:modified xsi:type="dcterms:W3CDTF">2023-01-22T17:12:00Z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