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E5337" w:rsidRPr="00DF3E57" w:rsidTr="00DF3E57">
        <w:tc>
          <w:tcPr>
            <w:tcW w:w="1925" w:type="dxa"/>
          </w:tcPr>
          <w:p w:rsidR="00EE5337" w:rsidRPr="00DF3E57" w:rsidRDefault="00EE5337" w:rsidP="00AD0E2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6"/>
                <w:szCs w:val="26"/>
              </w:rPr>
            </w:pPr>
            <w:bookmarkStart w:id="0" w:name="_Hlk8719756"/>
            <w:r w:rsidRPr="00DF3E57">
              <w:rPr>
                <w:rFonts w:ascii="SimSun" w:eastAsia="SimSun" w:hAnsi="SimSun" w:hint="eastAsia"/>
                <w:b/>
                <w:color w:val="000000" w:themeColor="text1"/>
                <w:sz w:val="26"/>
                <w:szCs w:val="26"/>
              </w:rPr>
              <w:t>周一</w:t>
            </w:r>
            <w:r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1</w:t>
            </w:r>
            <w:r w:rsidR="007A34DB"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2</w:t>
            </w:r>
            <w:r w:rsidR="00143A4B"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/</w:t>
            </w:r>
            <w:r w:rsidR="000735D4"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26</w:t>
            </w:r>
          </w:p>
        </w:tc>
      </w:tr>
    </w:tbl>
    <w:p w:rsidR="00855FBB" w:rsidRPr="00DF3E57" w:rsidRDefault="00855FBB" w:rsidP="00AD0E2E">
      <w:pPr>
        <w:tabs>
          <w:tab w:val="left" w:pos="2430"/>
        </w:tabs>
        <w:jc w:val="center"/>
        <w:rPr>
          <w:rFonts w:ascii="SimSun" w:eastAsia="SimSun" w:hAnsi="SimSun"/>
          <w:b/>
          <w:sz w:val="26"/>
          <w:szCs w:val="26"/>
          <w:u w:val="single"/>
        </w:rPr>
      </w:pPr>
      <w:r w:rsidRPr="00DF3E57">
        <w:rPr>
          <w:rFonts w:ascii="SimSun" w:eastAsia="SimSun" w:hAnsi="SimSun" w:hint="eastAsia"/>
          <w:b/>
          <w:sz w:val="26"/>
          <w:szCs w:val="26"/>
          <w:u w:val="single"/>
        </w:rPr>
        <w:t>背诵经节</w:t>
      </w:r>
    </w:p>
    <w:p w:rsidR="00755EBF" w:rsidRPr="00DF3E57" w:rsidRDefault="00507A88" w:rsidP="005C7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125:1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信靠耶和华的人，好像锡安山，永远存在，总不动摇</w:t>
      </w:r>
      <w:r w:rsidR="005C74E4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855FBB" w:rsidRPr="00DF3E57" w:rsidRDefault="00855FBB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6"/>
          <w:szCs w:val="26"/>
          <w:u w:val="single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CN"/>
        </w:rPr>
        <w:t>相关经节</w:t>
      </w:r>
    </w:p>
    <w:p w:rsidR="001D0A16" w:rsidRPr="00DF3E57" w:rsidRDefault="000735D4" w:rsidP="001D0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诗篇</w:t>
      </w:r>
      <w:r w:rsidR="00AD0E2E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48</w:t>
      </w:r>
      <w:r w:rsidR="00AD0E2E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:</w:t>
      </w:r>
      <w:r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2</w:t>
      </w:r>
      <w:r w:rsidR="00D01C09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；</w:t>
      </w:r>
      <w:r w:rsidR="00D01C09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50:2</w:t>
      </w:r>
      <w:r w:rsidR="00D01C09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；1</w:t>
      </w:r>
      <w:r w:rsidR="00D01C09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25:1</w:t>
      </w:r>
      <w:r w:rsidR="007E4F07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；</w:t>
      </w:r>
      <w:r w:rsidR="007E4F07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9:11</w:t>
      </w:r>
      <w:r w:rsidR="007E4F07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；</w:t>
      </w:r>
      <w:r w:rsidR="001D0A16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7</w:t>
      </w:r>
      <w:r w:rsidR="001D0A16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4:2</w:t>
      </w:r>
      <w:r w:rsidR="001D0A16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；8</w:t>
      </w:r>
      <w:r w:rsidR="001D0A16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7:2</w:t>
      </w:r>
    </w:p>
    <w:p w:rsidR="001D0A16" w:rsidRPr="00DF3E57" w:rsidRDefault="00CC7E22" w:rsidP="001D0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48:2</w:t>
      </w:r>
      <w:r w:rsidR="001D0A1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在北面的锡安山，是大君王的城，居高华美，为全地所喜悦。</w:t>
      </w:r>
    </w:p>
    <w:p w:rsidR="001D0A16" w:rsidRPr="00DF3E57" w:rsidRDefault="00CC7E22" w:rsidP="001D0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50:2</w:t>
      </w:r>
      <w:r w:rsidR="001D0A1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从全美的锡安，神已经发光了。</w:t>
      </w:r>
    </w:p>
    <w:p w:rsidR="003706AE" w:rsidRPr="00DF3E57" w:rsidRDefault="00CC7E22" w:rsidP="003706A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125:1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ab/>
      </w:r>
      <w:r w:rsidR="001D0A1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信靠耶和华的人，好像锡安山，永远存在，总不动摇。</w:t>
      </w:r>
    </w:p>
    <w:p w:rsidR="00247537" w:rsidRPr="00DF3E57" w:rsidRDefault="00CC7E22" w:rsidP="002475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9:11</w:t>
      </w:r>
      <w:r w:rsidR="001F5615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应当歌颂住在锡安的耶和华，将祂所行的传扬在众民中；</w:t>
      </w:r>
    </w:p>
    <w:p w:rsidR="00DD561D" w:rsidRPr="00DF3E57" w:rsidRDefault="00CC7E22" w:rsidP="00DD561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74:2</w:t>
      </w:r>
      <w:r w:rsidR="00DD561D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求你记念你古时所买来的会众，就是你所赎作你产业支派的，并记念你所居住的锡安山。</w:t>
      </w:r>
    </w:p>
    <w:p w:rsidR="00DD561D" w:rsidRPr="00DF3E57" w:rsidRDefault="00CC7E22" w:rsidP="00DD561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87:2</w:t>
      </w:r>
      <w:r w:rsidR="00DD561D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祂爱锡安的门，胜于爱雅各一切的住处。</w:t>
      </w:r>
    </w:p>
    <w:p w:rsidR="00DD561D" w:rsidRPr="00DF3E57" w:rsidRDefault="00DD561D" w:rsidP="00DD561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以</w:t>
      </w:r>
      <w:r w:rsidR="00CC7E22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弗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所书 </w:t>
      </w:r>
      <w:r w:rsidR="00CC7E22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4:16</w:t>
      </w:r>
    </w:p>
    <w:p w:rsidR="001F5615" w:rsidRPr="00DF3E57" w:rsidRDefault="00DD561D" w:rsidP="001F561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</w:t>
      </w:r>
      <w:r w:rsidR="001F5615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:</w:t>
      </w:r>
      <w:r w:rsidR="001F5615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16</w:t>
      </w:r>
      <w:r w:rsidR="001F5615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CC7E22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1F5615" w:rsidRPr="00DF3E57" w:rsidRDefault="001F5615" w:rsidP="001F561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启示录 </w:t>
      </w:r>
      <w:r w:rsidR="00CC7E22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3:12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；2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1:3</w:t>
      </w:r>
    </w:p>
    <w:p w:rsidR="001F5615" w:rsidRPr="00DF3E57" w:rsidRDefault="001F5615" w:rsidP="00CC7E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3:12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CC7E22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:rsidR="007A34DB" w:rsidRPr="00DF3E57" w:rsidRDefault="00CC7E22" w:rsidP="00CC7E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lastRenderedPageBreak/>
        <w:t>21:3</w:t>
      </w:r>
      <w:r w:rsidR="001F5615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EE5337" w:rsidRPr="00DF3E57" w:rsidRDefault="00EE5337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建议每日阅读</w:t>
      </w:r>
    </w:p>
    <w:p w:rsidR="003850FF" w:rsidRPr="00DF3E57" w:rsidRDefault="003850FF" w:rsidP="003850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锡安，大卫王的城（撒下五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），是耶路撒冷城的中心，就是那作神在地上居所的殿建造的所在（诗九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，七四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，七六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下，一三五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，赛八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）。……锡安作为圣城耶路撒冷的高峰和美丽（诗四八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，五十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），预表得胜者是召会的高峰、中心、拔高、加强、丰富、美丽和实际（四八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，二十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，五三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上，八七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）。得胜者作为锡安，乃是基督身体的实际，并且终极完成众地方召会中身体的建造，带进永世里终极完成的圣城新耶路撒冷，就是作神居所的至圣所（启二一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）（《圣经恢复本》，诗四八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3850FF" w:rsidRPr="00DF3E57" w:rsidRDefault="003850FF" w:rsidP="003850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耶路撒冷建造在山顶上，……在耶路撒冷有一个高峰，就是圣殿建造在其上的锡安山。圣殿建造之前大约一千年，神要亚伯拉罕在摩利亚山上，献上他的儿子以撒；摩利亚山是锡安山的别名（创二二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，代下三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今天这恢复美好的光景就像耶路撒冷；然而，没有锡安。新约中的得胜者好比锡安。在启示录十四章一节，十四万四千个得胜者不仅是在耶路撒冷，乃是在锡安高峰。得胜者，活力排，就是今天的锡安。今天我的负担是要帮助你们达到活力排的高峰，就是得胜者的锡安。我们虽然可能有很好的召会生活，但在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我们中间几乎没有身体生活的实化、实行、实现和实际。这就是今日这恢复中的需要。</w:t>
      </w:r>
    </w:p>
    <w:p w:rsidR="003850FF" w:rsidRPr="00DF3E57" w:rsidRDefault="003850FF" w:rsidP="003850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当倪弟兄被主兴起时，他看见亮光，就是主需要用地方召会为手续，好往前达到祂经纶里的目标。所以他非常强调地方召会。……我们都……一再地强调地方召会。</w:t>
      </w:r>
    </w:p>
    <w:p w:rsidR="003850FF" w:rsidRPr="00DF3E57" w:rsidRDefault="003850FF" w:rsidP="003850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独一的召会显于众地方召会，乃是为着有形的原因。我们信徒散居在这地上，所以无法同在一个地方。我们必须在许多地方，所以在某种意义上，我们必须因地方而分开。但我们不能忘记，众召会乃是基督的身体。以弗所四章说只有一个身体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）；保罗说我们虽多，还是一个饼，一个身体（林前十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3850FF" w:rsidRPr="00DF3E57" w:rsidRDefault="003850FF" w:rsidP="003850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启示录最后的确有一个终极完成。在这终极完成里，七个灯台都不见了。在头一章，我们看见七个灯台，但到了末了两章，我们只看见一座城。至终，地方召会都过去了，只有基督的身体要存留到永永远远，基督的这个身体乃是独一的帐幕，作神在这地上的居所，并且是羔羊唯一的新妇（二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）。我们都需要看见这点。</w:t>
      </w:r>
    </w:p>
    <w:p w:rsidR="00DA5F3D" w:rsidRPr="00DF3E57" w:rsidRDefault="003850FF" w:rsidP="003850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所以我们必须注意基督的身体，过于注意地方召会。这不是说，我废掉了关于地方召会的教训。我们仍然需要这个教训。我们是人，就有物质的骨架，那是我们的身体。但身体本身只是个骨架，物质的身体里面需要有一个生命。今天召会也是这样。一面，召会的确有一个骨架—身体，但这骨架不是召会的性质、素质或元素。以弗所四章告诉我们，召会是基督的身体，在这召会里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面有那灵、主和父（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）。父是身体的源头，主是身体的元素，那灵是身体的素质。这四个实体都建造在一起（《李常受文集一九九四至一九九七年》第一册，一三六至一三七、一四三至一四五页）</w:t>
      </w:r>
      <w:r w:rsidR="00451395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963F24" w:rsidRPr="00DF3E57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EE5337" w:rsidRPr="00DF3E57" w:rsidRDefault="00860002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="003948B1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神的经纶与神圣三一输送的奥秘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》第</w:t>
      </w:r>
      <w:r w:rsidR="0076187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篇</w:t>
      </w:r>
      <w:r w:rsidR="000401D9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 xml:space="preserve"> </w:t>
      </w:r>
      <w:r w:rsidR="0076187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圣经里的四件大事</w:t>
      </w:r>
      <w:r w:rsidR="00EE5337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343B5B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开头</w:t>
      </w:r>
      <w:r w:rsidR="00471377"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471377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四件大事与四层幔子</w:t>
      </w:r>
      <w:r w:rsidR="00EE5337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5225A8" w:rsidRPr="00DF3E57" w:rsidRDefault="005225A8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E5337" w:rsidRPr="00DF3E57" w:rsidTr="00DF3E57">
        <w:tc>
          <w:tcPr>
            <w:tcW w:w="1925" w:type="dxa"/>
          </w:tcPr>
          <w:p w:rsidR="00EE5337" w:rsidRPr="00DF3E57" w:rsidRDefault="00EE5337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bookmarkStart w:id="1" w:name="_Hlk506881576"/>
            <w:r w:rsidRPr="00DF3E57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周二</w:t>
            </w:r>
            <w:r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7A34DB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A068BE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="000735D4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</w:tbl>
    <w:bookmarkEnd w:id="1"/>
    <w:p w:rsidR="00E547C9" w:rsidRPr="00DF3E57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D02FF6" w:rsidRPr="00DF3E57" w:rsidRDefault="00631094" w:rsidP="00AD0E2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启示录</w:t>
      </w:r>
      <w:r w:rsidR="008B30D6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1</w:t>
      </w:r>
      <w:r w:rsidR="008B30D6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4:1</w:t>
      </w:r>
      <w:r w:rsidR="008B30D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8B30D6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我又观看，看哪，羔羊站在锡安山上，同祂还有十四万四千人，额上都写着祂的名，和祂父的名</w:t>
      </w:r>
      <w:r w:rsidR="00F931F9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0321AA" w:rsidRPr="00DF3E57" w:rsidRDefault="00EE5337" w:rsidP="00AD0E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8D4906" w:rsidRPr="00DF3E57" w:rsidRDefault="008D4906" w:rsidP="008D49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列王</w:t>
      </w:r>
      <w:r w:rsidR="00016B22"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纪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上</w:t>
      </w:r>
      <w:r w:rsidR="007E74B6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8</w:t>
      </w:r>
      <w:r w:rsidR="007E74B6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:</w:t>
      </w:r>
      <w:r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1</w:t>
      </w:r>
    </w:p>
    <w:p w:rsidR="00217965" w:rsidRDefault="007229CB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8:1</w:t>
      </w:r>
      <w:r w:rsidR="008D490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那时，所罗门将以色列的长老们和各支派的首领，就是以色列人宗族的首领，招聚到耶路撒冷所罗门王那里，要把耶和华的约柜从大卫城，就是锡安，运上来。</w:t>
      </w:r>
    </w:p>
    <w:p w:rsidR="00DF3E57" w:rsidRDefault="00DF3E57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DF3E57" w:rsidRDefault="00DF3E57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DF3E57" w:rsidRPr="00DF3E57" w:rsidRDefault="00DF3E57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217965" w:rsidRPr="00DF3E57" w:rsidRDefault="00217965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启示录 </w:t>
      </w:r>
      <w:r w:rsidR="007229CB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14:1</w:t>
      </w:r>
    </w:p>
    <w:p w:rsidR="00217965" w:rsidRPr="00DF3E57" w:rsidRDefault="00217965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1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4:1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7229C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我又观看，看哪，羔羊站在锡安山上，同祂还有十四万四千人，额上都写着祂的名，和祂父的名。</w:t>
      </w:r>
    </w:p>
    <w:p w:rsidR="00217965" w:rsidRPr="00DF3E57" w:rsidRDefault="00217965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以</w:t>
      </w:r>
      <w:r w:rsidR="007229CB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赛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亚书 </w:t>
      </w:r>
      <w:r w:rsidR="007229CB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41:27</w:t>
      </w:r>
    </w:p>
    <w:p w:rsidR="00217965" w:rsidRPr="00DF3E57" w:rsidRDefault="00217965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4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1:</w:t>
      </w:r>
      <w:r w:rsidR="00E11E12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2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7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7229C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我首先对锡安说，看看这些；我要将一位报好信息的赐给耶路撒冷。</w:t>
      </w:r>
    </w:p>
    <w:p w:rsidR="00BE350A" w:rsidRPr="00DF3E57" w:rsidRDefault="00BE350A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217965" w:rsidRPr="00DF3E57" w:rsidRDefault="007229CB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lastRenderedPageBreak/>
        <w:t>腓</w:t>
      </w:r>
      <w:r w:rsidR="00217965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立比书 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3:8</w:t>
      </w:r>
      <w:r w:rsidR="00217965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，1</w:t>
      </w:r>
      <w:r w:rsidR="00217965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3-14</w:t>
      </w:r>
    </w:p>
    <w:p w:rsidR="00217965" w:rsidRPr="00DF3E57" w:rsidRDefault="00217965" w:rsidP="002179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3:8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7229C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651C23" w:rsidRPr="00DF3E57" w:rsidRDefault="007229CB" w:rsidP="00651C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3:13</w:t>
      </w:r>
      <w:r w:rsidR="00217965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弟兄们，我不是以为自己已经取得了，我只有一件事，就是忘记背后，努力面前的，</w:t>
      </w:r>
    </w:p>
    <w:p w:rsidR="00651C23" w:rsidRPr="00DF3E57" w:rsidRDefault="007229CB" w:rsidP="00651C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3:14</w:t>
      </w:r>
      <w:r w:rsidR="00651C23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ab/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向着标竿竭力追求，要得神在基督耶稣里，召我向上去得的奖赏。</w:t>
      </w:r>
    </w:p>
    <w:p w:rsidR="00F03928" w:rsidRPr="00DF3E57" w:rsidRDefault="00651C23" w:rsidP="00651C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启示录 </w:t>
      </w:r>
      <w:r w:rsidR="007229CB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2:7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；</w:t>
      </w:r>
      <w:r w:rsidR="00F03928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3</w:t>
      </w:r>
      <w:r w:rsidR="00F03928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:5</w:t>
      </w:r>
    </w:p>
    <w:p w:rsidR="007229CB" w:rsidRPr="00DF3E57" w:rsidRDefault="00F03928" w:rsidP="00651C2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2:7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7229C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那灵向众召会所说的话，凡有耳的，就应当听。得胜的，我必将神乐园中生命树的果子赐给他吃。</w:t>
      </w:r>
    </w:p>
    <w:p w:rsidR="007667EF" w:rsidRPr="00DF3E57" w:rsidRDefault="007229CB" w:rsidP="007229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3:5</w:t>
      </w:r>
      <w:r w:rsidR="00F03928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得胜的，必这样穿白衣；我也绝不从生命册上涂抹他的名，并且要在我父面前，和我父的众使者面前，承认他的名。</w:t>
      </w:r>
    </w:p>
    <w:p w:rsidR="00EE5337" w:rsidRPr="00DF3E57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733BC0" w:rsidRPr="00DF3E57" w:rsidRDefault="00733BC0" w:rsidP="00733B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耶路撒冷是预表召会的，其中有一座锡安山。一是预表全体的召会，一是预表召会中的得胜者。……耶路撒冷的保障是在锡安。论合乎神的心意的，就称为锡安。……耶路撒冷有新的，锡安却没有新的。因为锡安从来不会旧。……耶路撒冷的特色、生命、祝福、建立，都是来自于锡安。王上八章一节：长老是在耶路撒冷，约柜是在锡安。诗篇五十一篇十八节：神善待的是锡安，建造的是耶路撒冷。一百零二篇二十一节：神的名是在锡安，赞美神的话是在耶路撒冷。一百二十八篇五节：神赐福是从锡安，美福是见于耶路撒冷。一百三十五篇二十一节：耶和华是住在耶路撒冷，受颂赞是从锡安。以赛亚四十一章二十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七节：先对锡安说，后报到耶路撒冷。约珥书三章十七节：神住在锡安，耶路撒冷就成为圣（《倪柝声文集第一辑》第十一册，一二五至一二六页）。</w:t>
      </w:r>
    </w:p>
    <w:p w:rsidR="00733BC0" w:rsidRPr="00DF3E57" w:rsidRDefault="00733BC0" w:rsidP="00733B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今日在失败的召会中，找人作那十四万四千人，站立在锡安山上（启十四）。神每次都是借少数的信徒，把生命流到召会里，以复兴召会。把血流出来，才能把生命流出来，如同主一样。得胜者，代替召会站在得胜的地位，也代替召会，忍受苦难和羞辱。</w:t>
      </w:r>
    </w:p>
    <w:p w:rsidR="00733BC0" w:rsidRPr="00DF3E57" w:rsidRDefault="00733BC0" w:rsidP="00733B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所以，神的得胜者，必须离弃一切自以为是的。必须出代价，让十字架割断一切出于旧造的，必须对付阴府的门（太十六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733BC0" w:rsidRPr="00DF3E57" w:rsidRDefault="00733BC0" w:rsidP="00733B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你肯不肯伤自己的心，来得着神的心？你肯不肯叫自己失败，让主得胜？等你十分顺服了，神才能对付那些不顺服的人（林后十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）（《倪柝声文集第一辑》第十一册，一二六页）。</w:t>
      </w:r>
    </w:p>
    <w:p w:rsidR="00733BC0" w:rsidRPr="00DF3E57" w:rsidRDefault="00733BC0" w:rsidP="00733B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基督身体的实际，就是一班神人所过这样生活的集合、总和。这种生活，就是基督身体的实际，要结束这时代，就是召会时代，且要把基督带回来，在国度时代与这些神人一同取得、占有并治理这地。这些神人在召会时代被成全，并得着终极完成。所以在下一个时代，就是国度时代，他们要与基督一同作王一千年（启二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EF2163" w:rsidRPr="00DF3E57" w:rsidRDefault="00733BC0" w:rsidP="00733B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今天在召会时代，被成全并得成熟的神人乃是锡安，就是得胜者，也就是召会中的活力排。但在新天新地，就不再有锡安，只有新耶路撒冷，因为一切原来不够格的圣徒，那时都已够格成为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锡安。换句话说，整个新耶路撒冷都要成为锡安。……锡安就是神所在之处，也就是至圣所。在启示录二十一章有一个表号，表征新耶路撒冷将是至圣所。新耶路撒冷的量度是个正方体的量度，长一万二千斯泰底亚，宽一万二千斯泰底亚，高一万二千斯泰底亚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）。那就是至圣所；因为在旧约里，不论在帐幕或圣殿中，至圣所都是立方的，其长、宽、高都相等（出二六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8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，王上六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20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）（《李常受文集一九九四至一九九七年》第一册，一七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至一七一页）</w:t>
      </w:r>
      <w:r w:rsidR="005225A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EE5337" w:rsidRPr="00DF3E57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477347" w:rsidRDefault="00477347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</w:t>
      </w:r>
      <w:r w:rsidR="003D7970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第三篇</w:t>
      </w:r>
      <w:r w:rsidR="003D7970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 xml:space="preserve"> </w:t>
      </w:r>
      <w:r w:rsidR="003D7970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圣经里的四件大事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127212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新约先锋施浸者约翰的生活</w:t>
      </w:r>
      <w:r w:rsidR="00127212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─“</w:t>
      </w:r>
      <w:r w:rsidR="00127212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野”</w:t>
      </w:r>
      <w:r w:rsidR="00127212"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3620C9" w:rsidRPr="00DF3E57">
        <w:rPr>
          <w:rFonts w:asciiTheme="minorEastAsia" w:eastAsiaTheme="minorEastAsia" w:hAnsiTheme="minorEastAsia" w:hint="eastAsia"/>
          <w:sz w:val="26"/>
          <w:szCs w:val="26"/>
        </w:rPr>
        <w:t>施浸者约翰的职事</w:t>
      </w:r>
      <w:r w:rsidR="003620C9" w:rsidRPr="00DF3E57">
        <w:rPr>
          <w:rFonts w:asciiTheme="minorEastAsia" w:eastAsiaTheme="minorEastAsia" w:hAnsiTheme="minorEastAsia"/>
          <w:sz w:val="26"/>
          <w:szCs w:val="26"/>
        </w:rPr>
        <w:t>─</w:t>
      </w:r>
      <w:r w:rsidR="003620C9" w:rsidRPr="00DF3E57">
        <w:rPr>
          <w:rFonts w:asciiTheme="minorEastAsia" w:eastAsiaTheme="minorEastAsia" w:hAnsiTheme="minorEastAsia" w:hint="eastAsia"/>
          <w:sz w:val="26"/>
          <w:szCs w:val="26"/>
        </w:rPr>
        <w:t>叫人悔改，为着已经临近的诸天之国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DF3E57" w:rsidRDefault="00DF3E57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DF3E57" w:rsidRDefault="00DF3E57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DF3E57" w:rsidRDefault="00DF3E57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DF3E57" w:rsidRPr="00DF3E57" w:rsidRDefault="00DF3E57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401D9" w:rsidRPr="00DF3E57" w:rsidRDefault="000401D9" w:rsidP="00AD0E2E">
      <w:pPr>
        <w:jc w:val="both"/>
        <w:rPr>
          <w:rFonts w:ascii="SimSun" w:eastAsia="SimSun" w:hAnsi="SimSun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E5337" w:rsidRPr="00DF3E57" w:rsidTr="00DF3E57">
        <w:tc>
          <w:tcPr>
            <w:tcW w:w="1925" w:type="dxa"/>
          </w:tcPr>
          <w:p w:rsidR="00EE5337" w:rsidRPr="00DF3E57" w:rsidRDefault="00EE5337" w:rsidP="00AD0E2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6"/>
                <w:szCs w:val="26"/>
              </w:rPr>
            </w:pPr>
            <w:r w:rsidRPr="00DF3E57">
              <w:rPr>
                <w:rFonts w:ascii="SimSun" w:eastAsia="SimSun" w:hAnsi="SimSun" w:hint="eastAsia"/>
                <w:b/>
                <w:color w:val="000000" w:themeColor="text1"/>
                <w:sz w:val="26"/>
                <w:szCs w:val="26"/>
              </w:rPr>
              <w:t>周三</w:t>
            </w:r>
            <w:r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1</w:t>
            </w:r>
            <w:r w:rsidR="007A34DB"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2</w:t>
            </w:r>
            <w:r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/</w:t>
            </w:r>
            <w:r w:rsidR="00A068BE"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2</w:t>
            </w:r>
            <w:r w:rsidR="000735D4" w:rsidRPr="00DF3E57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EE5337" w:rsidRPr="00DF3E57" w:rsidRDefault="00EE5337" w:rsidP="00AD0E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6"/>
          <w:szCs w:val="26"/>
          <w:u w:val="single"/>
        </w:rPr>
      </w:pPr>
      <w:bookmarkStart w:id="2" w:name="_Hlk119745774"/>
      <w:r w:rsidRPr="00DF3E57">
        <w:rPr>
          <w:rFonts w:ascii="SimSun" w:eastAsia="SimSun" w:hAnsi="SimSun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DD6534" w:rsidRPr="00DF3E57" w:rsidRDefault="0032599F" w:rsidP="006E5A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启示录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3:20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看哪，我站在门外叩门；若有听见我声音就开门的，我要进到他那里，我与他，他与我要一同坐席</w:t>
      </w:r>
      <w:r w:rsidR="006E5AC4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EE5337" w:rsidRPr="00DF3E57" w:rsidRDefault="00EE5337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410402" w:rsidRPr="00DF3E57" w:rsidRDefault="008B30D6" w:rsidP="00C17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诗篇</w:t>
      </w:r>
      <w:r w:rsidR="007E74B6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2</w:t>
      </w:r>
      <w:r w:rsidR="007E74B6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4:</w:t>
      </w:r>
      <w:r w:rsidR="00C176AB" w:rsidRPr="00DF3E57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7-8</w:t>
      </w:r>
    </w:p>
    <w:p w:rsidR="00410402" w:rsidRPr="00DF3E57" w:rsidRDefault="0043162F" w:rsidP="0041040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24:7</w:t>
      </w:r>
      <w:r w:rsidR="00410402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众城门哪，你们要抬起头来；永久的门户</w:t>
      </w:r>
      <w:r w:rsidR="00DD6761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啊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，你们要被举起；荣耀的王将要进来。</w:t>
      </w:r>
    </w:p>
    <w:p w:rsidR="00410402" w:rsidRPr="00DF3E57" w:rsidRDefault="0043162F" w:rsidP="0041040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24:8</w:t>
      </w:r>
      <w:r w:rsidR="00410402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那荣耀的王是谁呢？就是刚强大能的耶和华，在争战中有大能的耶和华！</w:t>
      </w:r>
    </w:p>
    <w:p w:rsidR="00E96D3F" w:rsidRPr="00DF3E57" w:rsidRDefault="00E96D3F" w:rsidP="0041040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启示录 </w:t>
      </w:r>
      <w:r w:rsidR="0043162F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3:20</w:t>
      </w:r>
    </w:p>
    <w:p w:rsidR="00E96D3F" w:rsidRPr="00DF3E57" w:rsidRDefault="00E96D3F" w:rsidP="00E96D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3:20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3162F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看哪，我站在门外叩门；若有听见我声音就开门的，我要进到他那里，我与他，他与我要一同坐席。</w:t>
      </w:r>
    </w:p>
    <w:p w:rsidR="00E96D3F" w:rsidRPr="00DF3E57" w:rsidRDefault="00E96D3F" w:rsidP="00E96D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哥</w:t>
      </w:r>
      <w:r w:rsidR="0043162F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林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多</w:t>
      </w:r>
      <w:r w:rsidR="0043162F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前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书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 </w:t>
      </w:r>
      <w:r w:rsidR="0043162F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9:24</w:t>
      </w:r>
    </w:p>
    <w:p w:rsidR="00E96D3F" w:rsidRPr="00DF3E57" w:rsidRDefault="00E96D3F" w:rsidP="00E96D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9:24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3162F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岂不知在场上赛跑的都跑，但得奖赏的只有一人？你们应当这样跑，好叫你们得着奖赏。</w:t>
      </w:r>
    </w:p>
    <w:p w:rsidR="00016C17" w:rsidRPr="00DF3E57" w:rsidRDefault="0043162F" w:rsidP="00E96D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提</w:t>
      </w:r>
      <w:r w:rsidR="00016C17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摩太</w:t>
      </w: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后</w:t>
      </w:r>
      <w:r w:rsidR="00016C17"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书 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4:7</w:t>
      </w:r>
      <w:r w:rsidR="00016C17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-8</w:t>
      </w:r>
    </w:p>
    <w:p w:rsidR="00016C17" w:rsidRPr="00DF3E57" w:rsidRDefault="00016C17" w:rsidP="00016C1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4:7</w:t>
      </w:r>
      <w:r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3162F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那美好的仗我已经打过了，当跑的赛程我已经跑尽了，当守的信仰我已经守住了；</w:t>
      </w:r>
    </w:p>
    <w:p w:rsidR="000F2816" w:rsidRPr="00DF3E57" w:rsidRDefault="0043162F" w:rsidP="000F28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4:8</w:t>
      </w:r>
      <w:r w:rsidR="00016C17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0F2816" w:rsidRPr="00DF3E57" w:rsidRDefault="000F2816" w:rsidP="000F28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雅歌 </w:t>
      </w:r>
      <w:r w:rsidR="0043162F"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5:2</w:t>
      </w: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-5</w:t>
      </w:r>
    </w:p>
    <w:p w:rsidR="000F2816" w:rsidRPr="00DF3E57" w:rsidRDefault="000F2816" w:rsidP="000F28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5:2 </w:t>
      </w:r>
      <w:r w:rsidR="0043162F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我身睡卧，我心却醒。这是我良人的声音！他敲门说，我的妹子，我的佳偶，我的鸽子，我的完全人，求你给我开门；因我的头满了露水，我的头发有夜露滴落。</w:t>
      </w:r>
    </w:p>
    <w:p w:rsidR="000F2816" w:rsidRPr="00DF3E57" w:rsidRDefault="0043162F" w:rsidP="000F28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5:3</w:t>
      </w:r>
      <w:r w:rsidR="000F281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我回答说，我脱了衣裳，怎能再穿上呢？我洗了脚，怎能再玷污呢？</w:t>
      </w:r>
    </w:p>
    <w:p w:rsidR="000F2816" w:rsidRPr="00DF3E57" w:rsidRDefault="0043162F" w:rsidP="004316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5:4</w:t>
      </w:r>
      <w:r w:rsidR="000F281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我的良人从门孔里伸进手来，我便因他动了心肠。</w:t>
      </w:r>
    </w:p>
    <w:p w:rsidR="00EF1D9C" w:rsidRPr="00DF3E57" w:rsidRDefault="0043162F" w:rsidP="004316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5:5</w:t>
      </w:r>
      <w:r w:rsidR="000F2816" w:rsidRPr="00DF3E57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我起来，要给我良人开门；我的两手滴下没药，我的指头有没药汁滴在闩把上。</w:t>
      </w:r>
    </w:p>
    <w:bookmarkEnd w:id="2"/>
    <w:p w:rsidR="00EE5337" w:rsidRPr="00DF3E57" w:rsidRDefault="00EE5337" w:rsidP="00AD0E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6"/>
          <w:szCs w:val="26"/>
          <w:u w:val="single"/>
        </w:rPr>
      </w:pPr>
      <w:r w:rsidRPr="00DF3E57">
        <w:rPr>
          <w:rFonts w:ascii="SimSun" w:eastAsia="SimSun" w:hAnsi="SimSun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D8758B" w:rsidRPr="00DF3E57" w:rsidRDefault="00D8758B" w:rsidP="008749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诗篇二十四篇三节问：“谁能登耶和华的山，谁能站在祂的圣所？”答案是基督和祂的众弟兄。召会是主今天所占有的一座山，作为主回来的踏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脚石、桥头堡。地是属主的，但今天地被篡夺了；然而在这被篡夺的地上有一个地点，有一座山，是主再来取得全地的踏脚石。</w:t>
      </w:r>
    </w:p>
    <w:p w:rsidR="00D8758B" w:rsidRPr="00DF3E57" w:rsidRDefault="00D8758B" w:rsidP="00D875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我们是锡安山，必须开门让基督进来</w:t>
      </w:r>
      <w:r w:rsidR="00AC711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="00AC711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。……大卫将约柜抬回锡安的时候，……在那种背景、那种情况里写了诗篇二十四篇。锡安在哪里，众城门和门户也在哪里。……约柜是基督的预表。约柜进来就预表基督进来（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李常受文集一九六九年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第三册，六一至六二页）。</w:t>
      </w:r>
    </w:p>
    <w:p w:rsidR="00D8758B" w:rsidRPr="00DF3E57" w:rsidRDefault="00D8758B" w:rsidP="008749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启示录三章二十节……指明，甚至有些地方召会也把主耶稣关在门外。不要以为只要我们是地方召会，主耶稣就在我们中间。一面说，祂是在我们中间，但另一面说，祂可能被关在门外。甚至今天，我们这样享受主同在的时候，仍必须说，“众城门哪，你们要抬起头来；永久的门户啊，你们要被举起。”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诗二四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都必须向主这样敞开。如果今天基督不能充分、完全地进入召会，基督怎能回到地上？如果召会，就是锡安，不能完全向祂敞开，我们怎能盼望地向祂敞开？所以今天我们必须回应说，“是的，要打开门户，让我们都向祂大大敞开。主啊，进来，哦，进来！在你回到地上以前，先进到召会中，进来完全占有这座小山，占有锡安山。”（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李常受文集一九六九年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第三册，六二页）</w:t>
      </w:r>
    </w:p>
    <w:p w:rsidR="00D8758B" w:rsidRPr="00DF3E57" w:rsidRDefault="00D8758B" w:rsidP="008749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我们都必须努力达到这高峰。你若以为这高峰太难达到，所要付的代价太高了，你就必须预备好，来世的代价更高。你迟早都要被作成神，或是在召会时代，或是在要来的国度时代。……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新耶路撒冷乃是被变化、得荣耀并与经过过程、终极完成之三一神调和的神人。圣城将是一个调和，作神的扩增和彰显，直到永远。我们要享受并有分于这神圣的调和，直到永远。</w:t>
      </w:r>
    </w:p>
    <w:p w:rsidR="00D8758B" w:rsidRPr="00DF3E57" w:rsidRDefault="00D8758B" w:rsidP="008749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的确需要拼上去，不惜代价地祷告，像使徒保罗那样付代价。……要达到这高峰，除了祷告以外，别无他路。耶路撒冷在此是一个大的范围，包括所有的基督徒，这是非常明显的；然而，锡安，就是得胜者，在哪里？在启示录这卷书中，主所要得着的，并主所要建造的，乃是锡安，就是得胜者。得胜者就是锡安，就是神所在之处。这是神圣言中属灵启示的内在实际。我们必须领悟什么是主的恢复；主的恢复就是要建造锡安。保罗的著作把这事揭示到极致。</w:t>
      </w:r>
    </w:p>
    <w:p w:rsidR="0069225A" w:rsidRPr="00DF3E57" w:rsidRDefault="00D8758B" w:rsidP="00D875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保罗说，在场上赛跑的都跑，但得奖赏的只有一人。他又说，我们都当这样跑，好叫我们得着奖赏（林前九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）。保罗一生终了时说，他已经打过美好的仗、跑尽赛程并守住信仰；他见证有公义的冠冕为他备妥（提后四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="00874964" w:rsidRPr="00DF3E57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8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）。盼望我们今生终了时，能说我们也作了同样的事（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李常受文集一九九四至一九九七年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第一册，一七二至一七三页）</w:t>
      </w:r>
      <w:r w:rsidR="00874964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EE5337" w:rsidRPr="00DF3E57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bookmarkEnd w:id="0"/>
    <w:p w:rsidR="00032D74" w:rsidRPr="00DF3E57" w:rsidRDefault="00663E0E" w:rsidP="00AD0E2E">
      <w:pPr>
        <w:jc w:val="both"/>
        <w:rPr>
          <w:rFonts w:ascii="SimSun" w:eastAsia="SimSun" w:hAnsi="SimSun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sz w:val="26"/>
          <w:szCs w:val="26"/>
        </w:rPr>
        <w:t>《神的经纶与神圣三一输送的奥秘》</w:t>
      </w:r>
      <w:r w:rsidR="003D7970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第三篇</w:t>
      </w:r>
      <w:r w:rsidR="003D7970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 xml:space="preserve"> </w:t>
      </w:r>
      <w:r w:rsidR="003D7970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圣经里的四件大事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DB6F34" w:rsidRPr="00DF3E57">
        <w:rPr>
          <w:rFonts w:asciiTheme="minorEastAsia" w:eastAsiaTheme="minorEastAsia" w:hAnsiTheme="minorEastAsia" w:hint="eastAsia"/>
          <w:sz w:val="26"/>
          <w:szCs w:val="26"/>
        </w:rPr>
        <w:t>进入神的国，不是借教导，乃是借重生</w:t>
      </w:r>
      <w:r w:rsidR="0053651B" w:rsidRPr="00DF3E57">
        <w:rPr>
          <w:rFonts w:asciiTheme="minorEastAsia" w:eastAsiaTheme="minorEastAsia" w:hAnsiTheme="minorEastAsia" w:hint="eastAsia"/>
          <w:sz w:val="26"/>
          <w:szCs w:val="26"/>
        </w:rPr>
        <w:t>～神的国就是神自己，就是神的生命</w:t>
      </w:r>
      <w:r w:rsidRPr="00DF3E57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BE350A" w:rsidRPr="00DF3E57" w:rsidRDefault="00BE350A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DF3E57" w:rsidTr="00DF3E57">
        <w:tc>
          <w:tcPr>
            <w:tcW w:w="1925" w:type="dxa"/>
          </w:tcPr>
          <w:p w:rsidR="00217C96" w:rsidRPr="00DF3E57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DF3E57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lastRenderedPageBreak/>
              <w:t>周四</w:t>
            </w:r>
            <w:r w:rsidR="00AD377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2/</w:t>
            </w:r>
            <w:r w:rsidR="00A068BE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="00901BAD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C555C7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9D14F3" w:rsidRPr="00DF3E57" w:rsidRDefault="009D14F3" w:rsidP="009D14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以弗所书</w:t>
      </w: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5:26-27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好圣化召会，借着话中之水的洗涤洁净召会，祂好献给自己，作荣耀的召会，没有斑点、皱纹、或任何这类的病，好使她成为圣别、没有瑕疵。</w:t>
      </w:r>
    </w:p>
    <w:p w:rsidR="00217C96" w:rsidRPr="00DF3E57" w:rsidRDefault="00217C96" w:rsidP="00AD0E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CN"/>
        </w:rPr>
        <w:t>相关经节</w:t>
      </w:r>
    </w:p>
    <w:p w:rsidR="007D46C0" w:rsidRPr="00DF3E57" w:rsidRDefault="007D46C0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以弗所书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4:23-24</w:t>
      </w:r>
      <w:r w:rsidR="00F11449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A55A0B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5:18</w:t>
      </w:r>
      <w:r w:rsidR="00ED257C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</w:t>
      </w:r>
      <w:r w:rsidR="00CA2AC6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25-27</w:t>
      </w:r>
      <w:r w:rsidR="00ED257C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8F186A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1:22-23</w:t>
      </w:r>
    </w:p>
    <w:p w:rsidR="007D46C0" w:rsidRPr="00DF3E57" w:rsidRDefault="00A510B0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23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而在你们心思的灵里得以更新，</w:t>
      </w:r>
    </w:p>
    <w:p w:rsidR="007D46C0" w:rsidRPr="00DF3E57" w:rsidRDefault="00A510B0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24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并且穿上了新人，这新人是照着神，在那实际的义和圣中所创造的。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18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不要醉酒，醉酒使人放荡，乃要在灵里被充满，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5: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25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作丈夫的，要爱你们的妻子，正如基督爱召会，为召会舍了自己，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5: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26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好圣化召会，借着话中之水的洗涤洁净召会，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5: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27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祂好献给自己，作荣耀的召会，没有斑点、皱纹、或任何这类的病，好使她成为圣别、没有瑕疵。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22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将万有服在祂的脚下，并使祂向着召会作万有的头；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23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召会是祂的身体，是那在万有中充满万有者的丰满。</w:t>
      </w:r>
    </w:p>
    <w:p w:rsidR="007D46C0" w:rsidRPr="00DF3E57" w:rsidRDefault="007D46C0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腓立比书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1:19-21</w:t>
      </w:r>
    </w:p>
    <w:p w:rsidR="00EA512A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19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因为我知道，这事借着你们的祈求，和耶稣基督之灵全备的供应，终必叫我得救。</w:t>
      </w:r>
    </w:p>
    <w:p w:rsidR="007D46C0" w:rsidRPr="00DF3E57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lastRenderedPageBreak/>
        <w:t>1: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20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7D46C0" w:rsidRDefault="00F93B65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21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因为在我，活着就是基督，死了就有益处</w:t>
      </w:r>
      <w:r w:rsidR="00A510B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DF3E57" w:rsidRPr="00DF3E57" w:rsidRDefault="00DF3E57" w:rsidP="008F186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</w:p>
    <w:p w:rsidR="00217C9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B62209" w:rsidRPr="00DF3E57" w:rsidRDefault="00B62209" w:rsidP="00B622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以弗所书首先启示召会是基督的身体（一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22</w:t>
      </w:r>
      <w:r w:rsidR="00FC37BB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23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）、神的国、神的家人（二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19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），也是神的殿、神的居所（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21</w:t>
      </w:r>
      <w:r w:rsidR="00FC37BB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又进一步启示，召会是新人</w:t>
      </w:r>
      <w:r w:rsidR="00024B2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15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24</w:t>
      </w:r>
      <w:r w:rsidR="00024B2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召会是基督的身体，需要基督作生命；召会是新人，需要基督作人位。这新的团体人该过一种生活，如同耶稣在地上所过的，就是实际的生活，彰显神并叫人认识神是实际。</w:t>
      </w:r>
    </w:p>
    <w:p w:rsidR="00B62209" w:rsidRPr="00DF3E57" w:rsidRDefault="00B62209" w:rsidP="00B622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以弗所书很着重地说到调和的灵，就是人的灵调和着神的灵。一章十七节说，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愿我们主耶稣基督的神，荣耀的父，赐给你们智慧和启示的灵，使你们充分</w:t>
      </w:r>
      <w:r w:rsidR="00A22937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地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认识祂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="00AB480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本节中的灵乃是我们重生的灵，有神的灵内住于其中；这是人的灵与圣灵调和在一起。这样一个灵乃是神赐给我们的，使我们有智慧和启示，能以认识祂和祂的经纶。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四章二十三节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中的灵乃是信徒重生的灵，与神内住的灵相调和。这样一个调和的灵，扩展到我们的心思里，因此成了我们心思的灵（</w:t>
      </w:r>
      <w:r w:rsidR="00EA5B6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以弗所书生命读经</w:t>
      </w:r>
      <w:r w:rsidR="00EA5B6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，四八六、六九一至六九三页）。</w:t>
      </w:r>
    </w:p>
    <w:p w:rsidR="00B62209" w:rsidRPr="00DF3E57" w:rsidRDefault="00B62209" w:rsidP="00B622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在已过，基督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为召会舍了自己，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现今，祂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正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圣化召会；将来，祂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要将召会献给自己作配偶，好得着满足。所以基督对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召会的爱是为着圣别并圣化召会，祂的圣别并圣化是为着将召会献给自己。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保罗在五章二十六节说，基督圣化召会，是借着话中之水的洗涤洁净召会。照着神圣的观念，这里的水是指神涌流的生命，由涌流的水所象征（出十七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，林前十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，约七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38</w:t>
      </w:r>
      <w:r w:rsidR="00FC37BB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39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，启二一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，二二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救赎的血，洗去我们的罪（约壹一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，启七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）；而生命的水，乃洗去我们旧人天然生命的瑕疵，就如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斑点、皱纹或任何这类的病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（弗五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使召会能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成为圣别、没有瑕疵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基督回来时，要把这样一个荣耀的召会献给自己。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至终，献给基督的召会乃是彰显神的召会。这样一个召会也是圣别、没有瑕疵的。成为圣别乃是被基督浸透并变化；没有瑕疵乃是没有斑点、皱纹，没有旧人天然生命的东西。</w:t>
      </w:r>
    </w:p>
    <w:p w:rsidR="00B62209" w:rsidRPr="00DF3E57" w:rsidRDefault="00B62209" w:rsidP="00B622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我们需要经历神话语的杀死能力。当我们祷读时，我们一面得着滋养，一面某些元素就被杀死。也许你受到疑惑、忌恨、嫉妒、骄傲以及自私的困扰。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我们越接受主的话连同其杀死的能力，我们的骄傲以及里面一切消极的元素就越被治死。借着祷读，里面的对头就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被接受到我们里面的话杀死了。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属灵争战的战场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乃是在我们里面；特别是在我们的心思里。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消灭</w:t>
      </w:r>
      <w:r w:rsidR="00024B2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心思中对头</w:t>
      </w:r>
      <w:r w:rsidR="00024B2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的路，乃是祷读主的话。当我们祷读神的话时，在我们心思里对头的元素，就会一一被杀死。这样，我们就要赢得胜利。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当我们里面消极的元素借着祷读被治死时，主就得胜。因着祂是得胜的，我们就也是得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胜的（</w:t>
      </w:r>
      <w:r w:rsidR="00EA5B6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以弗所书生命读经</w:t>
      </w:r>
      <w:r w:rsidR="00EA5B6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，五四九、五五一至五五二、五五五至五五六、九八八至九九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页）。</w:t>
      </w:r>
    </w:p>
    <w:p w:rsidR="00217C9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9D41FE" w:rsidRPr="00DF3E57" w:rsidRDefault="009D41FE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</w:t>
      </w:r>
      <w:r w:rsidR="00E33DF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第三篇</w:t>
      </w:r>
      <w:r w:rsidR="00564725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E33DF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圣经里的四件大事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3D337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神乃是三一的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F9099B" w:rsidRPr="00DF3E57" w:rsidRDefault="00F9099B" w:rsidP="00AD0E2E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DF3E57" w:rsidTr="00DF3E57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DF3E57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DF3E57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周五</w:t>
            </w:r>
            <w:r w:rsidR="00AD377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="00AD377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901BAD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</w:tbl>
    <w:p w:rsidR="00217C9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CD77FD" w:rsidRPr="00DF3E57" w:rsidRDefault="00CD77FD" w:rsidP="00CD77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84:5-7</w:t>
      </w:r>
      <w:r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因你有力量，心中想往锡安大道的，这人便为有福。他们经过流泪谷，叫这谷变为泉源之地；并有秋雨之福，盖满了这谷。他们行走，力上加力，各人到锡安朝见神。</w:t>
      </w:r>
    </w:p>
    <w:p w:rsidR="00217C96" w:rsidRPr="00DF3E57" w:rsidRDefault="00217C96" w:rsidP="00AD0E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7D46C0" w:rsidRPr="00DF3E57" w:rsidRDefault="007D46C0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84:3-7</w:t>
      </w:r>
      <w:r w:rsidR="00E70826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</w:t>
      </w:r>
      <w:r w:rsidR="000E16ED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11</w:t>
      </w:r>
    </w:p>
    <w:p w:rsidR="007D46C0" w:rsidRPr="00DF3E57" w:rsidRDefault="000E16E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84: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3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万军之耶和华，我的王我的神</w:t>
      </w:r>
      <w:r w:rsidR="00B229C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啊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，在你的两座坛那里，连麻雀也找着房屋；燕子也为自己找着菢雏之窝。</w:t>
      </w:r>
    </w:p>
    <w:p w:rsidR="007D46C0" w:rsidRPr="00DF3E57" w:rsidRDefault="000E16E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84: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4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住在你殿中的，便为有福；他们仍要赞美你。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[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细拉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>]</w:t>
      </w:r>
    </w:p>
    <w:p w:rsidR="007D46C0" w:rsidRPr="00DF3E57" w:rsidRDefault="000E16E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84: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5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因你有力量，心中想往锡安大道的，这人便为有福。</w:t>
      </w:r>
    </w:p>
    <w:p w:rsidR="007D46C0" w:rsidRPr="00DF3E57" w:rsidRDefault="000E16E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84: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6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他们经过流泪谷，叫这谷变为泉源之地；并有秋雨之福，盖满了这谷。</w:t>
      </w:r>
    </w:p>
    <w:p w:rsidR="007D46C0" w:rsidRPr="00DF3E57" w:rsidRDefault="000E16E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84: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7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他们行走，力上加力，各人到锡安朝见神。</w:t>
      </w:r>
    </w:p>
    <w:p w:rsidR="007D46C0" w:rsidRPr="00DF3E57" w:rsidRDefault="000E16E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84: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11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因为耶和华神是日头，是盾牌；耶和华赐下恩典和荣耀；祂未尝留下一样好处，不给那些行动正直的人。</w:t>
      </w:r>
    </w:p>
    <w:p w:rsidR="007D46C0" w:rsidRPr="00DF3E57" w:rsidRDefault="007D46C0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以弗所书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6:11</w:t>
      </w:r>
      <w:r w:rsidR="00E70826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</w:t>
      </w:r>
      <w:r w:rsidR="00C44D8D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13</w:t>
      </w:r>
    </w:p>
    <w:p w:rsidR="007D46C0" w:rsidRPr="00DF3E57" w:rsidRDefault="00C44D8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11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要穿戴神全副的军装，使你们能以站住，抵挡魔鬼的诡计，</w:t>
      </w:r>
    </w:p>
    <w:p w:rsidR="007D46C0" w:rsidRPr="00DF3E57" w:rsidRDefault="00C44D8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所以要拿起神全副的军装，使你们在邪恶的日子能以抵挡，并且作成了一切，还能站立得住。</w:t>
      </w:r>
    </w:p>
    <w:p w:rsidR="007D46C0" w:rsidRPr="00DF3E57" w:rsidRDefault="007D46C0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启示录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14:1</w:t>
      </w:r>
    </w:p>
    <w:p w:rsidR="007D46C0" w:rsidRPr="00DF3E57" w:rsidRDefault="00C44D8D" w:rsidP="003107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14:</w:t>
      </w:r>
      <w:r w:rsidR="007D46C0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</w:t>
      </w:r>
      <w:r w:rsidR="007D46C0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7D46C0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我又观看，看哪，羔羊站在锡安山上，同祂还有十四万四千人，额上都写着祂的名，和祂父的名。</w:t>
      </w:r>
    </w:p>
    <w:p w:rsidR="00217C9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187D7E" w:rsidRPr="00DF3E57" w:rsidRDefault="00187D7E" w:rsidP="00187D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诗篇八十四篇说到诗人对神殿与基督的爱，接续于七十三篇开始的一些论及寻求神之人被剥夺，以及神的殿荒凉的诗篇之后。在恢复和复兴时（八十），神殿的可爱和甜美加强了（</w:t>
      </w:r>
      <w:r w:rsidR="00A91383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圣经恢复本</w:t>
      </w:r>
      <w:r w:rsidR="00A91383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，诗八四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187D7E" w:rsidRPr="00DF3E57" w:rsidRDefault="00187D7E" w:rsidP="00187D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在锡安大道上的人，一面在神里面得着加强（八四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5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）；另一面，他们也受到撒但的反对，叫他们遭受逼迫。撒但所引起的难处和逼迫，会使大道成为流泪谷。这特殊的辞指明，诗人受了神的管教，并被神剥夺。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当我们经过流泪谷，神叫这谷变为泉源之地（参西一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，来十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）。这泉源就是那灵（约四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38</w:t>
      </w:r>
      <w:r w:rsidR="00FC37BB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39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我们流泪时，就被那灵充满，那灵也就成为我们的泉源。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经过流泪谷而进入召会生活的人，会发觉这样流泪至终对他们成为大福。这福就是那灵（加三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）。他们所流的眼泪是自己的，但这些眼泪带来泉源，成为秋雨，就是那灵作他们的福分（诗八四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，注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，注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187D7E" w:rsidRPr="00DF3E57" w:rsidRDefault="00187D7E" w:rsidP="00187D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我们住在神家里所蒙的福，乃是享受成为肉体并终极完成的三一神，作日头供应我们生命（约一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，八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），作盾牌保护我们脱离神的仇敌（弗六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="00FC37BB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～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），作恩典给我们享受（约一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），并作荣耀以彰显神的威荣（启二一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23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</w:t>
      </w:r>
      <w:r w:rsidR="00A91383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圣经恢复本</w:t>
      </w:r>
      <w:r w:rsidR="00A91383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，诗八四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187D7E" w:rsidRPr="00DF3E57" w:rsidRDefault="00187D7E" w:rsidP="00187D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诗篇八十七篇首先说到锡安的根基，称为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耶和华所立的根基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）。这神圣的根基（预表基督是神独一的根基，以建造祂的殿，就是召会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—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林前三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）乃是建造在预表众地方召会的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圣山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上。耶路撒冷建造在这些圣山上，这些山的最高峰有锡安建造于其上，预表召会中的得胜者。</w:t>
      </w:r>
    </w:p>
    <w:p w:rsidR="00187D7E" w:rsidRPr="00DF3E57" w:rsidRDefault="00024B28" w:rsidP="00187D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187D7E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诗篇八十七篇二节锡安的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187D7E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门是为着进出，表征交通。新耶路撒冷有十二个门，这指明神的圣城满了交通。</w:t>
      </w:r>
      <w:r w:rsidR="00187D7E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="00187D7E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锡安有许多为着交通的门。</w:t>
      </w:r>
    </w:p>
    <w:p w:rsidR="00187D7E" w:rsidRPr="00DF3E57" w:rsidRDefault="00187D7E" w:rsidP="00187D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八十七篇揭示基督连同众圣徒是神的家，要为着神的城，并为着让神得着全地。五至六节说，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论到锡安必说，这一个那一个都生在其中；而且至高者必亲自坚立这城。当耶和华记录众民的时候，祂要数点出，这一个生在那里。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说到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这一个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那一个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生在锡安，是指明锡安满了圣徒。六节告诉我们，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这一个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”—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基督，独一的一位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—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生在那里。基督自己和众圣徒都生在锡安。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摩西、约书亚、大卫、以利亚、彼得、保罗、路德、喀尔文、卫斯理、新生铎夫、达秘、倪柝声和许多其他的人都生在锡安。至终，甚至基督这独一的一位，就是众圣徒的总和，祂是众圣徒，又在众圣徒里面（西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），也生在那里。关于锡安，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这是神的算法，神的记录。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并非所有生在锡安的圣徒都是有名的人。反而，在歌唱的和跳舞的中间（诗八七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），有许多不为人所知的人。我们今天也许不为人所知，但我们能歌唱并赞美主，说到神的城锡安：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我的泉源都在你里面。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5124E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诗篇生命读经</w:t>
      </w:r>
      <w:r w:rsidR="005124E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，四七八至四八一页）</w:t>
      </w:r>
    </w:p>
    <w:p w:rsidR="000B4FBA" w:rsidRPr="00DF3E57" w:rsidRDefault="000B4FBA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110A15" w:rsidRPr="00DF3E57" w:rsidRDefault="00110A15" w:rsidP="00110A15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《神的经纶与神圣三一输送的奥秘》第三篇 圣经里的四件大事（</w:t>
      </w:r>
      <w:r w:rsidR="00160DB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神圣的三一在创造里</w:t>
      </w:r>
      <w:r w:rsidR="00160DBC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～</w:t>
      </w:r>
      <w:r w:rsidR="00E82897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人照基督的形像被造，目的是为着盛装基督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tbl>
      <w:tblPr>
        <w:tblW w:w="1598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98"/>
      </w:tblGrid>
      <w:tr w:rsidR="00E43187" w:rsidRPr="00DF3E57" w:rsidTr="00DF3E57">
        <w:tc>
          <w:tcPr>
            <w:tcW w:w="1598" w:type="dxa"/>
          </w:tcPr>
          <w:p w:rsidR="00217C96" w:rsidRPr="00DF3E57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DF3E57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周六</w:t>
            </w:r>
            <w:r w:rsidR="002B1111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="00581C27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901BAD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31</w:t>
            </w:r>
          </w:p>
        </w:tc>
      </w:tr>
    </w:tbl>
    <w:p w:rsidR="00217C9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E11D1B" w:rsidRPr="00DF3E57" w:rsidRDefault="00E11D1B" w:rsidP="00E11D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132:14-</w:t>
      </w:r>
      <w:r w:rsidR="00B35B4A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16</w:t>
      </w:r>
      <w:r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说，这是我永远安息之所；我要住在这里，因为是我所愿意的。我要丰厚</w:t>
      </w:r>
      <w:r w:rsidR="005A63E6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地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赐福与其中的粮，使其中的穷人饱得食物。我要使其中的祭司披上救恩，其中的虔诚人大声欢呼。</w:t>
      </w:r>
    </w:p>
    <w:p w:rsidR="000E4F1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相关经节</w:t>
      </w:r>
    </w:p>
    <w:p w:rsidR="005E0F1B" w:rsidRPr="00DF3E57" w:rsidRDefault="005E0F1B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132:13-16</w:t>
      </w:r>
      <w:r w:rsidR="00482051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711455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134:3</w:t>
      </w:r>
      <w:r w:rsidR="00482051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711455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133:1-3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132: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因为耶和华拣选了锡安，愿意当作自己的居所，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132: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14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说，这是我永远安息之所；我要住在这里，因为是我所愿意的。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132: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15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我要丰厚</w:t>
      </w:r>
      <w:r w:rsidR="005A63E6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地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赐福与其中的粮，使其中的穷人饱得食物。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132: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16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我要使其中的祭司披上救恩，其中的虔诚人大声欢呼。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134: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3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愿造天地的耶和华，从锡安赐福给你们。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lastRenderedPageBreak/>
        <w:t>133: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看哪，弟兄和睦同居，是何等的善，何等的美！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133: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这好比那上好的油，浇在亚伦的头上，流到胡须，又流到他的衣襟；</w:t>
      </w:r>
    </w:p>
    <w:p w:rsidR="005E0F1B" w:rsidRPr="00DF3E57" w:rsidRDefault="00F644B4" w:rsidP="00F644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133: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3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又好比黑门的甘露，降在锡安山；因为在那里有耶和华所命定的福，就是永远的生命。</w:t>
      </w:r>
    </w:p>
    <w:p w:rsidR="00217C96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41562D" w:rsidRPr="00DF3E57" w:rsidRDefault="00024B28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在诗篇一百三十二篇十五至十八节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，耶和华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论到锡安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说，祂要丰厚地赐福与锡安的粮，使其中的穷人饱得食物。祂要使其中的祭司披上救恩，使其中的虔诚人大声欢呼。祂要叫大卫的角在那里长出；祂为祂的受膏者预备明灯。祂要使祂受膏者的仇敌披上羞耻，但祂受膏者的冠冕要在头上发光（</w:t>
      </w:r>
      <w:r w:rsidR="005124E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诗篇生命读经</w:t>
      </w:r>
      <w:r w:rsidR="005124E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，五八九至五九</w:t>
      </w:r>
      <w:r w:rsidR="0041562D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="0041562D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页）。</w:t>
      </w:r>
    </w:p>
    <w:p w:rsidR="0041562D" w:rsidRPr="00DF3E57" w:rsidRDefault="0041562D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诗篇一百三十二篇里，有七个与得胜者有关的项目：安息、居所、粮食、衣服、得胜的角、照亮的灯和发光的冠冕。这些项目是召会生活的高峰。当我们在召会生活的高峰，我们就与神同有安息、居所和粮食。然而，神若无家可归，我们也就无家可归；当祂没有满足时，我们也就没有满足。当神安息并居住在锡安时，我们就有充足的粮食。不仅如此，我们还有合式的衣服、角、灯和冠冕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这是在锡安（神的山最高峰）之得胜者的光景。</w:t>
      </w:r>
    </w:p>
    <w:p w:rsidR="008063F6" w:rsidRPr="00DF3E57" w:rsidRDefault="0041562D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一百三十三篇是一位圣民上锡安时，因弟兄在一里同居，有耶和华所命定的福而有的赞美。在来到一百三十三篇以前，我们必须达到一百三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十二篇。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当锡安被建造，神安息在那里，并居住在耶路撒冷时，我们就有了聚集的地方，并且能在一里同居。倘若这是我们在召会聚会中的光景，我们就能享受神所命定的福。</w:t>
      </w:r>
    </w:p>
    <w:p w:rsidR="0041562D" w:rsidRPr="00DF3E57" w:rsidRDefault="0041562D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看哪，弟兄和睦同居，是何等的善，何等的美！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（诗一三三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）我信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何等的善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是指二节的油，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何等的美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是指三节的甘露。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这好比那上好的油，浇在亚伦的头上，流到胡须，又流到他的衣襟。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）油从头上流到衣襟，表征头与身体，基督与召会，都在神上好之油的膏抹之下。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三节上半继续说，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又好比黑门的甘露，降在锡安山。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这甘露表征神新鲜、复苏的恩典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滋润了我们。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……“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因为在那里有耶和华所命定的福，就是永远的生命。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下）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我们在召会生活里住在一起，就享受神永远的生命，就是祂所命定给我们的福。这就是召会生活。</w:t>
      </w:r>
    </w:p>
    <w:p w:rsidR="0041562D" w:rsidRPr="00DF3E57" w:rsidRDefault="0041562D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一百三十二篇是召会生命的一面，一百三十三篇是召会生活的一面。后者乃是最高的生活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—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弟兄在一里同住的生活。这样的生活使神进来，以上好的油和新鲜的甘露祝福我们。</w:t>
      </w:r>
    </w:p>
    <w:p w:rsidR="00BB12F8" w:rsidRPr="00DF3E57" w:rsidRDefault="0041562D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一百三十四篇是末了一首上行之歌，是一位圣民上锡安时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的赞美。这篇诗指明，属灵上最高的人，就是在锡安的人，能祝福每个人，并教导每个人。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……</w:t>
      </w:r>
      <w:r w:rsidR="00024B2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在三节</w:t>
      </w:r>
      <w:r w:rsidR="00024B28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这里我们看见，祝福来自锡安，就是来自最高的人。你若读召会历史，就会看见在每个时代和世纪，神的祝福都因着得胜者临到了召会。每当有一些得胜者，就必有神的祝福。神总是从锡安，从最高峰，从达到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了顶点、达到了得胜者地位的人，祝福祂的子民。神乃是从这地位祝福祂所有的子民（</w:t>
      </w:r>
      <w:r w:rsidR="005124E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诗篇生命读经</w:t>
      </w:r>
      <w:r w:rsidR="005124EC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，五九</w:t>
      </w: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至五九三页）。</w:t>
      </w:r>
    </w:p>
    <w:p w:rsidR="005B05BD" w:rsidRPr="00DF3E57" w:rsidRDefault="005B05BD" w:rsidP="005B05BD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5B05BD" w:rsidRPr="00DF3E57" w:rsidRDefault="005B05BD" w:rsidP="005B05BD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《神的经纶与神圣三一输送的奥秘》第三篇 圣经里的四件大事（</w:t>
      </w:r>
      <w:r w:rsidR="00406976"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花工夫研读真理</w:t>
      </w:r>
      <w:r w:rsidRPr="00DF3E5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5B05BD" w:rsidRDefault="00426F78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 xml:space="preserve"> </w:t>
      </w:r>
    </w:p>
    <w:p w:rsidR="00DF3E57" w:rsidRDefault="00DF3E57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DF3E57" w:rsidRDefault="00DF3E57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DF3E57" w:rsidRDefault="00DF3E57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DF3E57" w:rsidRPr="00DF3E57" w:rsidRDefault="00DF3E57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BB12F8" w:rsidRPr="00DF3E57" w:rsidRDefault="008F27D1" w:rsidP="00BB12F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Microsoft JhengHei"/>
          <w:b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/>
          <w:b/>
          <w:color w:val="000000" w:themeColor="text1"/>
          <w:sz w:val="26"/>
          <w:szCs w:val="26"/>
        </w:rPr>
        <w:t>赞美基督，救恩成功</w:t>
      </w:r>
    </w:p>
    <w:p w:rsidR="00673369" w:rsidRPr="00DF3E57" w:rsidRDefault="00217C96" w:rsidP="00BB12F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（</w:t>
      </w:r>
      <w:r w:rsidR="008F27D1" w:rsidRPr="00DF3E57">
        <w:rPr>
          <w:rFonts w:asciiTheme="minorEastAsia" w:eastAsiaTheme="minorEastAsia" w:hAnsiTheme="minorEastAsia" w:cs="SimSun" w:hint="eastAsia"/>
          <w:color w:val="000000" w:themeColor="text1"/>
          <w:sz w:val="26"/>
          <w:szCs w:val="26"/>
        </w:rPr>
        <w:t>补充本</w:t>
      </w:r>
      <w:r w:rsidR="008F27D1" w:rsidRPr="00DF3E57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37</w:t>
      </w:r>
      <w:r w:rsidR="00096D78" w:rsidRPr="00DF3E57">
        <w:rPr>
          <w:rFonts w:asciiTheme="minorEastAsia" w:eastAsiaTheme="minorEastAsia" w:hAnsiTheme="minorEastAsia" w:cs="SimSun" w:hint="eastAsia"/>
          <w:color w:val="000000" w:themeColor="text1"/>
          <w:sz w:val="26"/>
          <w:szCs w:val="26"/>
        </w:rPr>
        <w:t>首</w:t>
      </w:r>
      <w:r w:rsidR="003A6AC3" w:rsidRPr="00DF3E57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）</w:t>
      </w:r>
    </w:p>
    <w:p w:rsidR="00BE5EC8" w:rsidRPr="00DF3E57" w:rsidRDefault="00BE5EC8" w:rsidP="00AD0E2E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4A10D4" w:rsidRPr="00DF3E57" w:rsidRDefault="004A10D4" w:rsidP="004A10D4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当向万有之主高声来颂扬；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祂作为奇妙，当传布四方；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诸天是祂座位，祂竟临地上，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与百姓同住，在撒冷为王。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从锡安而出，救恩何深广；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被掳者归回，怎能不欢唱？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当喜乐欢腾，唱祂恩无量！</w:t>
      </w:r>
    </w:p>
    <w:p w:rsidR="004A10D4" w:rsidRPr="00DF3E57" w:rsidRDefault="004A10D4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喜乐欢腾，唱祂恩无量！</w:t>
      </w:r>
    </w:p>
    <w:p w:rsidR="00266AE1" w:rsidRPr="00DF3E57" w:rsidRDefault="00266AE1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4A10D4" w:rsidRPr="00DF3E57" w:rsidRDefault="004A10D4" w:rsidP="00266AE1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圣城为祂居所，圣民同欢唱；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主名何尊大，全地当称扬；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赞美为祂宝座，欢呼应明朗；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祂独爱锡安，倾福于其上。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在地方召会，神行动刚强；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享祂作永分，满足又欢畅；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产业何丰富，我们竟得享！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产业何丰富，我们竟得享！</w:t>
      </w:r>
    </w:p>
    <w:p w:rsidR="005E62C0" w:rsidRDefault="005E62C0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Pr="00DF3E57" w:rsidRDefault="00DF3E57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4A10D4" w:rsidRPr="00DF3E57" w:rsidRDefault="004A10D4" w:rsidP="005E62C0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lastRenderedPageBreak/>
        <w:t>谁能登上圣山，国权来执掌？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谁能住圣所，使神家彰显？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必须手洁心清，寻求主面光，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迎接祂进来，居衷作君王。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让我们抬头，寻求主面光，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向荣耀君王，心门全开放；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让基督进来，居衷永作王；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让基督进来，居衷永作王。</w:t>
      </w:r>
    </w:p>
    <w:p w:rsidR="005E62C0" w:rsidRPr="00DF3E57" w:rsidRDefault="005E62C0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4A10D4" w:rsidRPr="00DF3E57" w:rsidRDefault="004A10D4" w:rsidP="005E62C0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看哪神的帐幕降临在地上；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哦</w:t>
      </w:r>
      <w:r w:rsidR="005A66F9"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，</w:t>
      </w:r>
      <w:r w:rsidR="006662DE" w:rsidRPr="00DF3E57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“</w:t>
      </w: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以马内利！</w:t>
      </w:r>
      <w:r w:rsidRPr="00DF3E57"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  <w:t>”</w:t>
      </w: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众圣齐欢唱。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一切都已完成，神人永同享；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基督与召会</w:t>
      </w:r>
      <w:r w:rsidRPr="00DF3E57"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  <w:t>─</w:t>
      </w: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美妙的诗章！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众城要抬头，注目主荣光！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门户要举起，迎祂来作王！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赞美荣耀王，欢呼声要强！</w:t>
      </w:r>
    </w:p>
    <w:p w:rsidR="004A10D4" w:rsidRPr="00DF3E57" w:rsidRDefault="004A10D4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DF3E57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赞美荣耀王，欢呼声要强！</w:t>
      </w:r>
    </w:p>
    <w:p w:rsidR="00CF08F0" w:rsidRDefault="00CF08F0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Default="00DF3E57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DF3E57" w:rsidRPr="00DF3E57" w:rsidRDefault="00DF3E57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DF3E57" w:rsidTr="003910D9">
        <w:trPr>
          <w:trHeight w:val="234"/>
        </w:trPr>
        <w:tc>
          <w:tcPr>
            <w:tcW w:w="1295" w:type="dxa"/>
          </w:tcPr>
          <w:p w:rsidR="00217C96" w:rsidRPr="00DF3E57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</w:pPr>
            <w:r w:rsidRPr="00DF3E57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主日</w:t>
            </w:r>
            <w:r w:rsidR="002B1111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901BAD" w:rsidRPr="00DF3E57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174B5A" w:rsidRPr="00DF3E57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DF3E57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121E66" w:rsidRPr="00DF3E57" w:rsidRDefault="00121E66" w:rsidP="00121E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27:4</w:t>
      </w:r>
      <w:r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有一件事，我曾求耶和华，我仍要寻求；就是一生一世住在耶和华的殿中，瞻仰祂的荣美，在祂的殿里求问。</w:t>
      </w:r>
    </w:p>
    <w:p w:rsidR="00F45D13" w:rsidRPr="00DF3E57" w:rsidRDefault="00217C96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DF3E57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5E0F1B" w:rsidRPr="00DF3E57" w:rsidRDefault="005E0F1B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诗篇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27:4</w:t>
      </w:r>
      <w:r w:rsidR="00711455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; 48:</w:t>
      </w:r>
      <w:r w:rsidR="005428A0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6F068E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4B62ED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50:2</w:t>
      </w:r>
      <w:r w:rsidR="006F068E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4B62ED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110:2-3</w:t>
      </w:r>
      <w:r w:rsidR="006F068E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</w:t>
      </w:r>
      <w:r w:rsidR="006E61E3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7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27: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4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有一件事，我曾求耶和华，我仍要寻求；就是一生一世住在耶和华的殿中，瞻仰祂的荣美，在祂的殿里求问。</w:t>
      </w:r>
    </w:p>
    <w:p w:rsidR="005E0F1B" w:rsidRPr="00DF3E57" w:rsidRDefault="005E0F1B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lastRenderedPageBreak/>
        <w:t>48:2</w:t>
      </w:r>
      <w:r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在北面的锡安山，是大君王的城，居高华美，为全地所喜悦。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50: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从全美的锡安，神已经发光了。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110: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耶和华必从锡安伸出你能力的杖来：你要在你的仇敌中间掌权。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110: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3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当你争战的日子，你的民要以奉献为彩饰，甘心献上自己。你的少年人对你必如清晨的甘露。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110: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7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祂要喝路旁的河水；因此祂必抬起头来。</w:t>
      </w:r>
    </w:p>
    <w:p w:rsidR="005E0F1B" w:rsidRPr="00DF3E57" w:rsidRDefault="005E0F1B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eastAsia="zh-CN"/>
        </w:rPr>
        <w:t>以赛亚书</w:t>
      </w: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 xml:space="preserve"> 28:5</w:t>
      </w:r>
      <w:r w:rsidR="006F068E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6E61E3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60:21</w:t>
      </w:r>
      <w:r w:rsidR="006F068E" w:rsidRPr="00DF3E57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；</w:t>
      </w:r>
      <w:r w:rsidR="006E61E3" w:rsidRPr="00DF3E57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61:3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28: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5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到那日，万军之耶和华必作祂余剩之民的华冠荣冕，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60: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21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那时你的民都成为义人，永远得地为业，他们是我种的枝子，我手的工作，使我得荣美。</w:t>
      </w:r>
    </w:p>
    <w:p w:rsidR="005E0F1B" w:rsidRPr="00DF3E57" w:rsidRDefault="005428A0" w:rsidP="007114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61:</w:t>
      </w:r>
      <w:r w:rsidR="005E0F1B" w:rsidRPr="00DF3E57">
        <w:rPr>
          <w:rFonts w:asciiTheme="minorEastAsia" w:eastAsiaTheme="minorEastAsia" w:hAnsiTheme="minorEastAsia"/>
          <w:b/>
          <w:color w:val="000000"/>
          <w:sz w:val="26"/>
          <w:szCs w:val="26"/>
          <w:lang w:eastAsia="zh-CN"/>
        </w:rPr>
        <w:t>3</w:t>
      </w:r>
      <w:r w:rsidR="005E0F1B" w:rsidRPr="00DF3E57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E0F1B" w:rsidRPr="00DF3E57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赐给锡安悲哀的人，华冠代替灰尘，喜乐油代替悲哀，赞美衣代替下沉的灵；使他们称为公义的橡树，是耶和华所栽的，叫祂得荣美。</w:t>
      </w:r>
    </w:p>
    <w:p w:rsidR="00710C36" w:rsidRPr="00DF3E57" w:rsidRDefault="00710C36" w:rsidP="00AD0E2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sectPr w:rsidR="00710C36" w:rsidRPr="00DF3E57" w:rsidSect="00107059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2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16" w:rsidRDefault="006D1416">
      <w:r>
        <w:separator/>
      </w:r>
    </w:p>
  </w:endnote>
  <w:endnote w:type="continuationSeparator" w:id="0">
    <w:p w:rsidR="006D1416" w:rsidRDefault="006D1416">
      <w:r>
        <w:continuationSeparator/>
      </w:r>
    </w:p>
  </w:endnote>
  <w:endnote w:type="continuationNotice" w:id="1">
    <w:p w:rsidR="006D1416" w:rsidRDefault="006D14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345CEF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345CEF" w:rsidRPr="002B164A">
          <w:rPr>
            <w:rStyle w:val="PageNumber"/>
            <w:sz w:val="22"/>
            <w:szCs w:val="22"/>
          </w:rPr>
          <w:fldChar w:fldCharType="separate"/>
        </w:r>
        <w:r w:rsidR="00DF3E57">
          <w:rPr>
            <w:rStyle w:val="PageNumber"/>
            <w:noProof/>
            <w:sz w:val="22"/>
            <w:szCs w:val="22"/>
          </w:rPr>
          <w:t>9</w:t>
        </w:r>
        <w:r w:rsidR="00345CEF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16" w:rsidRDefault="006D1416">
      <w:r>
        <w:separator/>
      </w:r>
    </w:p>
  </w:footnote>
  <w:footnote w:type="continuationSeparator" w:id="0">
    <w:p w:rsidR="006D1416" w:rsidRDefault="006D1416">
      <w:r>
        <w:continuationSeparator/>
      </w:r>
    </w:p>
  </w:footnote>
  <w:footnote w:type="continuationNotice" w:id="1">
    <w:p w:rsidR="006D1416" w:rsidRDefault="006D14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3" w:name="OLE_LINK1"/>
    <w:bookmarkStart w:id="4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A02193" w:rsidRPr="002B164A">
      <w:rPr>
        <w:rStyle w:val="MWDate"/>
        <w:rFonts w:ascii="KaiTi" w:eastAsia="KaiTi" w:hAnsi="KaiTi" w:hint="eastAsia"/>
        <w:b/>
        <w:sz w:val="22"/>
        <w:szCs w:val="22"/>
      </w:rPr>
      <w:t>七月</w:t>
    </w:r>
    <w:r w:rsidR="00FD0051" w:rsidRPr="002B164A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D0051" w:rsidRPr="002B164A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D0051" w:rsidRPr="002B164A">
      <w:rPr>
        <w:rStyle w:val="MWDate"/>
        <w:rFonts w:ascii="KaiTi" w:eastAsia="KaiTi" w:hAnsi="KaiTi" w:hint="eastAsia"/>
        <w:b/>
        <w:sz w:val="22"/>
        <w:szCs w:val="22"/>
      </w:rPr>
      <w:t>列王纪结晶读经</w:t>
    </w:r>
  </w:p>
  <w:bookmarkEnd w:id="3"/>
  <w:bookmarkEnd w:id="4"/>
  <w:p w:rsidR="00423D65" w:rsidRPr="002B164A" w:rsidRDefault="00345CEF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345CEF">
      <w:rPr>
        <w:noProof/>
        <w:sz w:val="22"/>
        <w:szCs w:val="22"/>
      </w:rPr>
      <w:pict>
        <v:shape id="Freeform 1" o:spid="_x0000_s1026" style="position:absolute;margin-left:17.65pt;margin-top:39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whO4Z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DF67BE" w:rsidRPr="002B164A">
      <w:rPr>
        <w:rStyle w:val="MWDate"/>
        <w:rFonts w:ascii="KaiTi" w:eastAsia="KaiTi" w:hAnsi="KaiTi"/>
        <w:sz w:val="22"/>
        <w:szCs w:val="22"/>
        <w:lang w:eastAsia="zh-CN"/>
      </w:rPr>
      <w:tab/>
    </w:r>
    <w:r w:rsidR="00451FB5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B3D79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451FB5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5D06AF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F09F2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A5528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4B4262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547991">
      <w:rPr>
        <w:rStyle w:val="MWDate"/>
        <w:rFonts w:ascii="KaiTi" w:eastAsia="KaiTi" w:hAnsi="KaiTi"/>
        <w:sz w:val="22"/>
        <w:szCs w:val="22"/>
        <w:lang w:eastAsia="zh-CN"/>
      </w:rPr>
      <w:t xml:space="preserve">                    </w:t>
    </w:r>
    <w:r w:rsidR="004B4262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5D06AF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0F09F2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十</w:t>
    </w:r>
    <w:r w:rsidR="005D06AF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547991" w:rsidRPr="00547991">
      <w:rPr>
        <w:rStyle w:val="MWDate"/>
        <w:rFonts w:ascii="KaiTi" w:eastAsia="KaiTi" w:hAnsi="KaiTi" w:hint="eastAsia"/>
        <w:sz w:val="22"/>
        <w:szCs w:val="22"/>
        <w:lang w:eastAsia="zh-CN"/>
      </w:rPr>
      <w:t>主的恢复—建造锡安</w:t>
    </w:r>
    <w:r w:rsidR="0063137B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70E88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F09F2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3137B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547991">
      <w:rPr>
        <w:rStyle w:val="MWDate"/>
        <w:rFonts w:ascii="KaiTi" w:eastAsia="KaiTi" w:hAnsi="KaiTi"/>
        <w:sz w:val="22"/>
        <w:szCs w:val="22"/>
        <w:lang w:eastAsia="zh-CN"/>
      </w:rPr>
      <w:t xml:space="preserve">             </w:t>
    </w:r>
    <w:r w:rsidR="00FE3C90" w:rsidRPr="002B164A">
      <w:rPr>
        <w:rStyle w:val="MWDate"/>
        <w:rFonts w:ascii="KaiTi" w:eastAsia="KaiTi" w:hAnsi="KaiTi" w:hint="eastAsia"/>
        <w:bCs w:val="0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B55C25" w:rsidRPr="002B164A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AD3773" w:rsidRPr="002B164A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7A34DB" w:rsidRPr="002B164A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547991">
      <w:rPr>
        <w:rStyle w:val="MWDate"/>
        <w:rFonts w:ascii="KaiTi" w:eastAsia="KaiTi" w:hAnsi="KaiTi" w:hint="eastAsia"/>
        <w:sz w:val="22"/>
        <w:szCs w:val="22"/>
        <w:lang w:eastAsia="zh-CN"/>
      </w:rPr>
      <w:t>2</w:t>
    </w:r>
    <w:r w:rsidR="00547991">
      <w:rPr>
        <w:rStyle w:val="MWDate"/>
        <w:rFonts w:ascii="KaiTi" w:eastAsia="KaiTi" w:hAnsi="KaiTi"/>
        <w:sz w:val="22"/>
        <w:szCs w:val="22"/>
        <w:lang w:eastAsia="zh-CN"/>
      </w:rPr>
      <w:t>6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547991">
      <w:rPr>
        <w:rStyle w:val="MWDate"/>
        <w:rFonts w:ascii="KaiTi" w:eastAsia="KaiTi" w:hAnsi="KaiTi"/>
        <w:sz w:val="22"/>
        <w:szCs w:val="22"/>
        <w:lang w:eastAsia="zh-CN"/>
      </w:rPr>
      <w:t>2023</w:t>
    </w:r>
    <w:r w:rsidR="00547991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2B1111" w:rsidRPr="002B164A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547991">
      <w:rPr>
        <w:rStyle w:val="MWDate"/>
        <w:rFonts w:ascii="KaiTi" w:eastAsia="KaiTi" w:hAnsi="KaiTi" w:hint="eastAsia"/>
        <w:sz w:val="22"/>
        <w:szCs w:val="22"/>
        <w:lang w:eastAsia="zh-CN"/>
      </w:rPr>
      <w:t>1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9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8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01D08"/>
    <w:multiLevelType w:val="hybridMultilevel"/>
    <w:tmpl w:val="5AE4324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3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5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33"/>
  </w:num>
  <w:num w:numId="5">
    <w:abstractNumId w:val="19"/>
  </w:num>
  <w:num w:numId="6">
    <w:abstractNumId w:val="25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20"/>
  </w:num>
  <w:num w:numId="12">
    <w:abstractNumId w:val="27"/>
  </w:num>
  <w:num w:numId="13">
    <w:abstractNumId w:val="15"/>
  </w:num>
  <w:num w:numId="14">
    <w:abstractNumId w:val="31"/>
  </w:num>
  <w:num w:numId="15">
    <w:abstractNumId w:val="26"/>
  </w:num>
  <w:num w:numId="16">
    <w:abstractNumId w:val="34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37"/>
  </w:num>
  <w:num w:numId="22">
    <w:abstractNumId w:val="23"/>
  </w:num>
  <w:num w:numId="23">
    <w:abstractNumId w:val="8"/>
  </w:num>
  <w:num w:numId="24">
    <w:abstractNumId w:val="32"/>
  </w:num>
  <w:num w:numId="25">
    <w:abstractNumId w:val="35"/>
  </w:num>
  <w:num w:numId="26">
    <w:abstractNumId w:val="29"/>
  </w:num>
  <w:num w:numId="27">
    <w:abstractNumId w:val="21"/>
  </w:num>
  <w:num w:numId="28">
    <w:abstractNumId w:val="1"/>
  </w:num>
  <w:num w:numId="29">
    <w:abstractNumId w:val="13"/>
  </w:num>
  <w:num w:numId="30">
    <w:abstractNumId w:val="18"/>
  </w:num>
  <w:num w:numId="31">
    <w:abstractNumId w:val="7"/>
  </w:num>
  <w:num w:numId="32">
    <w:abstractNumId w:val="22"/>
  </w:num>
  <w:num w:numId="33">
    <w:abstractNumId w:val="12"/>
  </w:num>
  <w:num w:numId="34">
    <w:abstractNumId w:val="24"/>
  </w:num>
  <w:num w:numId="35">
    <w:abstractNumId w:val="4"/>
  </w:num>
  <w:num w:numId="36">
    <w:abstractNumId w:val="10"/>
  </w:num>
  <w:num w:numId="37">
    <w:abstractNumId w:val="28"/>
  </w:num>
  <w:num w:numId="38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B22"/>
    <w:rsid w:val="00016C17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5F6D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44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578"/>
    <w:rsid w:val="000A05B9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E47"/>
    <w:rsid w:val="000B320A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6351"/>
    <w:rsid w:val="000B6C6E"/>
    <w:rsid w:val="000B7041"/>
    <w:rsid w:val="000C024A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2850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BD8"/>
    <w:rsid w:val="000E1CFC"/>
    <w:rsid w:val="000E2225"/>
    <w:rsid w:val="000E2364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9D4"/>
    <w:rsid w:val="000F1A0F"/>
    <w:rsid w:val="000F1BB4"/>
    <w:rsid w:val="000F1DC7"/>
    <w:rsid w:val="000F1EFA"/>
    <w:rsid w:val="000F1F70"/>
    <w:rsid w:val="000F2141"/>
    <w:rsid w:val="000F2816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4C4B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405E4"/>
    <w:rsid w:val="00141157"/>
    <w:rsid w:val="001416E8"/>
    <w:rsid w:val="001419BB"/>
    <w:rsid w:val="00141A64"/>
    <w:rsid w:val="00141F70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6BE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1FA6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C5B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F8"/>
    <w:rsid w:val="001B2D12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16"/>
    <w:rsid w:val="001D0A3F"/>
    <w:rsid w:val="001D0E02"/>
    <w:rsid w:val="001D0FE6"/>
    <w:rsid w:val="001D11D7"/>
    <w:rsid w:val="001D125B"/>
    <w:rsid w:val="001D1494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5615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8B0"/>
    <w:rsid w:val="00203B3B"/>
    <w:rsid w:val="00203CCC"/>
    <w:rsid w:val="00203EDF"/>
    <w:rsid w:val="0020403E"/>
    <w:rsid w:val="0020421E"/>
    <w:rsid w:val="002043C7"/>
    <w:rsid w:val="0020481D"/>
    <w:rsid w:val="00204C29"/>
    <w:rsid w:val="002052DE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E9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C7D"/>
    <w:rsid w:val="00232E99"/>
    <w:rsid w:val="0023328C"/>
    <w:rsid w:val="002332CA"/>
    <w:rsid w:val="0023388C"/>
    <w:rsid w:val="00233A78"/>
    <w:rsid w:val="00233D1C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209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D6A"/>
    <w:rsid w:val="00253DEC"/>
    <w:rsid w:val="00253DEE"/>
    <w:rsid w:val="002543CC"/>
    <w:rsid w:val="0025475A"/>
    <w:rsid w:val="002547EA"/>
    <w:rsid w:val="0025494E"/>
    <w:rsid w:val="0025495D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ACA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427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6B0B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2D9B"/>
    <w:rsid w:val="00294762"/>
    <w:rsid w:val="00294A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6C7E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377"/>
    <w:rsid w:val="00313378"/>
    <w:rsid w:val="0031375E"/>
    <w:rsid w:val="00313B9D"/>
    <w:rsid w:val="00314002"/>
    <w:rsid w:val="00314623"/>
    <w:rsid w:val="003147E3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EE1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505D"/>
    <w:rsid w:val="0034516D"/>
    <w:rsid w:val="00345405"/>
    <w:rsid w:val="0034589F"/>
    <w:rsid w:val="00345C09"/>
    <w:rsid w:val="00345CEF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D7"/>
    <w:rsid w:val="00356DB0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0C9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4F7D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E9A"/>
    <w:rsid w:val="003850FF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0B19"/>
    <w:rsid w:val="0039105A"/>
    <w:rsid w:val="003910D9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6CE"/>
    <w:rsid w:val="003A1733"/>
    <w:rsid w:val="003A1922"/>
    <w:rsid w:val="003A1AA1"/>
    <w:rsid w:val="003A1AD2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136"/>
    <w:rsid w:val="003B434A"/>
    <w:rsid w:val="003B4437"/>
    <w:rsid w:val="003B45AD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9E3"/>
    <w:rsid w:val="003B7DB3"/>
    <w:rsid w:val="003B7E72"/>
    <w:rsid w:val="003B7EF5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37D"/>
    <w:rsid w:val="003D3483"/>
    <w:rsid w:val="003D3529"/>
    <w:rsid w:val="003D3643"/>
    <w:rsid w:val="003D39AB"/>
    <w:rsid w:val="003D3F6E"/>
    <w:rsid w:val="003D40AC"/>
    <w:rsid w:val="003D40EB"/>
    <w:rsid w:val="003D4B67"/>
    <w:rsid w:val="003D4C97"/>
    <w:rsid w:val="003D4FE4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976"/>
    <w:rsid w:val="00406B44"/>
    <w:rsid w:val="00406E95"/>
    <w:rsid w:val="00407071"/>
    <w:rsid w:val="00407325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5096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44"/>
    <w:rsid w:val="00423AAA"/>
    <w:rsid w:val="00423D65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5"/>
    <w:rsid w:val="00454DDF"/>
    <w:rsid w:val="00454E11"/>
    <w:rsid w:val="00454F6C"/>
    <w:rsid w:val="004550C3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025"/>
    <w:rsid w:val="004A10D4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2ED"/>
    <w:rsid w:val="004B6AAA"/>
    <w:rsid w:val="004B703F"/>
    <w:rsid w:val="004B7326"/>
    <w:rsid w:val="004B7E6D"/>
    <w:rsid w:val="004C012D"/>
    <w:rsid w:val="004C014E"/>
    <w:rsid w:val="004C02C2"/>
    <w:rsid w:val="004C041C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14B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799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11DC"/>
    <w:rsid w:val="00511279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37F6F"/>
    <w:rsid w:val="00540237"/>
    <w:rsid w:val="00540789"/>
    <w:rsid w:val="005407A4"/>
    <w:rsid w:val="00540846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8A0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991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773"/>
    <w:rsid w:val="00563DD7"/>
    <w:rsid w:val="00564223"/>
    <w:rsid w:val="00564649"/>
    <w:rsid w:val="00564725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678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D17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4E4"/>
    <w:rsid w:val="005C7545"/>
    <w:rsid w:val="005C756C"/>
    <w:rsid w:val="005C7978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EE7"/>
    <w:rsid w:val="005D2415"/>
    <w:rsid w:val="005D2468"/>
    <w:rsid w:val="005D2552"/>
    <w:rsid w:val="005D2626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1B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33A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C0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B33"/>
    <w:rsid w:val="00623D43"/>
    <w:rsid w:val="00623E34"/>
    <w:rsid w:val="00624063"/>
    <w:rsid w:val="00624113"/>
    <w:rsid w:val="006244F5"/>
    <w:rsid w:val="00624892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E0E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59F7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29A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994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E09"/>
    <w:rsid w:val="00693FA3"/>
    <w:rsid w:val="006943B0"/>
    <w:rsid w:val="006948B7"/>
    <w:rsid w:val="0069497F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6D7"/>
    <w:rsid w:val="006A47BF"/>
    <w:rsid w:val="006A4839"/>
    <w:rsid w:val="006A4DFA"/>
    <w:rsid w:val="006A5528"/>
    <w:rsid w:val="006A55DB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C0419"/>
    <w:rsid w:val="006C06F2"/>
    <w:rsid w:val="006C0866"/>
    <w:rsid w:val="006C0953"/>
    <w:rsid w:val="006C0980"/>
    <w:rsid w:val="006C0BE7"/>
    <w:rsid w:val="006C0F5F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6A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416"/>
    <w:rsid w:val="006D1867"/>
    <w:rsid w:val="006D19C8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19B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C4"/>
    <w:rsid w:val="006E5D7A"/>
    <w:rsid w:val="006E5E4F"/>
    <w:rsid w:val="006E5E80"/>
    <w:rsid w:val="006E5F37"/>
    <w:rsid w:val="006E615E"/>
    <w:rsid w:val="006E61E3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9A8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8FF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B3D"/>
    <w:rsid w:val="00743C32"/>
    <w:rsid w:val="00743CD0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DA"/>
    <w:rsid w:val="00761199"/>
    <w:rsid w:val="00761391"/>
    <w:rsid w:val="00761652"/>
    <w:rsid w:val="0076187C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67327"/>
    <w:rsid w:val="007676DE"/>
    <w:rsid w:val="00770017"/>
    <w:rsid w:val="007701CF"/>
    <w:rsid w:val="00770267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2E9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1A3"/>
    <w:rsid w:val="007C7A02"/>
    <w:rsid w:val="007C7A29"/>
    <w:rsid w:val="007C7F2A"/>
    <w:rsid w:val="007D01E9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6C0"/>
    <w:rsid w:val="007D46DE"/>
    <w:rsid w:val="007D48FB"/>
    <w:rsid w:val="007D4E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4F07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417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4C1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A7A"/>
    <w:rsid w:val="00835B2B"/>
    <w:rsid w:val="00835C2A"/>
    <w:rsid w:val="008362E6"/>
    <w:rsid w:val="00836430"/>
    <w:rsid w:val="00836505"/>
    <w:rsid w:val="00836963"/>
    <w:rsid w:val="008369F8"/>
    <w:rsid w:val="00836A1C"/>
    <w:rsid w:val="00836F00"/>
    <w:rsid w:val="0083728F"/>
    <w:rsid w:val="00837393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2A"/>
    <w:rsid w:val="00843DB3"/>
    <w:rsid w:val="0084409D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00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BA2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8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E9D"/>
    <w:rsid w:val="008A3FD5"/>
    <w:rsid w:val="008A4146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23F9"/>
    <w:rsid w:val="008B24F7"/>
    <w:rsid w:val="008B25D2"/>
    <w:rsid w:val="008B2961"/>
    <w:rsid w:val="008B2A4E"/>
    <w:rsid w:val="008B2B8C"/>
    <w:rsid w:val="008B2CEB"/>
    <w:rsid w:val="008B30D6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BFE"/>
    <w:rsid w:val="008D7D7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86A"/>
    <w:rsid w:val="008F1CB3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2F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D13"/>
    <w:rsid w:val="00914E6A"/>
    <w:rsid w:val="00915170"/>
    <w:rsid w:val="0091575E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37EB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4D6"/>
    <w:rsid w:val="00946845"/>
    <w:rsid w:val="00946887"/>
    <w:rsid w:val="00946B65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EC2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3C6"/>
    <w:rsid w:val="00A117FA"/>
    <w:rsid w:val="00A11A04"/>
    <w:rsid w:val="00A11CE2"/>
    <w:rsid w:val="00A120F3"/>
    <w:rsid w:val="00A12103"/>
    <w:rsid w:val="00A12194"/>
    <w:rsid w:val="00A12ABF"/>
    <w:rsid w:val="00A12BFA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964"/>
    <w:rsid w:val="00A21F58"/>
    <w:rsid w:val="00A2215D"/>
    <w:rsid w:val="00A22460"/>
    <w:rsid w:val="00A228DA"/>
    <w:rsid w:val="00A22937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B7B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013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BEF"/>
    <w:rsid w:val="00A73C6F"/>
    <w:rsid w:val="00A74052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5FE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8F3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97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18D"/>
    <w:rsid w:val="00B112F6"/>
    <w:rsid w:val="00B116C8"/>
    <w:rsid w:val="00B11B66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200A3"/>
    <w:rsid w:val="00B2058F"/>
    <w:rsid w:val="00B20A4E"/>
    <w:rsid w:val="00B20A7D"/>
    <w:rsid w:val="00B20DF2"/>
    <w:rsid w:val="00B20ECC"/>
    <w:rsid w:val="00B2113D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178"/>
    <w:rsid w:val="00B23663"/>
    <w:rsid w:val="00B23B14"/>
    <w:rsid w:val="00B24118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474"/>
    <w:rsid w:val="00B47528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1CF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6355"/>
    <w:rsid w:val="00B76C6F"/>
    <w:rsid w:val="00B76EC5"/>
    <w:rsid w:val="00B76EF7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1F68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65B"/>
    <w:rsid w:val="00BB5FE4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9B2"/>
    <w:rsid w:val="00BE2AFC"/>
    <w:rsid w:val="00BE2DEA"/>
    <w:rsid w:val="00BE300A"/>
    <w:rsid w:val="00BE33D0"/>
    <w:rsid w:val="00BE350A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9B1"/>
    <w:rsid w:val="00BF7C93"/>
    <w:rsid w:val="00C00235"/>
    <w:rsid w:val="00C0048A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606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1C07"/>
    <w:rsid w:val="00C720F5"/>
    <w:rsid w:val="00C7247C"/>
    <w:rsid w:val="00C726AD"/>
    <w:rsid w:val="00C727FF"/>
    <w:rsid w:val="00C72872"/>
    <w:rsid w:val="00C728AE"/>
    <w:rsid w:val="00C728C4"/>
    <w:rsid w:val="00C72B93"/>
    <w:rsid w:val="00C72C87"/>
    <w:rsid w:val="00C72E2B"/>
    <w:rsid w:val="00C730F4"/>
    <w:rsid w:val="00C73368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B1F"/>
    <w:rsid w:val="00C82E41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AC6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1BB"/>
    <w:rsid w:val="00CC3977"/>
    <w:rsid w:val="00CC3EFA"/>
    <w:rsid w:val="00CC3FD6"/>
    <w:rsid w:val="00CC4274"/>
    <w:rsid w:val="00CC450A"/>
    <w:rsid w:val="00CC46B5"/>
    <w:rsid w:val="00CC4ECA"/>
    <w:rsid w:val="00CC55FD"/>
    <w:rsid w:val="00CC5917"/>
    <w:rsid w:val="00CC592A"/>
    <w:rsid w:val="00CC5DD2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B13"/>
    <w:rsid w:val="00CD1B6A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91C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31C"/>
    <w:rsid w:val="00CF7611"/>
    <w:rsid w:val="00CF788C"/>
    <w:rsid w:val="00CF7ACE"/>
    <w:rsid w:val="00CF7C3B"/>
    <w:rsid w:val="00D001E5"/>
    <w:rsid w:val="00D00643"/>
    <w:rsid w:val="00D00BB5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69BC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1B0"/>
    <w:rsid w:val="00D216CE"/>
    <w:rsid w:val="00D21729"/>
    <w:rsid w:val="00D21A09"/>
    <w:rsid w:val="00D21B8B"/>
    <w:rsid w:val="00D21F1B"/>
    <w:rsid w:val="00D21FCC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F15"/>
    <w:rsid w:val="00D60F30"/>
    <w:rsid w:val="00D615E7"/>
    <w:rsid w:val="00D619CB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377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DC3"/>
    <w:rsid w:val="00D86F17"/>
    <w:rsid w:val="00D87139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7B7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8DC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7EB"/>
    <w:rsid w:val="00DF3BC2"/>
    <w:rsid w:val="00DF3E29"/>
    <w:rsid w:val="00DF3E57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86"/>
    <w:rsid w:val="00E110F4"/>
    <w:rsid w:val="00E11766"/>
    <w:rsid w:val="00E117D4"/>
    <w:rsid w:val="00E11851"/>
    <w:rsid w:val="00E11D1B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DF6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410"/>
    <w:rsid w:val="00E965E5"/>
    <w:rsid w:val="00E96757"/>
    <w:rsid w:val="00E96798"/>
    <w:rsid w:val="00E96961"/>
    <w:rsid w:val="00E96D3F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66"/>
    <w:rsid w:val="00EA2096"/>
    <w:rsid w:val="00EA243E"/>
    <w:rsid w:val="00EA305A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C7B71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185"/>
    <w:rsid w:val="00EF1517"/>
    <w:rsid w:val="00EF1595"/>
    <w:rsid w:val="00EF1707"/>
    <w:rsid w:val="00EF1D9C"/>
    <w:rsid w:val="00EF1DB0"/>
    <w:rsid w:val="00EF1E1C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190"/>
    <w:rsid w:val="00F11225"/>
    <w:rsid w:val="00F1136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95"/>
    <w:rsid w:val="00F12FE2"/>
    <w:rsid w:val="00F130B7"/>
    <w:rsid w:val="00F131DD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35B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4F3B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8CD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90067"/>
    <w:rsid w:val="00F901AC"/>
    <w:rsid w:val="00F90231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619"/>
    <w:rsid w:val="00F93B65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D82"/>
    <w:rsid w:val="00F95E20"/>
    <w:rsid w:val="00F963A9"/>
    <w:rsid w:val="00F9650F"/>
    <w:rsid w:val="00F96515"/>
    <w:rsid w:val="00F9671C"/>
    <w:rsid w:val="00F96C37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11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85C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003"/>
    <w:rsid w:val="00FC319E"/>
    <w:rsid w:val="00FC34DF"/>
    <w:rsid w:val="00FC37BB"/>
    <w:rsid w:val="00FC37C6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AB0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39B9"/>
    <w:rsid w:val="00FF3BE0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851F5-BFE7-46C6-BE0A-861D3C77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10031</Words>
  <Characters>835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2022-12-24T23:42:00Z</cp:lastPrinted>
  <dcterms:created xsi:type="dcterms:W3CDTF">2022-12-24T23:46:00Z</dcterms:created>
  <dcterms:modified xsi:type="dcterms:W3CDTF">2022-12-24T23:46:00Z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