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0054DA" w:rsidTr="000054DA">
        <w:tc>
          <w:tcPr>
            <w:tcW w:w="1925" w:type="dxa"/>
          </w:tcPr>
          <w:p w:rsidR="00EE5337" w:rsidRPr="000054DA" w:rsidRDefault="00EE5337" w:rsidP="00AD0E2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bookmarkStart w:id="0" w:name="_Hlk8719756"/>
            <w:r w:rsidRPr="000054DA">
              <w:rPr>
                <w:rFonts w:ascii="SimSun" w:eastAsia="SimSun" w:hAnsi="SimSun" w:hint="eastAsia"/>
                <w:b/>
                <w:color w:val="000000" w:themeColor="text1"/>
                <w:sz w:val="26"/>
                <w:szCs w:val="26"/>
              </w:rPr>
              <w:t>周一</w:t>
            </w:r>
            <w:r w:rsidRPr="000054D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1</w:t>
            </w:r>
            <w:r w:rsidR="007A34DB" w:rsidRPr="000054D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</w:t>
            </w:r>
            <w:r w:rsidR="00143A4B" w:rsidRPr="000054D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/</w:t>
            </w:r>
            <w:r w:rsidR="000F09F2" w:rsidRPr="000054D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1</w:t>
            </w:r>
            <w:r w:rsidR="00A068BE" w:rsidRPr="000054D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9</w:t>
            </w:r>
          </w:p>
        </w:tc>
      </w:tr>
    </w:tbl>
    <w:p w:rsidR="00855FBB" w:rsidRPr="000054DA" w:rsidRDefault="00855FBB" w:rsidP="00AD0E2E">
      <w:pPr>
        <w:tabs>
          <w:tab w:val="left" w:pos="2430"/>
        </w:tabs>
        <w:jc w:val="center"/>
        <w:rPr>
          <w:rFonts w:ascii="SimSun" w:eastAsia="SimSun" w:hAnsi="SimSun"/>
          <w:b/>
          <w:sz w:val="26"/>
          <w:szCs w:val="26"/>
          <w:u w:val="single"/>
        </w:rPr>
      </w:pPr>
      <w:r w:rsidRPr="000054DA">
        <w:rPr>
          <w:rFonts w:ascii="SimSun" w:eastAsia="SimSun" w:hAnsi="SimSun" w:hint="eastAsia"/>
          <w:b/>
          <w:sz w:val="26"/>
          <w:szCs w:val="26"/>
          <w:u w:val="single"/>
        </w:rPr>
        <w:t>背诵经节</w:t>
      </w:r>
    </w:p>
    <w:p w:rsidR="00755EBF" w:rsidRPr="000054DA" w:rsidRDefault="005C74E4" w:rsidP="005C74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启示录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1:6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又使我们成为国度，作祂神与父的祭司；愿荣耀权能归与祂，直到永永远远。阿们。</w:t>
      </w:r>
    </w:p>
    <w:p w:rsidR="00855FBB" w:rsidRPr="000054DA" w:rsidRDefault="00855FBB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6"/>
          <w:szCs w:val="26"/>
          <w:u w:val="single"/>
          <w:lang w:eastAsia="zh-CN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CN"/>
        </w:rPr>
        <w:t>相关经节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启示录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1:6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1:6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又使我们成为国度，作祂神与父的祭司；愿荣耀权能归与祂，直到永永远远。阿们。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罗马书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5:10</w:t>
      </w: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，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17</w:t>
      </w: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，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21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5:10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因为我们作仇敌的时候，且借着神儿子的死得与神和好，既已和好，就更要在祂的生命里得救了。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5:17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5:21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使罪怎样在死中作王，恩典也照样借着义作王，叫人借着我们的主耶稣基督得永远的生命。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以弗所书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3:2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3:2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谅必你们曾听见那为着你们所赐给我，神恩典的管家职分，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腓立比书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3:13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3:13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弟兄们，我不是以为自己已经取得了，我只有一件事，就是忘记背后，努力面前的，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彼得前书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2:5</w:t>
      </w:r>
      <w:r w:rsidR="00457769"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，</w:t>
      </w:r>
      <w:r w:rsidR="00457769"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9</w:t>
      </w:r>
    </w:p>
    <w:p w:rsidR="00AD0E2E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2:5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也就像活石，被建造成为属灵的殿，成为圣别的祭司体系，借着耶稣基督献上神所悦纳的属灵祭物。</w:t>
      </w:r>
    </w:p>
    <w:p w:rsidR="007A34DB" w:rsidRPr="000054DA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2:9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惟有你们是蒙拣选的族类，是君尊的祭司体系，是圣别的国度，是买来作产业的子民，要叫你们宣扬那召你们出黑暗、入祂奇妙之光者的美德；</w:t>
      </w:r>
    </w:p>
    <w:p w:rsidR="0057681E" w:rsidRPr="000054DA" w:rsidRDefault="0057681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EE5337" w:rsidRPr="000054DA" w:rsidRDefault="00EE5337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lastRenderedPageBreak/>
        <w:t>建议每日阅读</w:t>
      </w:r>
    </w:p>
    <w:p w:rsidR="00451395" w:rsidRPr="000054DA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在以色列人这个预表里，有一大部分是关于列王。那些王乃是以色列人的代表，是最高的。……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以色列人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从那美地的源头得着生活的一切所需，……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而列王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在最高程度上享受美地。……这些王乃是新约信徒的预表，因为所有新约的信徒都是蒙神拯救，成为君王……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和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祭司（彼前二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9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，启一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，五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10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，提后二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12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）（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李常受文集一九九四至一九九七年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第一册，二一七页）。</w:t>
      </w:r>
    </w:p>
    <w:p w:rsidR="00451395" w:rsidRPr="000054DA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托付给祭司的，不仅有作神代表权柄说话的那一部分，也有治理的一部分。所以祭司是说话的，也是作王的。但是神不要一个王来代替祂，神只要祂的权柄得以施行；所以在以色列历史开始时有祭司，而没有王。但是祭司有乌陵和土明；乌陵和土明就是代表的权柄，为着神的说话，也为着神的治理（出二八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30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，利八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8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451395" w:rsidRPr="000054DA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在新约里，所有信主的人都是蒙拯救作君王、作祭司，……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同时也是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申言者。……我们能作这样的君王，</w:t>
      </w:r>
      <w:r w:rsidR="00457769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惟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有借着我们被神所重生，以神为元素而得着变化。……我们原是神所创造而堕落的人。现今我们是神根据祂的拣选所救赎的人，我们也是神所重生、所变化的人，有神自己为元素而得了变化，使我们成为神人。现今我们在此乃是在复活里。在复活里，意思就是否认一切老旧的，而成为新的，并且凭着新样的元素而活，这新样的元素就是神圣的生命，也就是神自己。……我们在复活里成了神的新造（林后五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，加六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15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）。这新造就是神再造的、重生的、变化的人。这也是地方上的召会，以及宇宙一面基督的身体。</w:t>
      </w:r>
    </w:p>
    <w:p w:rsidR="00451395" w:rsidRPr="000054DA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在预表的时代，得胜者是申言者。申言者先顾到神的谕言。根据他们所说神的谕言，他们多少在那里也运用神的权柄。有好几位君王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听申言者的话。……因此，所有真正的申言者都是得胜者。</w:t>
      </w:r>
    </w:p>
    <w:p w:rsidR="00451395" w:rsidRPr="000054DA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这是在启示录……中得着应验。……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在那里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，主重复七次说这句话：“得胜的……”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二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26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，三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12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21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。……这些得胜者就是申言者之预表的应验。所以当使徒保罗说到召会该怎么聚会的时候，他强调而且高举申言（林前十四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="00D81FA5"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24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31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39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）。申言会使你成为得胜者。把基督说到人里面就是申言，申言乃是得胜者的功用。</w:t>
      </w:r>
    </w:p>
    <w:p w:rsidR="00451395" w:rsidRPr="000054DA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所有新约的得胜者都是君王，他们得着洋溢之恩并洋溢之义的恩赐，而在生命中作王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罗五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457769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李常受文集一九九四至一九九七年</w:t>
      </w:r>
      <w:r w:rsidR="00457769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第一册，二一七至二二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、二一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、二一三页）。</w:t>
      </w:r>
    </w:p>
    <w:p w:rsidR="00DA5F3D" w:rsidRPr="000054DA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神完整的救恩是要我们凭神洋溢之恩（神自己作我们全足的供应，使我们生机地得拯救），并洋溢之义的恩赐（神法理的救赎实际应用在我们身上），在生命中作王（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李常受文集一九九四至一九九七年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第五册，五六三页）。</w:t>
      </w:r>
    </w:p>
    <w:p w:rsidR="00963F24" w:rsidRPr="000054DA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EE5337" w:rsidRPr="000054DA" w:rsidRDefault="00860002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="003948B1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神的经纶与神圣三一输送的奥秘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》第</w:t>
      </w:r>
      <w:r w:rsidR="00F528CD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二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篇</w:t>
      </w:r>
      <w:r w:rsidR="000401D9"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</w:t>
      </w:r>
      <w:r w:rsidR="00F528CD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关于神的经纶</w:t>
      </w:r>
      <w:r w:rsidR="00EE5337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343B5B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开头</w:t>
      </w:r>
      <w:r w:rsidR="00EE5337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5225A8" w:rsidRPr="000054DA" w:rsidRDefault="005225A8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0054DA" w:rsidTr="0057681E">
        <w:tc>
          <w:tcPr>
            <w:tcW w:w="1925" w:type="dxa"/>
          </w:tcPr>
          <w:p w:rsidR="00EE5337" w:rsidRPr="000054DA" w:rsidRDefault="00EE5337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bookmarkStart w:id="1" w:name="_Hlk506881576"/>
            <w:r w:rsidRPr="000054DA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周二</w:t>
            </w:r>
            <w:r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7A34DB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A068BE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20</w:t>
            </w:r>
          </w:p>
        </w:tc>
      </w:tr>
    </w:tbl>
    <w:bookmarkEnd w:id="1"/>
    <w:p w:rsidR="00E547C9" w:rsidRPr="000054DA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D02FF6" w:rsidRPr="000054DA" w:rsidRDefault="00631094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启示录</w:t>
      </w:r>
      <w:r w:rsidR="00F931F9"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19:7</w:t>
      </w:r>
      <w:r w:rsidR="00F931F9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F931F9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我们要喜乐欢腾，将荣耀归与祂；因为羔羊婚娶的时候到了，新妇也自己预备好了。</w:t>
      </w:r>
    </w:p>
    <w:p w:rsidR="000321AA" w:rsidRPr="000054DA" w:rsidRDefault="00EE5337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启示录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2:7</w:t>
      </w: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；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19:7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2:7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那灵向众召会所说的话，凡有耳的，就应当听。得胜的，我必将神乐园中生命树的果子赐给他吃。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lastRenderedPageBreak/>
        <w:t>19:7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我们要喜乐欢腾，将荣耀归与祂；因为羔羊婚娶的时候到了，新妇也自己预备好了。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加拉太书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3:7</w:t>
      </w: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，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29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3:7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所以你们要知道，那以信为本的人，就是亚伯拉罕的子孙。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3:29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你们既属于基督，就是亚伯拉罕的后裔，是照着应许为后嗣了。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约翰福音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14:6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14:6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耶稣说，我就是道路、实际、生命；若不借着我，没有人能到父那里去。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民数记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6:24-27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6:24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愿耶和华赐福给你，保护你；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6:25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愿耶和华使祂的面光照你，赐恩给你；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6:26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愿耶和华向你扬脸，赐你平安。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6:27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他们要如此将我的名赐给以色列人，好使我赐福给他们。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哥林多后书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13:14</w:t>
      </w:r>
    </w:p>
    <w:p w:rsidR="007667EF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13:14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愿主耶稣基督的恩，神的爱，圣灵的交通，与你们众人同在。</w:t>
      </w:r>
    </w:p>
    <w:p w:rsidR="00EE5337" w:rsidRPr="000054DA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5225A8" w:rsidRPr="000054DA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圣经是一本说到神与人的书。在神与人之间还有第三者，就是撒但。撒但总是制造麻烦，而所有的麻烦都是混乱。主需要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特别的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一班人，就是得胜者，与祂成为一，好征服一切毁坏的混乱，并在祂独一建造的经纶里得胜（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李常受文集一九九一至一九九二年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第三册，三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二页）。</w:t>
      </w:r>
    </w:p>
    <w:p w:rsidR="005225A8" w:rsidRPr="000054DA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创世记头十章半是神对待亚当族类的人。但是在圣经中这几章之后，神就转到另一班人，……是由一位父亚伯拉罕之后裔组成的。神从亚当的族类转到亚伯拉罕的族类。……旧约说到亚当的族类，和亚伯拉罕肉身的后裔。</w:t>
      </w:r>
    </w:p>
    <w:p w:rsidR="005225A8" w:rsidRPr="000054DA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在新约经纶里，神有一个很严肃而重大的转变，转到另一班人身上。祂从亚伯拉罕照着肉体的后裔，转到亚伯拉罕照着那灵的后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裔。……所有在基督里的信徒，不论他们是什么种族，都是亚伯拉罕属灵的后裔（加三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29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）。然而很可惜的是，亚伯拉罕属灵的后裔大多数也在神面前失败了。这样，神要到谁那里去，才能完成祂的定旨？</w:t>
      </w:r>
    </w:p>
    <w:p w:rsidR="005225A8" w:rsidRPr="000054DA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在圣经末了一卷书的开头，主耶稣这位大祭司行走在金灯台中间，呼召了另外一班人，就是得胜者。在启示录二、三章里，祂说了七次“得胜的”（二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26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，三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12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）。这是向我们这些祂的信徒，就是我们伟大的父亚伯拉罕的属灵后裔，七重的呼召。……得胜者乃是第四个族类。</w:t>
      </w:r>
    </w:p>
    <w:p w:rsidR="005225A8" w:rsidRPr="000054DA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新约时代也快要有二千年的历史。……亚当的族类有二千年，亚伯拉罕按照肉体的族类有二千年，亚伯拉罕按照那灵的族类也快要有二千年。主所需要的乃是得胜者的族类，以征服一切撒但的混乱，并在神圣的经纶中得胜。</w:t>
      </w:r>
    </w:p>
    <w:p w:rsidR="005225A8" w:rsidRPr="000054DA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启示录是一卷说到得胜者的书。……得胜的族类为神的经纶给神带来成功。我们需要来看我们今天是在哪里。……我们可能说我们是在新约里，但只是这样说并不够。我们必须是在圣经末了的十九章里，就是从启示录四章到二十二章，从宝座到新耶路撒冷，……属于得胜族类的一班人。</w:t>
      </w:r>
    </w:p>
    <w:p w:rsidR="005225A8" w:rsidRPr="000054DA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按照神的经纶，在这地上只有四个族类—亚当的族类、亚伯拉罕按照肉体的族类、亚伯拉罕按照那灵的族类以及得胜者的族类。我们应当凭信宣告，我们乃是属于得胜者的族类。</w:t>
      </w:r>
    </w:p>
    <w:p w:rsidR="00EF2163" w:rsidRPr="000054DA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启示录给我们看见，没有得胜者，基督就无法回来。我们知道基督是我们的道路（约十四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上）。但从祂内心的深处，基督会告诉我们，得胜者乃是祂的路。没有基督，我们就没有路，但今天没有得胜者，基督就没有路。得胜者乃是让基督回来的路（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九一至一九九二年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第三册，三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二至三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五、三一五页）。</w:t>
      </w:r>
    </w:p>
    <w:p w:rsidR="00EE5337" w:rsidRPr="000054DA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477347" w:rsidRPr="000054DA" w:rsidRDefault="00477347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</w:t>
      </w:r>
      <w:r w:rsidR="00F528CD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第二篇</w:t>
      </w:r>
      <w:r w:rsidR="00F528CD"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</w:t>
      </w:r>
      <w:r w:rsidR="00F528CD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关于神的经纶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E639B0"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="00E639B0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经纶”的字义解释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0401D9" w:rsidRPr="000054DA" w:rsidRDefault="000401D9" w:rsidP="00AD0E2E">
      <w:pPr>
        <w:jc w:val="both"/>
        <w:rPr>
          <w:rFonts w:ascii="SimSun" w:eastAsia="SimSun" w:hAnsi="SimSun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0054DA" w:rsidTr="0057681E">
        <w:tc>
          <w:tcPr>
            <w:tcW w:w="1925" w:type="dxa"/>
          </w:tcPr>
          <w:p w:rsidR="00EE5337" w:rsidRPr="000054DA" w:rsidRDefault="00EE5337" w:rsidP="00AD0E2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0054DA">
              <w:rPr>
                <w:rFonts w:ascii="SimSun" w:eastAsia="SimSun" w:hAnsi="SimSun" w:hint="eastAsia"/>
                <w:b/>
                <w:color w:val="000000" w:themeColor="text1"/>
                <w:sz w:val="26"/>
                <w:szCs w:val="26"/>
              </w:rPr>
              <w:t>周三</w:t>
            </w:r>
            <w:r w:rsidRPr="000054D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1</w:t>
            </w:r>
            <w:r w:rsidR="007A34DB" w:rsidRPr="000054D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</w:t>
            </w:r>
            <w:r w:rsidRPr="000054D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/</w:t>
            </w:r>
            <w:r w:rsidR="00A068BE" w:rsidRPr="000054D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21</w:t>
            </w:r>
          </w:p>
        </w:tc>
      </w:tr>
    </w:tbl>
    <w:p w:rsidR="00EE5337" w:rsidRPr="000054DA" w:rsidRDefault="00EE5337" w:rsidP="00AD0E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6"/>
          <w:szCs w:val="26"/>
          <w:u w:val="single"/>
        </w:rPr>
      </w:pPr>
      <w:bookmarkStart w:id="2" w:name="_Hlk119745774"/>
      <w:r w:rsidRPr="000054DA">
        <w:rPr>
          <w:rFonts w:ascii="SimSun" w:eastAsia="SimSun" w:hAnsi="SimSun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DD6534" w:rsidRPr="000054DA" w:rsidRDefault="006E5AC4" w:rsidP="006E5A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马可福音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4:26-27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耶稣又说，神的国是这样，如同人把种子撒在地上，黑夜睡觉，白日起来，这种子就发芽渐长，怎么会这样，他并不知道。</w:t>
      </w:r>
    </w:p>
    <w:p w:rsidR="00EE5337" w:rsidRPr="000054DA" w:rsidRDefault="00EE5337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马可福音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4:26-29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4:26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耶稣又说，神的国是这样，如同人把种子撒在地上，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4:27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黑夜睡觉，白日起来，这种子就发芽渐长，怎么会这样，他并不知道。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4:28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地生五谷，是出于自然的：先发苗，后长穗，再后穗上结成饱满的子粒。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4:29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谷既熟了，他立刻用镰刀去割，因为收割的时候到了。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路加福音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17:21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17:21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人也不得说，看哪，在这里，或说，在那里；因为看哪，神的国就在你们中间。</w:t>
      </w:r>
    </w:p>
    <w:p w:rsidR="0057681E" w:rsidRPr="000054DA" w:rsidRDefault="0057681E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哥林多前书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3:6-7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3:6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我栽种了，亚波罗浇灌了，惟有神叫他生长。</w:t>
      </w:r>
    </w:p>
    <w:p w:rsidR="007E74B6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3:7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可见栽种的算不得什么，浇灌的也算不得什么，只在那叫他生长的神。</w:t>
      </w:r>
    </w:p>
    <w:p w:rsidR="000054DA" w:rsidRDefault="000054DA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0054DA" w:rsidRDefault="000054DA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0054DA" w:rsidRPr="000054DA" w:rsidRDefault="000054DA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启示录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 14:4</w:t>
      </w: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vertAlign w:val="superscript"/>
          <w:lang w:eastAsia="zh-CN"/>
        </w:rPr>
        <w:t>下</w:t>
      </w: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-5</w:t>
      </w:r>
    </w:p>
    <w:p w:rsidR="007E74B6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14:4</w:t>
      </w:r>
      <w:r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vertAlign w:val="superscript"/>
          <w:lang w:eastAsia="zh-CN"/>
        </w:rPr>
        <w:t>下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……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羔羊无论往哪里去，他们都跟随祂。他们是从人间买来的，作初熟的果子归与神和羔羊；</w:t>
      </w:r>
    </w:p>
    <w:p w:rsidR="00EF1D9C" w:rsidRPr="000054DA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lastRenderedPageBreak/>
        <w:t>14:5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在他们口中找不着谎言，他们是没有瑕疵的。</w:t>
      </w:r>
    </w:p>
    <w:bookmarkEnd w:id="2"/>
    <w:p w:rsidR="00EE5337" w:rsidRPr="000054DA" w:rsidRDefault="00EE5337" w:rsidP="00AD0E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6"/>
          <w:szCs w:val="26"/>
          <w:u w:val="single"/>
        </w:rPr>
      </w:pPr>
      <w:r w:rsidRPr="000054DA">
        <w:rPr>
          <w:rFonts w:ascii="SimSun" w:eastAsia="SimSun" w:hAnsi="SimSun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D169BC" w:rsidRPr="000054DA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撒在奴仆救主之信徒里面那神圣生命的种子（约壹三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9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，彼前一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23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），指明神的国（奴仆救主福音的结果和目标），以及今世的召会（罗十四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），都是生命，就是神生命的事。这生命发芽、长大、结果、成熟并产生收成（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圣经恢复本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，可四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26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D169BC" w:rsidRPr="000054DA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的国乃是神自己种到人里面，而在人里面发展成为国度。……我们需要对一个事实有深刻的印象，就是神的国不是教训、活动或组织。相反的，神的国乃是三一神成为肉体，种到祂的选民里面，并在他们里面生长，发展成为国度（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马可福音生命读经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，一五四页）。</w:t>
      </w:r>
    </w:p>
    <w:p w:rsidR="00D169BC" w:rsidRPr="000054DA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整本新约教训的内在元素……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乃是</w:t>
      </w:r>
      <w:r w:rsidR="00D81FA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：三一神已经成为肉体，为要撒到祂所拣选的人里面，并在他们里面发展成为国度。……四福音里启示三一神成为肉体。至终这位神人出来，借着传扬与教训，将祂自己撒到神所拣选的人里面。当神所拣选的人听见并接受祂的话时，他们就接受了国度的种子，就是国度的基因。这种子、基因乃是成为肉体的神，也就是在人性里的三一神。在福音书里，我们看见国度种子的撒播。</w:t>
      </w:r>
    </w:p>
    <w:p w:rsidR="00D169BC" w:rsidRPr="000054DA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使徒行传有这撒播的繁殖和开展。……使徒行传里有几百个，甚至几千个撒种的人兴起来。所有这些撒种的人都是接受了种子、基因的人。他们接受种子，就成了一班也能把种子撒到别人里面的人。借此，撒种与种子都繁殖了。……我们在书信里看见国度基因（种子）的长大。……保罗在林前三章九节下半说，“你们是神的耕地。”保罗在同一章又说，“我栽种了，亚波罗浇灌了，</w:t>
      </w:r>
      <w:r w:rsidR="00457769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惟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有神叫他生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长。”（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）我们在这一章里看见种子的生长与发展。</w:t>
      </w:r>
    </w:p>
    <w:p w:rsidR="00D169BC" w:rsidRPr="000054DA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种子的收成是在新约最后一卷书—启示录—中。按照启示录十四章，我们先有初熟的果子，然后有收成。四节说到那班“从人间买来的，作初熟的果子归与神和羔羊”。然后我们在十五节看见“地上的庄稼已经熟了”。……十四章所说，那些是初熟果子的人，要在千年国里与基督一同作王。千年国将是国度基因的完全发展。在这一千年间，许多接受国度基因的人要与基督一同作王。……在新天新地里，神要得着永远的国，以新耶路撒冷为京城。新耶路撒冷将由众王所组成，这些王要管治完全复兴的列国。这样，神就会有一个永远的国，是那在福音书中拿撒勒人耶稣（祂是在人性里的三一神）所撒之基因的完全发展。</w:t>
      </w:r>
    </w:p>
    <w:p w:rsidR="0069225A" w:rsidRPr="000054DA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在福音书里所撒的国度基因是何等的奇妙！至终，这基因要发展成为启示录二十章所说的千年国，与二十一、二十二章所说神永远的国。为着这幅国度基因及其发展的图画，赞美主！（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马可福音生命读经</w:t>
      </w:r>
      <w:r w:rsidR="00C7336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，一五四至一五八页）</w:t>
      </w:r>
    </w:p>
    <w:p w:rsidR="00EE5337" w:rsidRPr="000054DA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bookmarkEnd w:id="0"/>
    <w:p w:rsidR="00032D74" w:rsidRPr="000054DA" w:rsidRDefault="00663E0E" w:rsidP="00AD0E2E">
      <w:pPr>
        <w:jc w:val="both"/>
        <w:rPr>
          <w:rFonts w:ascii="SimSun" w:eastAsia="SimSun" w:hAnsi="SimSun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sz w:val="26"/>
          <w:szCs w:val="26"/>
        </w:rPr>
        <w:t>《神的经纶与神圣三一输送的奥秘》</w:t>
      </w:r>
      <w:r w:rsidR="00F528CD" w:rsidRPr="000054DA">
        <w:rPr>
          <w:rFonts w:asciiTheme="minorEastAsia" w:eastAsiaTheme="minorEastAsia" w:hAnsiTheme="minorEastAsia" w:hint="eastAsia"/>
          <w:sz w:val="26"/>
          <w:szCs w:val="26"/>
        </w:rPr>
        <w:t>第二篇</w:t>
      </w:r>
      <w:r w:rsidR="00F528CD" w:rsidRPr="000054DA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="00F528CD" w:rsidRPr="000054DA">
        <w:rPr>
          <w:rFonts w:asciiTheme="minorEastAsia" w:eastAsiaTheme="minorEastAsia" w:hAnsiTheme="minorEastAsia" w:hint="eastAsia"/>
          <w:sz w:val="26"/>
          <w:szCs w:val="26"/>
        </w:rPr>
        <w:t>关于神的经纶</w:t>
      </w:r>
      <w:r w:rsidRPr="000054DA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F2435B" w:rsidRPr="000054DA">
        <w:rPr>
          <w:rFonts w:asciiTheme="minorEastAsia" w:eastAsiaTheme="minorEastAsia" w:hAnsiTheme="minorEastAsia" w:hint="eastAsia"/>
          <w:sz w:val="26"/>
          <w:szCs w:val="26"/>
        </w:rPr>
        <w:t>神的经纶就是神的家庭行政</w:t>
      </w:r>
      <w:r w:rsidRPr="000054DA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E547C9" w:rsidRPr="000054DA" w:rsidRDefault="00E547C9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0054DA" w:rsidTr="0057681E">
        <w:tc>
          <w:tcPr>
            <w:tcW w:w="1925" w:type="dxa"/>
          </w:tcPr>
          <w:p w:rsidR="00217C96" w:rsidRPr="000054DA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0054DA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周四</w:t>
            </w:r>
            <w:r w:rsidR="00AD3773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2/</w:t>
            </w:r>
            <w:r w:rsidR="00A068BE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22</w:t>
            </w:r>
          </w:p>
        </w:tc>
      </w:tr>
    </w:tbl>
    <w:p w:rsidR="00C555C7" w:rsidRPr="000054DA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2D400B" w:rsidRPr="000054DA" w:rsidRDefault="00BF6B71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申命记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17</w:t>
      </w:r>
      <w:r w:rsidR="00B75E23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20</w:t>
      </w:r>
      <w:r w:rsidR="00B75E23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免得他向弟兄心里高傲，离了这诫命，或偏左或偏右。这样，他和他的子孙在以色列中治国的日子，就得以长久</w:t>
      </w:r>
      <w:r w:rsidR="00B75E23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217C96" w:rsidRPr="000054DA" w:rsidRDefault="00217C96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CN"/>
        </w:rPr>
        <w:t>相关经节</w:t>
      </w:r>
    </w:p>
    <w:p w:rsidR="00C23BC0" w:rsidRPr="000054DA" w:rsidRDefault="00526D81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申命记</w:t>
      </w:r>
      <w:r w:rsidR="00C164B1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="00C23BC0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7:18</w:t>
      </w:r>
      <w:r w:rsidR="000C024A" w:rsidRPr="000054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，</w:t>
      </w:r>
      <w:r w:rsidR="000C024A" w:rsidRPr="000054D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20</w:t>
      </w:r>
    </w:p>
    <w:p w:rsidR="00AE097C" w:rsidRPr="000054DA" w:rsidRDefault="00AE097C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526D81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7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="00526D81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18</w:t>
      </w:r>
      <w:r w:rsidR="00F12F95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D142A9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他登了国位，就要将祭司利未人面前的这律法书，为自己抄录一本，</w:t>
      </w:r>
    </w:p>
    <w:p w:rsidR="000C024A" w:rsidRPr="000054DA" w:rsidRDefault="000C024A" w:rsidP="000C024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lastRenderedPageBreak/>
        <w:t>17:20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C66386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免得他向弟兄心里高傲，离了这诫命，或偏左或偏右。这样，他和他的子孙在以色列中治国的日子，就得以长久。</w:t>
      </w:r>
    </w:p>
    <w:p w:rsidR="00F12F95" w:rsidRPr="000054DA" w:rsidRDefault="00F130B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约翰福音</w:t>
      </w:r>
      <w:r w:rsidR="00C164B1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15</w:t>
      </w:r>
      <w:r w:rsidR="00F12F95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9</w:t>
      </w:r>
      <w:r w:rsidR="00957C47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-1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</w:p>
    <w:p w:rsidR="00AE097C" w:rsidRPr="000054DA" w:rsidRDefault="00F130B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15</w:t>
      </w:r>
      <w:r w:rsidR="00AE097C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9</w:t>
      </w:r>
      <w:r w:rsidR="007F6976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6840D2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我爱你们，正如父爱我一样；你们要住在我的爱里。</w:t>
      </w:r>
    </w:p>
    <w:p w:rsidR="00AE097C" w:rsidRPr="000054DA" w:rsidRDefault="00F130B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15</w:t>
      </w:r>
      <w:r w:rsidR="00AE097C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:1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0</w:t>
      </w:r>
      <w:r w:rsidR="007F6976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6840D2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你们若遵守我的诫命，就住在我的爱里，正如我遵守了我父的命令，住在祂的爱里。</w:t>
      </w:r>
    </w:p>
    <w:p w:rsidR="00AE097C" w:rsidRPr="000054DA" w:rsidRDefault="00F130B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15</w:t>
      </w:r>
      <w:r w:rsidR="00AE097C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:1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7F6976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="003117F0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这些事我已经对你们说了，是要叫我的喜乐可以在你们里面，并叫你们的喜乐可以满足。</w:t>
      </w:r>
    </w:p>
    <w:p w:rsidR="00F130B7" w:rsidRPr="000054DA" w:rsidRDefault="00F130B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以弗所书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5:25-27 </w:t>
      </w:r>
    </w:p>
    <w:p w:rsidR="00F130B7" w:rsidRPr="000054DA" w:rsidRDefault="00F130B7" w:rsidP="00F130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5:25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B57F40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作丈夫的，要爱你们的妻子，正如基督爱召会，为召会舍了自己，</w:t>
      </w:r>
    </w:p>
    <w:p w:rsidR="00F130B7" w:rsidRPr="000054DA" w:rsidRDefault="00F130B7" w:rsidP="00F130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5:26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B57F40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好圣化召会，借着话中之水的洗涤洁净召会，</w:t>
      </w:r>
    </w:p>
    <w:p w:rsidR="00F130B7" w:rsidRPr="000054DA" w:rsidRDefault="00F130B7" w:rsidP="00F130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5:27</w:t>
      </w:r>
      <w:r w:rsidR="00B57F40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B57F40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祂好献给自己，作荣耀的召会，没有斑点、皱纹、或任何这类的病，好使她成为圣别、没有瑕疵。</w:t>
      </w:r>
    </w:p>
    <w:p w:rsidR="00217C96" w:rsidRPr="000054DA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59526B" w:rsidRPr="000054DA" w:rsidRDefault="0059526B" w:rsidP="002B164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在生命中作王，就是在神圣生命的管治之下。……主耶稣在地上，在祂的人性里作为神人所过的生活，……乃是完全在父神圣生命的管治之下。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eastAsia="zh-TW"/>
        </w:rPr>
        <w:t>祂所作的每一件事，都是在父的管治之下。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作为人，祂弃绝祂天然的人性，而在祂天父神圣生命的约束之下，过人性的生活。借着实际的在父神圣生命的管治之下，祂就在生命中作王。这是我们所该跟从的榜样。</w:t>
      </w:r>
    </w:p>
    <w:p w:rsidR="0059526B" w:rsidRPr="000054DA" w:rsidRDefault="0059526B" w:rsidP="0059526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我们必须在生命中作王，使我们能过召会生活（《李常受文集一九九四至一九九七年</w:t>
      </w:r>
      <w:r w:rsidR="00E96410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第五册，五六七页）。</w:t>
      </w:r>
    </w:p>
    <w:p w:rsidR="004A1025" w:rsidRPr="000054DA" w:rsidRDefault="004A1025" w:rsidP="004A10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保罗……设立过召会生活的榜样，为着过身体的生活（罗十五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～十六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）。……当我们在神圣生命的管治之下，我们就自然而然地传福音。……保罗首先传福音给外邦人（十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五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24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），然后把他们带进基督身体的交通里，使他们借着在爱里供给耶路撒冷圣徒的需要，而与犹太召会有交通（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25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33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）。这就把二者都带进一个身体的交通中。</w:t>
      </w:r>
    </w:p>
    <w:p w:rsidR="0020612F" w:rsidRPr="000054DA" w:rsidRDefault="004A1025" w:rsidP="0020612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在罗马十六章一至二十四节，保罗借着推荐与问安，就把在他职事下的许多圣徒和许多地方召会联</w:t>
      </w:r>
      <w:r w:rsidR="0020612F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调一起，为着在基督身体宇宙的交通中有基督身体实际的生活。……今天，所有接受了洋溢之恩并洋溢之义恩赐的信徒，都需要在神圣的生命中操练受生命的约束和限制（</w:t>
      </w:r>
      <w:r w:rsidR="007E743C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="0020612F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李常受文集一九九四至一九九七年</w:t>
      </w:r>
      <w:r w:rsidR="007E743C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="0020612F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第五册，五六八至五六九页）。</w:t>
      </w:r>
    </w:p>
    <w:p w:rsidR="0020612F" w:rsidRPr="000054DA" w:rsidRDefault="0020612F" w:rsidP="005618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王要将祭司利未人面前的这律法书，为自己抄录一本（申十七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）。这里的律法是指摩西五经。</w:t>
      </w:r>
      <w:r w:rsidR="002C57E2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以色列人中间正确的王，乃是受神的话教导、管制、规律并支配的。</w:t>
      </w:r>
    </w:p>
    <w:p w:rsidR="0020612F" w:rsidRPr="000054DA" w:rsidRDefault="0020612F" w:rsidP="005618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今天对召会中的长老们来说，原则也是一样。</w:t>
      </w:r>
      <w:r w:rsidR="00104E00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长老们要管理、治理召会，就必须被神的圣言重新构成。结果，他们就在神的管理、神的规律和支配之下。这样，他们的决断自然会有神在其中，长老们就代表神治理召会的事务。这种治理乃是神治（</w:t>
      </w:r>
      <w:r w:rsidR="009D5D9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申命记生命读经</w:t>
      </w:r>
      <w:r w:rsidR="009D5D9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，一四三页）。</w:t>
      </w:r>
    </w:p>
    <w:p w:rsidR="00CD221A" w:rsidRPr="000054DA" w:rsidRDefault="0020612F" w:rsidP="005618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神对以色列的心意，是要在地上得着一班有神圣构成的百姓，作祂的见证。</w:t>
      </w:r>
      <w:r w:rsidR="00104E00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他们要被重新构成，就需要借着回到神的律法，就是祂的话，而回到神面前。在以斯拉和尼希米带领下，归回的以色列人借着神的话，集体地被神以祂自己所构成，成为一个国，作神的见证。</w:t>
      </w:r>
    </w:p>
    <w:p w:rsidR="0059526B" w:rsidRPr="000054DA" w:rsidRDefault="0020612F" w:rsidP="00CD22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要重新构成神的子民，就需要用神口里所出、彰显神的话教育他们。重新构成神的子民，乃是将他们放在神的话里，使他们被话浸透，借此教育他们。神的话与那灵是一（约六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63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，弗六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）。借着我们每天读圣言，神的话就在我们里面作工；并且那灵借着话，自然而然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地将神的性情同神的元素，分赐到我们里面，使我们被神构成（</w:t>
      </w:r>
      <w:r w:rsidR="006948B7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圣经恢复本</w:t>
      </w:r>
      <w:r w:rsidR="006948B7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，尼八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217C96" w:rsidRPr="000054DA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9D41FE" w:rsidRPr="000054DA" w:rsidRDefault="009D41FE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</w:t>
      </w:r>
      <w:r w:rsidR="00F528CD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第二篇</w:t>
      </w:r>
      <w:r w:rsidR="00F528CD"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</w:t>
      </w:r>
      <w:r w:rsidR="00F528CD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关于神的经纶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5A21A3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神经纶的内容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F9099B" w:rsidRPr="000054DA" w:rsidRDefault="00F9099B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0054DA" w:rsidTr="0057681E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0054DA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0054DA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周五</w:t>
            </w:r>
            <w:r w:rsidR="00AD3773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AD3773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A068BE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23</w:t>
            </w:r>
          </w:p>
        </w:tc>
      </w:tr>
    </w:tbl>
    <w:p w:rsidR="00217C96" w:rsidRPr="000054DA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8411AD" w:rsidRPr="000054DA" w:rsidRDefault="00B22522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创世纪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50:20</w:t>
      </w:r>
      <w:r w:rsidR="00103CB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从前你们的意思是要害我，但神的意思原是好的，要使许多人存活，成就今日的光景</w:t>
      </w:r>
      <w:r w:rsidR="00313B9D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217C96" w:rsidRPr="000054DA" w:rsidRDefault="00217C96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2D686E" w:rsidRPr="000054DA" w:rsidRDefault="00035F6D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创世纪</w:t>
      </w:r>
      <w:r w:rsidR="00364F7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4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</w:t>
      </w:r>
      <w:r w:rsidR="00364F7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</w:t>
      </w:r>
      <w:r w:rsidR="00817AB5"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；</w:t>
      </w:r>
      <w:r w:rsidR="00817AB5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50:20</w:t>
      </w:r>
    </w:p>
    <w:p w:rsidR="00AF654C" w:rsidRPr="000054DA" w:rsidRDefault="002D686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</w:t>
      </w:r>
      <w:r w:rsidR="00035F6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="00035F6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="00817AB5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现在，不要因为你们把我卖到这里，自忧自恨。这是神差我在你们以先来，为要保全生命。</w:t>
      </w:r>
    </w:p>
    <w:p w:rsidR="00AF654C" w:rsidRPr="000054DA" w:rsidRDefault="00817AB5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50</w:t>
      </w:r>
      <w:r w:rsidR="00AF654C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20</w:t>
      </w:r>
      <w:r w:rsidR="002D686E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570046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从前你们的意思是要害我，但神的意思原是好的，要使许多人存活，成就今日的光景。</w:t>
      </w:r>
    </w:p>
    <w:p w:rsidR="00364F7D" w:rsidRPr="000054DA" w:rsidRDefault="00BF66A6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罗马书</w:t>
      </w:r>
      <w:r w:rsidR="00D01EE2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8</w:t>
      </w:r>
      <w:r w:rsidR="00D01EE2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:2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8-29</w:t>
      </w:r>
    </w:p>
    <w:p w:rsidR="00AF654C" w:rsidRPr="000054DA" w:rsidRDefault="00BF66A6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8</w:t>
      </w:r>
      <w:r w:rsidR="00AF654C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:2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8</w:t>
      </w:r>
      <w:r w:rsidR="00D01EE2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1F345A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还有，我们晓得万有都互相效力，叫爱神的人得益处，就是按祂旨意被召的人。</w:t>
      </w:r>
    </w:p>
    <w:p w:rsidR="00BF66A6" w:rsidRPr="000054DA" w:rsidRDefault="00BF66A6" w:rsidP="00BF66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8:29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1F345A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因为神所预知的人，祂也预定他们模成神儿子的形像，使祂儿子在许多弟兄中作长子。</w:t>
      </w:r>
    </w:p>
    <w:p w:rsidR="007D46DE" w:rsidRPr="000054DA" w:rsidRDefault="0069497F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彼得前</w:t>
      </w:r>
      <w:r w:rsidR="007D46DE"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书</w:t>
      </w:r>
      <w:r w:rsidR="007D46DE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="007D46DE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8-9</w:t>
      </w:r>
    </w:p>
    <w:p w:rsidR="00AF654C" w:rsidRPr="000054DA" w:rsidRDefault="0069497F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="00AF654C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8</w:t>
      </w:r>
      <w:r w:rsidR="007D46DE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EC7B71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总之，你们众人都要心思一致，同情体恤，弟兄相爱，心存慈怜，心思卑微。</w:t>
      </w:r>
    </w:p>
    <w:p w:rsidR="00AF654C" w:rsidRDefault="0069497F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="00AF654C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9</w:t>
      </w:r>
      <w:r w:rsidR="00181FA6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EC7B71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不以恶报恶，或以辱骂还辱骂，倒要祝福，因你们是为此蒙召，好叫你们承受福分。</w:t>
      </w:r>
    </w:p>
    <w:p w:rsidR="000054DA" w:rsidRPr="000054DA" w:rsidRDefault="000054DA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EC7B71" w:rsidRPr="000054DA" w:rsidRDefault="003C2544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腓立比</w:t>
      </w:r>
      <w:r w:rsidR="005C4357"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书</w:t>
      </w:r>
      <w:r w:rsidR="005C4357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4:4-5</w:t>
      </w:r>
    </w:p>
    <w:p w:rsidR="00AF654C" w:rsidRPr="000054DA" w:rsidRDefault="00AF654C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</w:t>
      </w:r>
      <w:r w:rsidR="003C2544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</w:t>
      </w:r>
      <w:r w:rsidR="00181FA6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3C2544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你们要在主里常常喜乐，我再说，你们要喜乐。</w:t>
      </w:r>
    </w:p>
    <w:p w:rsidR="00AF654C" w:rsidRPr="000054DA" w:rsidRDefault="00AF654C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</w:t>
      </w:r>
      <w:r w:rsidR="00E24DEE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</w:t>
      </w:r>
      <w:r w:rsidR="00181FA6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E24DEE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当叫众人知道你们的谦让宜人。主是近的。</w:t>
      </w:r>
    </w:p>
    <w:p w:rsidR="008A46FD" w:rsidRPr="000054DA" w:rsidRDefault="008A46FD" w:rsidP="008A4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罗马书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14:17-18</w:t>
      </w:r>
    </w:p>
    <w:p w:rsidR="00AF654C" w:rsidRPr="000054DA" w:rsidRDefault="00AF654C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8A46F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="008A46F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17</w:t>
      </w:r>
      <w:r w:rsidR="00181FA6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6D19C8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因为神的国不在于吃喝，乃在于公义、和平、并圣灵中的喜乐。</w:t>
      </w:r>
    </w:p>
    <w:p w:rsidR="005D2CED" w:rsidRPr="000054DA" w:rsidRDefault="00AF654C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8A46F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="008A46F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18</w:t>
      </w:r>
      <w:r w:rsidR="00181FA6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="006D19C8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这样服事基督的，就为神所喜悦，又为人所称许。</w:t>
      </w:r>
    </w:p>
    <w:p w:rsidR="00217C96" w:rsidRPr="000054DA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BC00D7" w:rsidRPr="000054DA" w:rsidRDefault="00BC00D7" w:rsidP="00BC0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那灵的管治是关于那灵之教训的结构的顶石，顶点。约瑟生平的记载是启示那灵的管治，因为那灵的管治是成熟圣徒掌权的一面（</w:t>
      </w:r>
      <w:r w:rsidR="00F0192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创世记生命读经</w:t>
      </w:r>
      <w:r w:rsidR="00F01925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，一七五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至一七五一页）。</w:t>
      </w:r>
    </w:p>
    <w:p w:rsidR="00D87139" w:rsidRPr="000054DA" w:rsidRDefault="00BC00D7" w:rsidP="00BC0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约瑟不需要赦免他的弟兄们，因为他并没有怪罪他们（参创四五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28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）。他接受他弟兄们对他所作的一切，好像从神接受的一样；他也安慰那些得罪他的人（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8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，五十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15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）。他有何等的恩典！他的灵何等超绝！（</w:t>
      </w:r>
      <w:r w:rsidR="00623B33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圣经恢复本</w:t>
      </w:r>
      <w:r w:rsidR="00623B33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，创四五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D87139" w:rsidRPr="000054DA" w:rsidRDefault="00301A5E" w:rsidP="00301A5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约瑟的两个梦（创三七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9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都是出于神，向他揭示神对祂地上子民之性情、地位、功用和目标的神圣眼光。照着他们堕落的性情，神的子民是邪恶、不洁的；但在神永远的眼光里，祂的子民乃是满了生命的禾捆，也是满了光的天体（参民二三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，王上十九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，启十二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与注）。成熟生命掌权的一面，绝不会定罪神的子民，反而是牧养并珍赏他们。约瑟的梦支配并引导他的行为（参徒二六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19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）（</w:t>
      </w:r>
      <w:r w:rsidR="0051471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圣经恢复本</w:t>
      </w:r>
      <w:r w:rsidR="00514718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，创三七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5 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D33D8C" w:rsidRPr="000054DA" w:rsidRDefault="00D33D8C" w:rsidP="00B245A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在约瑟的故事里所表显的生命</w:t>
      </w:r>
      <w:r w:rsidR="00A16EAF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是复活的生命，神的生命。虽然约瑟是在激动的情景中，但他没有表现得放松。这是生命。在约瑟身上，我们不仅看见生命，也看见生命的路，这路使我们自己受到控制。绝不要以为约瑟不是人。他满了人的感觉和感情，但他把自己和一切的感觉摆在那灵的管治之下。所以，我们在约瑟身上，不仅看见成熟的生命，也看见掌权的生命，以及这掌权生命的路。我们众人，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尤其是青年人，需要这样的生命和这样的路，就是成熟的人掌权的一面。这生命不容易激动，也不显示荣耀。这生命在激动中仍保持镇静，克制自己，并且隐藏荣耀。</w:t>
      </w:r>
      <w:r w:rsidR="003B4F6F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约瑟是</w:t>
      </w:r>
      <w:r w:rsidR="00AF41D9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一个</w:t>
      </w:r>
      <w:r w:rsidR="00FC3003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否认己的人。</w:t>
      </w:r>
      <w:r w:rsidR="003B4F6F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我不知道有谁被人得罪到约瑟所受的那样程度，而丝毫没有报复的意欲。</w:t>
      </w:r>
    </w:p>
    <w:p w:rsidR="00D33D8C" w:rsidRPr="000054DA" w:rsidRDefault="00D33D8C" w:rsidP="00B245A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基督徒赦免人的时候，常常说，“是的，我赦免你，但我也要提醒你，你所作的是何等严重。”这样的赦免没有什么意义，因为事实上这根本不是赦免。当约瑟赦免他的哥哥们时，他安慰他们，并且告诉他们不要自忧自恨，乃要忘了已往对他所作的。他说他们把他卖为奴仆，乃是神的作为，为要保全生命。约瑟没有为他哥哥们所作的责备他们；反之，他认为他们是神的帮手。他们帮助神把他送到埃及。</w:t>
      </w:r>
    </w:p>
    <w:p w:rsidR="00F01925" w:rsidRPr="000054DA" w:rsidRDefault="00D33D8C" w:rsidP="0063123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瑟生平的记载是何等的甜美！因为约瑟完全在神的引导之下，他就不需要为他所作的任何事懊悔。约瑟是新约所启示之事活的说明。他是个否认自己的人，他没有自己的兴趣、自己的享受、自己的感觉、自己的野心或自己的目标。每件事都是为着神，为着神的子民。</w:t>
      </w:r>
      <w:r w:rsidR="003B4F6F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瑟的否认己，并他在神主宰的手下受约束，乃是国度生活实行之钥。为着约瑟否认己的生活，我们感谢神。借着这样的生活，神的目的得以达成，国度得以带进、实现并实行。借着这个达成，以色列人就有分于国度的享受（</w:t>
      </w:r>
      <w:r w:rsidR="00E75002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创世记生命读经</w:t>
      </w:r>
      <w:r w:rsidR="00E75002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，一七六一至一七六二、一八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一至一八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二、一八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六、一八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九页）。</w:t>
      </w:r>
    </w:p>
    <w:p w:rsidR="000B4FBA" w:rsidRPr="000054DA" w:rsidRDefault="000B4FBA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9D41FE" w:rsidRPr="000054DA" w:rsidRDefault="009D41FE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</w:t>
      </w:r>
      <w:r w:rsidR="00F528CD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第二篇</w:t>
      </w:r>
      <w:r w:rsidR="00F528CD"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</w:t>
      </w:r>
      <w:r w:rsidR="00F528CD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关于神的经纶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B33B26" w:rsidRPr="000054DA">
        <w:rPr>
          <w:rFonts w:asciiTheme="minorEastAsia" w:eastAsiaTheme="minorEastAsia" w:hAnsiTheme="minorEastAsia" w:hint="eastAsia"/>
          <w:sz w:val="26"/>
          <w:szCs w:val="26"/>
        </w:rPr>
        <w:t>神实行祂经纶的方式～神圣三一的神圣分赐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F9099B" w:rsidRPr="000054DA" w:rsidRDefault="00F9099B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57681E" w:rsidRPr="000054DA" w:rsidRDefault="0057681E" w:rsidP="00AD0E2E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0054DA" w:rsidTr="0057681E">
        <w:tc>
          <w:tcPr>
            <w:tcW w:w="1925" w:type="dxa"/>
          </w:tcPr>
          <w:p w:rsidR="00217C96" w:rsidRPr="000054DA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0054DA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lastRenderedPageBreak/>
              <w:t>周六</w:t>
            </w:r>
            <w:r w:rsidR="002B1111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581C27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A068BE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24</w:t>
            </w:r>
          </w:p>
        </w:tc>
      </w:tr>
    </w:tbl>
    <w:p w:rsidR="00217C96" w:rsidRPr="000054DA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3E2486" w:rsidRPr="000054DA" w:rsidRDefault="009343E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约翰福音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4:14</w:t>
      </w:r>
      <w:r w:rsidR="001F2BDB" w:rsidRPr="000054DA">
        <w:rPr>
          <w:rFonts w:asciiTheme="minorEastAsia" w:eastAsiaTheme="minorEastAsia" w:hAnsiTheme="minorEastAsia" w:cs="SimSun"/>
          <w:b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人若喝我所赐的水，就永远不渴；我所赐的水，要在他里面成为泉源，直涌入永远的生命</w:t>
      </w:r>
      <w:r w:rsidR="001F2BDB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0E4F16" w:rsidRPr="000054DA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相关经节</w:t>
      </w:r>
    </w:p>
    <w:p w:rsidR="0066005C" w:rsidRPr="000054DA" w:rsidRDefault="001A07B0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以弗所书</w:t>
      </w:r>
      <w:r w:rsidR="007859CF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4:15-16</w:t>
      </w:r>
    </w:p>
    <w:p w:rsidR="00F95D82" w:rsidRPr="000054DA" w:rsidRDefault="001A07B0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</w:t>
      </w:r>
      <w:r w:rsidR="00F95D82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:1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</w:t>
      </w:r>
      <w:r w:rsidR="00F95D82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BB3083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惟在爱里持守着真实，我们就得以在一切事上长到祂，就是元首基督里面；</w:t>
      </w:r>
    </w:p>
    <w:p w:rsidR="00F95D82" w:rsidRDefault="001A07B0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</w:t>
      </w:r>
      <w:r w:rsidR="00F95D82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16</w:t>
      </w:r>
      <w:r w:rsidR="00F95D82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="00BB3083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0054DA" w:rsidRPr="000054DA" w:rsidRDefault="000054DA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3F54BF" w:rsidRPr="000054DA" w:rsidRDefault="003F54BF" w:rsidP="003F54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约翰福音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4:14</w:t>
      </w:r>
    </w:p>
    <w:p w:rsidR="00F95D82" w:rsidRPr="000054DA" w:rsidRDefault="003F54BF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</w:t>
      </w:r>
      <w:r w:rsidR="00F95D82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14</w:t>
      </w:r>
      <w:r w:rsidR="00F95D82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1B1FC5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人若喝我所赐的水，就永远不渴；我所赐的水，要在他里面成为泉源，直涌入永远的生命。</w:t>
      </w:r>
    </w:p>
    <w:p w:rsidR="001B1FC5" w:rsidRPr="000054DA" w:rsidRDefault="00586EF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以弗所书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1:3-5</w:t>
      </w:r>
      <w:r w:rsidR="00134C4B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; 3:17-21</w:t>
      </w:r>
    </w:p>
    <w:p w:rsidR="003B7EF5" w:rsidRPr="000054DA" w:rsidRDefault="003B7EF5" w:rsidP="003B7E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1:3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D619CB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我们主耶稣基督的神与父，是当受颂赞的，祂在基督里，曾用诸天界里各样属灵的福分，祝福了我们；</w:t>
      </w:r>
    </w:p>
    <w:p w:rsidR="003B7EF5" w:rsidRPr="000054DA" w:rsidRDefault="003B7EF5" w:rsidP="003B7E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1:4 </w:t>
      </w:r>
      <w:r w:rsidR="00D619CB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就如祂在创立世界以前，在基督里拣选了我们，使我们在爱里，在祂面前，成为圣别、没有瑕疵；</w:t>
      </w:r>
    </w:p>
    <w:p w:rsidR="00E44991" w:rsidRPr="000054DA" w:rsidRDefault="003B7EF5" w:rsidP="00E449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F95D82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:5</w:t>
      </w:r>
      <w:r w:rsidR="00F95D82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E44991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按着祂意愿所喜悦的，预定了我们，借着耶稣基督得儿子的名分，归于祂自己，</w:t>
      </w:r>
    </w:p>
    <w:p w:rsidR="00E44991" w:rsidRPr="000054DA" w:rsidRDefault="00E44991" w:rsidP="00E449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3:17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660CD6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使基督借着信，安家在你们心里，叫你们在爱里生根立基，</w:t>
      </w:r>
    </w:p>
    <w:p w:rsidR="00E44991" w:rsidRPr="000054DA" w:rsidRDefault="00E44991" w:rsidP="00E449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3:18 </w:t>
      </w:r>
      <w:r w:rsidR="00660CD6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使你们满有力量，能和众圣徒一同领略何为那阔、长、高、深，</w:t>
      </w:r>
    </w:p>
    <w:p w:rsidR="00E44991" w:rsidRPr="000054DA" w:rsidRDefault="00E44991" w:rsidP="00E449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3:19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2547EA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并认识基督那超越知识的爱，使你们被充满，成为神一切的丰满。</w:t>
      </w:r>
    </w:p>
    <w:p w:rsidR="00E44991" w:rsidRPr="000054DA" w:rsidRDefault="00E44991" w:rsidP="00E449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3:20 </w:t>
      </w:r>
      <w:r w:rsidR="00717DC8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然而神能照着运行在我们里面的大能，极其充盈</w:t>
      </w:r>
      <w:r w:rsidR="00A113C6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地</w:t>
      </w:r>
      <w:r w:rsidR="00717DC8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成就一切，超过我们所求所想的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；</w:t>
      </w:r>
    </w:p>
    <w:p w:rsidR="00E44991" w:rsidRPr="000054DA" w:rsidRDefault="00E44991" w:rsidP="00096C8E">
      <w:pPr>
        <w:rPr>
          <w:rFonts w:asciiTheme="minorEastAsia" w:eastAsiaTheme="minorEastAsia" w:hAnsiTheme="minorEastAsia" w:cs="SimSun"/>
          <w:color w:val="000000"/>
          <w:sz w:val="26"/>
          <w:szCs w:val="26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</w:rPr>
        <w:lastRenderedPageBreak/>
        <w:t>3:21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</w:rPr>
        <w:t xml:space="preserve"> </w:t>
      </w:r>
      <w:r w:rsidR="00096C8E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</w:rPr>
        <w:t>愿在召会中，并在基督耶稣里，荣耀归与祂，直到世世代代，永永远远。阿们。</w:t>
      </w:r>
    </w:p>
    <w:p w:rsidR="00217C96" w:rsidRPr="000054DA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8806A8" w:rsidRPr="000054DA" w:rsidRDefault="008806A8" w:rsidP="008806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当我们都在生命中作王，在神圣生命的管治下生活，结果就有真实、实际的身体生活。</w:t>
      </w:r>
    </w:p>
    <w:p w:rsidR="00522C8C" w:rsidRPr="000054DA" w:rsidRDefault="008806A8" w:rsidP="008806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基督的身体在爱里把自己建造起来（弗四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16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）。以弗所书一再地使用“在爱里”这辞（一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，三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，四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15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16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，五</w:t>
      </w:r>
      <w:r w:rsidRPr="000054D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神在创立世界以前，在爱里预定我们得儿子的名分；基督的身体在爱里把自己建造起来。生命的长大是在爱里。在已过这几年里，我们宝贵主给我们看见神圣启示的高峰。我所担心的是，我们可能谈论高峰的真理，但在我们中间却缺少爱。如果这是我们的情形，我们就是自高自大，而没有建造（</w:t>
      </w:r>
      <w:r w:rsidR="006C366A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李常受文集一九九四至一九九七年</w:t>
      </w:r>
      <w:r w:rsidR="006C366A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第五册，五六三、一六八页）。</w:t>
      </w:r>
    </w:p>
    <w:p w:rsidR="000B320A" w:rsidRPr="000054DA" w:rsidRDefault="000B320A" w:rsidP="000B32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当水源涌上来成为水泉，那就是水源显出来；然后就有河涌流。父是源，子是泉，灵是河。</w:t>
      </w:r>
    </w:p>
    <w:p w:rsidR="000B320A" w:rsidRPr="000054DA" w:rsidRDefault="000B320A" w:rsidP="00C67B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这涌流的三一神是“直涌入永远的生命”。译为“直涌入”的介词，在原文里含意很丰富。这辞在此说到目的地；永远的生命乃是涌流之三一神的目的地。</w:t>
      </w:r>
      <w:r w:rsidR="00A64013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新耶路撒冷是神圣、永远生命的总和，这永远的生命至终乃是新耶路撒冷。因此，“直涌入永远的生命”，意思就是“直涌成为新耶路撒冷”。我们必须有东西涌流成为那神圣的新耶路撒冷，好使我们能达到那里。我们需要整本圣经来解释约翰四章十四节。父作为源头乃是源，子是泉，灵是涌流的河，而这涌流的结果带进永远的生命，就是新耶路撒冷。</w:t>
      </w:r>
      <w:r w:rsidR="00A64013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新耶路撒冷是神与人联结，人与神调和的总和。</w:t>
      </w:r>
    </w:p>
    <w:p w:rsidR="000B320A" w:rsidRPr="000054DA" w:rsidRDefault="000B320A" w:rsidP="00C67B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至终，三一神成了活水，就是主耶稣在约翰四章所给撒玛利亚妇人的。四章的雅各井是物质的，但雅各的梦是神圣奥秘的。在这神圣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奥秘的范围里，有一个实在的源；这源就是父。当这源显出来，或涌出来成为泉，那就是子。当这泉涌流成为河，那就是那灵；这乃是涌入（或为着）新耶路撒冷。约翰福音头四章陈明三一神为涌流的水；在六至七章里，有两个节期。这两个节期乃是涌流的结果。我们这些堕落的人又饥又渴；但在节期里我们有东西吃，满足我们的饥饿，也有东西喝，解我们的干渴。食物是基督，水也是基督。</w:t>
      </w:r>
    </w:p>
    <w:p w:rsidR="00522C8C" w:rsidRPr="000054DA" w:rsidRDefault="000B320A" w:rsidP="007D01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我们必须看见，三一神借着父、子、灵流到我们里面。当我们喝这水，这水就在我们里面成为源。</w:t>
      </w:r>
      <w:r w:rsidR="00A64013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源显出来就是泉，并且这泉涌流出来成为河，为着新耶路撒冷。这就是打开整卷约翰福音的钥匙，这就是神圣三一的神圣说话、神圣扩展和神圣分赐。父是源，子是泉，灵是河，涌流到我们里面。当祂涌流到我们里面，祂就带着我们一同涌流。祂要把我们涌流入新耶路撒冷里，而成为新耶路撒冷。“入”这个介词，也有“成为”的意思。涌入新耶路撒冷，意思就是成为新耶路撒冷。</w:t>
      </w:r>
      <w:r w:rsidR="00A64013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……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我们必须是新耶路撒冷，然后我们才能在新耶路撒冷里。这就是约翰福音和启示录的内在意义（</w:t>
      </w:r>
      <w:r w:rsidR="005B7D17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李常受文集一九九四至一九九七年</w:t>
      </w:r>
      <w:r w:rsidR="005B7D17"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0054D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第四册，五八五至五八九页）。</w:t>
      </w:r>
    </w:p>
    <w:p w:rsidR="00BB12F8" w:rsidRPr="000054DA" w:rsidRDefault="00BB12F8" w:rsidP="00BB12F8">
      <w:pPr>
        <w:pStyle w:val="ListParagraph1"/>
        <w:tabs>
          <w:tab w:val="left" w:pos="0"/>
          <w:tab w:val="left" w:pos="2430"/>
        </w:tabs>
        <w:ind w:left="0"/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</w:pPr>
    </w:p>
    <w:p w:rsidR="0057681E" w:rsidRPr="000054DA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</w:pPr>
    </w:p>
    <w:p w:rsidR="0057681E" w:rsidRPr="000054DA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</w:pPr>
    </w:p>
    <w:p w:rsidR="0057681E" w:rsidRPr="000054DA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</w:pPr>
    </w:p>
    <w:p w:rsidR="0057681E" w:rsidRPr="000054DA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</w:pPr>
    </w:p>
    <w:p w:rsidR="0057681E" w:rsidRPr="000054DA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</w:pPr>
    </w:p>
    <w:p w:rsidR="0057681E" w:rsidRPr="000054DA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</w:pPr>
    </w:p>
    <w:p w:rsid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</w:pPr>
    </w:p>
    <w:p w:rsidR="000054DA" w:rsidRDefault="000054DA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</w:pPr>
    </w:p>
    <w:p w:rsidR="00BB12F8" w:rsidRPr="000054DA" w:rsidRDefault="00BB12F8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6"/>
          <w:szCs w:val="26"/>
        </w:rPr>
        <w:t>国度</w:t>
      </w:r>
      <w:r w:rsidRPr="000054DA"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  <w:t xml:space="preserve"> </w:t>
      </w:r>
      <w:r w:rsidRPr="000054DA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6"/>
          <w:szCs w:val="26"/>
        </w:rPr>
        <w:t>－</w:t>
      </w:r>
      <w:r w:rsidRPr="000054DA"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  <w:t xml:space="preserve"> </w:t>
      </w:r>
      <w:r w:rsidRPr="000054DA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6"/>
          <w:szCs w:val="26"/>
        </w:rPr>
        <w:t>意义</w:t>
      </w:r>
    </w:p>
    <w:p w:rsidR="00673369" w:rsidRPr="000054DA" w:rsidRDefault="00217C96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（</w:t>
      </w:r>
      <w:r w:rsidR="00EB267B" w:rsidRPr="000054D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大</w:t>
      </w:r>
      <w:r w:rsidR="00834EBB" w:rsidRPr="000054D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本</w:t>
      </w:r>
      <w:r w:rsidR="00A4545B" w:rsidRPr="000054D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诗歌</w:t>
      </w:r>
      <w:r w:rsidR="00093916" w:rsidRPr="000054DA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745</w:t>
      </w:r>
      <w:r w:rsidR="00096D78" w:rsidRPr="000054D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首</w:t>
      </w:r>
      <w:r w:rsidR="003A6AC3" w:rsidRPr="000054DA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）</w:t>
      </w:r>
    </w:p>
    <w:p w:rsidR="00BE5EC8" w:rsidRPr="000054DA" w:rsidRDefault="00BE5EC8" w:rsidP="00AD0E2E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F476AB" w:rsidRPr="000054DA" w:rsidRDefault="00C944A8" w:rsidP="00AD0E2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国度是神的掌权，维持神的荣耀</w:t>
      </w:r>
      <w:r w:rsidR="00F476AB"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；</w:t>
      </w:r>
    </w:p>
    <w:p w:rsidR="00F476AB" w:rsidRPr="000054DA" w:rsidRDefault="004B3BF7" w:rsidP="00AD0E2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是神主宰的管治，将祂秩序建造</w:t>
      </w:r>
      <w:r w:rsidR="00F476AB"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。</w:t>
      </w:r>
    </w:p>
    <w:p w:rsidR="00F476AB" w:rsidRPr="000054DA" w:rsidRDefault="004B3BF7" w:rsidP="00AD0E2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神在祂的国度里，施行祂的王权，</w:t>
      </w:r>
    </w:p>
    <w:p w:rsidR="0021032C" w:rsidRPr="000054DA" w:rsidRDefault="004B3BF7" w:rsidP="00AD0E2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照祂自己来治理，直到永永远远</w:t>
      </w:r>
      <w:r w:rsidR="002B1306"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。</w:t>
      </w:r>
    </w:p>
    <w:p w:rsidR="0021032C" w:rsidRPr="000054DA" w:rsidRDefault="00EB74C2" w:rsidP="00AD0E2E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  <w:tab/>
      </w:r>
    </w:p>
    <w:p w:rsidR="0034505D" w:rsidRPr="000054DA" w:rsidRDefault="004C4DA2" w:rsidP="00AD0E2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国度中心是宝座，神在其上掌权；</w:t>
      </w:r>
    </w:p>
    <w:p w:rsidR="00563773" w:rsidRPr="000054DA" w:rsidRDefault="00563773" w:rsidP="00563773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一切带上祂正规，照着祂心所愿。</w:t>
      </w:r>
    </w:p>
    <w:p w:rsidR="00563773" w:rsidRPr="000054DA" w:rsidRDefault="00563773" w:rsidP="00563773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国度之中祂作王，一切归祂管治；</w:t>
      </w:r>
    </w:p>
    <w:p w:rsidR="007C2C36" w:rsidRPr="000054DA" w:rsidRDefault="00563773" w:rsidP="00563773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为首为主的身分，如此始能维持。</w:t>
      </w:r>
    </w:p>
    <w:p w:rsidR="0021032C" w:rsidRPr="000054DA" w:rsidRDefault="0021032C" w:rsidP="00AD0E2E">
      <w:pPr>
        <w:pStyle w:val="ListParagraph"/>
        <w:snapToGrid w:val="0"/>
        <w:ind w:left="705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34505D" w:rsidRPr="000054DA" w:rsidRDefault="00B177D4" w:rsidP="00AD0E2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神借掌权国度中，通行祂的旨意</w:t>
      </w:r>
      <w:r w:rsidR="0034505D"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；</w:t>
      </w:r>
    </w:p>
    <w:p w:rsidR="00E56310" w:rsidRPr="000054DA" w:rsidRDefault="00E56310" w:rsidP="00E5631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在祂统治的权下，成全祂的心意。</w:t>
      </w:r>
    </w:p>
    <w:p w:rsidR="00E56310" w:rsidRPr="000054DA" w:rsidRDefault="00E56310" w:rsidP="00E5631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惟有在神国度中，祝福始能得着；</w:t>
      </w:r>
    </w:p>
    <w:p w:rsidR="00066A28" w:rsidRPr="000054DA" w:rsidRDefault="00E56310" w:rsidP="00E5631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乃是从神的宝座，流出生命水河。</w:t>
      </w:r>
    </w:p>
    <w:p w:rsidR="0021032C" w:rsidRPr="000054DA" w:rsidRDefault="0021032C" w:rsidP="00AD0E2E">
      <w:pPr>
        <w:pStyle w:val="ListParagraph"/>
        <w:snapToGrid w:val="0"/>
        <w:ind w:left="705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743917" w:rsidRPr="000054DA" w:rsidRDefault="00CF3B46" w:rsidP="00AD0E2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服在神的管治下，乃是蒙福之本；</w:t>
      </w:r>
    </w:p>
    <w:p w:rsidR="00CF3B46" w:rsidRPr="000054DA" w:rsidRDefault="00CF3B46" w:rsidP="00CF3B46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背叛神圣的主权，乃是罪恶之根。</w:t>
      </w:r>
    </w:p>
    <w:p w:rsidR="00CF3B46" w:rsidRPr="000054DA" w:rsidRDefault="00CF3B46" w:rsidP="00CF3B46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撒但邪恶的目的，乃在翻神宝座；</w:t>
      </w:r>
    </w:p>
    <w:p w:rsidR="00743917" w:rsidRPr="000054DA" w:rsidRDefault="00CF3B46" w:rsidP="00CF3B46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我们该有的目标，在神权下活着</w:t>
      </w:r>
      <w:r w:rsidR="00743917"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。</w:t>
      </w:r>
    </w:p>
    <w:p w:rsidR="00743917" w:rsidRPr="000054DA" w:rsidRDefault="00743917" w:rsidP="00AD0E2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743917" w:rsidRPr="000054DA" w:rsidRDefault="00A01F65" w:rsidP="00AD0E2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在神至高国度中，基督得显为大；</w:t>
      </w:r>
    </w:p>
    <w:p w:rsidR="00A01F65" w:rsidRPr="000054DA" w:rsidRDefault="00A01F65" w:rsidP="00A01F65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基督掌权生命中，神就能有可夸。</w:t>
      </w:r>
    </w:p>
    <w:p w:rsidR="00A01F65" w:rsidRPr="000054DA" w:rsidRDefault="00A01F65" w:rsidP="00A01F65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当神施行祂统治，一切全都蒙福；</w:t>
      </w:r>
    </w:p>
    <w:p w:rsidR="00CE4E40" w:rsidRPr="000054DA" w:rsidRDefault="00A01F65" w:rsidP="00A01F65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基督若为神掌权，神的荣耀显出</w:t>
      </w:r>
      <w:r w:rsidR="0005231A"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。</w:t>
      </w:r>
    </w:p>
    <w:p w:rsidR="002670FA" w:rsidRPr="000054DA" w:rsidRDefault="002670FA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7D6DBC" w:rsidRPr="000054DA" w:rsidRDefault="007D6DBC" w:rsidP="002670FA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日期满足的时候，主要归一万有，</w:t>
      </w:r>
    </w:p>
    <w:p w:rsidR="007D6DBC" w:rsidRPr="000054DA" w:rsidRDefault="007D6DBC" w:rsidP="007D6DBC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万有要认祂王权，将祂统治领受。</w:t>
      </w:r>
    </w:p>
    <w:p w:rsidR="007D6DBC" w:rsidRPr="000054DA" w:rsidRDefault="007D6DBC" w:rsidP="007D6DBC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生命荣耀的管治，召会现已</w:t>
      </w:r>
      <w:r w:rsidR="000A05B9"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预</w:t>
      </w: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尝，</w:t>
      </w:r>
    </w:p>
    <w:p w:rsidR="002670FA" w:rsidRPr="000054DA" w:rsidRDefault="007D6DBC" w:rsidP="007D6DBC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0054D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并催国度速实现，万有都得分享。</w:t>
      </w: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5"/>
      </w:tblGrid>
      <w:tr w:rsidR="00E43187" w:rsidRPr="000054DA" w:rsidTr="0057681E">
        <w:trPr>
          <w:trHeight w:val="234"/>
        </w:trPr>
        <w:tc>
          <w:tcPr>
            <w:tcW w:w="1925" w:type="dxa"/>
          </w:tcPr>
          <w:p w:rsidR="00217C96" w:rsidRPr="000054DA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</w:pPr>
            <w:r w:rsidRPr="000054DA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主日</w:t>
            </w:r>
            <w:r w:rsidR="002B1111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2/</w:t>
            </w:r>
            <w:r w:rsidR="00A068BE" w:rsidRPr="000054D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25</w:t>
            </w:r>
          </w:p>
        </w:tc>
      </w:tr>
    </w:tbl>
    <w:p w:rsidR="00174B5A" w:rsidRPr="000054DA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0054D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6A1259" w:rsidRPr="000054DA" w:rsidRDefault="001A015B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哥林多前</w:t>
      </w:r>
      <w:r w:rsidR="006A1259"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书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</w:t>
      </w:r>
      <w:r w:rsidR="006A1259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</w:t>
      </w:r>
      <w:r w:rsidR="006A1259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如今常存的，有信、望、爱这三样，其中最大的是爱</w:t>
      </w:r>
      <w:r w:rsidR="00913710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F45D13" w:rsidRPr="000054DA" w:rsidRDefault="00217C96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0054D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A77849" w:rsidRPr="000054DA" w:rsidRDefault="00E420F2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哥林多前</w:t>
      </w:r>
      <w:r w:rsidR="00000403"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书</w:t>
      </w:r>
      <w:r w:rsidR="00A77849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1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</w:t>
      </w:r>
      <w:r w:rsidR="00A77849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="00A77849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25495D"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；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13:1-8</w:t>
      </w:r>
      <w:r w:rsidR="00000403" w:rsidRPr="000054D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，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</w:t>
      </w:r>
    </w:p>
    <w:p w:rsidR="00000403" w:rsidRPr="000054DA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31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="00CC31BB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但你们要切慕那更大的恩赐。我还要把极超越的路指示你们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000403" w:rsidRPr="000054DA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:1 </w:t>
      </w:r>
      <w:r w:rsidR="00136B13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我若能说人和天使的方言，却没有爱，我就成了鸣的锣、响的钹。</w:t>
      </w:r>
    </w:p>
    <w:p w:rsidR="00000403" w:rsidRPr="000054DA" w:rsidRDefault="0025495D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</w:t>
      </w:r>
      <w:r w:rsidR="00000403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</w:t>
      </w:r>
      <w:r w:rsidR="00000403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71489E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我若有申言的恩赐，也明白一切的奥秘，和一切的知识，并有全备的信，以致能够移山，却没有爱，我就算不得什么。</w:t>
      </w:r>
    </w:p>
    <w:p w:rsidR="00000403" w:rsidRPr="000054DA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EA3EA0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我若将我一切所有的变卖为食物分给人吃，又舍己身叫我可以夸口，却没有爱，仍然与我无益。</w:t>
      </w:r>
    </w:p>
    <w:p w:rsidR="00000403" w:rsidRPr="000054DA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1735D7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爱是恒久忍耐，又有恩慈；爱是不嫉妒；爱是不自夸，不张狂</w:t>
      </w:r>
      <w:r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，</w:t>
      </w:r>
    </w:p>
    <w:p w:rsidR="00000403" w:rsidRPr="000054DA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1735D7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不作不合宜的事，不求自己的益处，不轻易发怒，不计算人的恶，</w:t>
      </w:r>
    </w:p>
    <w:p w:rsidR="001735D7" w:rsidRPr="000054DA" w:rsidRDefault="0025495D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</w:t>
      </w:r>
      <w:r w:rsidR="00000403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:6</w:t>
      </w:r>
      <w:r w:rsidR="00000403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1735D7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不因不义而欢乐，却与真理同欢乐；</w:t>
      </w:r>
    </w:p>
    <w:p w:rsidR="00000403" w:rsidRPr="000054DA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:7 </w:t>
      </w:r>
      <w:r w:rsidR="000A79AC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凡事包容，凡事相信，凡事盼望，凡事忍耐。</w:t>
      </w:r>
    </w:p>
    <w:p w:rsidR="00000403" w:rsidRPr="000054DA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</w:t>
      </w:r>
      <w:r w:rsidR="0025495D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:8</w:t>
      </w:r>
      <w:r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0A79AC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爱是永不败落；但申言终必归于无用，方言终必停止，知识也终必归于无用。</w:t>
      </w:r>
    </w:p>
    <w:p w:rsidR="00710C36" w:rsidRPr="000054DA" w:rsidRDefault="0025495D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</w:t>
      </w:r>
      <w:r w:rsidR="00000403"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</w:t>
      </w:r>
      <w:r w:rsidRPr="000054D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</w:t>
      </w:r>
      <w:r w:rsidR="00000403" w:rsidRPr="000054D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0A79AC" w:rsidRPr="000054D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如今常存的，有信、望、爱这三样，其中最大的是爱。</w:t>
      </w:r>
    </w:p>
    <w:sectPr w:rsidR="00710C36" w:rsidRPr="000054DA" w:rsidSect="00D60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FB" w:rsidRDefault="004158FB">
      <w:r>
        <w:separator/>
      </w:r>
    </w:p>
  </w:endnote>
  <w:endnote w:type="continuationSeparator" w:id="0">
    <w:p w:rsidR="004158FB" w:rsidRDefault="004158FB">
      <w:r>
        <w:continuationSeparator/>
      </w:r>
    </w:p>
  </w:endnote>
  <w:endnote w:type="continuationNotice" w:id="1">
    <w:p w:rsidR="004158FB" w:rsidRDefault="004158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Arial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2D7DF5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2D7DF5" w:rsidRPr="002B164A">
          <w:rPr>
            <w:rStyle w:val="PageNumber"/>
            <w:sz w:val="22"/>
            <w:szCs w:val="22"/>
          </w:rPr>
          <w:fldChar w:fldCharType="separate"/>
        </w:r>
        <w:r w:rsidR="000054DA">
          <w:rPr>
            <w:rStyle w:val="PageNumber"/>
            <w:noProof/>
            <w:sz w:val="22"/>
            <w:szCs w:val="22"/>
          </w:rPr>
          <w:t>7</w:t>
        </w:r>
        <w:r w:rsidR="002D7DF5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4A" w:rsidRDefault="002B1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FB" w:rsidRDefault="004158FB">
      <w:r>
        <w:separator/>
      </w:r>
    </w:p>
  </w:footnote>
  <w:footnote w:type="continuationSeparator" w:id="0">
    <w:p w:rsidR="004158FB" w:rsidRDefault="004158FB">
      <w:r>
        <w:continuationSeparator/>
      </w:r>
    </w:p>
  </w:footnote>
  <w:footnote w:type="continuationNotice" w:id="1">
    <w:p w:rsidR="004158FB" w:rsidRDefault="004158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4A" w:rsidRDefault="002B16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3" w:name="OLE_LINK1"/>
    <w:bookmarkStart w:id="4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A02193" w:rsidRPr="002B164A">
      <w:rPr>
        <w:rStyle w:val="MWDate"/>
        <w:rFonts w:ascii="KaiTi" w:eastAsia="KaiTi" w:hAnsi="KaiTi" w:hint="eastAsia"/>
        <w:b/>
        <w:sz w:val="22"/>
        <w:szCs w:val="22"/>
      </w:rPr>
      <w:t>七月</w:t>
    </w:r>
    <w:r w:rsidR="00FD0051" w:rsidRPr="002B164A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D0051" w:rsidRPr="002B164A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D0051" w:rsidRPr="002B164A">
      <w:rPr>
        <w:rStyle w:val="MWDate"/>
        <w:rFonts w:ascii="KaiTi" w:eastAsia="KaiTi" w:hAnsi="KaiTi" w:hint="eastAsia"/>
        <w:b/>
        <w:sz w:val="22"/>
        <w:szCs w:val="22"/>
      </w:rPr>
      <w:t>列王纪结晶读经</w:t>
    </w:r>
  </w:p>
  <w:bookmarkEnd w:id="3"/>
  <w:bookmarkEnd w:id="4"/>
  <w:p w:rsidR="00423D65" w:rsidRPr="002B164A" w:rsidRDefault="002D7DF5" w:rsidP="005566A8">
    <w:pPr>
      <w:pStyle w:val="Heading1"/>
      <w:spacing w:before="0" w:beforeAutospacing="0" w:after="107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2D7DF5">
      <w:rPr>
        <w:noProof/>
        <w:sz w:val="22"/>
        <w:szCs w:val="22"/>
      </w:rPr>
      <w:pict>
        <v:shape id="Freeform 1" o:spid="_x0000_s1026" style="position:absolute;margin-left:17.65pt;margin-top:35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tp/tX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DF67BE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DF67BE" w:rsidRPr="002B164A">
      <w:rPr>
        <w:rStyle w:val="MWDate"/>
        <w:rFonts w:ascii="KaiTi" w:eastAsia="KaiTi" w:hAnsi="KaiTi"/>
        <w:sz w:val="22"/>
        <w:szCs w:val="22"/>
        <w:lang w:eastAsia="zh-CN"/>
      </w:rPr>
      <w:tab/>
    </w:r>
    <w:r w:rsidR="00451FB5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B3D79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451FB5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5D06AF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6A5528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4B4262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5D06AF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0F09F2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十</w:t>
    </w:r>
    <w:r w:rsidR="00C72872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二</w:t>
    </w:r>
    <w:r w:rsidR="005D06AF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="007F5CD1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借着在生命中作王，过得胜的生活，而成为生命城新耶路撒冷</w:t>
    </w:r>
    <w:r w:rsidR="0063137B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70E88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63137B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E3C90" w:rsidRPr="002B164A">
      <w:rPr>
        <w:rStyle w:val="MWDate"/>
        <w:rFonts w:ascii="KaiTi" w:eastAsia="KaiTi" w:hAnsi="KaiTi" w:hint="eastAsia"/>
        <w:bCs w:val="0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B55C25" w:rsidRPr="002B164A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AD3773"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7A34DB" w:rsidRPr="002B164A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C72872" w:rsidRPr="002B164A">
      <w:rPr>
        <w:rStyle w:val="MWDate"/>
        <w:rFonts w:ascii="KaiTi" w:eastAsia="KaiTi" w:hAnsi="KaiTi"/>
        <w:sz w:val="22"/>
        <w:szCs w:val="22"/>
        <w:lang w:eastAsia="zh-CN"/>
      </w:rPr>
      <w:t>9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2B1111"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4A7FC3" w:rsidRPr="002B164A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C72872" w:rsidRPr="002B164A">
      <w:rPr>
        <w:rStyle w:val="MWDate"/>
        <w:rFonts w:ascii="KaiTi" w:eastAsia="KaiTi" w:hAnsi="KaiTi"/>
        <w:sz w:val="22"/>
        <w:szCs w:val="22"/>
        <w:lang w:eastAsia="zh-CN"/>
      </w:rPr>
      <w:t>25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4A" w:rsidRDefault="002B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8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6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01D08"/>
    <w:multiLevelType w:val="hybridMultilevel"/>
    <w:tmpl w:val="5AE43242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9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1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9"/>
  </w:num>
  <w:num w:numId="5">
    <w:abstractNumId w:val="17"/>
  </w:num>
  <w:num w:numId="6">
    <w:abstractNumId w:val="23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8"/>
  </w:num>
  <w:num w:numId="12">
    <w:abstractNumId w:val="25"/>
  </w:num>
  <w:num w:numId="13">
    <w:abstractNumId w:val="13"/>
  </w:num>
  <w:num w:numId="14">
    <w:abstractNumId w:val="27"/>
  </w:num>
  <w:num w:numId="15">
    <w:abstractNumId w:val="24"/>
  </w:num>
  <w:num w:numId="16">
    <w:abstractNumId w:val="30"/>
  </w:num>
  <w:num w:numId="17">
    <w:abstractNumId w:val="15"/>
  </w:num>
  <w:num w:numId="18">
    <w:abstractNumId w:val="14"/>
  </w:num>
  <w:num w:numId="19">
    <w:abstractNumId w:val="2"/>
  </w:num>
  <w:num w:numId="20">
    <w:abstractNumId w:val="8"/>
  </w:num>
  <w:num w:numId="21">
    <w:abstractNumId w:val="33"/>
  </w:num>
  <w:num w:numId="22">
    <w:abstractNumId w:val="21"/>
  </w:num>
  <w:num w:numId="23">
    <w:abstractNumId w:val="7"/>
  </w:num>
  <w:num w:numId="24">
    <w:abstractNumId w:val="28"/>
  </w:num>
  <w:num w:numId="25">
    <w:abstractNumId w:val="31"/>
  </w:num>
  <w:num w:numId="26">
    <w:abstractNumId w:val="26"/>
  </w:num>
  <w:num w:numId="27">
    <w:abstractNumId w:val="19"/>
  </w:num>
  <w:num w:numId="28">
    <w:abstractNumId w:val="1"/>
  </w:num>
  <w:num w:numId="29">
    <w:abstractNumId w:val="11"/>
  </w:num>
  <w:num w:numId="30">
    <w:abstractNumId w:val="16"/>
  </w:num>
  <w:num w:numId="31">
    <w:abstractNumId w:val="6"/>
  </w:num>
  <w:num w:numId="32">
    <w:abstractNumId w:val="20"/>
  </w:num>
  <w:num w:numId="33">
    <w:abstractNumId w:val="10"/>
  </w:num>
  <w:num w:numId="34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4DA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C"/>
    <w:rsid w:val="00013B9F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936"/>
    <w:rsid w:val="000249E3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5F6D"/>
    <w:rsid w:val="00036010"/>
    <w:rsid w:val="00036631"/>
    <w:rsid w:val="000372E9"/>
    <w:rsid w:val="0003781B"/>
    <w:rsid w:val="00037A42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FEE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6F20"/>
    <w:rsid w:val="0005743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756"/>
    <w:rsid w:val="00062819"/>
    <w:rsid w:val="00062D0E"/>
    <w:rsid w:val="00063EF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ACD"/>
    <w:rsid w:val="00094D01"/>
    <w:rsid w:val="00094F38"/>
    <w:rsid w:val="00095208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578"/>
    <w:rsid w:val="000A05B9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E47"/>
    <w:rsid w:val="000B320A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6351"/>
    <w:rsid w:val="000B6C6E"/>
    <w:rsid w:val="000B7041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2850"/>
    <w:rsid w:val="000D31DB"/>
    <w:rsid w:val="000D3259"/>
    <w:rsid w:val="000D3C70"/>
    <w:rsid w:val="000D421D"/>
    <w:rsid w:val="000D46F5"/>
    <w:rsid w:val="000D4B8F"/>
    <w:rsid w:val="000D4C99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85D"/>
    <w:rsid w:val="000E6BE9"/>
    <w:rsid w:val="000E6C59"/>
    <w:rsid w:val="000E6C69"/>
    <w:rsid w:val="000E6D6E"/>
    <w:rsid w:val="000E727E"/>
    <w:rsid w:val="000E7D14"/>
    <w:rsid w:val="000F01F5"/>
    <w:rsid w:val="000F0327"/>
    <w:rsid w:val="000F049B"/>
    <w:rsid w:val="000F0505"/>
    <w:rsid w:val="000F09F2"/>
    <w:rsid w:val="000F09F6"/>
    <w:rsid w:val="000F0CA3"/>
    <w:rsid w:val="000F19D4"/>
    <w:rsid w:val="000F1A0F"/>
    <w:rsid w:val="000F1BB4"/>
    <w:rsid w:val="000F1DC7"/>
    <w:rsid w:val="000F1EFA"/>
    <w:rsid w:val="000F1F70"/>
    <w:rsid w:val="000F2B13"/>
    <w:rsid w:val="000F2C3A"/>
    <w:rsid w:val="000F30C1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96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692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4C4B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405E4"/>
    <w:rsid w:val="00141157"/>
    <w:rsid w:val="001416E8"/>
    <w:rsid w:val="001419BB"/>
    <w:rsid w:val="00141A64"/>
    <w:rsid w:val="00141F70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6BE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1FA6"/>
    <w:rsid w:val="00182089"/>
    <w:rsid w:val="00182257"/>
    <w:rsid w:val="00182A7B"/>
    <w:rsid w:val="00182C87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FC5"/>
    <w:rsid w:val="00190120"/>
    <w:rsid w:val="001904B6"/>
    <w:rsid w:val="00190544"/>
    <w:rsid w:val="001905A5"/>
    <w:rsid w:val="0019068F"/>
    <w:rsid w:val="00190706"/>
    <w:rsid w:val="00190DFB"/>
    <w:rsid w:val="0019161A"/>
    <w:rsid w:val="00191779"/>
    <w:rsid w:val="0019180A"/>
    <w:rsid w:val="00191E3C"/>
    <w:rsid w:val="00191E42"/>
    <w:rsid w:val="00192135"/>
    <w:rsid w:val="00192761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C5B"/>
    <w:rsid w:val="001A0E80"/>
    <w:rsid w:val="001A1311"/>
    <w:rsid w:val="001A1488"/>
    <w:rsid w:val="001A173D"/>
    <w:rsid w:val="001A17C7"/>
    <w:rsid w:val="001A1A7E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F8"/>
    <w:rsid w:val="001B2D12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D001D"/>
    <w:rsid w:val="001D022F"/>
    <w:rsid w:val="001D041E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B8E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22D8"/>
    <w:rsid w:val="002023F8"/>
    <w:rsid w:val="00202AB9"/>
    <w:rsid w:val="002033FB"/>
    <w:rsid w:val="002038B0"/>
    <w:rsid w:val="00203B3B"/>
    <w:rsid w:val="00203CCC"/>
    <w:rsid w:val="00203EDF"/>
    <w:rsid w:val="0020421E"/>
    <w:rsid w:val="002043C7"/>
    <w:rsid w:val="0020481D"/>
    <w:rsid w:val="00204C29"/>
    <w:rsid w:val="002052DE"/>
    <w:rsid w:val="0020585F"/>
    <w:rsid w:val="00205BEE"/>
    <w:rsid w:val="002060DB"/>
    <w:rsid w:val="0020612F"/>
    <w:rsid w:val="00206230"/>
    <w:rsid w:val="0020666D"/>
    <w:rsid w:val="002067D3"/>
    <w:rsid w:val="00207493"/>
    <w:rsid w:val="002079F9"/>
    <w:rsid w:val="00207A3C"/>
    <w:rsid w:val="00207BE9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829"/>
    <w:rsid w:val="00216422"/>
    <w:rsid w:val="00216740"/>
    <w:rsid w:val="00216D79"/>
    <w:rsid w:val="00216EF2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5E96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7B"/>
    <w:rsid w:val="00227743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E99"/>
    <w:rsid w:val="0023328C"/>
    <w:rsid w:val="002332CA"/>
    <w:rsid w:val="0023388C"/>
    <w:rsid w:val="00233A78"/>
    <w:rsid w:val="00233D1C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209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9C6"/>
    <w:rsid w:val="00250A3C"/>
    <w:rsid w:val="00250F20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41A"/>
    <w:rsid w:val="0027545A"/>
    <w:rsid w:val="00275568"/>
    <w:rsid w:val="00275578"/>
    <w:rsid w:val="00275822"/>
    <w:rsid w:val="00275BE9"/>
    <w:rsid w:val="00276667"/>
    <w:rsid w:val="00276867"/>
    <w:rsid w:val="002769F6"/>
    <w:rsid w:val="00276ACA"/>
    <w:rsid w:val="00276D91"/>
    <w:rsid w:val="0027722C"/>
    <w:rsid w:val="00277B6F"/>
    <w:rsid w:val="00277D4C"/>
    <w:rsid w:val="002800AC"/>
    <w:rsid w:val="002802DE"/>
    <w:rsid w:val="00280370"/>
    <w:rsid w:val="002803E7"/>
    <w:rsid w:val="00280C25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427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6B0B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4762"/>
    <w:rsid w:val="00294A62"/>
    <w:rsid w:val="00294E4E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DF5"/>
    <w:rsid w:val="002D7E7F"/>
    <w:rsid w:val="002E01A3"/>
    <w:rsid w:val="002E03C7"/>
    <w:rsid w:val="002E08EF"/>
    <w:rsid w:val="002E0CF6"/>
    <w:rsid w:val="002E0EC9"/>
    <w:rsid w:val="002E10FE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56D"/>
    <w:rsid w:val="00303AD5"/>
    <w:rsid w:val="00303D49"/>
    <w:rsid w:val="00304895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E49"/>
    <w:rsid w:val="003125DC"/>
    <w:rsid w:val="00312F6F"/>
    <w:rsid w:val="00313377"/>
    <w:rsid w:val="00313378"/>
    <w:rsid w:val="0031375E"/>
    <w:rsid w:val="00313B9D"/>
    <w:rsid w:val="00314002"/>
    <w:rsid w:val="00314623"/>
    <w:rsid w:val="003147E3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EE1"/>
    <w:rsid w:val="00320060"/>
    <w:rsid w:val="0032038D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1F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D7"/>
    <w:rsid w:val="00356DB0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4F7D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7D6"/>
    <w:rsid w:val="0037094D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E9A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7AA"/>
    <w:rsid w:val="00391888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A0425"/>
    <w:rsid w:val="003A0577"/>
    <w:rsid w:val="003A08E1"/>
    <w:rsid w:val="003A0C2B"/>
    <w:rsid w:val="003A16CE"/>
    <w:rsid w:val="003A1733"/>
    <w:rsid w:val="003A1922"/>
    <w:rsid w:val="003A1AA1"/>
    <w:rsid w:val="003A1C1F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6F"/>
    <w:rsid w:val="003A4078"/>
    <w:rsid w:val="003A41E0"/>
    <w:rsid w:val="003A424A"/>
    <w:rsid w:val="003A4492"/>
    <w:rsid w:val="003A461C"/>
    <w:rsid w:val="003A4726"/>
    <w:rsid w:val="003A4AAF"/>
    <w:rsid w:val="003A4D00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120A"/>
    <w:rsid w:val="003B18EF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34A"/>
    <w:rsid w:val="003B4437"/>
    <w:rsid w:val="003B45AD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9E3"/>
    <w:rsid w:val="003B7DB3"/>
    <w:rsid w:val="003B7E72"/>
    <w:rsid w:val="003B7EF5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E2E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BAD"/>
    <w:rsid w:val="0040122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ACA"/>
    <w:rsid w:val="00407B3F"/>
    <w:rsid w:val="00407DA6"/>
    <w:rsid w:val="004103B7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5096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84B"/>
    <w:rsid w:val="00423A44"/>
    <w:rsid w:val="00423AAA"/>
    <w:rsid w:val="00423D65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744E"/>
    <w:rsid w:val="004275B3"/>
    <w:rsid w:val="00427A3D"/>
    <w:rsid w:val="00427B8B"/>
    <w:rsid w:val="00427BB1"/>
    <w:rsid w:val="00427DB6"/>
    <w:rsid w:val="00427FD5"/>
    <w:rsid w:val="00430316"/>
    <w:rsid w:val="00430453"/>
    <w:rsid w:val="004313AE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8AB"/>
    <w:rsid w:val="00453A77"/>
    <w:rsid w:val="00453C3C"/>
    <w:rsid w:val="00453C59"/>
    <w:rsid w:val="00453C7B"/>
    <w:rsid w:val="00453D54"/>
    <w:rsid w:val="00453E7D"/>
    <w:rsid w:val="00453ECE"/>
    <w:rsid w:val="0045432D"/>
    <w:rsid w:val="00454C15"/>
    <w:rsid w:val="00454DD5"/>
    <w:rsid w:val="00454DDF"/>
    <w:rsid w:val="00454E11"/>
    <w:rsid w:val="00454F6C"/>
    <w:rsid w:val="004550C3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459"/>
    <w:rsid w:val="004714F9"/>
    <w:rsid w:val="004718DD"/>
    <w:rsid w:val="0047193E"/>
    <w:rsid w:val="00471963"/>
    <w:rsid w:val="00471CA2"/>
    <w:rsid w:val="0047206D"/>
    <w:rsid w:val="004721E5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0CEF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E63"/>
    <w:rsid w:val="00492E81"/>
    <w:rsid w:val="00492FB0"/>
    <w:rsid w:val="004931B9"/>
    <w:rsid w:val="00493693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1025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03F"/>
    <w:rsid w:val="004B7326"/>
    <w:rsid w:val="004B7E6D"/>
    <w:rsid w:val="004C012D"/>
    <w:rsid w:val="004C014E"/>
    <w:rsid w:val="004C02C2"/>
    <w:rsid w:val="004C041C"/>
    <w:rsid w:val="004C0AE3"/>
    <w:rsid w:val="004C0C73"/>
    <w:rsid w:val="004C0D3F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14B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2B4C"/>
    <w:rsid w:val="004D323E"/>
    <w:rsid w:val="004D3429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1117"/>
    <w:rsid w:val="00501146"/>
    <w:rsid w:val="0050123B"/>
    <w:rsid w:val="00501246"/>
    <w:rsid w:val="0050153F"/>
    <w:rsid w:val="005021E2"/>
    <w:rsid w:val="005022F4"/>
    <w:rsid w:val="005024E7"/>
    <w:rsid w:val="0050268E"/>
    <w:rsid w:val="00502ABC"/>
    <w:rsid w:val="00502B21"/>
    <w:rsid w:val="00502BA1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E33"/>
    <w:rsid w:val="00507FB8"/>
    <w:rsid w:val="00510079"/>
    <w:rsid w:val="005105EC"/>
    <w:rsid w:val="00510661"/>
    <w:rsid w:val="005107D0"/>
    <w:rsid w:val="005111DC"/>
    <w:rsid w:val="00511279"/>
    <w:rsid w:val="00511452"/>
    <w:rsid w:val="00511670"/>
    <w:rsid w:val="00511E45"/>
    <w:rsid w:val="00511FF1"/>
    <w:rsid w:val="00512063"/>
    <w:rsid w:val="00512108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D73"/>
    <w:rsid w:val="00515D92"/>
    <w:rsid w:val="00515DD5"/>
    <w:rsid w:val="00515DDD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A37"/>
    <w:rsid w:val="00522C8C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421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37F6F"/>
    <w:rsid w:val="00540237"/>
    <w:rsid w:val="00540789"/>
    <w:rsid w:val="005407A4"/>
    <w:rsid w:val="00540846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5F60"/>
    <w:rsid w:val="005462AA"/>
    <w:rsid w:val="005464FF"/>
    <w:rsid w:val="0054650A"/>
    <w:rsid w:val="005466F4"/>
    <w:rsid w:val="005467FC"/>
    <w:rsid w:val="00547BDE"/>
    <w:rsid w:val="00547CBD"/>
    <w:rsid w:val="005502E1"/>
    <w:rsid w:val="0055064A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81E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FA7"/>
    <w:rsid w:val="005B7544"/>
    <w:rsid w:val="005B755B"/>
    <w:rsid w:val="005B7602"/>
    <w:rsid w:val="005B7C8A"/>
    <w:rsid w:val="005B7D0F"/>
    <w:rsid w:val="005B7D17"/>
    <w:rsid w:val="005B7EA6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601D"/>
    <w:rsid w:val="005C6635"/>
    <w:rsid w:val="005C66E7"/>
    <w:rsid w:val="005C74E4"/>
    <w:rsid w:val="005C7545"/>
    <w:rsid w:val="005C756C"/>
    <w:rsid w:val="005C7978"/>
    <w:rsid w:val="005D0266"/>
    <w:rsid w:val="005D0389"/>
    <w:rsid w:val="005D0394"/>
    <w:rsid w:val="005D06AF"/>
    <w:rsid w:val="005D0EB3"/>
    <w:rsid w:val="005D0FB5"/>
    <w:rsid w:val="005D1225"/>
    <w:rsid w:val="005D153E"/>
    <w:rsid w:val="005D15F9"/>
    <w:rsid w:val="005D1885"/>
    <w:rsid w:val="005D1EE7"/>
    <w:rsid w:val="005D2415"/>
    <w:rsid w:val="005D2468"/>
    <w:rsid w:val="005D2552"/>
    <w:rsid w:val="005D2626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3A6"/>
    <w:rsid w:val="005E0D1A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6150"/>
    <w:rsid w:val="005E6291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DF5"/>
    <w:rsid w:val="005F1DF6"/>
    <w:rsid w:val="005F1FA6"/>
    <w:rsid w:val="005F2C53"/>
    <w:rsid w:val="005F3026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F4"/>
    <w:rsid w:val="00661411"/>
    <w:rsid w:val="006616B0"/>
    <w:rsid w:val="00661A2F"/>
    <w:rsid w:val="006623C5"/>
    <w:rsid w:val="00662491"/>
    <w:rsid w:val="0066288D"/>
    <w:rsid w:val="0066289A"/>
    <w:rsid w:val="00662B1E"/>
    <w:rsid w:val="00662F93"/>
    <w:rsid w:val="00663864"/>
    <w:rsid w:val="00663E0E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59F7"/>
    <w:rsid w:val="00666167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BF2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29A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8FB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994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E09"/>
    <w:rsid w:val="00693FA3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6D7"/>
    <w:rsid w:val="006A47BF"/>
    <w:rsid w:val="006A4839"/>
    <w:rsid w:val="006A4DFA"/>
    <w:rsid w:val="006A5528"/>
    <w:rsid w:val="006A55DB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55E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C0419"/>
    <w:rsid w:val="006C06F2"/>
    <w:rsid w:val="006C0866"/>
    <w:rsid w:val="006C0953"/>
    <w:rsid w:val="006C0980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6A"/>
    <w:rsid w:val="006C36B6"/>
    <w:rsid w:val="006C4315"/>
    <w:rsid w:val="006C4599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9C8"/>
    <w:rsid w:val="006D1AA3"/>
    <w:rsid w:val="006D1C59"/>
    <w:rsid w:val="006D1F9C"/>
    <w:rsid w:val="006D1FEC"/>
    <w:rsid w:val="006D2604"/>
    <w:rsid w:val="006D287E"/>
    <w:rsid w:val="006D2C4C"/>
    <w:rsid w:val="006D2CE6"/>
    <w:rsid w:val="006D2E0B"/>
    <w:rsid w:val="006D3198"/>
    <w:rsid w:val="006D319B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A36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C4"/>
    <w:rsid w:val="006E5D7A"/>
    <w:rsid w:val="006E5E4F"/>
    <w:rsid w:val="006E5E80"/>
    <w:rsid w:val="006E5F37"/>
    <w:rsid w:val="006E615E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8FF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E6"/>
    <w:rsid w:val="00711354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B3D"/>
    <w:rsid w:val="00743C32"/>
    <w:rsid w:val="00743CD0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96F"/>
    <w:rsid w:val="007529FF"/>
    <w:rsid w:val="00752BCF"/>
    <w:rsid w:val="007531F3"/>
    <w:rsid w:val="007533FA"/>
    <w:rsid w:val="00753635"/>
    <w:rsid w:val="00753A73"/>
    <w:rsid w:val="00753C3B"/>
    <w:rsid w:val="0075414D"/>
    <w:rsid w:val="00754211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DA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EC"/>
    <w:rsid w:val="007669FE"/>
    <w:rsid w:val="00766C35"/>
    <w:rsid w:val="00766DE7"/>
    <w:rsid w:val="00766E55"/>
    <w:rsid w:val="0076707D"/>
    <w:rsid w:val="0076722E"/>
    <w:rsid w:val="007676DE"/>
    <w:rsid w:val="00770017"/>
    <w:rsid w:val="007701CF"/>
    <w:rsid w:val="00770267"/>
    <w:rsid w:val="0077121A"/>
    <w:rsid w:val="00771B10"/>
    <w:rsid w:val="00771DEC"/>
    <w:rsid w:val="00771EDF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DD1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1A3"/>
    <w:rsid w:val="007C7A02"/>
    <w:rsid w:val="007C7F2A"/>
    <w:rsid w:val="007D01E9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6DE"/>
    <w:rsid w:val="007D48FB"/>
    <w:rsid w:val="007D4E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B36"/>
    <w:rsid w:val="007D7EB2"/>
    <w:rsid w:val="007E0277"/>
    <w:rsid w:val="007E047D"/>
    <w:rsid w:val="007E0871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417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06B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99F"/>
    <w:rsid w:val="00835A24"/>
    <w:rsid w:val="00835A7A"/>
    <w:rsid w:val="00835B2B"/>
    <w:rsid w:val="00835C2A"/>
    <w:rsid w:val="008362E6"/>
    <w:rsid w:val="00836430"/>
    <w:rsid w:val="00836505"/>
    <w:rsid w:val="00836963"/>
    <w:rsid w:val="008369F8"/>
    <w:rsid w:val="00836A1C"/>
    <w:rsid w:val="00836F00"/>
    <w:rsid w:val="0083728F"/>
    <w:rsid w:val="00837393"/>
    <w:rsid w:val="0083757D"/>
    <w:rsid w:val="00837844"/>
    <w:rsid w:val="00837A26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2A"/>
    <w:rsid w:val="00843DB3"/>
    <w:rsid w:val="0084409D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9B5"/>
    <w:rsid w:val="00846990"/>
    <w:rsid w:val="00846A49"/>
    <w:rsid w:val="00846CC1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BB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959"/>
    <w:rsid w:val="00861E3F"/>
    <w:rsid w:val="00862243"/>
    <w:rsid w:val="008624F7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8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E58"/>
    <w:rsid w:val="00893002"/>
    <w:rsid w:val="00893492"/>
    <w:rsid w:val="008934E7"/>
    <w:rsid w:val="0089385A"/>
    <w:rsid w:val="00893D8B"/>
    <w:rsid w:val="008942BD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E9D"/>
    <w:rsid w:val="008A3FD5"/>
    <w:rsid w:val="008A4146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1457"/>
    <w:rsid w:val="008B1CB2"/>
    <w:rsid w:val="008B23F9"/>
    <w:rsid w:val="008B24F7"/>
    <w:rsid w:val="008B25D2"/>
    <w:rsid w:val="008B2961"/>
    <w:rsid w:val="008B2A4E"/>
    <w:rsid w:val="008B2B8C"/>
    <w:rsid w:val="008B2CE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7FF"/>
    <w:rsid w:val="008D4840"/>
    <w:rsid w:val="008D4B25"/>
    <w:rsid w:val="008D4C01"/>
    <w:rsid w:val="008D4D78"/>
    <w:rsid w:val="008D5455"/>
    <w:rsid w:val="008D5916"/>
    <w:rsid w:val="008D5EF7"/>
    <w:rsid w:val="008D603D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BFE"/>
    <w:rsid w:val="008D7D7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CB3"/>
    <w:rsid w:val="008F1FAA"/>
    <w:rsid w:val="008F2308"/>
    <w:rsid w:val="008F245E"/>
    <w:rsid w:val="008F255D"/>
    <w:rsid w:val="008F266C"/>
    <w:rsid w:val="008F2874"/>
    <w:rsid w:val="008F2EE6"/>
    <w:rsid w:val="008F2F37"/>
    <w:rsid w:val="008F3715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2F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E4C"/>
    <w:rsid w:val="009144B0"/>
    <w:rsid w:val="00914534"/>
    <w:rsid w:val="00914976"/>
    <w:rsid w:val="00914D13"/>
    <w:rsid w:val="00914E6A"/>
    <w:rsid w:val="00915170"/>
    <w:rsid w:val="0091575E"/>
    <w:rsid w:val="00915AFF"/>
    <w:rsid w:val="00915DD4"/>
    <w:rsid w:val="00916272"/>
    <w:rsid w:val="00916570"/>
    <w:rsid w:val="00916A97"/>
    <w:rsid w:val="00916CF1"/>
    <w:rsid w:val="00916F64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635"/>
    <w:rsid w:val="009436E4"/>
    <w:rsid w:val="009437EB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2A8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F2"/>
    <w:rsid w:val="00972627"/>
    <w:rsid w:val="0097285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EC2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15BC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D02C3"/>
    <w:rsid w:val="009D050E"/>
    <w:rsid w:val="009D085B"/>
    <w:rsid w:val="009D0E39"/>
    <w:rsid w:val="009D0F05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86D"/>
    <w:rsid w:val="009E5882"/>
    <w:rsid w:val="009E5884"/>
    <w:rsid w:val="009E5892"/>
    <w:rsid w:val="009E5DA8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C20"/>
    <w:rsid w:val="009E7F09"/>
    <w:rsid w:val="009F00B3"/>
    <w:rsid w:val="009F02BF"/>
    <w:rsid w:val="009F0357"/>
    <w:rsid w:val="009F043B"/>
    <w:rsid w:val="009F0567"/>
    <w:rsid w:val="009F07CD"/>
    <w:rsid w:val="009F0980"/>
    <w:rsid w:val="009F0E25"/>
    <w:rsid w:val="009F0ECA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CBF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FC"/>
    <w:rsid w:val="00A07D3D"/>
    <w:rsid w:val="00A07F5F"/>
    <w:rsid w:val="00A107FE"/>
    <w:rsid w:val="00A10877"/>
    <w:rsid w:val="00A10E06"/>
    <w:rsid w:val="00A113C6"/>
    <w:rsid w:val="00A117FA"/>
    <w:rsid w:val="00A11A04"/>
    <w:rsid w:val="00A11CE2"/>
    <w:rsid w:val="00A120F3"/>
    <w:rsid w:val="00A12103"/>
    <w:rsid w:val="00A12194"/>
    <w:rsid w:val="00A12ABF"/>
    <w:rsid w:val="00A13324"/>
    <w:rsid w:val="00A13362"/>
    <w:rsid w:val="00A135CB"/>
    <w:rsid w:val="00A139CF"/>
    <w:rsid w:val="00A13A83"/>
    <w:rsid w:val="00A13CDF"/>
    <w:rsid w:val="00A13CFA"/>
    <w:rsid w:val="00A1489D"/>
    <w:rsid w:val="00A14DB6"/>
    <w:rsid w:val="00A1508B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15D"/>
    <w:rsid w:val="00A22460"/>
    <w:rsid w:val="00A228DA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41FF"/>
    <w:rsid w:val="00A243AE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82E"/>
    <w:rsid w:val="00A61B7B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013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BEF"/>
    <w:rsid w:val="00A73C6F"/>
    <w:rsid w:val="00A74052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209"/>
    <w:rsid w:val="00A83477"/>
    <w:rsid w:val="00A83B9E"/>
    <w:rsid w:val="00A83FE0"/>
    <w:rsid w:val="00A84636"/>
    <w:rsid w:val="00A84927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7A7"/>
    <w:rsid w:val="00A958D6"/>
    <w:rsid w:val="00A9598D"/>
    <w:rsid w:val="00A95F7E"/>
    <w:rsid w:val="00A9602F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97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18D"/>
    <w:rsid w:val="00B112F6"/>
    <w:rsid w:val="00B116C8"/>
    <w:rsid w:val="00B11B66"/>
    <w:rsid w:val="00B11BC2"/>
    <w:rsid w:val="00B11CB0"/>
    <w:rsid w:val="00B11F16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2058F"/>
    <w:rsid w:val="00B20A4E"/>
    <w:rsid w:val="00B20A7D"/>
    <w:rsid w:val="00B20ECC"/>
    <w:rsid w:val="00B2113D"/>
    <w:rsid w:val="00B21A69"/>
    <w:rsid w:val="00B22329"/>
    <w:rsid w:val="00B22362"/>
    <w:rsid w:val="00B224B9"/>
    <w:rsid w:val="00B22522"/>
    <w:rsid w:val="00B225B8"/>
    <w:rsid w:val="00B22B8C"/>
    <w:rsid w:val="00B22BC9"/>
    <w:rsid w:val="00B23178"/>
    <w:rsid w:val="00B23663"/>
    <w:rsid w:val="00B23B14"/>
    <w:rsid w:val="00B24118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B26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474"/>
    <w:rsid w:val="00B47528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84F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6355"/>
    <w:rsid w:val="00B76C6F"/>
    <w:rsid w:val="00B76EC5"/>
    <w:rsid w:val="00B76EF7"/>
    <w:rsid w:val="00B77119"/>
    <w:rsid w:val="00B772A1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40E2"/>
    <w:rsid w:val="00B944E9"/>
    <w:rsid w:val="00B9462C"/>
    <w:rsid w:val="00B94AB8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1F68"/>
    <w:rsid w:val="00BA2002"/>
    <w:rsid w:val="00BA202A"/>
    <w:rsid w:val="00BA2132"/>
    <w:rsid w:val="00BA246E"/>
    <w:rsid w:val="00BA2C66"/>
    <w:rsid w:val="00BA2CC6"/>
    <w:rsid w:val="00BA3039"/>
    <w:rsid w:val="00BA3349"/>
    <w:rsid w:val="00BA3576"/>
    <w:rsid w:val="00BA37FC"/>
    <w:rsid w:val="00BA38DA"/>
    <w:rsid w:val="00BA39BF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65B"/>
    <w:rsid w:val="00BB5FE4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B3C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2CD"/>
    <w:rsid w:val="00BE29B2"/>
    <w:rsid w:val="00BE2AFC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9B1"/>
    <w:rsid w:val="00BF7C93"/>
    <w:rsid w:val="00C00235"/>
    <w:rsid w:val="00C0048A"/>
    <w:rsid w:val="00C009E6"/>
    <w:rsid w:val="00C00CA9"/>
    <w:rsid w:val="00C01575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606"/>
    <w:rsid w:val="00C1276F"/>
    <w:rsid w:val="00C1290D"/>
    <w:rsid w:val="00C12C94"/>
    <w:rsid w:val="00C12DDB"/>
    <w:rsid w:val="00C12F24"/>
    <w:rsid w:val="00C130A8"/>
    <w:rsid w:val="00C13465"/>
    <w:rsid w:val="00C13EF8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4B1"/>
    <w:rsid w:val="00C16847"/>
    <w:rsid w:val="00C16C09"/>
    <w:rsid w:val="00C1741E"/>
    <w:rsid w:val="00C175E1"/>
    <w:rsid w:val="00C175F7"/>
    <w:rsid w:val="00C178AF"/>
    <w:rsid w:val="00C17D5C"/>
    <w:rsid w:val="00C17E94"/>
    <w:rsid w:val="00C200E6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265"/>
    <w:rsid w:val="00C513BE"/>
    <w:rsid w:val="00C514FF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1B7A"/>
    <w:rsid w:val="00C720F5"/>
    <w:rsid w:val="00C7247C"/>
    <w:rsid w:val="00C726AD"/>
    <w:rsid w:val="00C727FF"/>
    <w:rsid w:val="00C72872"/>
    <w:rsid w:val="00C728AE"/>
    <w:rsid w:val="00C728C4"/>
    <w:rsid w:val="00C72B93"/>
    <w:rsid w:val="00C72C87"/>
    <w:rsid w:val="00C72E2B"/>
    <w:rsid w:val="00C730F4"/>
    <w:rsid w:val="00C73368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B1F"/>
    <w:rsid w:val="00C82E41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790"/>
    <w:rsid w:val="00CA28A5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62"/>
    <w:rsid w:val="00CC26DA"/>
    <w:rsid w:val="00CC28E2"/>
    <w:rsid w:val="00CC2C91"/>
    <w:rsid w:val="00CC2CFA"/>
    <w:rsid w:val="00CC31BB"/>
    <w:rsid w:val="00CC3977"/>
    <w:rsid w:val="00CC3EFA"/>
    <w:rsid w:val="00CC3FD6"/>
    <w:rsid w:val="00CC4274"/>
    <w:rsid w:val="00CC46B5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31C"/>
    <w:rsid w:val="00CF7611"/>
    <w:rsid w:val="00CF788C"/>
    <w:rsid w:val="00CF7ACE"/>
    <w:rsid w:val="00CF7C3B"/>
    <w:rsid w:val="00D001E5"/>
    <w:rsid w:val="00D00643"/>
    <w:rsid w:val="00D00BB5"/>
    <w:rsid w:val="00D00F81"/>
    <w:rsid w:val="00D011D0"/>
    <w:rsid w:val="00D01362"/>
    <w:rsid w:val="00D0148D"/>
    <w:rsid w:val="00D01B41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D"/>
    <w:rsid w:val="00D03A2F"/>
    <w:rsid w:val="00D03F27"/>
    <w:rsid w:val="00D0440D"/>
    <w:rsid w:val="00D04A0C"/>
    <w:rsid w:val="00D04AE0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69BC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6CE"/>
    <w:rsid w:val="00D21729"/>
    <w:rsid w:val="00D21A09"/>
    <w:rsid w:val="00D21B8B"/>
    <w:rsid w:val="00D21F1B"/>
    <w:rsid w:val="00D21FCC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F15"/>
    <w:rsid w:val="00D60F30"/>
    <w:rsid w:val="00D615E7"/>
    <w:rsid w:val="00D619CB"/>
    <w:rsid w:val="00D61D8E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F17"/>
    <w:rsid w:val="00D87139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78A1"/>
    <w:rsid w:val="00DB792B"/>
    <w:rsid w:val="00DB7ABC"/>
    <w:rsid w:val="00DB7BAF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139"/>
    <w:rsid w:val="00DD6534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50B8"/>
    <w:rsid w:val="00DE5194"/>
    <w:rsid w:val="00DE547A"/>
    <w:rsid w:val="00DE5639"/>
    <w:rsid w:val="00DE57B7"/>
    <w:rsid w:val="00DE58CF"/>
    <w:rsid w:val="00DE5A37"/>
    <w:rsid w:val="00DE5D70"/>
    <w:rsid w:val="00DE5F3B"/>
    <w:rsid w:val="00DE6030"/>
    <w:rsid w:val="00DE6214"/>
    <w:rsid w:val="00DE6572"/>
    <w:rsid w:val="00DE6576"/>
    <w:rsid w:val="00DE6912"/>
    <w:rsid w:val="00DE705A"/>
    <w:rsid w:val="00DE7219"/>
    <w:rsid w:val="00DE722A"/>
    <w:rsid w:val="00DE7378"/>
    <w:rsid w:val="00DE78DC"/>
    <w:rsid w:val="00DE7F14"/>
    <w:rsid w:val="00DF013B"/>
    <w:rsid w:val="00DF0334"/>
    <w:rsid w:val="00DF09C2"/>
    <w:rsid w:val="00DF152F"/>
    <w:rsid w:val="00DF165C"/>
    <w:rsid w:val="00DF17C2"/>
    <w:rsid w:val="00DF1EF9"/>
    <w:rsid w:val="00DF20B8"/>
    <w:rsid w:val="00DF23E3"/>
    <w:rsid w:val="00DF2E22"/>
    <w:rsid w:val="00DF326A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E0A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62F"/>
    <w:rsid w:val="00E264C3"/>
    <w:rsid w:val="00E2663F"/>
    <w:rsid w:val="00E27815"/>
    <w:rsid w:val="00E27C70"/>
    <w:rsid w:val="00E27E35"/>
    <w:rsid w:val="00E300C4"/>
    <w:rsid w:val="00E3039E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A3D"/>
    <w:rsid w:val="00E70D67"/>
    <w:rsid w:val="00E70FC4"/>
    <w:rsid w:val="00E71464"/>
    <w:rsid w:val="00E7183C"/>
    <w:rsid w:val="00E71B16"/>
    <w:rsid w:val="00E71D99"/>
    <w:rsid w:val="00E71F3A"/>
    <w:rsid w:val="00E721FA"/>
    <w:rsid w:val="00E726A2"/>
    <w:rsid w:val="00E72948"/>
    <w:rsid w:val="00E72986"/>
    <w:rsid w:val="00E72F3D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FF"/>
    <w:rsid w:val="00E96316"/>
    <w:rsid w:val="00E96410"/>
    <w:rsid w:val="00E965E5"/>
    <w:rsid w:val="00E96757"/>
    <w:rsid w:val="00E96798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66"/>
    <w:rsid w:val="00EA2096"/>
    <w:rsid w:val="00EA243E"/>
    <w:rsid w:val="00EA3299"/>
    <w:rsid w:val="00EA33BB"/>
    <w:rsid w:val="00EA386F"/>
    <w:rsid w:val="00EA39F1"/>
    <w:rsid w:val="00EA3D97"/>
    <w:rsid w:val="00EA3EA0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267B"/>
    <w:rsid w:val="00EB2ABA"/>
    <w:rsid w:val="00EB30A7"/>
    <w:rsid w:val="00EB32E6"/>
    <w:rsid w:val="00EB3359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38E"/>
    <w:rsid w:val="00EC645C"/>
    <w:rsid w:val="00EC66B3"/>
    <w:rsid w:val="00EC6C0B"/>
    <w:rsid w:val="00EC6C44"/>
    <w:rsid w:val="00EC6DF4"/>
    <w:rsid w:val="00EC72C8"/>
    <w:rsid w:val="00EC7B03"/>
    <w:rsid w:val="00EC7B71"/>
    <w:rsid w:val="00ED03E3"/>
    <w:rsid w:val="00ED05BD"/>
    <w:rsid w:val="00ED0D1A"/>
    <w:rsid w:val="00ED0DB4"/>
    <w:rsid w:val="00ED107F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497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185"/>
    <w:rsid w:val="00EF1517"/>
    <w:rsid w:val="00EF1595"/>
    <w:rsid w:val="00EF1707"/>
    <w:rsid w:val="00EF1D9C"/>
    <w:rsid w:val="00EF1DB0"/>
    <w:rsid w:val="00EF1E1C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95"/>
    <w:rsid w:val="00F12FE2"/>
    <w:rsid w:val="00F130B7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A34"/>
    <w:rsid w:val="00F31B2B"/>
    <w:rsid w:val="00F31B43"/>
    <w:rsid w:val="00F31F6D"/>
    <w:rsid w:val="00F31F87"/>
    <w:rsid w:val="00F321F6"/>
    <w:rsid w:val="00F327F5"/>
    <w:rsid w:val="00F32EC5"/>
    <w:rsid w:val="00F32EEF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D02"/>
    <w:rsid w:val="00F44E26"/>
    <w:rsid w:val="00F44F3B"/>
    <w:rsid w:val="00F4573B"/>
    <w:rsid w:val="00F457C7"/>
    <w:rsid w:val="00F459B9"/>
    <w:rsid w:val="00F45D13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8CD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B5C"/>
    <w:rsid w:val="00F74D62"/>
    <w:rsid w:val="00F753A6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90067"/>
    <w:rsid w:val="00F901AC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50F"/>
    <w:rsid w:val="00F96515"/>
    <w:rsid w:val="00F9671C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11"/>
    <w:rsid w:val="00FA2E40"/>
    <w:rsid w:val="00FA315E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FA9"/>
    <w:rsid w:val="00FA785C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DB9"/>
    <w:rsid w:val="00FC2F22"/>
    <w:rsid w:val="00FC3003"/>
    <w:rsid w:val="00FC319E"/>
    <w:rsid w:val="00FC37C6"/>
    <w:rsid w:val="00FC3BE4"/>
    <w:rsid w:val="00FC3E49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7D1"/>
    <w:rsid w:val="00FC7F40"/>
    <w:rsid w:val="00FC7FB8"/>
    <w:rsid w:val="00FD0051"/>
    <w:rsid w:val="00FD0052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AB0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9DC"/>
    <w:rsid w:val="00FE6AE9"/>
    <w:rsid w:val="00FE6E11"/>
    <w:rsid w:val="00FE7111"/>
    <w:rsid w:val="00FE7206"/>
    <w:rsid w:val="00FE7739"/>
    <w:rsid w:val="00FF07A8"/>
    <w:rsid w:val="00FF083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3BE0"/>
    <w:rsid w:val="00FF433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0FE73-0CE1-4302-819A-AE30BA53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9513</Words>
  <Characters>765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2022-12-18T00:16:00Z</cp:lastPrinted>
  <dcterms:created xsi:type="dcterms:W3CDTF">2022-12-18T00:39:00Z</dcterms:created>
  <dcterms:modified xsi:type="dcterms:W3CDTF">2022-12-18T00:39:00Z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