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E43187">
        <w:tc>
          <w:tcPr>
            <w:tcW w:w="1295" w:type="dxa"/>
          </w:tcPr>
          <w:p w:rsidR="00EE5337" w:rsidRPr="00E43187" w:rsidRDefault="00EE5337" w:rsidP="008D7BF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143A4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855FBB" w:rsidRPr="00AC2A27" w:rsidRDefault="00855FBB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C2A2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755EBF" w:rsidRPr="002C4598" w:rsidRDefault="00E96798" w:rsidP="00E967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祂又叫我们在基督耶稣里一同复活，一同坐在诸天界里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55FBB" w:rsidRPr="00DD6534" w:rsidRDefault="00855FBB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DD6534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24658" w:rsidRPr="00F770BD" w:rsidRDefault="00024658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="007A34DB"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2:5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-6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8-20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3:4-5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6-17</w:t>
      </w:r>
      <w:r w:rsidR="00E425F4" w:rsidRPr="008D7BF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</w:p>
    <w:p w:rsidR="007A34DB" w:rsidRPr="007A34DB" w:rsidRDefault="00024658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2:5</w:t>
      </w:r>
      <w:r w:rsidR="007A34DB"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A34DB"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竟然在我们因过犯死了的时候，便叫我们一同与基督活过来，（你们得救是靠着恩典，）</w:t>
      </w:r>
    </w:p>
    <w:p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祂又叫我们在基督耶稣里一同复活，一同坐在诸天界里，</w:t>
      </w:r>
    </w:p>
    <w:p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2:18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因为借着祂，我们两下在一位灵里，得以进到父面前。</w:t>
      </w:r>
    </w:p>
    <w:p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2:19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这样，你们不再是外人和寄居的，乃是圣徒同国之民，是神家里的亲人，</w:t>
      </w:r>
    </w:p>
    <w:p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2:20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被建造在使徒和申言者的根基上，有基督耶稣自己作房角石；</w:t>
      </w:r>
    </w:p>
    <w:p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3:4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你们念了，就能</w:t>
      </w:r>
      <w:r w:rsidR="00E1592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此明了我对基督的奥秘所有的领悟，</w:t>
      </w:r>
    </w:p>
    <w:p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3:5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这奥秘在别的世代中，未曾给人们的子孙知道，像如今在灵里启示祂的圣使徒和申言者一样；</w:t>
      </w:r>
    </w:p>
    <w:p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:rsidR="007A34DB" w:rsidRP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3:17</w:t>
      </w:r>
      <w:r w:rsidR="00E425F4" w:rsidRPr="008D7BF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</w:t>
      </w:r>
      <w:r w:rsidR="007C4C1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……</w:t>
      </w:r>
    </w:p>
    <w:p w:rsidR="00F770BD" w:rsidRPr="00F770BD" w:rsidRDefault="00F770B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马太福音 </w:t>
      </w:r>
      <w:r w:rsidR="007A34DB"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16:18</w:t>
      </w:r>
    </w:p>
    <w:p w:rsidR="00855FBB" w:rsidRPr="004B703F" w:rsidRDefault="00F770B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16:18</w:t>
      </w:r>
      <w:r w:rsidR="007A34DB"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A34DB"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:rsidR="00EE5337" w:rsidRPr="002F3514" w:rsidRDefault="00EE5337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2F351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我们是罪人，需要神的赦免和称义，如罗马书所启示的；但我们是死人，就需要活过来。赦免和称义是把我们带回神面前，享受祂的恩典，并有分于祂的生命；叫我们活过来，是使我们这些基督身体的活肢体彰显祂。神叫我们活过来，是借着祂生命的灵（罗八</w:t>
      </w:r>
      <w:r w:rsidRPr="00DA5F3D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），将祂永远的生命，就是基督自己（西三</w:t>
      </w:r>
      <w:r w:rsidRPr="00DA5F3D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），分赐到我们死了的灵里。神已经将我们与基督一同点活。当神使钉十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字架的基督活过来时，也使我们一同活过来。所以，祂叫我们一同与基督活过来。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以弗所二章五节的恩典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不仅指神白白地分赐到我们里面，作我们的享受，也指神白白拯救我们的行动。借着这样的恩典，我们已经从死亡可怜的地位，被拯救到生命奇妙的范围里（</w:t>
      </w:r>
      <w:r w:rsidR="00E1592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，二一八至二一九页）。</w:t>
      </w:r>
    </w:p>
    <w:p w:rsidR="00610276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我们已经借着十字架，在一个身体里与神和好了；这是事实。现今我们得以进到父面前，直接地接触祂；这是经历。在地位上，我们已经与神和好，使我们得救；在经历上，我们得以进到父面前，使我们享受祂。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以弗所二章十八节含示神格的三一：借着子神，祂是完成者，是凭借；在灵神里，祂是执行者，是应用；我们得以进到父神面前，祂是起源，是我们享受的源头。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犹太人和外邦人与神和好之后，还需要有路进到父面前享受祂。……在身体里是事实，在灵里却是经历。我们虽然在身体里，但也许不在灵里。反之，我们可能在游荡的心思里。</w:t>
      </w:r>
    </w:p>
    <w:p w:rsidR="00024369" w:rsidRDefault="00DA5F3D" w:rsidP="00B46A5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事实上，我们可以因着在身体里而得着神，但我们若要在经历中享受父，就必须在灵里。我们从前是远离神的，但我们已经在地位上与祂和好。现今我们与神之间，没有分开，没有隔断。然而，我们若不在灵里，就不能享受这个事实。因此，要在经历上享受我们在地位上所得着的，我们需要在灵里（</w:t>
      </w:r>
      <w:r w:rsidR="00E1592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A5F3D">
        <w:rPr>
          <w:rFonts w:ascii="SimSun" w:eastAsia="SimSun" w:hAnsi="SimSun" w:hint="eastAsia"/>
          <w:color w:val="000000" w:themeColor="text1"/>
          <w:sz w:val="20"/>
          <w:szCs w:val="20"/>
        </w:rPr>
        <w:t>，二七七、二七九页）。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我们在考量召会是神的建造时，必须特别注意到根基。……许多基督徒很难领会以弗所二章二十节里的根基是什么。……基督是唯一的根基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林前三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。然而，以弗所二章二十节却说到使徒和申言者的根基。……这与启示录二十一章不同，那里的根基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是使徒这些人，但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以弗所二章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这里的根基却不是使徒和申言者本身。基督的奥秘已经向使徒启示出来（弗三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他们所得的启示被视为召会建造在其上的根基。这与马太十六章十八节的磐石相符，那里的磐石不仅指基督自己，也指关乎基督的启示，基督要在其上建造祂的召会。所以，使徒和申言者的根基，就是他们为着建造召会所得关于基督和召会的启示；召会是建造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在这启示上（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，二八三至二八四页）。</w:t>
      </w:r>
    </w:p>
    <w:p w:rsidR="00DA5F3D" w:rsidRPr="00591100" w:rsidRDefault="00DA5F3D" w:rsidP="00B46A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二十节启示，在神的建造里基督是房角石。这里说基督耶稣作房角石，而不说祂是根基（赛二八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），因为这里所着重的不是根基，乃是房角石，将犹太信徒和外邦信徒这两面墙联结一起。……犹太匠人轻弃基督，乃是轻弃祂作房角石（徒四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，彼前二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），就是那位要将外邦人联于犹太人，以建造神家者。</w:t>
      </w:r>
    </w:p>
    <w:p w:rsidR="00963F24" w:rsidRPr="00591100" w:rsidRDefault="00EE5337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EE5337" w:rsidRPr="00591100" w:rsidRDefault="00860002" w:rsidP="007A34D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《人生的意义与正确的奉献》第</w:t>
      </w:r>
      <w:r w:rsid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</w:t>
      </w: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篇</w:t>
      </w:r>
      <w:r w:rsidR="000401D9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0C7DD4" w:rsidRP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释放主生命，积极传福音</w:t>
      </w:r>
      <w:r w:rsidR="00EE5337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C27B09" w:rsidRPr="00C27B0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青年人接受托付</w:t>
      </w:r>
      <w:r w:rsidR="00C27B09" w:rsidRPr="00C27B09">
        <w:rPr>
          <w:rFonts w:asciiTheme="minorEastAsia" w:eastAsiaTheme="minorEastAsia" w:hAnsiTheme="minorEastAsia"/>
          <w:color w:val="000000" w:themeColor="text1"/>
          <w:sz w:val="20"/>
          <w:szCs w:val="20"/>
        </w:rPr>
        <w:t>─</w:t>
      </w:r>
      <w:r w:rsidR="00C27B09" w:rsidRPr="00C27B0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带同学得救</w:t>
      </w:r>
      <w:r w:rsidR="00EE5337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EE5337" w:rsidRPr="00E43187" w:rsidRDefault="00EE5337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E43187">
        <w:tc>
          <w:tcPr>
            <w:tcW w:w="1295" w:type="dxa"/>
          </w:tcPr>
          <w:p w:rsidR="00EE5337" w:rsidRPr="00E43187" w:rsidRDefault="00EE5337" w:rsidP="007A34D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bookmarkEnd w:id="1"/>
    <w:p w:rsidR="00E547C9" w:rsidRPr="00D02FF6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02FF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D02FF6" w:rsidRPr="00610D6C" w:rsidRDefault="00610D6C" w:rsidP="00610D6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2:21-22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在祂里面，全房联结一起，长成在主里的圣殿；你们也在祂里面同被建造，成为神在灵里的居所</w:t>
      </w:r>
      <w:r w:rsidR="00D02FF6" w:rsidRPr="004B703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0321AA" w:rsidRPr="000321AA" w:rsidRDefault="00EE5337" w:rsidP="007A34D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0321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2:21-22</w:t>
      </w:r>
    </w:p>
    <w:p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2:21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在祂里面，全房联结一起，长成在主里的圣殿；</w:t>
      </w:r>
    </w:p>
    <w:p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2:22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，9</w:t>
      </w:r>
    </w:p>
    <w:p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我栽种了，亚波罗浇灌了，惟有神叫他生长。</w:t>
      </w:r>
    </w:p>
    <w:p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3:9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因为我们是神的同工，你们是神的耕地，神的建筑。</w:t>
      </w:r>
    </w:p>
    <w:p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歌罗西书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2:19</w:t>
      </w:r>
      <w:r w:rsidR="00CB3A6D" w:rsidRPr="00CB3A6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</w:p>
    <w:p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2:19</w:t>
      </w:r>
      <w:r w:rsidR="00CB3A6D" w:rsidRPr="00CB3A6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1592F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持定元首；本于祂，全身借着节和筋，得了丰富的供应，并结合一起，就以神的增长而长大。</w:t>
      </w:r>
    </w:p>
    <w:p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4:12-13</w:t>
      </w:r>
    </w:p>
    <w:p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4:12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为要成全圣徒，目的是为着职事的工作，为着建造基督的身体，</w:t>
      </w:r>
    </w:p>
    <w:p w:rsidR="007E1FF7" w:rsidRPr="007A34DB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lastRenderedPageBreak/>
        <w:t>4:13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7E1FF7" w:rsidRPr="00F770BD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</w:t>
      </w:r>
    </w:p>
    <w:p w:rsidR="00BA45C7" w:rsidRPr="00BA45C7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像才生的婴孩一样，切慕那纯净的话奶，叫你们靠此长大，以致得救；</w:t>
      </w:r>
    </w:p>
    <w:p w:rsidR="00EE5337" w:rsidRPr="00B20A7D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20A7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在以弗所二章二十一节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看到，在基督这房角石里面，全房，包括犹太和外邦信徒，联结一起，长成在主里的圣殿。……召会这神的家真实的建造，乃是借着信徒生命的长大。今天召会在长大，但不是在我们天然的生命里长大，乃是在神圣的生命、属灵的生命里长大。……“联结”这辞的意思是，使之适合于全房的情形和处境。……召会是基督的身体，已经蒙了重生，需要在生命中长大；召会是神的家，正在被建造。表面看，长大和建造是分开的事；事实上，家的建造就是身体的长大。身体若不长大，家也就无法建造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，二八六至二八七、二八三页）。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圣经中，你常常看见一件事，就是长大和建造总是联在一起。……林前三章九节说，“你们是神的耕地，神的建筑。”就着我们是神所耕种的农作来说，是需要长大的；就着我们是神所建筑的房屋来说，是需要建造的。……因此以弗所二章就说，这一所属灵的殿，这一所神的居所，乃是长大而成的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，正如我们的身体是长成的一样。彼前二章也说，你们既然得救了，弃绝了罪恶，就要切慕话奶，好叫你们长大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；接着就说，你们是活石，被建造成为属灵的殿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。以弗所四章也有这样的话说，建造基督的身体，直到我们众人都达到了长成的人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。……我们长得越多，就越有建造。……神在我们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里面的长大与调和，就是神的建造（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神的建造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，四六至四七页）。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乃是借着进到我们里面，叫我们生长的。……基督身体的长大在于我们里面神的增长，神的加添，神的增多。所以，神是以非常主观的方式把祂自己给了我们，而使我们生长。……我们每天……该花时间吸取主，花时间吸收基督的丰富。我们与主接触不该匆匆忙忙的。如果我们匆匆忙忙，就不能吸收多少祂的丰富。我们需要有充分的时间来祷告，这使我们能更多吸取神的丰富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的神乃是经过过程、包罗万有的灵，而我们有灵可以吸取祂。因此，我们必须操练我们的灵，留在神的面光中来吸取祂。这是需要花时间的。虽然我们都经历过吸取神的丰富，但我们的经历还不够充分。……不要浪费时间在心思、情感、意志里，乃要更多花时间在灵里爱慕主，赞美祂，向祂献上感谢，并且自由地对祂说话。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你这样与祂交通，就吸取祂的丰富，祂也会更多把祂自己加到你里面。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神越加到我们里面，就越使我们生长。这就是神叫人生长的路。</w:t>
      </w:r>
    </w:p>
    <w:p w:rsidR="00EF2163" w:rsidRDefault="00726A35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惟</w:t>
      </w:r>
      <w:r w:rsidR="00DA5F3D"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有神能叫人生长。在我的职事里，我所能作的，顶多只是栽种或浇灌。我无法叫人生长，因为我不能把神给人。</w:t>
      </w:r>
      <w:r w:rsidR="00353CB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惟</w:t>
      </w:r>
      <w:r w:rsidR="00DA5F3D"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神才能把祂自己给你。……神自己是我们的粮食，我们必须在祂的餐桌上寻求祂，我们必须花时间在那里慢慢地吃祂。然后祂就更多加到我们里面来。神这样加到我们里面，就是祂使我们生长。神使我们生长，事实上意思乃是把祂自己赐给我们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="00DA5F3D"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歌罗西书生命读经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="00DA5F3D"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，五六七至五六八页）。</w:t>
      </w:r>
    </w:p>
    <w:p w:rsidR="00EE5337" w:rsidRPr="009F24D7" w:rsidRDefault="00EE5337" w:rsidP="007A34DB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9F24D7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0401D9" w:rsidRDefault="000C6803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篇 认识召会是新人，经历基督作人位（</w:t>
      </w:r>
      <w:r w:rsidR="006B000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</w:t>
      </w:r>
      <w:r w:rsidR="006B000E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0401D9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10C84" w:rsidRPr="00210C84">
        <w:rPr>
          <w:rFonts w:ascii="SimSun" w:eastAsia="SimSun" w:hAnsi="SimSun" w:hint="eastAsia"/>
          <w:color w:val="000000" w:themeColor="text1"/>
          <w:sz w:val="20"/>
          <w:szCs w:val="20"/>
        </w:rPr>
        <w:t>释放主生命的三要项</w:t>
      </w:r>
      <w:r w:rsidR="000401D9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757594" w:rsidRDefault="00757594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757594" w:rsidRPr="00757594" w:rsidRDefault="00757594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0401D9" w:rsidRPr="00E43187" w:rsidRDefault="000401D9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E43187">
        <w:tc>
          <w:tcPr>
            <w:tcW w:w="1295" w:type="dxa"/>
          </w:tcPr>
          <w:p w:rsidR="00EE5337" w:rsidRPr="00E43187" w:rsidRDefault="00EE5337" w:rsidP="007A34D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周三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EE5337" w:rsidRPr="001E3ED5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1E3ED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DD6534" w:rsidRPr="006826CB" w:rsidRDefault="00675A5E" w:rsidP="00675A5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帖撒罗尼迦前书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5:23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EE5337" w:rsidRPr="00DD6534" w:rsidRDefault="00EE5337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DD6534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13:14</w:t>
      </w:r>
    </w:p>
    <w:p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13:14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愿主耶稣基督的恩，神的爱，圣灵的交通，与你们众人同在。</w:t>
      </w:r>
    </w:p>
    <w:p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帖撒罗尼迦前书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5:23</w:t>
      </w:r>
    </w:p>
    <w:p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5:23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3:6-7</w:t>
      </w:r>
    </w:p>
    <w:p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我栽种了，亚波罗浇灌了，惟有神叫他生长。</w:t>
      </w:r>
    </w:p>
    <w:p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3:7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可见栽种的算不得什么，浇灌的也算不得什么，只在那叫他生长的神。</w:t>
      </w:r>
    </w:p>
    <w:p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4:15-16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；5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:27</w:t>
      </w:r>
    </w:p>
    <w:p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4:15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4:16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F770BD" w:rsidRPr="007A34DB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5:27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祂好献给自己，作荣耀的召会，没有斑点、皱纹、或任何这类的病，好使她成为圣别、没有瑕疵。</w:t>
      </w:r>
    </w:p>
    <w:p w:rsidR="00F770BD" w:rsidRPr="00F770BD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彼得后书 </w:t>
      </w: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1:4</w:t>
      </w:r>
    </w:p>
    <w:p w:rsidR="00EF1D9C" w:rsidRDefault="00F770B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770B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Pr="007A34D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7A34D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757594" w:rsidRDefault="00757594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757594" w:rsidRPr="00F770BD" w:rsidRDefault="00757594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bookmarkEnd w:id="2"/>
    <w:p w:rsidR="00EE5337" w:rsidRPr="001E3ED5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E3ED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建议每日阅读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全房长成圣殿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弗二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。“殿”这字在原文的意思是圣所，指全殿的内部。全房乃是在主里长成圣殿。这意思是说，神的家，即祂的圣所，全部的建筑都是在主基督里。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由于殿还在长大，这事实指明，至少从我们的观点来看，神的殿还没有完成。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“全房”一辞是指宇宙召会说的。……宇宙的建造始终在长大。……马太十六章十八节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的建造，就是以弗所二章二十一节的建造。虽然这建造长得缓慢，不容易看出来，但无论如何这长大仍在进行着（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，二八七至二八八页）。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为圣别，先是分别归神，其次是被神接收，第三是被神据有，第四是被神浸透，且与神是一。最终，在圣经中这事的结果乃是那称为圣城的新耶路撒冷；这城不仅属于神、为着神，更为神所拥有、所浸透，且与神是一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要成为圣别，就必须先在地位上分别归神。……然而许多基督徒虽然得救了，却没有分别出来。正常地说，人一得救，就该分别出来。这是信徒称为圣徒的原因。看看今天大体的基督徒，他们和世人没有两样。……甚至他们的许多亲戚朋友还不知道他们是基督徒。但是成为圣别，乃是分别归神。当然，这是一件地位上的事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现在我们来到性质上的圣别，那是发生在称义之后的（罗六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DA5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）。这个圣别不仅是在我们地位上的，也是在我们性质上的。因此，这比地位上的圣别更深、更主观。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在地位上被分别出来并不困难，费时也短。但是要在性质上被浸透，就需要很长的时间。如果我们向主忠信，我们就要天天被神的性情所浸透。神的心意乃是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要以祂自己来浸透我们，我们需要将神吸取到我们里面。这需要时间。这乃是使我们成为圣别的过程。</w:t>
      </w:r>
    </w:p>
    <w:p w:rsidR="00DA5F3D" w:rsidRPr="00DA5F3D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拣选我们，目的是要我们被祂自己浸透；祂要把祂自己作到我们里面。然后我们要成为圣别，正如祂一样。……我在这个过程中已有五十多年了，我仍在其中，仍然天天吸取神。有时我的妻子或弟兄姊妹帮助我吸取祂。甚至当我在自己里面而不愿意时，他们就帮助我，使我乐意来吸取。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因此，不管我愿不愿意，主都叫我被祂浸透且吸取祂。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许多人能见证，我们在基督教多年，却没有经历多少这种浸透。但自从我们进入召会生活，我们一直被神泡透，多而又多。召会生活乃是一种吸取神的生活。不管我们愿不愿意，我们是不断地被神圣的元素所泡透。</w:t>
      </w:r>
    </w:p>
    <w:p w:rsidR="0069225A" w:rsidRPr="0069225A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首先，我们分别归神；其次，我们被神浸透；最终，我们与神成为一。有一天，我们要与祂毕像毕肖；那就标明我们成为圣别的完成。圣别的过程开始于分别，继续于浸透，完成于我们的身体完全得赎。到那时，我们里外都要与祂毕像毕肖，我们要成为圣别（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E159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DA5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，三四至三五、三七至三九页）。</w:t>
      </w:r>
    </w:p>
    <w:p w:rsidR="00EE5337" w:rsidRPr="009F24D7" w:rsidRDefault="00EE5337" w:rsidP="007A34D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9F24D7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032D74" w:rsidRDefault="00032D74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r w:rsidR="000C7DD4" w:rsidRP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释放主生命，积极传福音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10C84" w:rsidRPr="00210C84">
        <w:rPr>
          <w:rFonts w:ascii="SimSun" w:eastAsia="SimSun" w:hAnsi="SimSun" w:hint="eastAsia"/>
          <w:color w:val="000000" w:themeColor="text1"/>
          <w:sz w:val="20"/>
          <w:szCs w:val="20"/>
        </w:rPr>
        <w:t>福音的能力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547C9" w:rsidRPr="00963F24" w:rsidRDefault="00E547C9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E43187" w:rsidTr="00571967">
        <w:tc>
          <w:tcPr>
            <w:tcW w:w="1271" w:type="dxa"/>
          </w:tcPr>
          <w:p w:rsidR="00217C96" w:rsidRPr="00E43187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2/</w:t>
            </w:r>
            <w:r w:rsidR="007A34D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C555C7" w:rsidRPr="00495B1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495B1F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D400B" w:rsidRPr="00A5023B" w:rsidRDefault="003E0CC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0CC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6B00F7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  <w:r w:rsidR="001E3ED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3E0CC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:rsidR="00217C96" w:rsidRPr="00E43187" w:rsidRDefault="00217C96" w:rsidP="007A34D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8B5380" w:rsidRPr="008B5380" w:rsidRDefault="0062071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2071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3:16-17</w:t>
      </w:r>
    </w:p>
    <w:p w:rsidR="008B5380" w:rsidRPr="008B5380" w:rsidRDefault="0062071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93674" w:rsidRPr="00C936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岂不知你们是神的殿，神的灵住在你们里面么？</w:t>
      </w:r>
    </w:p>
    <w:p w:rsidR="008B5380" w:rsidRDefault="0062071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  <w:r w:rsidR="008B5380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93674" w:rsidRPr="00C936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若有人毁坏神的那殿，神必要毁坏这人，因为神的那殿是圣的，你们就是这殿</w:t>
      </w:r>
      <w:r w:rsidR="008B5380"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757594" w:rsidRPr="008B5380" w:rsidRDefault="00757594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8B5380" w:rsidRPr="008B5380" w:rsidRDefault="00C178A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C178A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启示录</w:t>
      </w:r>
      <w:r w:rsidR="008B5380"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CB478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CB478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</w:p>
    <w:p w:rsidR="008B5380" w:rsidRPr="008B5380" w:rsidRDefault="00CB478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8B5380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CB47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我未见城内有殿，因主神全能者和羔羊为城的殿。</w:t>
      </w:r>
    </w:p>
    <w:p w:rsidR="008B5380" w:rsidRPr="008B5380" w:rsidRDefault="00AD5E8A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D5E8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AD5E8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2:22</w:t>
      </w:r>
    </w:p>
    <w:p w:rsidR="008B5380" w:rsidRPr="008B5380" w:rsidRDefault="00AD5E8A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8B5380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5E8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:rsidR="00A53019" w:rsidRPr="008B5380" w:rsidRDefault="00A53019" w:rsidP="00A530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2071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1E45D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1E45D6"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1E45D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6207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</w:p>
    <w:p w:rsidR="008B5380" w:rsidRPr="008B5380" w:rsidRDefault="008B538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22477" w:rsidRPr="002224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写信给在哥林多神的召会，就是给在基督耶稣里被圣别，蒙召的圣徒，同着所有在各处呼求我们主耶稣基督之名的人；祂是他们的，也是我们的；</w:t>
      </w:r>
    </w:p>
    <w:p w:rsidR="008B5380" w:rsidRPr="008B5380" w:rsidRDefault="001E45D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8B5380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="008B5380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22477" w:rsidRPr="0022247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:rsidR="00217C96" w:rsidRPr="00303219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30321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AB488C" w:rsidRDefault="00AB488C" w:rsidP="0045212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在林前三章，召会作为神的建筑乃是神的殿；那位住在这殿里的乃是神的灵（</w:t>
      </w:r>
      <w:r w:rsidRPr="00AB488C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AB488C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）。十六节“神的殿”，指在某一个地方，如哥林多，团体的信徒；而十七节“神的那殿”是指普世所有的信徒。神在宇宙中唯一属灵的殿，在地上的许多地方都有显出，每一显出就是神在那地方的殿（</w:t>
      </w:r>
      <w:r w:rsidR="00452123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李常受文集一九六九年</w:t>
      </w:r>
      <w:r w:rsidR="00452123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B488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第三册，七二三页）。</w:t>
      </w:r>
    </w:p>
    <w:p w:rsidR="006F7D86" w:rsidRDefault="006A46D7" w:rsidP="00061C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(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以弗所二章二十一节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)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的“殿”字实际上应当翻作“圣所”，是指着在主里面圣殿的中心部分。这样的圣所是神在我们灵里的居所（</w:t>
      </w:r>
      <w:r w:rsidR="00BA5EC9" w:rsidRPr="00BA5EC9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召会生活今天就在我们的灵里。……你如果不在你的灵里，尽管你参加了聚会，实际上你并不在召会里。召会生活是在我们人的灵里。我们必须一直转向我们的灵，操练我们的灵，并且照着我们的灵行事为人。我们不应当从我们的灵出来，不应当叫我们这人离开我们的灵。我们必须在我们的灵里行事、生活、活动、为人。当我们这样操练我们的灵，我们就在召会里。这就是神将祂自己分赐到我们里面作生命，使我们可以在召会里长大。神的分赐与我们的长大都是在灵里（</w:t>
      </w:r>
      <w:r w:rsidR="00BA5EC9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李常受文集一九八三年</w:t>
      </w:r>
      <w:r w:rsidR="00BA5EC9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第二册，四</w:t>
      </w:r>
      <w:r w:rsidR="00BA5EC9" w:rsidRPr="00BA5EC9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三至四</w:t>
      </w:r>
      <w:r w:rsidR="00BA5EC9" w:rsidRPr="00BA5EC9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="00BA5EC9" w:rsidRPr="00BA5EC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四页）。</w:t>
      </w:r>
    </w:p>
    <w:p w:rsidR="00ED2A5C" w:rsidRDefault="00ED2A5C" w:rsidP="00ED2A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D2A5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众地方召会是宇宙召会的一部分，而不是附加在宇宙召会上或与其分开的。众地方召会加起来就等于宇宙召会；这意思是说，没有众地方召会就没有宇宙召会。因此，地方召会的建造，就是宇宙召会的建造。众地方召会只有一个建造。不是在安那翰的召会有一个建造，在芝加哥的召会另有一个。……然而，我们天然对建造的观念是每个地方各有不同的建造。在这宇宙中，只有一个建造，带着宇宙的一面和地方的一面。不论地上有多少召会，仍然只有一个带着这两面的建造。</w:t>
      </w:r>
    </w:p>
    <w:p w:rsidR="00025475" w:rsidRDefault="00244209" w:rsidP="000254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4420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二十二节说，我们同被建造，成为神在灵里的居所。这里的灵，是指信徒有神的圣灵内住之人的灵。神的灵是居住者，不是居所。……神的灵住在我们的灵里，所以，神的居所是在我们的灵里。</w:t>
      </w:r>
    </w:p>
    <w:p w:rsidR="00A74AE7" w:rsidRDefault="00A74AE7" w:rsidP="000254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十一节说圣殿是在主里，二十二节说神的居所是在灵里。这指明为着神的居所，主与我们的灵是一，我们的灵与主也是一。在我们的灵里，实际上就是在主里；在主里也就是在灵里。与主联合的，便是与主成为一灵（林前六</w:t>
      </w:r>
      <w:r w:rsidRPr="00A74AE7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）。我们不可能将我们的灵和主分开。所以，我们的灵就是召会，神的居所，建造的所在。建造不是在我们的心思、情感里，也不在我们的魂或心里；建造完全是在我们灵里的事（</w:t>
      </w:r>
      <w:r w:rsidR="00B74277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B74277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，二八八至二九</w:t>
      </w:r>
      <w:r w:rsidRPr="00A74AE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A74AE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:rsidR="00217C96" w:rsidRPr="00E43187" w:rsidRDefault="00217C96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B05B53" w:rsidRPr="00963F24" w:rsidRDefault="00B05B53" w:rsidP="007A34D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r w:rsidR="000C7DD4" w:rsidRP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释放主生命，积极传福音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10C84" w:rsidRPr="00210C8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倚靠那灵与新蒙恩的人聚集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F9099B" w:rsidRPr="00E43187" w:rsidRDefault="00F9099B" w:rsidP="007A34D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4318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E43187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217C96" w:rsidRPr="00303219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30321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411AD" w:rsidRPr="00B04A9B" w:rsidRDefault="001706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约翰福音1</w:t>
      </w:r>
      <w:r w:rsidR="00303219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B04A9B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303219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B04A9B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217C96" w:rsidRPr="00B04A9B" w:rsidRDefault="00217C96" w:rsidP="007A34D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B04A9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lastRenderedPageBreak/>
        <w:t>相关经节</w:t>
      </w:r>
    </w:p>
    <w:p w:rsidR="005D2CED" w:rsidRPr="00B04A9B" w:rsidRDefault="004922A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出埃及记</w:t>
      </w:r>
      <w:r w:rsidR="005D2CED"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40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34-35</w:t>
      </w:r>
    </w:p>
    <w:p w:rsidR="005D2CED" w:rsidRPr="00B04A9B" w:rsidRDefault="004922A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40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34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110D4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当时，云彩遮盖会幕，耶和华的荣光充满了帐幕。</w:t>
      </w:r>
    </w:p>
    <w:p w:rsidR="005D2CED" w:rsidRPr="00B04A9B" w:rsidRDefault="004922A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40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35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A7675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摩西不能进会幕，因为云彩停在其上，并且耶和华的荣光充满了帐幕。</w:t>
      </w:r>
    </w:p>
    <w:p w:rsidR="005D2CED" w:rsidRPr="00B04A9B" w:rsidRDefault="00D0440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1:14</w:t>
      </w:r>
    </w:p>
    <w:p w:rsidR="005D2CED" w:rsidRPr="00B04A9B" w:rsidRDefault="00D0440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C39F3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5D2CED" w:rsidRPr="00B04A9B" w:rsidRDefault="001C216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列王纪上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8:10-11</w:t>
      </w:r>
    </w:p>
    <w:p w:rsidR="005D2CED" w:rsidRPr="00B04A9B" w:rsidRDefault="001C216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8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85117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祭司从圣所出来的时候，有云充满耶和华的殿；</w:t>
      </w:r>
    </w:p>
    <w:p w:rsidR="005D2CED" w:rsidRPr="00B04A9B" w:rsidRDefault="001C216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85117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因着那云的缘故，祭司不能站立供职，因为耶和华的荣光充满了耶和华的殿。</w:t>
      </w:r>
    </w:p>
    <w:p w:rsidR="0045753B" w:rsidRPr="00B04A9B" w:rsidRDefault="0045753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创世纪</w:t>
      </w:r>
      <w:r w:rsidRPr="00B04A9B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 28:19</w:t>
      </w:r>
    </w:p>
    <w:p w:rsidR="005D2CED" w:rsidRPr="00B04A9B" w:rsidRDefault="005D2CE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45753B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45753B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5753B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他就给那地方起名叫伯特利；但那城起先名叫路斯。</w:t>
      </w:r>
    </w:p>
    <w:p w:rsidR="005752F7" w:rsidRPr="00B04A9B" w:rsidRDefault="005752F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1:51</w:t>
      </w:r>
    </w:p>
    <w:p w:rsidR="005D2CED" w:rsidRPr="00B04A9B" w:rsidRDefault="005752F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5D2CE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51</w:t>
      </w:r>
      <w:r w:rsidR="005D2CE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54F54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又对他说，我实实在在地告诉你们，你们将要看见天开了，神的使者上去下来在人子身上</w:t>
      </w:r>
      <w:r w:rsidR="005D2CED" w:rsidRPr="00B04A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3620A7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04A9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</w:t>
      </w:r>
      <w:r w:rsidRPr="003620A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每日阅读</w:t>
      </w:r>
    </w:p>
    <w:p w:rsidR="00691B04" w:rsidRDefault="00BE173D" w:rsidP="00BE17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BE17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出埃及四十章三十四至三十八节记载耶和华的荣光充满了帐幕。三十四节</w:t>
      </w:r>
      <w:bookmarkStart w:id="3" w:name="_Hlk120737095"/>
      <w:r w:rsidRPr="00BE17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bookmarkEnd w:id="3"/>
      <w:r w:rsidRPr="00BE17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说到两方面；……说到会幕外面所发生的事，以及帐幕里面所发生的事。云彩遮盖会幕，而荣光充满了帐幕。会幕和帐幕是同样的建筑物；对人来说，帐幕是会幕，对神来说，那是帐幕。我们也可以说，外面看来是会幕，里面看来则是帐幕。</w:t>
      </w:r>
    </w:p>
    <w:p w:rsidR="00691B04" w:rsidRDefault="002B5ABD" w:rsidP="002B5AB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B5A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召会生活中，我们也许只是聚集在会幕四围，而不是在帐幕里面。在四十章，云彩遮盖会幕，而荣光充满了帐幕。那些只是聚集在会幕四围的人也许有云彩；然而，我们不仅需要享受会幕上面的云彩，更需要享受</w:t>
      </w:r>
      <w:r w:rsidRPr="002B5A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帐幕里面的荣光（</w:t>
      </w:r>
      <w:r w:rsidR="00865BEB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2B5A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出埃及记生命读经</w:t>
      </w:r>
      <w:r w:rsidR="00865BEB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2B5A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，二二三四页）。</w:t>
      </w:r>
    </w:p>
    <w:p w:rsidR="00691B04" w:rsidRDefault="00FD1AB0" w:rsidP="00CE57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D1AB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重要的是我们要晓得云彩与荣光的关系。我们可以说，云彩是神荣耀的外面部分、“外壳”。我们所说的外壳是指外面的遮盖。如果我们这样来领会外壳这辞，我们就可以说，…</w:t>
      </w:r>
      <w:r w:rsidR="00D22D61"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FD1AB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人的身体有皮肤为外壳。皮肤遮盖了身体，而身体内包含了我们这个</w:t>
      </w:r>
      <w:r w:rsidR="00CE57DD"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人。…</w:t>
      </w:r>
      <w:r w:rsidR="00D22D61"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CE57DD"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我们的所是乃是灵。那些在帐幕外面的人能看见外壳；凡进到帐幕里面的人所看见的，不是外壳，乃是帐幕里的荣耀。</w:t>
      </w:r>
    </w:p>
    <w:p w:rsidR="00CE57DD" w:rsidRDefault="00CE57DD" w:rsidP="00CE57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那些在外院子的人也许聚集在燔祭坛四围，看见了遮盖会幕的云彩。但他们若要看见荣耀，就需要进到帐幕里面。荣耀并不是在顶盖上面，乃是在帐幕里面。当我们进到帐幕里面，就会看见荣耀在那里（</w:t>
      </w:r>
      <w:r w:rsidR="00BE4CA5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出埃及记生命读经</w:t>
      </w:r>
      <w:r w:rsidR="00BE4CA5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CE57D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，二二三六至二二三七页）。</w:t>
      </w:r>
    </w:p>
    <w:p w:rsidR="003500F8" w:rsidRPr="003500F8" w:rsidRDefault="003500F8" w:rsidP="003500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王上八章一至十一节给我们看见，帐幕是与殿合并的。…</w:t>
      </w:r>
      <w:r w:rsidR="00D066E6"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帐幕是可移动的前身，行经旷野。…殿在预表上是神建造的终极完成，这殿建造在锡安山上，就是摩利亚山的峰顶。…</w:t>
      </w:r>
      <w:r w:rsidR="003C3FA5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耶和华的荣光充满了殿（参出四十</w:t>
      </w:r>
      <w:r w:rsidRPr="003500F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34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），将天上的神带到地上，并将地联于天。这该是我们今天的光景。</w:t>
      </w:r>
    </w:p>
    <w:p w:rsidR="00CE57DD" w:rsidRDefault="003500F8" w:rsidP="003500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创世记二十八章，雅各作了一个梦，他称那地方为伯特利，意思是“神的家”。在那里，借着雅各在梦中所见的梯子，天来到地上，并且地联于天。这梯子预表基督作为人子，使天向地开启，并使地联于天（约一</w:t>
      </w:r>
      <w:r w:rsidRPr="003500F8">
        <w:rPr>
          <w:rFonts w:asciiTheme="minorEastAsia" w:eastAsiaTheme="minorEastAsia" w:hAnsiTheme="minorEastAsia"/>
          <w:color w:val="000000" w:themeColor="text1"/>
          <w:sz w:val="20"/>
          <w:szCs w:val="20"/>
        </w:rPr>
        <w:t>51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）。今天借着那住在我们里面的基督，天上的神来到地上，并且地联于神（</w:t>
      </w:r>
      <w:r w:rsidR="00E01220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E01220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3500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，四三至四四页）。</w:t>
      </w:r>
    </w:p>
    <w:p w:rsidR="000B4FBA" w:rsidRPr="00E43187" w:rsidRDefault="000B4FBA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7C7A02" w:rsidRPr="0029020D" w:rsidRDefault="007C7A02" w:rsidP="007A34D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</w:t>
      </w:r>
      <w:r w:rsidR="000C7DD4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篇 </w:t>
      </w:r>
      <w:r w:rsidR="000C7DD4" w:rsidRPr="000C7DD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释放主生命，积极传福音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210C84" w:rsidRPr="00210C8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传福音的果效是无止息的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F9099B" w:rsidRPr="00E43187" w:rsidRDefault="00F9099B" w:rsidP="007A34D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43187" w:rsidTr="003910D9">
        <w:tc>
          <w:tcPr>
            <w:tcW w:w="1295" w:type="dxa"/>
          </w:tcPr>
          <w:p w:rsidR="00217C96" w:rsidRPr="00E43187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周六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A34D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217C96" w:rsidRPr="00495B1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495B1F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E2486" w:rsidRPr="003620A7" w:rsidRDefault="00C83838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C8383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3620A7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3620A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0D2850" w:rsidRPr="000D28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p w:rsidR="000E4F16" w:rsidRPr="00E43187" w:rsidRDefault="00217C96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66005C" w:rsidRPr="008B5380" w:rsidRDefault="00B3043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3043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B3043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7:2</w:t>
      </w:r>
      <w:r w:rsidR="00373941"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37394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5</w:t>
      </w:r>
      <w:r w:rsidR="00373941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</w:t>
      </w:r>
    </w:p>
    <w:p w:rsidR="0066005C" w:rsidRPr="008B5380" w:rsidRDefault="00B3043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3742FE" w:rsidRPr="003742F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司提反说，诸位，弟兄父老请听。当日我们的祖宗亚伯拉罕在米所波大米还未住哈兰的时候，荣耀的神向他显现，</w:t>
      </w:r>
    </w:p>
    <w:p w:rsidR="0066005C" w:rsidRPr="008B5380" w:rsidRDefault="00373941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55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AA7F1A" w:rsidRPr="00AA7F1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但司提反满有圣灵，定睛望天，看见神的荣耀，又看见耶稣站在神的右边，</w:t>
      </w:r>
    </w:p>
    <w:p w:rsidR="008C717F" w:rsidRPr="008B5380" w:rsidRDefault="008C717F" w:rsidP="008C71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</w:p>
    <w:p w:rsidR="0066005C" w:rsidRPr="008B5380" w:rsidRDefault="008C717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C717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:rsidR="00E450FD" w:rsidRPr="00B04A9B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8F140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-23</w:t>
      </w:r>
    </w:p>
    <w:p w:rsidR="00E450FD" w:rsidRPr="00B04A9B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8F140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8F140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3B18EF" w:rsidRPr="003B18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你所赐给我的荣耀，我已赐给他们，使他们成为一，正如我们是一一样。</w:t>
      </w:r>
    </w:p>
    <w:p w:rsidR="00E450FD" w:rsidRPr="00B04A9B" w:rsidRDefault="008F1403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  <w:r w:rsidR="00E450FD" w:rsidRPr="00B04A9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</w:t>
      </w:r>
      <w:r w:rsidR="00E450FD" w:rsidRPr="00B04A9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3B18EF" w:rsidRPr="003B18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我在他们里面，你在我里面，使他们被成全成为一，叫世人知道是你差了我来，并且知道你爱他们如同爱我一样。</w:t>
      </w:r>
    </w:p>
    <w:p w:rsidR="00E450FD" w:rsidRPr="008B5380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</w:t>
      </w:r>
      <w:r w:rsidR="00286B0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="00286B0B"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</w:p>
    <w:p w:rsidR="00E450FD" w:rsidRPr="002C3A40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</w:t>
      </w:r>
      <w:r w:rsidR="00286B0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15170" w:rsidRPr="0091517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:rsidR="0066005C" w:rsidRPr="00286B0B" w:rsidRDefault="00286B0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3:21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p w:rsidR="00EE59FF" w:rsidRPr="008B5380" w:rsidRDefault="00EE59FF" w:rsidP="00EE59F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C178A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692B8F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11</w:t>
      </w:r>
      <w:r w:rsidRPr="00F770B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692B8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</w:p>
    <w:p w:rsidR="0066005C" w:rsidRPr="008B5380" w:rsidRDefault="00692B8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36733" w:rsidRPr="0073673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城中有神的荣耀；城的光辉如同极贵的宝石，好像碧玉，明如水晶；</w:t>
      </w:r>
    </w:p>
    <w:p w:rsidR="0066005C" w:rsidRDefault="00692B8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66005C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</w:t>
      </w:r>
      <w:r w:rsidR="0066005C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36733" w:rsidRPr="0073673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那城内不需要日月光照，因有神的荣耀光照，又有羔羊为城的灯。</w:t>
      </w:r>
    </w:p>
    <w:p w:rsidR="00757594" w:rsidRDefault="00757594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3620A7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3620A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A67663" w:rsidRDefault="0081199D" w:rsidP="008942B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119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每当神得着彰显，那就是荣耀。但每当神隐藏、隐蔽起来，就没有荣耀彰显出来。…</w:t>
      </w:r>
      <w:r w:rsidR="008942BD" w:rsidRPr="008119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8119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没有看见的神是神，而看见的神是荣耀。以色列人从埃及走向美地时，神的荣耀给人看见（出十三</w:t>
      </w:r>
      <w:r w:rsidRPr="0081199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81199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）。日间神给人看见如云彩，夜间祂给人看见如火柱—那就是荣耀。在约翰福音里，我们读到话就是神，话成了肉体，支</w:t>
      </w:r>
      <w:r w:rsidR="008942BD" w:rsidRPr="008942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搭帐幕在我们中间，我们也都见过祂的荣耀（一</w:t>
      </w:r>
      <w:r w:rsidR="008942BD" w:rsidRPr="008942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="008942BD" w:rsidRPr="008942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="008942BD" w:rsidRPr="008942B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="008942BD" w:rsidRPr="008942B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）。十八节说，“从来没有人看见神，只有在父怀里的独生子，将祂表明出来。”在表明神时有荣耀。</w:t>
      </w:r>
    </w:p>
    <w:p w:rsidR="00006E7D" w:rsidRDefault="00315B7F" w:rsidP="00E50A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根据约翰十七章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，合一的第一个根据乃是重生，接受父的生命；第二个根据是圣别。既然父所赐给子的荣耀，子已经赐给我们，真正的一就在这神圣的荣耀里。…</w:t>
      </w:r>
      <w:r w:rsidR="00276ACA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荣耀就是父所赐给子的儿子名分，同父神圣的生命和性情，在父的丰满里彰显祂。请注意，荣耀有四面：儿子的名分、父的生命、父神圣的性情以及父在祂丰满里的彰显。这四件事合起来等于荣耀。…</w:t>
      </w:r>
      <w:r w:rsidR="009D645B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父已将这荣耀赐给子，子有特权这样彰显父。这就是子所已经赐给我们的荣耀。今天我们都有儿子的名分，同父的生命和性情，在子里并在父一切的丰满里彰显祂。…</w:t>
      </w:r>
      <w:r w:rsidR="00746D69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E50ADC" w:rsidRPr="00E50AD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乃是在这神圣的荣耀里，我们才真正是一。</w:t>
      </w:r>
    </w:p>
    <w:p w:rsidR="00AF4E26" w:rsidRDefault="00AF4E26" w:rsidP="00E50A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F4E2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我们若要在神圣的荣耀里成为一，就必须弃绝自己并忘掉自己。必须不再是我，乃是基督在我里面活着（加二</w:t>
      </w:r>
      <w:r w:rsidRPr="00AF4E2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AF4E2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“我”已经被钉死，己必须被否认，基督才能活在我们里面。……一面，我们已经从许多属世的场合和属世的事物中圣别出来，进入了父的家；另一面，我们每个人都有自己的意见、思想或观念。如果情形是这样，我们如何能成为一？从前我们分别在各种属世的场合中，现今我们虽然回家了，但我们仍有己的难处。为这缘故，我们不可凭自己的生命活着，乃要凭荣耀的</w:t>
      </w:r>
      <w:r w:rsidRPr="00AF4E2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生命，神圣的生命活着。我们蒙了重生之后，就必须被圣别；我们被圣别之后，就必须得荣耀。换句话说，我们得着神的生命之后，就必须放弃世界；放弃了世界之后，必须弃绝自己，凭神圣的生命活着。这样，在这生命的荣耀里，我们就要成为一。因此，信徒的一有三个根据，或三个阶段：重生、圣别并得荣。第一阶段是借着重生，得着神为我们的父；第二阶段是借着圣言，从世界分别出来，归给三一神；第三阶段是借着否认己，凭荣耀的神圣生命活着。我们应用并实化这荣耀的神圣生命，我们众人才会成为一。</w:t>
      </w:r>
      <w:r w:rsidR="0002095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</w:p>
    <w:p w:rsidR="00E50ADC" w:rsidRDefault="00FF6BE1" w:rsidP="00FF6B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保罗在他的祷告里，求父照着祂荣耀的丰富加强众圣徒</w:t>
      </w:r>
      <w:r w:rsidR="004C04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弗三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="004C04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。这含示神的荣耀可以作到圣徒里面。保罗颂赞说，“愿…</w:t>
      </w:r>
      <w:r w:rsidR="00524763"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荣耀归与祂。”（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）这含示神的荣耀作到圣徒里面之后，又回到神那里。…比如，以撒的财富先给了利百加作她的妆饰，然后这些财富又随着利百加回到以撒那里，作他的荣耀（创二四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47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53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61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FF6BE1">
        <w:rPr>
          <w:rFonts w:asciiTheme="minorEastAsia" w:eastAsiaTheme="minorEastAsia" w:hAnsiTheme="minorEastAsia"/>
          <w:color w:val="000000" w:themeColor="text1"/>
          <w:sz w:val="20"/>
          <w:szCs w:val="20"/>
        </w:rPr>
        <w:t>67</w:t>
      </w:r>
      <w:r w:rsidRPr="00FF6B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）。使徒祷告，愿神照着祂的荣耀加强圣徒；然而，神的荣耀作到圣徒里面之后，至终又随着得到加强的圣徒回到祂那里。这是神在召会中得荣耀的路。</w:t>
      </w:r>
    </w:p>
    <w:p w:rsidR="00A67663" w:rsidRDefault="009D6448" w:rsidP="009D644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D644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二十一节说，“愿在召会中，并在基督耶稣里，荣耀归与祂，直到世世代代，永永远远。阿们。”神的荣耀作到召会中，神就在召会中得着彰显。因此，在召会中荣耀归与神，就是神在召会中得着荣耀。</w:t>
      </w:r>
    </w:p>
    <w:p w:rsidR="009D6448" w:rsidRDefault="00413D4F" w:rsidP="00413D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13D4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新耶路撒冷一个显著的特色是有神的荣耀（启二一</w:t>
      </w:r>
      <w:r w:rsidRPr="00413D4F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413D4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有神的彰显。新耶路撒冷全城要带着神的荣耀，这荣耀就是神自己经过那城照耀出来。事实上，神的荣耀乃是新耶路撒冷的内容，因这城要完全被神的荣耀所充满。这指明那城是器皿，盛装神并彰显神。神的荣耀实际上就是神自己得显明。新耶路撒冷满了神的荣耀，这件事的意思就是神在这城里得显明。今天召会生</w:t>
      </w:r>
      <w:r w:rsidRPr="00413D4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活也该有神的荣耀，在这奇妙的神圣属性上显明且彰显祂（</w:t>
      </w:r>
      <w:r w:rsidR="006A55DB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13D4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新约总论</w:t>
      </w:r>
      <w:r w:rsidR="006A55DB" w:rsidRPr="00703C2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13D4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第一册，一三二页）。</w:t>
      </w:r>
    </w:p>
    <w:p w:rsidR="009D6448" w:rsidRDefault="009D6448" w:rsidP="009D644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C2C36" w:rsidRPr="002B1306" w:rsidRDefault="00F970BA" w:rsidP="00F64664">
      <w:pPr>
        <w:pStyle w:val="ListParagraph1"/>
        <w:tabs>
          <w:tab w:val="left" w:pos="0"/>
          <w:tab w:val="left" w:pos="2430"/>
        </w:tabs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</w:pPr>
      <w:r>
        <w:rPr>
          <w:rFonts w:ascii="PMingLiU" w:eastAsia="PMingLiU" w:hAnsi="PMingLiU" w:cs="Microsoft JhengHei" w:hint="eastAsia"/>
          <w:b/>
          <w:bCs/>
          <w:color w:val="000000" w:themeColor="text1"/>
          <w:sz w:val="20"/>
          <w:szCs w:val="20"/>
        </w:rPr>
        <w:t xml:space="preserve">                     </w:t>
      </w:r>
      <w:r w:rsidR="00C1108A" w:rsidRPr="00C1108A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t>在荣耀里有一人</w:t>
      </w:r>
    </w:p>
    <w:p w:rsidR="00673369" w:rsidRPr="002B1306" w:rsidRDefault="00DE50B8" w:rsidP="00F64664">
      <w:pPr>
        <w:pStyle w:val="ListParagraph1"/>
        <w:tabs>
          <w:tab w:val="left" w:pos="0"/>
          <w:tab w:val="left" w:pos="2430"/>
        </w:tabs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2B130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 </w:t>
      </w:r>
      <w:r w:rsidRPr="002B1306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 xml:space="preserve">       </w:t>
      </w:r>
      <w:r w:rsidR="00217C96" w:rsidRPr="002B1306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（</w:t>
      </w:r>
      <w:r w:rsidR="00C7247C" w:rsidRPr="00C7247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补充</w:t>
      </w:r>
      <w:r w:rsidR="00834EBB" w:rsidRPr="002B130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本</w:t>
      </w:r>
      <w:r w:rsidR="00A4545B" w:rsidRPr="002B130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 xml:space="preserve">诗歌 </w:t>
      </w:r>
      <w:r w:rsidR="00FF3BE0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27</w:t>
      </w:r>
      <w:r w:rsidR="00096D78" w:rsidRPr="002B1306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首</w:t>
      </w:r>
      <w:r w:rsidR="003A6AC3" w:rsidRPr="002B1306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>）</w:t>
      </w:r>
    </w:p>
    <w:p w:rsidR="00BE5EC8" w:rsidRPr="002B1306" w:rsidRDefault="00BE5EC8" w:rsidP="007A34D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F970BA" w:rsidRPr="00E6573A" w:rsidRDefault="00F970BA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6573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在荣耀里有一人，祂的生命是为我。</w:t>
      </w:r>
    </w:p>
    <w:p w:rsidR="00F970BA" w:rsidRPr="00F970BA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TW"/>
        </w:rPr>
      </w:pPr>
      <w:r w:rsidRPr="00F970B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TW"/>
        </w:rPr>
        <w:t>祂是完全圣洁，自由且超脱，</w:t>
      </w:r>
    </w:p>
    <w:p w:rsidR="00F970BA" w:rsidRPr="00F970BA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TW"/>
        </w:rPr>
      </w:pPr>
      <w:r w:rsidRPr="00F970B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TW"/>
        </w:rPr>
        <w:t>祂是全智、仁慈，祂是何温柔！</w:t>
      </w:r>
    </w:p>
    <w:p w:rsidR="00F970BA" w:rsidRPr="00F970BA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F970B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</w:p>
    <w:p w:rsidR="0021032C" w:rsidRPr="004A3531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F970B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  <w:r w:rsidR="002B1306" w:rsidRPr="002B130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21032C" w:rsidRPr="004A3531" w:rsidRDefault="0021032C" w:rsidP="007A34DB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B180D" w:rsidRPr="004C4DBE" w:rsidRDefault="007B180D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C4DBE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在荣耀里有一人，祂的生命是为我。</w:t>
      </w:r>
    </w:p>
    <w:p w:rsidR="007B180D" w:rsidRPr="007B180D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180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在祂全无疾病，祂毫无软弱，</w:t>
      </w:r>
    </w:p>
    <w:p w:rsidR="007B180D" w:rsidRPr="007B180D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180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祂是刚强、有力，且能往上浮！</w:t>
      </w:r>
    </w:p>
    <w:p w:rsidR="007B180D" w:rsidRPr="007B180D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180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</w:p>
    <w:p w:rsidR="007C2C36" w:rsidRPr="007C2C36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180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</w:p>
    <w:p w:rsidR="0021032C" w:rsidRDefault="0021032C" w:rsidP="007A34D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B49A0" w:rsidRPr="00C36B2E" w:rsidRDefault="007B49A0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C36B2E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在荣耀里有一人，祂的生命是为我。</w:t>
      </w:r>
    </w:p>
    <w:p w:rsidR="007B49A0" w:rsidRPr="007B49A0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49A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祂胜过了死亡，拘禁全脱落，</w:t>
      </w:r>
    </w:p>
    <w:p w:rsidR="007B49A0" w:rsidRPr="007B49A0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49A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在复活里作王，权柄手中握！</w:t>
      </w:r>
    </w:p>
    <w:p w:rsidR="007B49A0" w:rsidRPr="007B49A0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49A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祂荣耀里的生命乃是为着我。</w:t>
      </w:r>
    </w:p>
    <w:p w:rsidR="00066A28" w:rsidRPr="007C2C36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B49A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祂荣耀里的生命乃是为着我</w:t>
      </w:r>
      <w:r w:rsidR="00066A28" w:rsidRPr="00066A2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21032C" w:rsidRPr="0021032C" w:rsidRDefault="0021032C" w:rsidP="007A34D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05231A" w:rsidRPr="00C36B2E" w:rsidRDefault="0005231A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C36B2E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在荣耀里有一人，祂的生命是为我。</w:t>
      </w:r>
    </w:p>
    <w:p w:rsidR="0005231A" w:rsidRPr="0005231A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5231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祂的平安长存，不怕何风波，</w:t>
      </w:r>
    </w:p>
    <w:p w:rsidR="0005231A" w:rsidRPr="0005231A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5231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祂喜乐，发光辉，盼望而等着，</w:t>
      </w:r>
    </w:p>
    <w:p w:rsidR="0005231A" w:rsidRPr="0005231A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5231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祂荣耀里的生命从我里透过。</w:t>
      </w:r>
    </w:p>
    <w:p w:rsidR="00CE4E40" w:rsidRPr="007C2C36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5231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祂荣耀里的生命从我里透过。</w:t>
      </w:r>
    </w:p>
    <w:p w:rsidR="00C87029" w:rsidRDefault="00C87029" w:rsidP="007A34DB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57594" w:rsidRPr="00F91E0A" w:rsidRDefault="00757594" w:rsidP="007A34DB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E43187" w:rsidTr="003910D9">
        <w:trPr>
          <w:trHeight w:val="234"/>
        </w:trPr>
        <w:tc>
          <w:tcPr>
            <w:tcW w:w="1295" w:type="dxa"/>
          </w:tcPr>
          <w:p w:rsidR="00217C96" w:rsidRPr="00E43187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主日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4A7FC3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2/</w:t>
            </w:r>
            <w:r w:rsidR="007A34D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:rsidR="00174B5A" w:rsidRDefault="00217C96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BC2E04" w:rsidRPr="00824FDA" w:rsidRDefault="00FB6BD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B6BD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824FDA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</w:t>
      </w:r>
      <w:r w:rsidR="00824FDA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B6BD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p w:rsidR="00F45D13" w:rsidRDefault="00217C96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CE6D15" w:rsidRDefault="00CE6D15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CE6D1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CE6D1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21:1-7</w:t>
      </w:r>
      <w:r w:rsidR="005A63B1"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="005A63B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9-11</w:t>
      </w:r>
      <w:r w:rsidR="005A63B1" w:rsidRPr="008B5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="005A63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5A63B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2-24</w:t>
      </w:r>
    </w:p>
    <w:p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A6031" w:rsidRPr="002A60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我又看见一个新天新地；因为第一个天和第一个地已经过去了，海也不再有了。</w:t>
      </w:r>
    </w:p>
    <w:p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84363" w:rsidRPr="00B8436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C0980" w:rsidRPr="006C09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059BA" w:rsidRPr="00B059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神要从他们眼中擦去一切的眼泪，不再有死亡，也不再有悲哀、哭号、疼痛，因为先前的事都过去了</w:t>
      </w:r>
      <w:r w:rsidR="000E727E"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C47B2" w:rsidRPr="000C47B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坐宝座的说，看哪，我将一切都更新了。又说，你要写上，因这些话是可信的，是真实的。</w:t>
      </w:r>
    </w:p>
    <w:p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C47B2" w:rsidRPr="000C47B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祂又对我说，都成了。我是阿拉法，我是俄梅嘎；我是初，我是终。我要将生命泉的水白白赐给那口渴的人喝。</w:t>
      </w:r>
    </w:p>
    <w:p w:rsidR="000E727E" w:rsidRPr="008B5380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0E727E"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 w:rsidR="000E727E"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E2275" w:rsidRPr="00FE227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得胜的，必承受这些为业，我要作他的神，他要作我的儿子</w:t>
      </w:r>
      <w:r w:rsidR="000E727E"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66C32" w:rsidRPr="00566C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拿着七个金碗，盛满末后七灾的七位天使中，有一位来对我说，你来，我要将新妇，就是羔羊的妻，指给你看。</w:t>
      </w:r>
    </w:p>
    <w:p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73D85" w:rsidRPr="00573D8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p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73D85" w:rsidRPr="00573D8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城中有神的荣耀；城的光辉如同极贵的宝石，好像碧玉，明如水晶；</w:t>
      </w:r>
    </w:p>
    <w:p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417C" w:rsidRPr="0042417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我未见城内有殿，因主神全能者和羔羊为城的殿。</w:t>
      </w:r>
    </w:p>
    <w:p w:rsidR="00FE5507" w:rsidRPr="008B5380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417C" w:rsidRPr="0042417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那城内不需要日月光照，因有神的荣耀光照，又有羔羊为城的灯</w:t>
      </w:r>
      <w:r w:rsidRPr="008B53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710C36" w:rsidRPr="00D42004" w:rsidRDefault="00FE550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Pr="008B538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24</w:t>
      </w:r>
      <w:r w:rsidRPr="008B538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417C" w:rsidRPr="0042417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列国要借着城的光行走，地上的君王必将自己的荣耀带进那城。</w:t>
      </w:r>
    </w:p>
    <w:sectPr w:rsidR="00710C36" w:rsidRPr="00D42004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57" w:rsidRDefault="00141157">
      <w:r>
        <w:separator/>
      </w:r>
    </w:p>
  </w:endnote>
  <w:endnote w:type="continuationSeparator" w:id="0">
    <w:p w:rsidR="00141157" w:rsidRDefault="00141157">
      <w:r>
        <w:continuationSeparator/>
      </w:r>
    </w:p>
  </w:endnote>
  <w:endnote w:type="continuationNotice" w:id="1">
    <w:p w:rsidR="00141157" w:rsidRDefault="0014115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A3270C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A3270C" w:rsidRPr="00FE7206">
          <w:rPr>
            <w:rStyle w:val="PageNumber"/>
            <w:sz w:val="16"/>
            <w:szCs w:val="16"/>
          </w:rPr>
          <w:fldChar w:fldCharType="separate"/>
        </w:r>
        <w:r w:rsidR="00757594">
          <w:rPr>
            <w:rStyle w:val="PageNumber"/>
            <w:noProof/>
            <w:sz w:val="16"/>
            <w:szCs w:val="16"/>
          </w:rPr>
          <w:t>6</w:t>
        </w:r>
        <w:r w:rsidR="00A3270C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57" w:rsidRDefault="00141157">
      <w:r>
        <w:separator/>
      </w:r>
    </w:p>
  </w:footnote>
  <w:footnote w:type="continuationSeparator" w:id="0">
    <w:p w:rsidR="00141157" w:rsidRDefault="00141157">
      <w:r>
        <w:continuationSeparator/>
      </w:r>
    </w:p>
  </w:footnote>
  <w:footnote w:type="continuationNotice" w:id="1">
    <w:p w:rsidR="00141157" w:rsidRDefault="001411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4" w:name="OLE_LINK1"/>
    <w:bookmarkStart w:id="5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A02193">
      <w:rPr>
        <w:rStyle w:val="MWDate"/>
        <w:rFonts w:ascii="KaiTi" w:eastAsia="KaiTi" w:hAnsi="KaiTi" w:hint="eastAsia"/>
        <w:b/>
        <w:sz w:val="18"/>
        <w:szCs w:val="18"/>
      </w:rPr>
      <w:t>七月</w:t>
    </w:r>
    <w:r w:rsidR="00FD0051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FD0051" w:rsidRPr="00FD005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列王纪结晶读经</w:t>
    </w:r>
  </w:p>
  <w:bookmarkEnd w:id="4"/>
  <w:bookmarkEnd w:id="5"/>
  <w:p w:rsidR="00423D65" w:rsidRPr="00A02193" w:rsidRDefault="00A3270C" w:rsidP="005566A8">
    <w:pPr>
      <w:pStyle w:val="Heading1"/>
      <w:spacing w:before="0" w:beforeAutospacing="0" w:after="107" w:afterAutospacing="0"/>
      <w:rPr>
        <w:rStyle w:val="MWDate"/>
        <w:rFonts w:ascii="KaiTi" w:eastAsia="KaiTi" w:hAnsi="KaiTi"/>
        <w:sz w:val="18"/>
        <w:szCs w:val="18"/>
        <w:lang w:eastAsia="zh-CN"/>
      </w:rPr>
    </w:pPr>
    <w:r w:rsidRPr="00A3270C">
      <w:rPr>
        <w:noProof/>
      </w:rPr>
      <w:pict>
        <v:shape id="Freeform 1" o:spid="_x0000_s1026" style="position:absolute;margin-left:17.65pt;margin-top:35.5pt;width:753.45pt;height: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p/tXuAAAAAJAQAADwAAAGRycy9kb3ducmV2Lnht&#10;bEyPQUvDQBSE74L/YXmCF2k3SY2GmJciQsBDkVoreNwkr0lo9m3IbtP037s96XGYYeabbD3rXkw0&#10;2s4wQrgMQBBXpu64Qdh/FYsEhHWKa9UbJoQLWVjntzeZSmtz5k+adq4RvoRtqhBa54ZUSlu1pJVd&#10;moHYewczauW8HBtZj+rsy3UvoyB4klp17BdaNdBbS9Vxd9II5jDJ959tsgk+yuOlfPguNpMpEO/v&#10;5tcXEI5m9xeGK75Hh9wzlebEtRU9wipe+STCc+gvXf34MYpAlAhJGIPMM/n/Qf4L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tp/tX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晨更经节扩大版</w:t>
    </w:r>
    <w:r w:rsidR="00DF67BE">
      <w:rPr>
        <w:rStyle w:val="MWDate"/>
        <w:rFonts w:ascii="KaiTi" w:eastAsia="KaiTi" w:hAnsi="KaiTi"/>
        <w:sz w:val="18"/>
        <w:szCs w:val="18"/>
        <w:lang w:eastAsia="zh-CN"/>
      </w:rPr>
      <w:tab/>
    </w:r>
    <w:r w:rsidR="006230C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2301BD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 xml:space="preserve">          </w:t>
    </w:r>
    <w:r w:rsidR="00AE20E5">
      <w:rPr>
        <w:rStyle w:val="MWDate"/>
        <w:rFonts w:ascii="KaiTi" w:eastAsia="KaiTi" w:hAnsi="KaiTi"/>
        <w:sz w:val="18"/>
        <w:szCs w:val="18"/>
        <w:lang w:eastAsia="zh-CN"/>
      </w:rPr>
      <w:t xml:space="preserve">     </w:t>
    </w:r>
    <w:r w:rsidR="0063137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5D06AF">
      <w:rPr>
        <w:rStyle w:val="MWDate"/>
        <w:rFonts w:ascii="KaiTi" w:eastAsia="KaiTi" w:hAnsi="KaiTi"/>
        <w:sz w:val="18"/>
        <w:szCs w:val="18"/>
        <w:lang w:eastAsia="zh-CN"/>
      </w:rPr>
      <w:t xml:space="preserve">        </w:t>
    </w:r>
    <w:r w:rsidR="0063137B">
      <w:rPr>
        <w:rStyle w:val="MWDate"/>
        <w:rFonts w:ascii="KaiTi" w:eastAsia="KaiTi" w:hAnsi="KaiTi"/>
        <w:sz w:val="18"/>
        <w:szCs w:val="18"/>
        <w:lang w:eastAsia="zh-CN"/>
      </w:rPr>
      <w:t xml:space="preserve">   </w:t>
    </w:r>
    <w:r w:rsidR="006A5528">
      <w:rPr>
        <w:rStyle w:val="MWDate"/>
        <w:rFonts w:ascii="KaiTi" w:eastAsia="KaiTi" w:hAnsi="KaiTi"/>
        <w:sz w:val="18"/>
        <w:szCs w:val="18"/>
        <w:lang w:eastAsia="zh-CN"/>
      </w:rPr>
      <w:t xml:space="preserve">  </w:t>
    </w:r>
    <w:r w:rsidR="005D06AF" w:rsidRPr="005D06AF">
      <w:rPr>
        <w:rStyle w:val="MWDate"/>
        <w:rFonts w:ascii="KaiTi" w:eastAsia="KaiTi" w:hAnsi="KaiTi" w:hint="eastAsia"/>
        <w:sz w:val="18"/>
        <w:szCs w:val="18"/>
        <w:lang w:eastAsia="zh-CN"/>
      </w:rPr>
      <w:t>第八周　长成在主里的圣殿</w:t>
    </w:r>
    <w:r w:rsidR="005D06AF">
      <w:rPr>
        <w:rStyle w:val="MWDate"/>
        <w:rFonts w:ascii="KaiTi" w:eastAsia="KaiTi" w:hAnsi="KaiTi" w:hint="eastAsia"/>
        <w:sz w:val="18"/>
        <w:szCs w:val="18"/>
        <w:lang w:eastAsia="zh-CN"/>
      </w:rPr>
      <w:t>，</w:t>
    </w:r>
    <w:r w:rsidR="005D06AF" w:rsidRPr="005D06AF">
      <w:rPr>
        <w:rStyle w:val="MWDate"/>
        <w:rFonts w:ascii="KaiTi" w:eastAsia="KaiTi" w:hAnsi="KaiTi" w:hint="eastAsia"/>
        <w:sz w:val="18"/>
        <w:szCs w:val="18"/>
        <w:lang w:eastAsia="zh-CN"/>
      </w:rPr>
      <w:t>第九周　神的殿充满神的荣耀</w:t>
    </w:r>
    <w:r w:rsidR="0063137B">
      <w:rPr>
        <w:rStyle w:val="MWDate"/>
        <w:rFonts w:ascii="KaiTi" w:eastAsia="KaiTi" w:hAnsi="KaiTi"/>
        <w:sz w:val="18"/>
        <w:szCs w:val="18"/>
        <w:lang w:eastAsia="zh-CN"/>
      </w:rPr>
      <w:t xml:space="preserve">                     </w:t>
    </w:r>
    <w:r w:rsidR="00AE20E5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   </w:t>
    </w:r>
    <w:r w:rsidR="00FE3C90" w:rsidRPr="00A02193">
      <w:rPr>
        <w:rStyle w:val="MWDate"/>
        <w:rFonts w:ascii="KaiTi" w:eastAsia="KaiTi" w:hAnsi="KaiTi" w:hint="eastAsia"/>
        <w:bCs w:val="0"/>
        <w:sz w:val="18"/>
        <w:szCs w:val="18"/>
        <w:lang w:eastAsia="zh-CN"/>
      </w:rPr>
      <w:t>主后</w:t>
    </w:r>
    <w:r w:rsidR="00FE3C90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202</w:t>
    </w:r>
    <w:r w:rsidR="00B55C25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年</w:t>
    </w:r>
    <w:r w:rsidR="00AD3773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7A34DB">
      <w:rPr>
        <w:rStyle w:val="MWDate"/>
        <w:rFonts w:ascii="KaiTi" w:eastAsia="KaiTi" w:hAnsi="KaiTi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7A34DB">
      <w:rPr>
        <w:rStyle w:val="MWDate"/>
        <w:rFonts w:ascii="KaiTi" w:eastAsia="KaiTi" w:hAnsi="KaiTi"/>
        <w:sz w:val="18"/>
        <w:szCs w:val="18"/>
        <w:lang w:eastAsia="zh-CN"/>
      </w:rPr>
      <w:t>5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-</w:t>
    </w:r>
    <w:r w:rsidR="008C440E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2B1111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4A7FC3">
      <w:rPr>
        <w:rStyle w:val="MWDate"/>
        <w:rFonts w:ascii="KaiTi" w:eastAsia="KaiTi" w:hAnsi="KaiTi"/>
        <w:sz w:val="18"/>
        <w:szCs w:val="18"/>
        <w:lang w:eastAsia="zh-CN"/>
      </w:rPr>
      <w:t>2</w:t>
    </w:r>
    <w:r w:rsidR="00FE3C90" w:rsidRPr="00B63580" w:rsidDel="00AE75FA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7A34DB">
      <w:rPr>
        <w:rStyle w:val="MWDate"/>
        <w:rFonts w:ascii="KaiTi" w:eastAsia="KaiTi" w:hAnsi="KaiTi" w:hint="eastAsia"/>
        <w:sz w:val="18"/>
        <w:szCs w:val="18"/>
        <w:lang w:eastAsia="zh-CN"/>
      </w:rPr>
      <w:t>1</w:t>
    </w:r>
    <w:r w:rsidR="007A34DB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01D08"/>
    <w:multiLevelType w:val="hybridMultilevel"/>
    <w:tmpl w:val="17D002BE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1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29"/>
  </w:num>
  <w:num w:numId="5">
    <w:abstractNumId w:val="17"/>
  </w:num>
  <w:num w:numId="6">
    <w:abstractNumId w:val="23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8"/>
  </w:num>
  <w:num w:numId="12">
    <w:abstractNumId w:val="25"/>
  </w:num>
  <w:num w:numId="13">
    <w:abstractNumId w:val="13"/>
  </w:num>
  <w:num w:numId="14">
    <w:abstractNumId w:val="27"/>
  </w:num>
  <w:num w:numId="15">
    <w:abstractNumId w:val="24"/>
  </w:num>
  <w:num w:numId="16">
    <w:abstractNumId w:val="30"/>
  </w:num>
  <w:num w:numId="17">
    <w:abstractNumId w:val="15"/>
  </w:num>
  <w:num w:numId="18">
    <w:abstractNumId w:val="14"/>
  </w:num>
  <w:num w:numId="19">
    <w:abstractNumId w:val="2"/>
  </w:num>
  <w:num w:numId="20">
    <w:abstractNumId w:val="8"/>
  </w:num>
  <w:num w:numId="21">
    <w:abstractNumId w:val="33"/>
  </w:num>
  <w:num w:numId="22">
    <w:abstractNumId w:val="21"/>
  </w:num>
  <w:num w:numId="23">
    <w:abstractNumId w:val="7"/>
  </w:num>
  <w:num w:numId="24">
    <w:abstractNumId w:val="28"/>
  </w:num>
  <w:num w:numId="25">
    <w:abstractNumId w:val="31"/>
  </w:num>
  <w:num w:numId="26">
    <w:abstractNumId w:val="26"/>
  </w:num>
  <w:num w:numId="27">
    <w:abstractNumId w:val="19"/>
  </w:num>
  <w:num w:numId="28">
    <w:abstractNumId w:val="1"/>
  </w:num>
  <w:num w:numId="29">
    <w:abstractNumId w:val="11"/>
  </w:num>
  <w:num w:numId="30">
    <w:abstractNumId w:val="16"/>
  </w:num>
  <w:num w:numId="31">
    <w:abstractNumId w:val="6"/>
  </w:num>
  <w:num w:numId="32">
    <w:abstractNumId w:val="20"/>
  </w:num>
  <w:num w:numId="33">
    <w:abstractNumId w:val="10"/>
  </w:num>
  <w:num w:numId="34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C"/>
    <w:rsid w:val="00013B9F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958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B59"/>
    <w:rsid w:val="00023E48"/>
    <w:rsid w:val="00024018"/>
    <w:rsid w:val="00024369"/>
    <w:rsid w:val="0002439D"/>
    <w:rsid w:val="0002462F"/>
    <w:rsid w:val="00024658"/>
    <w:rsid w:val="00024660"/>
    <w:rsid w:val="00024936"/>
    <w:rsid w:val="000249E3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2E9"/>
    <w:rsid w:val="0003781B"/>
    <w:rsid w:val="00037A42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FEE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9EE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1C33"/>
    <w:rsid w:val="0006214E"/>
    <w:rsid w:val="00062756"/>
    <w:rsid w:val="00062819"/>
    <w:rsid w:val="00062D0E"/>
    <w:rsid w:val="00063EF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24D"/>
    <w:rsid w:val="0009543D"/>
    <w:rsid w:val="0009563A"/>
    <w:rsid w:val="000957A3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7B2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2850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27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96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26D79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05E4"/>
    <w:rsid w:val="00141157"/>
    <w:rsid w:val="001416E8"/>
    <w:rsid w:val="001419BB"/>
    <w:rsid w:val="00141A64"/>
    <w:rsid w:val="00141F70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712"/>
    <w:rsid w:val="00172780"/>
    <w:rsid w:val="0017291C"/>
    <w:rsid w:val="00172CEC"/>
    <w:rsid w:val="00172EA8"/>
    <w:rsid w:val="00173063"/>
    <w:rsid w:val="00173129"/>
    <w:rsid w:val="0017364F"/>
    <w:rsid w:val="001736AB"/>
    <w:rsid w:val="0017387C"/>
    <w:rsid w:val="00173A37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60D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8A7"/>
    <w:rsid w:val="001A3A02"/>
    <w:rsid w:val="001A3ECA"/>
    <w:rsid w:val="001A4172"/>
    <w:rsid w:val="001A4326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B8E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32C"/>
    <w:rsid w:val="0021073A"/>
    <w:rsid w:val="002107C4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6EF2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67B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E99"/>
    <w:rsid w:val="0023328C"/>
    <w:rsid w:val="002332CA"/>
    <w:rsid w:val="0023388C"/>
    <w:rsid w:val="00233A78"/>
    <w:rsid w:val="00233D1C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F61"/>
    <w:rsid w:val="00244209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5C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45A"/>
    <w:rsid w:val="00275568"/>
    <w:rsid w:val="00275578"/>
    <w:rsid w:val="00275822"/>
    <w:rsid w:val="00275BE9"/>
    <w:rsid w:val="00276667"/>
    <w:rsid w:val="00276867"/>
    <w:rsid w:val="002769F6"/>
    <w:rsid w:val="00276ACA"/>
    <w:rsid w:val="00276D91"/>
    <w:rsid w:val="0027722C"/>
    <w:rsid w:val="00277B6F"/>
    <w:rsid w:val="00277D4C"/>
    <w:rsid w:val="002800AC"/>
    <w:rsid w:val="002802DE"/>
    <w:rsid w:val="00280370"/>
    <w:rsid w:val="002803E7"/>
    <w:rsid w:val="00280C25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6B0B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4762"/>
    <w:rsid w:val="00294A62"/>
    <w:rsid w:val="00294E4E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306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43"/>
    <w:rsid w:val="002D37BB"/>
    <w:rsid w:val="002D3923"/>
    <w:rsid w:val="002D3A61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84A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30C"/>
    <w:rsid w:val="002E55DA"/>
    <w:rsid w:val="002E591F"/>
    <w:rsid w:val="002E5AB9"/>
    <w:rsid w:val="002E5AD2"/>
    <w:rsid w:val="002E5BB0"/>
    <w:rsid w:val="002E5C44"/>
    <w:rsid w:val="002E5E79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14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B19"/>
    <w:rsid w:val="00301C89"/>
    <w:rsid w:val="00302157"/>
    <w:rsid w:val="00302CBB"/>
    <w:rsid w:val="00302D61"/>
    <w:rsid w:val="003031C9"/>
    <w:rsid w:val="00303219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35"/>
    <w:rsid w:val="003109BE"/>
    <w:rsid w:val="00310A6E"/>
    <w:rsid w:val="00310AC4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851"/>
    <w:rsid w:val="00316B5B"/>
    <w:rsid w:val="00316C9F"/>
    <w:rsid w:val="00320060"/>
    <w:rsid w:val="0032038D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1F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BA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0A7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94D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F82"/>
    <w:rsid w:val="0037409E"/>
    <w:rsid w:val="003742F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A9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328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888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A0425"/>
    <w:rsid w:val="003A0577"/>
    <w:rsid w:val="003A08E1"/>
    <w:rsid w:val="003A0C2B"/>
    <w:rsid w:val="003A16CE"/>
    <w:rsid w:val="003A1733"/>
    <w:rsid w:val="003A1922"/>
    <w:rsid w:val="003A1AA1"/>
    <w:rsid w:val="003A1C1F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6F"/>
    <w:rsid w:val="003A4078"/>
    <w:rsid w:val="003A41E0"/>
    <w:rsid w:val="003A424A"/>
    <w:rsid w:val="003A4492"/>
    <w:rsid w:val="003A461C"/>
    <w:rsid w:val="003A4726"/>
    <w:rsid w:val="003A4AAF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8EF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437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977"/>
    <w:rsid w:val="003C5A29"/>
    <w:rsid w:val="003C632B"/>
    <w:rsid w:val="003C64E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ACA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44"/>
    <w:rsid w:val="00423AAA"/>
    <w:rsid w:val="00423D65"/>
    <w:rsid w:val="004240C8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B5"/>
    <w:rsid w:val="00451FFE"/>
    <w:rsid w:val="00452123"/>
    <w:rsid w:val="00452186"/>
    <w:rsid w:val="00452502"/>
    <w:rsid w:val="00452CAC"/>
    <w:rsid w:val="00452E86"/>
    <w:rsid w:val="00452E93"/>
    <w:rsid w:val="00452F2F"/>
    <w:rsid w:val="0045303F"/>
    <w:rsid w:val="004538AB"/>
    <w:rsid w:val="00453A77"/>
    <w:rsid w:val="00453C3C"/>
    <w:rsid w:val="00453C59"/>
    <w:rsid w:val="00453C7B"/>
    <w:rsid w:val="00453D54"/>
    <w:rsid w:val="00453E7D"/>
    <w:rsid w:val="00453ECE"/>
    <w:rsid w:val="0045432D"/>
    <w:rsid w:val="00454C15"/>
    <w:rsid w:val="00454DDF"/>
    <w:rsid w:val="00454E11"/>
    <w:rsid w:val="00454F6C"/>
    <w:rsid w:val="004550C3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50C"/>
    <w:rsid w:val="0047598C"/>
    <w:rsid w:val="00475C5B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2A7"/>
    <w:rsid w:val="0049253E"/>
    <w:rsid w:val="00492A3E"/>
    <w:rsid w:val="00492E63"/>
    <w:rsid w:val="00492E81"/>
    <w:rsid w:val="00492FB0"/>
    <w:rsid w:val="004931B9"/>
    <w:rsid w:val="00493693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D80"/>
    <w:rsid w:val="004B414E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03F"/>
    <w:rsid w:val="004B7326"/>
    <w:rsid w:val="004B7E6D"/>
    <w:rsid w:val="004C012D"/>
    <w:rsid w:val="004C014E"/>
    <w:rsid w:val="004C02C2"/>
    <w:rsid w:val="004C041C"/>
    <w:rsid w:val="004C0AE3"/>
    <w:rsid w:val="004C0C73"/>
    <w:rsid w:val="004C0D3F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39F3"/>
    <w:rsid w:val="004C42BE"/>
    <w:rsid w:val="004C4553"/>
    <w:rsid w:val="004C4993"/>
    <w:rsid w:val="004C4DA5"/>
    <w:rsid w:val="004C4DBE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2B4C"/>
    <w:rsid w:val="004D323E"/>
    <w:rsid w:val="004D3429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E33"/>
    <w:rsid w:val="00507FB8"/>
    <w:rsid w:val="00510079"/>
    <w:rsid w:val="005105EC"/>
    <w:rsid w:val="00510661"/>
    <w:rsid w:val="005107D0"/>
    <w:rsid w:val="005111DC"/>
    <w:rsid w:val="00511279"/>
    <w:rsid w:val="00511452"/>
    <w:rsid w:val="00511670"/>
    <w:rsid w:val="00511E45"/>
    <w:rsid w:val="00511FF1"/>
    <w:rsid w:val="00512063"/>
    <w:rsid w:val="00512108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763"/>
    <w:rsid w:val="005248D9"/>
    <w:rsid w:val="00524A05"/>
    <w:rsid w:val="00524C96"/>
    <w:rsid w:val="00524E80"/>
    <w:rsid w:val="0052517D"/>
    <w:rsid w:val="005258A6"/>
    <w:rsid w:val="00525CC3"/>
    <w:rsid w:val="00525D64"/>
    <w:rsid w:val="00525E22"/>
    <w:rsid w:val="00525FEF"/>
    <w:rsid w:val="0052681E"/>
    <w:rsid w:val="00526C74"/>
    <w:rsid w:val="00526D10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3BC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649"/>
    <w:rsid w:val="005647FB"/>
    <w:rsid w:val="00564A0A"/>
    <w:rsid w:val="00564C0C"/>
    <w:rsid w:val="00565134"/>
    <w:rsid w:val="0056532E"/>
    <w:rsid w:val="005656A0"/>
    <w:rsid w:val="00565740"/>
    <w:rsid w:val="005657AA"/>
    <w:rsid w:val="00565936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882"/>
    <w:rsid w:val="00573910"/>
    <w:rsid w:val="00573ABF"/>
    <w:rsid w:val="00573D85"/>
    <w:rsid w:val="00573F37"/>
    <w:rsid w:val="00573F48"/>
    <w:rsid w:val="005743AA"/>
    <w:rsid w:val="005745B5"/>
    <w:rsid w:val="005748B9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80E"/>
    <w:rsid w:val="00582A63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EAF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3B1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624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FA7"/>
    <w:rsid w:val="005B7544"/>
    <w:rsid w:val="005B755B"/>
    <w:rsid w:val="005B7602"/>
    <w:rsid w:val="005B7C8A"/>
    <w:rsid w:val="005B7D0F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394"/>
    <w:rsid w:val="005D06AF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CED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6150"/>
    <w:rsid w:val="005E6291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81F"/>
    <w:rsid w:val="006219C9"/>
    <w:rsid w:val="00621B0D"/>
    <w:rsid w:val="0062207E"/>
    <w:rsid w:val="00622189"/>
    <w:rsid w:val="00622277"/>
    <w:rsid w:val="006225E6"/>
    <w:rsid w:val="00622A8D"/>
    <w:rsid w:val="00622B25"/>
    <w:rsid w:val="00622DB4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05C"/>
    <w:rsid w:val="00660140"/>
    <w:rsid w:val="0066017C"/>
    <w:rsid w:val="00660553"/>
    <w:rsid w:val="00660D73"/>
    <w:rsid w:val="00660FC9"/>
    <w:rsid w:val="006610F4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87"/>
    <w:rsid w:val="006664A7"/>
    <w:rsid w:val="006664B0"/>
    <w:rsid w:val="006666DA"/>
    <w:rsid w:val="0066680A"/>
    <w:rsid w:val="006674E5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A5E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29A"/>
    <w:rsid w:val="006826CB"/>
    <w:rsid w:val="006827E5"/>
    <w:rsid w:val="00682975"/>
    <w:rsid w:val="00682B96"/>
    <w:rsid w:val="006833A0"/>
    <w:rsid w:val="00683CC0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6D7"/>
    <w:rsid w:val="006A47BF"/>
    <w:rsid w:val="006A4839"/>
    <w:rsid w:val="006A4DFA"/>
    <w:rsid w:val="006A5528"/>
    <w:rsid w:val="006A55DB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55E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980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A36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755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DEE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31F3"/>
    <w:rsid w:val="007533FA"/>
    <w:rsid w:val="00753635"/>
    <w:rsid w:val="00753A73"/>
    <w:rsid w:val="00753C3B"/>
    <w:rsid w:val="0075414D"/>
    <w:rsid w:val="00754211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5EBF"/>
    <w:rsid w:val="0075632A"/>
    <w:rsid w:val="00756BA1"/>
    <w:rsid w:val="00756EE3"/>
    <w:rsid w:val="00757100"/>
    <w:rsid w:val="00757212"/>
    <w:rsid w:val="00757259"/>
    <w:rsid w:val="0075729C"/>
    <w:rsid w:val="00757490"/>
    <w:rsid w:val="00757594"/>
    <w:rsid w:val="00757C3D"/>
    <w:rsid w:val="00760B7D"/>
    <w:rsid w:val="00760D85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DE7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4DB"/>
    <w:rsid w:val="007A3B65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9A0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4C1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1A3"/>
    <w:rsid w:val="007C7A02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747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047D"/>
    <w:rsid w:val="007E0871"/>
    <w:rsid w:val="007E1224"/>
    <w:rsid w:val="007E1FA5"/>
    <w:rsid w:val="007E1FF7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0AC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F2F"/>
    <w:rsid w:val="0081199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9B5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BB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959"/>
    <w:rsid w:val="00861E3F"/>
    <w:rsid w:val="00862243"/>
    <w:rsid w:val="008624F7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77B"/>
    <w:rsid w:val="00866BB3"/>
    <w:rsid w:val="00866BDC"/>
    <w:rsid w:val="00866C96"/>
    <w:rsid w:val="0086725B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92"/>
    <w:rsid w:val="008934E7"/>
    <w:rsid w:val="0089385A"/>
    <w:rsid w:val="008942BD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1CB2"/>
    <w:rsid w:val="008B24F7"/>
    <w:rsid w:val="008B25D2"/>
    <w:rsid w:val="008B2961"/>
    <w:rsid w:val="008B2A4E"/>
    <w:rsid w:val="008B2B8C"/>
    <w:rsid w:val="008B2CE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916"/>
    <w:rsid w:val="008D5EF7"/>
    <w:rsid w:val="008D603D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BFE"/>
    <w:rsid w:val="008D7D7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403"/>
    <w:rsid w:val="008F1CB3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3E4C"/>
    <w:rsid w:val="009144B0"/>
    <w:rsid w:val="00914534"/>
    <w:rsid w:val="00914976"/>
    <w:rsid w:val="00914D13"/>
    <w:rsid w:val="00914E6A"/>
    <w:rsid w:val="00915170"/>
    <w:rsid w:val="0091575E"/>
    <w:rsid w:val="00915AFF"/>
    <w:rsid w:val="00915DD4"/>
    <w:rsid w:val="00916272"/>
    <w:rsid w:val="00916570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28E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D5D"/>
    <w:rsid w:val="00974F9E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0C2"/>
    <w:rsid w:val="009871D3"/>
    <w:rsid w:val="00987365"/>
    <w:rsid w:val="009879C1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15BC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448"/>
    <w:rsid w:val="009D645B"/>
    <w:rsid w:val="009D655F"/>
    <w:rsid w:val="009D6580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86D"/>
    <w:rsid w:val="009E5882"/>
    <w:rsid w:val="009E5884"/>
    <w:rsid w:val="009E5892"/>
    <w:rsid w:val="009E5DA8"/>
    <w:rsid w:val="009E63C2"/>
    <w:rsid w:val="009E63CB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C20"/>
    <w:rsid w:val="009E7F09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07BC"/>
    <w:rsid w:val="00A012A1"/>
    <w:rsid w:val="00A01705"/>
    <w:rsid w:val="00A01F61"/>
    <w:rsid w:val="00A02193"/>
    <w:rsid w:val="00A023A4"/>
    <w:rsid w:val="00A023CB"/>
    <w:rsid w:val="00A024CC"/>
    <w:rsid w:val="00A0316F"/>
    <w:rsid w:val="00A033B5"/>
    <w:rsid w:val="00A03404"/>
    <w:rsid w:val="00A03521"/>
    <w:rsid w:val="00A038EA"/>
    <w:rsid w:val="00A03B18"/>
    <w:rsid w:val="00A041B5"/>
    <w:rsid w:val="00A0447F"/>
    <w:rsid w:val="00A0457A"/>
    <w:rsid w:val="00A046E8"/>
    <w:rsid w:val="00A04705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6CA3"/>
    <w:rsid w:val="00A0732D"/>
    <w:rsid w:val="00A0797A"/>
    <w:rsid w:val="00A07CFC"/>
    <w:rsid w:val="00A07D3D"/>
    <w:rsid w:val="00A07F5F"/>
    <w:rsid w:val="00A107FE"/>
    <w:rsid w:val="00A10877"/>
    <w:rsid w:val="00A10E06"/>
    <w:rsid w:val="00A117FA"/>
    <w:rsid w:val="00A11A04"/>
    <w:rsid w:val="00A11CE2"/>
    <w:rsid w:val="00A120F3"/>
    <w:rsid w:val="00A12103"/>
    <w:rsid w:val="00A12194"/>
    <w:rsid w:val="00A12ABF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15D"/>
    <w:rsid w:val="00A22460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70C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087"/>
    <w:rsid w:val="00A4545B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23B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BEF"/>
    <w:rsid w:val="00A73C6F"/>
    <w:rsid w:val="00A74052"/>
    <w:rsid w:val="00A7489D"/>
    <w:rsid w:val="00A74A8C"/>
    <w:rsid w:val="00A74AE7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209"/>
    <w:rsid w:val="00A83477"/>
    <w:rsid w:val="00A83B9E"/>
    <w:rsid w:val="00A83FE0"/>
    <w:rsid w:val="00A84636"/>
    <w:rsid w:val="00A84927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7A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88C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419B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A7D"/>
    <w:rsid w:val="00B20ECC"/>
    <w:rsid w:val="00B2113D"/>
    <w:rsid w:val="00B21A69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118"/>
    <w:rsid w:val="00B2426C"/>
    <w:rsid w:val="00B2438D"/>
    <w:rsid w:val="00B247D2"/>
    <w:rsid w:val="00B248FC"/>
    <w:rsid w:val="00B249E5"/>
    <w:rsid w:val="00B24BAC"/>
    <w:rsid w:val="00B250E6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84F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6355"/>
    <w:rsid w:val="00B76C6F"/>
    <w:rsid w:val="00B76EC5"/>
    <w:rsid w:val="00B76EF7"/>
    <w:rsid w:val="00B77119"/>
    <w:rsid w:val="00B772A1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1F68"/>
    <w:rsid w:val="00BA2002"/>
    <w:rsid w:val="00BA202A"/>
    <w:rsid w:val="00BA2132"/>
    <w:rsid w:val="00BA246E"/>
    <w:rsid w:val="00BA2C66"/>
    <w:rsid w:val="00BA2CC6"/>
    <w:rsid w:val="00BA3039"/>
    <w:rsid w:val="00BA3349"/>
    <w:rsid w:val="00BA3576"/>
    <w:rsid w:val="00BA38DA"/>
    <w:rsid w:val="00BA39BF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0FF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28"/>
    <w:rsid w:val="00BB2B5C"/>
    <w:rsid w:val="00BB30C8"/>
    <w:rsid w:val="00BB3127"/>
    <w:rsid w:val="00BB34FB"/>
    <w:rsid w:val="00BB3511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2CD"/>
    <w:rsid w:val="00BE29B2"/>
    <w:rsid w:val="00BE2AFC"/>
    <w:rsid w:val="00BE300A"/>
    <w:rsid w:val="00BE33D0"/>
    <w:rsid w:val="00BE3614"/>
    <w:rsid w:val="00BE3841"/>
    <w:rsid w:val="00BE471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0CA9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449"/>
    <w:rsid w:val="00C11923"/>
    <w:rsid w:val="00C11CE8"/>
    <w:rsid w:val="00C1276F"/>
    <w:rsid w:val="00C1290D"/>
    <w:rsid w:val="00C12C94"/>
    <w:rsid w:val="00C12DDB"/>
    <w:rsid w:val="00C12F24"/>
    <w:rsid w:val="00C130A8"/>
    <w:rsid w:val="00C13465"/>
    <w:rsid w:val="00C13EF8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E1"/>
    <w:rsid w:val="00C175F7"/>
    <w:rsid w:val="00C178AF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10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974"/>
    <w:rsid w:val="00C369A6"/>
    <w:rsid w:val="00C36B2E"/>
    <w:rsid w:val="00C36CC8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265"/>
    <w:rsid w:val="00C513BE"/>
    <w:rsid w:val="00C514FF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1B7A"/>
    <w:rsid w:val="00C720F5"/>
    <w:rsid w:val="00C7247C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838"/>
    <w:rsid w:val="00C839BD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790"/>
    <w:rsid w:val="00CA28A5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135"/>
    <w:rsid w:val="00CD2145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0C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611"/>
    <w:rsid w:val="00CF788C"/>
    <w:rsid w:val="00CF7ACE"/>
    <w:rsid w:val="00CF7C3B"/>
    <w:rsid w:val="00D001E5"/>
    <w:rsid w:val="00D00643"/>
    <w:rsid w:val="00D00BB5"/>
    <w:rsid w:val="00D00F81"/>
    <w:rsid w:val="00D011D0"/>
    <w:rsid w:val="00D01362"/>
    <w:rsid w:val="00D0148D"/>
    <w:rsid w:val="00D01B41"/>
    <w:rsid w:val="00D01C77"/>
    <w:rsid w:val="00D01DD6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D"/>
    <w:rsid w:val="00D03A2F"/>
    <w:rsid w:val="00D03F27"/>
    <w:rsid w:val="00D0440D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66E6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74"/>
    <w:rsid w:val="00D2009E"/>
    <w:rsid w:val="00D2036F"/>
    <w:rsid w:val="00D20A29"/>
    <w:rsid w:val="00D20CEB"/>
    <w:rsid w:val="00D20D95"/>
    <w:rsid w:val="00D21197"/>
    <w:rsid w:val="00D216CE"/>
    <w:rsid w:val="00D21729"/>
    <w:rsid w:val="00D21A09"/>
    <w:rsid w:val="00D21B8B"/>
    <w:rsid w:val="00D21F1B"/>
    <w:rsid w:val="00D21FCC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40"/>
    <w:rsid w:val="00D608E8"/>
    <w:rsid w:val="00D60F15"/>
    <w:rsid w:val="00D60F30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534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0B8"/>
    <w:rsid w:val="00DE5194"/>
    <w:rsid w:val="00DE547A"/>
    <w:rsid w:val="00DE5639"/>
    <w:rsid w:val="00DE58CF"/>
    <w:rsid w:val="00DE5A37"/>
    <w:rsid w:val="00DE5D70"/>
    <w:rsid w:val="00DE5F3B"/>
    <w:rsid w:val="00DE6030"/>
    <w:rsid w:val="00DE6214"/>
    <w:rsid w:val="00DE6572"/>
    <w:rsid w:val="00DE6576"/>
    <w:rsid w:val="00DE6912"/>
    <w:rsid w:val="00DE705A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0B8"/>
    <w:rsid w:val="00DF23E3"/>
    <w:rsid w:val="00DF2E22"/>
    <w:rsid w:val="00DF326A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0F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56A"/>
    <w:rsid w:val="00E44700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0ADC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A3D"/>
    <w:rsid w:val="00E70D67"/>
    <w:rsid w:val="00E70FC4"/>
    <w:rsid w:val="00E71464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FF"/>
    <w:rsid w:val="00E96316"/>
    <w:rsid w:val="00E965E5"/>
    <w:rsid w:val="00E96757"/>
    <w:rsid w:val="00E96798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66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DAC"/>
    <w:rsid w:val="00ED2065"/>
    <w:rsid w:val="00ED2358"/>
    <w:rsid w:val="00ED2497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9BB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9FF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9C"/>
    <w:rsid w:val="00EF1DB0"/>
    <w:rsid w:val="00EF1E1C"/>
    <w:rsid w:val="00EF2038"/>
    <w:rsid w:val="00EF2163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0FA2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E2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6CE"/>
    <w:rsid w:val="00F24739"/>
    <w:rsid w:val="00F251D8"/>
    <w:rsid w:val="00F25C36"/>
    <w:rsid w:val="00F263DB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2EEF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D02"/>
    <w:rsid w:val="00F44E26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B5C"/>
    <w:rsid w:val="00F74D62"/>
    <w:rsid w:val="00F753A6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E20"/>
    <w:rsid w:val="00F963A9"/>
    <w:rsid w:val="00F9650F"/>
    <w:rsid w:val="00F96515"/>
    <w:rsid w:val="00F9671C"/>
    <w:rsid w:val="00F96DB6"/>
    <w:rsid w:val="00F970BA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2A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7D1"/>
    <w:rsid w:val="00FC7F40"/>
    <w:rsid w:val="00FC7FB8"/>
    <w:rsid w:val="00FD0051"/>
    <w:rsid w:val="00FD0052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AB0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1614"/>
    <w:rsid w:val="00FE1E75"/>
    <w:rsid w:val="00FE213E"/>
    <w:rsid w:val="00FE222F"/>
    <w:rsid w:val="00FE2275"/>
    <w:rsid w:val="00FE2B86"/>
    <w:rsid w:val="00FE2F11"/>
    <w:rsid w:val="00FE3249"/>
    <w:rsid w:val="00FE32FF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7A8"/>
    <w:rsid w:val="00FF083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3BE0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9BC62-1E58-435A-92BB-351DCEE3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9736</Words>
  <Characters>744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2022-12-04T00:17:00Z</cp:lastPrinted>
  <dcterms:created xsi:type="dcterms:W3CDTF">2022-12-04T00:17:00Z</dcterms:created>
  <dcterms:modified xsi:type="dcterms:W3CDTF">2022-12-04T00:17:00Z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