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80DC" w14:textId="006991B0" w:rsidR="00E437FA" w:rsidRPr="00E437FA" w:rsidRDefault="00E437FA" w:rsidP="00AA1B70">
      <w:pPr>
        <w:pStyle w:val="PreformattedText"/>
        <w:spacing w:after="120"/>
        <w:jc w:val="center"/>
        <w:rPr>
          <w:rFonts w:ascii="Dotum" w:eastAsia="Dotum" w:hAnsi="Dotum"/>
          <w:b/>
          <w:bCs/>
          <w:i/>
          <w:iCs/>
          <w:sz w:val="24"/>
          <w:szCs w:val="24"/>
        </w:rPr>
      </w:pPr>
      <w:r w:rsidRPr="00E437FA">
        <w:rPr>
          <w:rFonts w:ascii="Dotum" w:eastAsia="Dotum" w:hAnsi="Dotum"/>
          <w:b/>
          <w:bCs/>
          <w:i/>
          <w:iCs/>
          <w:sz w:val="24"/>
          <w:szCs w:val="24"/>
        </w:rPr>
        <w:t>시대의 이상을 가진 시대의 사역자를 긴밀히 따름으로써 시대의사역안으로들어가는중요한네여정</w:t>
      </w:r>
    </w:p>
    <w:p w14:paraId="756C18E2" w14:textId="4757A291" w:rsidR="006D30EE" w:rsidRPr="00AA1B70" w:rsidRDefault="00E437FA" w:rsidP="00AA1B70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11</w:t>
      </w:r>
      <w:r w:rsidR="0052298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97D0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A1B70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14:paraId="4F039089" w14:textId="77777777" w:rsidR="009708E8" w:rsidRPr="00AA1B70" w:rsidRDefault="009708E8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686A7684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18:18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괴롭힌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왕과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왕의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집안이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하였습니다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왕은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계명을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저버리고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바알들을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따랐습니다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57519632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3:7-8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되었던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여기게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AA1B70">
        <w:rPr>
          <w:rFonts w:ascii="Dotum" w:eastAsia="Dotum" w:hAnsi="Dotum"/>
          <w:color w:val="333333"/>
          <w:sz w:val="21"/>
          <w:szCs w:val="21"/>
        </w:rPr>
        <w:t>,</w:t>
      </w:r>
    </w:p>
    <w:p w14:paraId="751ECD31" w14:textId="77777777" w:rsidR="00AA1B70" w:rsidRPr="00AA1B70" w:rsidRDefault="00AA1B7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6FFBD9BF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말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4:5-6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날이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너희에게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보내리니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자녀들에게로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자녀들의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아버지들에게로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</w:p>
    <w:p w14:paraId="2BDD6F92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1:16-17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자손을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하나님께로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능력을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주님보다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앞서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자녀들에게로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거역하는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의인의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현명으로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돌아오게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합당한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예비할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</w:p>
    <w:p w14:paraId="690DFF31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5:20-21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아들께서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오셔서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이해력을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주시어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참되신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하셨다는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압니다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참되신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참되신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하나님이시며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생명이십니다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어린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우상들을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멀리하십시오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2A5DCE4F" w14:textId="77777777" w:rsidR="001D017B" w:rsidRPr="00AA1B70" w:rsidRDefault="009708E8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14:paraId="73D3A880" w14:textId="153FA86E" w:rsidR="00AA1B70" w:rsidRDefault="000E02AD" w:rsidP="000E02AD">
      <w:pPr>
        <w:pStyle w:val="NoSpacing"/>
        <w:suppressAutoHyphens w:val="0"/>
        <w:spacing w:after="120"/>
        <w:jc w:val="both"/>
        <w:rPr>
          <w:rFonts w:ascii="Dotum" w:eastAsia="Dotum" w:hAnsi="Dotum"/>
          <w:color w:val="252525"/>
          <w:sz w:val="21"/>
          <w:szCs w:val="21"/>
        </w:rPr>
      </w:pPr>
      <w:r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>
        <w:rPr>
          <w:rFonts w:ascii="Dotum" w:eastAsiaTheme="minorEastAsia" w:hAnsi="Dotum" w:cs="Malgun Gothic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매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시대마다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주님께는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성취하기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원하시는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특별한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일들이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있으시다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자신이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회복</w:t>
      </w:r>
      <w:r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하셔야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것들과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이루셔야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일들이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있으시다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시대에서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주님께서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하시는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특정한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회복과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시대의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사역이다</w:t>
      </w:r>
      <w:r w:rsidR="0053619C"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058C3E33" w14:textId="5AFB4003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만날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긍휼이다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지나간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없는 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지나간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한쪽에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없는 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 긍휼에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달려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57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재개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메시지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기록</w:t>
      </w:r>
      <w:r w:rsidRPr="00AA1B70">
        <w:rPr>
          <w:rFonts w:ascii="Dotum" w:eastAsia="Dotum" w:hAnsi="Dotum"/>
          <w:color w:val="252525"/>
          <w:sz w:val="21"/>
          <w:szCs w:val="21"/>
        </w:rPr>
        <w:t>, 25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,346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69D4BE91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6C421A8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사역은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거짓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신들이며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 하나님이시라고 말하였다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18:18, 21, 36,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1:16). .…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우상숭배가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짓는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주었다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1954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레위기부터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느헤미야기까지에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-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AA1B70">
        <w:rPr>
          <w:rFonts w:ascii="Dotum" w:eastAsia="Dotum" w:hAnsi="Dotum"/>
          <w:color w:val="252525"/>
          <w:sz w:val="21"/>
          <w:szCs w:val="21"/>
        </w:rPr>
        <w:t>, 549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 </w:t>
      </w:r>
    </w:p>
    <w:p w14:paraId="16408A94" w14:textId="1EA9D54B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포로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두드러지고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가장대표적인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굳게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서서 우상에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당시에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인도아래서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멀리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떠났다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엘리야를 일으키시어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절하였지만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경배하라고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백성이 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평안하고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좋을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내리지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말했다 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17:1).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살아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행동은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행동과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반대되었다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38BBF2F0" w14:textId="74686953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아합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많이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칭했다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비록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당시에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칠천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감추어진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있었지만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공개적</w:t>
      </w:r>
      <w:r w:rsidR="000E02AD"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두려워하지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섬기는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사백오십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두려움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있었다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18:17-40),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지키기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돌아보지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원칙을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대표한다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증언했을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땅이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대적했다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증언했다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문제에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특별했다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역대로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가운데서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종류의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1EA58F8E" w14:textId="45110364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구약에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문제는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신약에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문제를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예표한다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교회가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황폐하고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대부분의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일으키시어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교회에는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원칙에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즉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돌아보지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필요하다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혼자만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갖는다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칠천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두셨지만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혼자만이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같았다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19:10). </w:t>
      </w:r>
      <w:r w:rsidRPr="00AA1B70">
        <w:rPr>
          <w:rFonts w:ascii="Apple SD Gothic Neo" w:eastAsia="Apple SD Gothic Neo" w:hAnsi="Apple SD Gothic Neo" w:cs="Apple SD Gothic Neo" w:hint="eastAsia"/>
          <w:color w:val="252525"/>
          <w:sz w:val="21"/>
          <w:szCs w:val="21"/>
        </w:rPr>
        <w:t>・・・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결과를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두려워하거나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과거를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붙들거나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태도를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주의해서는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뜻만을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주의해야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돌아보지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지켰고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따르지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대표한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원칙은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버렸을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1954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color w:val="252525"/>
          <w:sz w:val="21"/>
          <w:szCs w:val="21"/>
        </w:rPr>
        <w:t>, 1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구약성경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기록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AA1B70">
        <w:rPr>
          <w:rFonts w:ascii="Dotum" w:eastAsia="Dotum" w:hAnsi="Dotum"/>
          <w:color w:val="252525"/>
          <w:sz w:val="21"/>
          <w:szCs w:val="21"/>
        </w:rPr>
        <w:t>, 429-430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)...</w:t>
      </w:r>
    </w:p>
    <w:p w14:paraId="7D003011" w14:textId="77777777" w:rsidR="0053619C" w:rsidRPr="00AA1B70" w:rsidRDefault="0053619C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시대의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이상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1-3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11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(4), 34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기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무엇인가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57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사역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재개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메시지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기록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25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</w:p>
    <w:p w14:paraId="0954B367" w14:textId="77777777" w:rsidR="00706796" w:rsidRPr="00AA1B70" w:rsidRDefault="00706796" w:rsidP="00AA1B70">
      <w:pPr>
        <w:spacing w:after="120"/>
        <w:rPr>
          <w:rFonts w:ascii="Dotum" w:eastAsia="Dotum" w:hAnsi="Dotum"/>
          <w:sz w:val="21"/>
          <w:szCs w:val="21"/>
        </w:rPr>
      </w:pPr>
    </w:p>
    <w:p w14:paraId="068267B4" w14:textId="2B5303AC" w:rsidR="008945BA" w:rsidRPr="00AA1B70" w:rsidRDefault="001C52A7" w:rsidP="00AA1B7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1"/>
          <w:szCs w:val="21"/>
          <w:lang w:eastAsia="ko-KR"/>
        </w:rPr>
      </w:pPr>
      <w:r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70679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23ED4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E437FA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097D0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A1B70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3D1098E" w14:textId="77777777" w:rsidR="00317790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13DC2BC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18:21, 37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언제까지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의견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사이에서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우왕좌왕할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하나님이시라면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따르십시오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하나님이라면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따르십시오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한마디도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대답하지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응답하여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응답하시어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자신들의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돌이키게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하셨다는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</w:p>
    <w:p w14:paraId="39B2BF2C" w14:textId="77777777" w:rsidR="00AA1B70" w:rsidRPr="00AA1B70" w:rsidRDefault="00AA1B7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796486A7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4:8-10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마귀가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매우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나라와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AA1B70">
        <w:rPr>
          <w:rFonts w:ascii="Dotum" w:eastAsia="Dotum" w:hAnsi="Dotum"/>
          <w:color w:val="333333"/>
          <w:sz w:val="21"/>
          <w:szCs w:val="21"/>
        </w:rPr>
        <w:t> 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엎드려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경배하면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주겠소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사탄아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물러가거라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그분만을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섬겨야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AA1B70">
        <w:rPr>
          <w:rFonts w:ascii="Dotum" w:eastAsia="Dotum" w:hAnsi="Dotum"/>
          <w:color w:val="333333"/>
          <w:sz w:val="21"/>
          <w:szCs w:val="21"/>
        </w:rPr>
        <w:t>.’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</w:p>
    <w:p w14:paraId="208EA523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4:23-24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경배자들이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진실함으로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지금입니다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찾으시기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영이시니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진실함으로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경배해야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</w:p>
    <w:p w14:paraId="1B61FBEB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2:18-20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시각입니다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적그리스도가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온다는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적그리스도가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나타났습니다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이것으로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지금이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시각인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압니다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나갔으나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속하지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속하였다면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남아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있었을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속하지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드러내는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여러분에게는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거룩하신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기름바름이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압니다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190A35CC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12:11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자기들이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증언하는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이겼으며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죽기까지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자기들의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혼생명을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사랑하지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3CC5802D" w14:textId="77777777" w:rsidR="00440DFD" w:rsidRPr="00AA1B70" w:rsidRDefault="0031779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14BD5C38" w14:textId="4A7E399C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당시에는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경배했으며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여호와께서 하나님이시라고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어둠과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황폐함이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심각했던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일으켜진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아합왕과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이세벨은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숭배했을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우상숭배의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본을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일으키시어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자손이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우상숭배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곤경에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처했고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하나님이시라는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선포하게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하셨다 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18:18, 37).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삼년반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...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경고했다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(17:1, 18:1).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그럼에도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불구하고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아합은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회개하지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</w:p>
    <w:p w14:paraId="607F214E" w14:textId="1D63B256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갈멜산에서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Apple SD Gothic Neo" w:eastAsia="Apple SD Gothic Neo" w:hAnsi="Apple SD Gothic Neo" w:cs="Apple SD Gothic Neo" w:hint="eastAsia"/>
          <w:color w:val="252525"/>
          <w:sz w:val="21"/>
          <w:szCs w:val="21"/>
        </w:rPr>
        <w:t>・・・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사백오십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누가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하나님인지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입증하라고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요구했다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18:21).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1954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레위기부터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느헤미야기까지에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-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AA1B70">
        <w:rPr>
          <w:rFonts w:ascii="Dotum" w:eastAsia="Dotum" w:hAnsi="Dotum"/>
          <w:color w:val="252525"/>
          <w:sz w:val="21"/>
          <w:szCs w:val="21"/>
        </w:rPr>
        <w:t>, 543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416E9E1B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0BC1EA04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강하고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담대했다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사백오십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맞서서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나아갔다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63E82B47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황폐한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용기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황폐한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나아가는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필요하다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잘못을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공공연히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책망할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교회는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황폐한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상태이다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엘리야같이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돌아보지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밖의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정도에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개의치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수많은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반대자를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개의치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필요하다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죽었지만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오히려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살아서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휴거되었다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두려워할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필요가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원하겠지만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우리를 휴거시키기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원하신다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증거였다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1954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레위기부터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느헤미야기까지에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-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AA1B70">
        <w:rPr>
          <w:rFonts w:ascii="Dotum" w:eastAsia="Dotum" w:hAnsi="Dotum"/>
          <w:color w:val="252525"/>
          <w:sz w:val="21"/>
          <w:szCs w:val="21"/>
        </w:rPr>
        <w:t>, 544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 </w:t>
      </w:r>
    </w:p>
    <w:p w14:paraId="5EF650FE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짓는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요소와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범죄에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욕망이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.…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성경에서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바알세불이다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.…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바알세불은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AA1B70">
        <w:rPr>
          <w:rFonts w:ascii="Dotum" w:eastAsia="Dotum" w:hAnsi="Dotum"/>
          <w:color w:val="252525"/>
          <w:sz w:val="21"/>
          <w:szCs w:val="21"/>
        </w:rPr>
        <w:t>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이름에서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더미의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AA1B70">
        <w:rPr>
          <w:rFonts w:ascii="Dotum" w:eastAsia="Dotum" w:hAnsi="Dotum"/>
          <w:color w:val="252525"/>
          <w:sz w:val="21"/>
          <w:szCs w:val="21"/>
        </w:rPr>
        <w:t>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더미의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사탄이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전문적으로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이끌어서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먹고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살게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주이기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먹고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'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... </w:t>
      </w:r>
    </w:p>
    <w:p w14:paraId="282AA962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아담의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후손들은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포로들이다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사로잡은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파리들의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들어와 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이끌어서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짓게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누구도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범하기를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중독되어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바알세불에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선동되면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바알세불에게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코가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꿰어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끌려가는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허락하게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누구도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마음속에서는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정말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죄짓기를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결과적으로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누구도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통제하지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못하였고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모두가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노예가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버렸다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예수님은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짓는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노예입니다</w:t>
      </w:r>
      <w:r w:rsidRPr="00AA1B70">
        <w:rPr>
          <w:rFonts w:ascii="Dotum" w:eastAsia="Dotum" w:hAnsi="Dotum"/>
          <w:color w:val="252525"/>
          <w:sz w:val="21"/>
          <w:szCs w:val="21"/>
        </w:rPr>
        <w:t>."(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8:34)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말씀하셨다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희년</w:t>
      </w:r>
      <w:r w:rsidRPr="00AA1B70">
        <w:rPr>
          <w:rFonts w:ascii="Dotum" w:eastAsia="Dotum" w:hAnsi="Dotum"/>
          <w:color w:val="252525"/>
          <w:sz w:val="21"/>
          <w:szCs w:val="21"/>
        </w:rPr>
        <w:t>, 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, 80-82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 </w:t>
      </w:r>
    </w:p>
    <w:p w14:paraId="59A12D3D" w14:textId="2A8E1790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통치자이다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평생의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수많은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종교의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많은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우상들이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뒤에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의도는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받으셔야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빼앗는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성경은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질투하시는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하나님이시라고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요한복음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아버지는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이렇게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찾으시기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때문입니다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Apple SD Gothic Neo" w:eastAsia="Apple SD Gothic Neo" w:hAnsi="Apple SD Gothic Neo" w:cs="Apple SD Gothic Neo" w:hint="eastAsia"/>
          <w:color w:val="252525"/>
          <w:sz w:val="21"/>
          <w:szCs w:val="21"/>
        </w:rPr>
        <w:t>・・・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받으셔야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빼앗으려고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애쓰고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아버지는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경배자들을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찾으셔야만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 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15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연구</w:t>
      </w:r>
      <w:r w:rsidRPr="00AA1B70">
        <w:rPr>
          <w:rFonts w:ascii="Dotum" w:eastAsia="Dotum" w:hAnsi="Dotum"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, 44-45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2649EF43" w14:textId="183F1AB0" w:rsidR="0053619C" w:rsidRPr="00AA1B70" w:rsidRDefault="0053619C" w:rsidP="00AA1B70">
      <w:pPr>
        <w:pStyle w:val="NoSpacing"/>
        <w:spacing w:after="120"/>
        <w:rPr>
          <w:rFonts w:ascii="Dotum" w:eastAsia="Dotum" w:hAnsi="Dotum" w:cs="Malgun Gothic"/>
          <w:i/>
          <w:iCs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희년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15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마태복음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연구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1954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4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영문판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537-549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요한일서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스타디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31, 33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14:paraId="47EF82F1" w14:textId="77777777" w:rsidR="00AA1B70" w:rsidRPr="00AA1B70" w:rsidRDefault="00AA1B70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</w:p>
    <w:p w14:paraId="251CB346" w14:textId="2CD414B3" w:rsidR="008945BA" w:rsidRPr="00AA1B70" w:rsidRDefault="00411C52" w:rsidP="00AA1B7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bCs/>
          <w:sz w:val="21"/>
          <w:szCs w:val="21"/>
          <w:lang w:eastAsia="ko-KR"/>
        </w:rPr>
        <w:br w:type="column"/>
      </w:r>
      <w:r w:rsidR="001C52A7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70679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046B5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E437FA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97D06" w:rsidRPr="00AA1B70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A1B70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59163C2D" w14:textId="77777777" w:rsidR="00317790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CAF57EE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약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5:17-18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심성을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사람이었지만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간절히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기도하니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개월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않았으며</w:t>
      </w:r>
      <w:r w:rsidRPr="00AA1B70">
        <w:rPr>
          <w:rFonts w:ascii="Dotum" w:eastAsia="Dotum" w:hAnsi="Dotum"/>
          <w:color w:val="333333"/>
          <w:sz w:val="21"/>
          <w:szCs w:val="21"/>
        </w:rPr>
        <w:t>,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기도하니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하늘이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비를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주었고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땅이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내었습니다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6DCD4EA7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19:11-12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밖으로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서라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갑자기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지나가시는데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산을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나누고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바위들을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산산조각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가운데에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지진이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일어났다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가운데에도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지진이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일어났다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가운데에도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지나간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다음에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부드럽고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나지막한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음성이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195CC3E4" w14:textId="77777777" w:rsidR="00AA1B70" w:rsidRPr="00AA1B70" w:rsidRDefault="00AA1B7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784F4CFB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18:36-39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소제물을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되자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신언자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나아와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아브라함과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이삭과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종이라는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말씀대로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하였다는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응답하여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응답하시어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자신들의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돌이키게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하셨다는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내려와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번제물과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장작과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돌들과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먼지를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삼켜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도랑에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핥아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버렸다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얼굴을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엎드려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하나님이시다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하나님이시다</w:t>
      </w:r>
      <w:r w:rsidRPr="00AA1B70">
        <w:rPr>
          <w:rFonts w:ascii="Dotum" w:eastAsia="Dotum" w:hAnsi="Dotum"/>
          <w:color w:val="333333"/>
          <w:sz w:val="21"/>
          <w:szCs w:val="21"/>
        </w:rPr>
        <w:t>!”</w:t>
      </w:r>
    </w:p>
    <w:p w14:paraId="1549442E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11:2-5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버리지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않으셨습니다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성경이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무엇이라고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말하는지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못합니까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고발했습니다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AA1B70">
        <w:rPr>
          <w:rFonts w:ascii="Dotum" w:eastAsia="Dotum" w:hAnsi="Dotum"/>
          <w:color w:val="333333"/>
          <w:sz w:val="21"/>
          <w:szCs w:val="21"/>
        </w:rPr>
        <w:t> 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신언자들을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죽였고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제단들을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헐어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버렸습니다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혼자만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남았는데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목숨도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노리고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대답이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무엇입니까</w:t>
      </w:r>
      <w:r w:rsidRPr="00AA1B70">
        <w:rPr>
          <w:rFonts w:ascii="Dotum" w:eastAsia="Dotum" w:hAnsi="Dotum"/>
          <w:color w:val="333333"/>
          <w:sz w:val="21"/>
          <w:szCs w:val="21"/>
        </w:rPr>
        <w:t>?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바알에게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무릎을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꿇지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칠천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명을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남겨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두었다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선택을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남은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36C94A17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45:15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구원자이신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하나님이시여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정녕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숨기시는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하나님이십니다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2F27AF2D" w14:textId="77777777" w:rsidR="00E225AE" w:rsidRPr="00AA1B70" w:rsidRDefault="0031779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2867E5DB" w14:textId="16849ADE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야고보서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17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언급된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간절히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기도하니</w:t>
      </w:r>
      <w:r w:rsidRPr="00AA1B70">
        <w:rPr>
          <w:rFonts w:ascii="Dotum" w:eastAsia="Dotum" w:hAnsi="Dotum"/>
          <w:color w:val="252525"/>
          <w:sz w:val="21"/>
          <w:szCs w:val="21"/>
        </w:rPr>
        <w:t>'</w:t>
      </w:r>
      <w:r w:rsidR="004B3CD7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직역하면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기도하니</w:t>
      </w:r>
      <w:r w:rsidRPr="00AA1B70">
        <w:rPr>
          <w:rFonts w:ascii="Dotum" w:eastAsia="Dotum" w:hAnsi="Dotum"/>
          <w:color w:val="252525"/>
          <w:sz w:val="21"/>
          <w:szCs w:val="21"/>
        </w:rPr>
        <w:t>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기도했다는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이루기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환경이나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상황에서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기인한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혹은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동기에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뜻을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성취하기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기도했다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5:17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각주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1) </w:t>
      </w:r>
    </w:p>
    <w:p w14:paraId="689FCBEF" w14:textId="78360099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심성을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</w:t>
      </w:r>
      <w:r w:rsidRPr="00AA1B70">
        <w:rPr>
          <w:rFonts w:ascii="Dotum" w:eastAsia="Dotum" w:hAnsi="Dotum"/>
          <w:color w:val="252525"/>
          <w:sz w:val="21"/>
          <w:szCs w:val="21"/>
        </w:rPr>
        <w:t>'(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5:17)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이었으므로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견디지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갈멜산에서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분명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분명한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임재를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허락하지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견딜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낙심하여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동굴로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들어갔다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그에게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여기서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무엇을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있느냐</w:t>
      </w:r>
      <w:r w:rsidRPr="00AA1B70">
        <w:rPr>
          <w:rFonts w:ascii="Dotum" w:eastAsia="Dotum" w:hAnsi="Dotum"/>
          <w:color w:val="252525"/>
          <w:sz w:val="21"/>
          <w:szCs w:val="21"/>
        </w:rPr>
        <w:t>?"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물으셨을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만군의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몹시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질투하였습니다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자손이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언약을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저버리고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제단들을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무너뜨리며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신언자들을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죽였기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때문입니다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혼자만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남았는데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목숨도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있습니다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대답하였다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19:9-10).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어려움을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나타내시기를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원했다는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하나님이신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깨닫지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못했다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소책자</w:t>
      </w:r>
      <w:r w:rsidRPr="00AA1B70">
        <w:rPr>
          <w:rFonts w:ascii="Dotum" w:eastAsia="Dotum" w:hAnsi="Dotum"/>
          <w:color w:val="252525"/>
          <w:sz w:val="21"/>
          <w:szCs w:val="21"/>
        </w:rPr>
        <w:t>, 24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AA1B70">
        <w:rPr>
          <w:rFonts w:ascii="Dotum" w:eastAsia="Dotum" w:hAnsi="Dotum"/>
          <w:color w:val="252525"/>
          <w:sz w:val="21"/>
          <w:szCs w:val="21"/>
        </w:rPr>
        <w:t>, 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2502E1E2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AD2547F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밖으로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명령하셨다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19:11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기다리면서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틀림없이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지진이나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폭풍이나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있으리라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생각했으나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바람이나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지진이나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계시지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>(11-12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완전히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낙심했을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부드럽고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나지막한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들려왔다</w:t>
      </w:r>
      <w:r w:rsidRPr="00AA1B70">
        <w:rPr>
          <w:rFonts w:ascii="Dotum" w:eastAsia="Dotum" w:hAnsi="Dotum"/>
          <w:color w:val="252525"/>
          <w:sz w:val="21"/>
          <w:szCs w:val="21"/>
        </w:rPr>
        <w:t>(12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). 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부드럽고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나지막한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말씀하셨다는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이끌고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계셨다는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천둥소리로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항상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부드럽고도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나지막하게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말씀하신다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열왕기상하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라이프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스타디</w:t>
      </w:r>
      <w:r w:rsidRPr="00AA1B70">
        <w:rPr>
          <w:rFonts w:ascii="Dotum" w:eastAsia="Dotum" w:hAnsi="Dotum"/>
          <w:color w:val="252525"/>
          <w:sz w:val="21"/>
          <w:szCs w:val="21"/>
        </w:rPr>
        <w:t>, 10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, 83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082C8416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위협적으로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과시하는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좋아하지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않으신다 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…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혼자만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남았는데</w:t>
      </w:r>
      <w:r w:rsidRPr="00AA1B70">
        <w:rPr>
          <w:rFonts w:ascii="Dotum" w:eastAsia="Dotum" w:hAnsi="Dotum"/>
          <w:color w:val="252525"/>
          <w:sz w:val="21"/>
          <w:szCs w:val="21"/>
        </w:rPr>
        <w:t>"(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19:14)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말씀드렸다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보기에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아무것도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은밀하게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칠천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남겨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숨겨진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16551B91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하나님이시고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항상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숨겨져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감동이나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이상이나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광경을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계속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바라지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속한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숨겨진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자녀들에게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싶다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감추어진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움직임처럼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인상처럼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게다가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종종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매우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희미하다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귀하고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속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깊은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너의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십자가를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통과하지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속한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아니다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강력하고도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 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일하시지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날이나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순간은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집회에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않거나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언짢으시게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정도로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냉담해지거나,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뒤로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물러갈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때에도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실재는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구원에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반박할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증거이다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6318C7B7" w14:textId="2ED401C8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됐다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이상하지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여기에서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멈추고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회개해라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집회에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집회에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얼마나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기다릴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작정이냐</w:t>
      </w:r>
      <w:r w:rsidRPr="00AA1B70">
        <w:rPr>
          <w:rFonts w:ascii="Dotum" w:eastAsia="Dotum" w:hAnsi="Dotum"/>
          <w:color w:val="252525"/>
          <w:sz w:val="21"/>
          <w:szCs w:val="21"/>
        </w:rPr>
        <w:t>?"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음성을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의심하며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것인가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?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속에서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아닌가</w:t>
      </w:r>
      <w:r w:rsidRPr="00AA1B70">
        <w:rPr>
          <w:rFonts w:ascii="Dotum" w:eastAsia="Dotum" w:hAnsi="Dotum"/>
          <w:color w:val="252525"/>
          <w:sz w:val="21"/>
          <w:szCs w:val="21"/>
        </w:rPr>
        <w:t>?"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말할지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모른다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진실한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말씀이며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소중한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일이다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소책자</w:t>
      </w:r>
      <w:r w:rsidRPr="00AA1B70">
        <w:rPr>
          <w:rFonts w:ascii="Dotum" w:eastAsia="Dotum" w:hAnsi="Dotum"/>
          <w:color w:val="252525"/>
          <w:sz w:val="21"/>
          <w:szCs w:val="21"/>
        </w:rPr>
        <w:t>, 24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AA1B70">
        <w:rPr>
          <w:rFonts w:ascii="Dotum" w:eastAsia="Dotum" w:hAnsi="Dotum"/>
          <w:color w:val="252525"/>
          <w:sz w:val="21"/>
          <w:szCs w:val="21"/>
        </w:rPr>
        <w:t>, 33-34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0A1E2A2F" w14:textId="77777777" w:rsidR="0053619C" w:rsidRPr="00AA1B70" w:rsidRDefault="0053619C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소책자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24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숨기시는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하나님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열왕기상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·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하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라이프스타디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10-12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14:paraId="234EF910" w14:textId="77777777" w:rsidR="00706796" w:rsidRPr="00AA1B70" w:rsidRDefault="00706796" w:rsidP="00AA1B70">
      <w:pPr>
        <w:spacing w:after="120"/>
        <w:rPr>
          <w:rFonts w:ascii="Dotum" w:eastAsia="Dotum" w:hAnsi="Dotum"/>
          <w:sz w:val="21"/>
          <w:szCs w:val="21"/>
        </w:rPr>
      </w:pPr>
    </w:p>
    <w:p w14:paraId="3DD18682" w14:textId="5F2AD78A" w:rsidR="00046B56" w:rsidRPr="00AA1B70" w:rsidRDefault="00411C52" w:rsidP="00AA1B7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1C52A7" w:rsidRPr="00AA1B70">
        <w:rPr>
          <w:rFonts w:ascii="Dotum" w:eastAsia="Dotum" w:hAnsi="Dotum"/>
          <w:b/>
          <w:sz w:val="21"/>
          <w:szCs w:val="21"/>
        </w:rPr>
        <w:t>1</w:t>
      </w:r>
      <w:r w:rsidR="00706796" w:rsidRPr="00AA1B70">
        <w:rPr>
          <w:rFonts w:ascii="Dotum" w:eastAsia="Dotum" w:hAnsi="Dotum"/>
          <w:b/>
          <w:sz w:val="21"/>
          <w:szCs w:val="21"/>
        </w:rPr>
        <w:t>1</w:t>
      </w:r>
      <w:r w:rsidR="00097D06" w:rsidRPr="00AA1B70">
        <w:rPr>
          <w:rFonts w:ascii="Dotum" w:eastAsia="Dotum" w:hAnsi="Dotum"/>
          <w:b/>
          <w:sz w:val="21"/>
          <w:szCs w:val="21"/>
        </w:rPr>
        <w:t>/</w:t>
      </w:r>
      <w:r w:rsidR="00E437FA" w:rsidRPr="00AA1B70">
        <w:rPr>
          <w:rFonts w:ascii="Dotum" w:eastAsia="Dotum" w:hAnsi="Dotum"/>
          <w:b/>
          <w:sz w:val="21"/>
          <w:szCs w:val="21"/>
        </w:rPr>
        <w:t>10</w:t>
      </w:r>
      <w:r w:rsidR="00097D06" w:rsidRPr="00AA1B70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AA1B70">
        <w:rPr>
          <w:rFonts w:ascii="Dotum" w:eastAsia="Dotum" w:hAnsi="Dotum"/>
          <w:b/>
          <w:sz w:val="21"/>
          <w:szCs w:val="21"/>
        </w:rPr>
        <w:t>목요일</w:t>
      </w:r>
    </w:p>
    <w:p w14:paraId="2A21ED57" w14:textId="77777777" w:rsidR="00317790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295E9BEC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2:1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회오리바람에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실어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하늘로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데려가시려고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무렵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엘리사와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길갈을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떠났다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54BADF7D" w14:textId="517FC525" w:rsidR="00AA1B70" w:rsidRPr="00AA1B70" w:rsidRDefault="0053619C" w:rsidP="00AA1B70">
      <w:pPr>
        <w:widowControl w:val="0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3:3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봉사하고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자랑하며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신뢰하지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할례를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16D3D18E" w14:textId="20A0D292" w:rsidR="00AA1B70" w:rsidRPr="00AA1B70" w:rsidRDefault="00AA1B7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2D90853A" w14:textId="45160443" w:rsidR="0053619C" w:rsidRPr="00AA1B70" w:rsidRDefault="00AA1B70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3:4-8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="0053619C" w:rsidRPr="00AA1B70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 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사실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나에게도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신뢰할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신뢰할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있다고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생각한다면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그러합니다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.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br/>
      </w:r>
      <w:r w:rsidR="0053619C" w:rsidRPr="00AA1B70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 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만에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할례를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받았으며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족속이고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베냐민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지파이며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히브리인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중의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히브리인이고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율법으로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바리새인이며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,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br/>
      </w:r>
      <w:r w:rsidR="0053619C" w:rsidRPr="00AA1B7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 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열정으로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박해하고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율법의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의로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말하자면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나무랄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데가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사람이었습니다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.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br/>
      </w:r>
      <w:r w:rsidR="0053619C" w:rsidRPr="00AA1B7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 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되었던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여기게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.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br/>
      </w:r>
      <w:r w:rsidR="0053619C"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 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="0053619C" w:rsidRPr="00AA1B70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="0053619C" w:rsidRPr="00AA1B70">
        <w:rPr>
          <w:rFonts w:ascii="Dotum" w:eastAsia="Dotum" w:hAnsi="Dotum"/>
          <w:color w:val="333333"/>
          <w:sz w:val="21"/>
          <w:szCs w:val="21"/>
        </w:rPr>
        <w:t>,</w:t>
      </w:r>
    </w:p>
    <w:p w14:paraId="1C53C968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55624B42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갈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5:24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예수님께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정욕과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욕망과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박았습니다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36EE10D3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8:6-9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죽음이지만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평안입니다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원수가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법에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복종하지도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복종할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수도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기쁘시게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거하시면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없으면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0E0BA079" w14:textId="77777777" w:rsidR="008945BA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01A20182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구약시대의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예표이고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경륜에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따른 신약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예표이다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2:1-8)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장소를 통과함으로써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전환되었다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처리한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5:2-9).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각주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1)</w:t>
      </w:r>
    </w:p>
    <w:p w14:paraId="438E921A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C1E26C6" w14:textId="028CF7AA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성경은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강하고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대적이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계시한다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비교 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78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). ...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철저하고도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절대적으로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미워</w:t>
      </w:r>
      <w:r w:rsidR="0084338E"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용납하지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실수와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범법은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용납하실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용납하지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않으신다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Apple SD Gothic Neo" w:eastAsia="Apple SD Gothic Neo" w:hAnsi="Apple SD Gothic Neo" w:cs="Apple SD Gothic Neo" w:hint="eastAsia"/>
          <w:color w:val="252525"/>
          <w:sz w:val="21"/>
          <w:szCs w:val="21"/>
        </w:rPr>
        <w:t>・・・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번째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타락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인류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개입하셔서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종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노아에게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진멸하리라고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말씀하셨다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창세기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라이프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스타디</w:t>
      </w:r>
      <w:r w:rsidRPr="00AA1B70">
        <w:rPr>
          <w:rFonts w:ascii="Dotum" w:eastAsia="Dotum" w:hAnsi="Dotum"/>
          <w:color w:val="252525"/>
          <w:sz w:val="21"/>
          <w:szCs w:val="21"/>
        </w:rPr>
        <w:t>, 27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, 401)</w:t>
      </w:r>
    </w:p>
    <w:p w14:paraId="0BC258F1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열왕기하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14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절까지의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단계의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노정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즉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떠남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건념이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몫의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받으려고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장소를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거쳤다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여기의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중요한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(1)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휴거되거나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(2)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엘리사처럼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겉옷으로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입으려면 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입은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겉옷처럼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임하셨음을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가리킴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단계의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거쳐야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휴거되든지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얻든지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떠나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나아가야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</w:p>
    <w:p w14:paraId="185E93AD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굴리다</w:t>
      </w:r>
      <w:r w:rsidRPr="00AA1B70">
        <w:rPr>
          <w:rFonts w:ascii="Dotum" w:eastAsia="Dotum" w:hAnsi="Dotum"/>
          <w:color w:val="252525"/>
          <w:sz w:val="21"/>
          <w:szCs w:val="21"/>
        </w:rPr>
        <w:t>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여호수아기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절까지를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읽으면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이집트에서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받았지만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광야에서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태어난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번째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지점에서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막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가나안에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들어가서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유업을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얻으려던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참이었다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옛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굴려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이집트에서의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수치를 굴려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보냄으로써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새로운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시작해야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벗어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2:11). </w:t>
      </w:r>
    </w:p>
    <w:p w14:paraId="6B22DA03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성경에서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유죄판결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매우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싫어하시는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태어날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때부터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소유한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>. '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3:6).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더러움과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부패뿐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타고난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선함과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친절과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재능과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열정과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지혜와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일생에서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배우기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어려운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실패와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폭로를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겪게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하심으로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비로소 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39DAD551" w14:textId="7505E562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벗어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버려야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뜻이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표시해야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잘라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하시면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="0084338E"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잘라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버려야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어떠하든지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출발해야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거절해야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얼마나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잘라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버렸는가의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문제가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심판했는가의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문제이다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오늘날의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잘못은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어떻게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열심을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행하며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일하는가만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주목할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거절하는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잊어버렸다는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 중요한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심판하신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심판하는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개인적으로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따르면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거듭남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거룩하게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온전하게됨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높은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표현이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거절하는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합당한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노정이며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목표이다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무릇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떠나지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노정을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시작하지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거절하는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배우지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무엇이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생활인지를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분명히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열심이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있으며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대해서는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못한다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color w:val="252525"/>
          <w:sz w:val="21"/>
          <w:szCs w:val="21"/>
        </w:rPr>
        <w:t>(2), 23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</w:t>
      </w:r>
      <w:r w:rsidRPr="00AA1B70">
        <w:rPr>
          <w:rFonts w:ascii="Dotum" w:eastAsia="Dotum" w:hAnsi="Dotum"/>
          <w:color w:val="252525"/>
          <w:sz w:val="21"/>
          <w:szCs w:val="21"/>
        </w:rPr>
        <w:t>, 281-283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0D5B6471" w14:textId="77777777" w:rsidR="0053619C" w:rsidRPr="00AA1B70" w:rsidRDefault="0053619C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9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(2), 23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기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창세기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스타디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27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1979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2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봉사에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기본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공과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17-18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14:paraId="0C5CF38C" w14:textId="77777777" w:rsidR="00032EC5" w:rsidRPr="00AA1B70" w:rsidRDefault="00032EC5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</w:p>
    <w:p w14:paraId="64F7ED17" w14:textId="099BB209" w:rsidR="008945BA" w:rsidRPr="00AA1B70" w:rsidRDefault="00411C52" w:rsidP="00AA1B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1C52A7" w:rsidRPr="00AA1B70">
        <w:rPr>
          <w:rFonts w:ascii="Dotum" w:eastAsia="Dotum" w:hAnsi="Dotum"/>
          <w:b/>
          <w:sz w:val="21"/>
          <w:szCs w:val="21"/>
        </w:rPr>
        <w:lastRenderedPageBreak/>
        <w:t>1</w:t>
      </w:r>
      <w:r w:rsidR="00706796" w:rsidRPr="00AA1B70">
        <w:rPr>
          <w:rFonts w:ascii="Dotum" w:eastAsia="Dotum" w:hAnsi="Dotum"/>
          <w:b/>
          <w:sz w:val="21"/>
          <w:szCs w:val="21"/>
        </w:rPr>
        <w:t>1</w:t>
      </w:r>
      <w:r w:rsidR="002F4291" w:rsidRPr="00AA1B70">
        <w:rPr>
          <w:rFonts w:ascii="Dotum" w:eastAsia="Dotum" w:hAnsi="Dotum"/>
          <w:b/>
          <w:sz w:val="21"/>
          <w:szCs w:val="21"/>
        </w:rPr>
        <w:t>/</w:t>
      </w:r>
      <w:r w:rsidR="00E437FA" w:rsidRPr="00AA1B70">
        <w:rPr>
          <w:rFonts w:ascii="Dotum" w:eastAsia="Dotum" w:hAnsi="Dotum"/>
          <w:b/>
          <w:sz w:val="21"/>
          <w:szCs w:val="21"/>
        </w:rPr>
        <w:t>11</w:t>
      </w:r>
      <w:r w:rsidR="00B86868" w:rsidRPr="00AA1B70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AA1B70">
        <w:rPr>
          <w:rFonts w:ascii="Dotum" w:eastAsia="Dotum" w:hAnsi="Dotum"/>
          <w:b/>
          <w:sz w:val="21"/>
          <w:szCs w:val="21"/>
        </w:rPr>
        <w:t>금요일</w:t>
      </w:r>
    </w:p>
    <w:p w14:paraId="164F8425" w14:textId="77777777" w:rsidR="00317790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C7B34BD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2:2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엘리사에게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멀리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벧엘로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보내셨습니다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여기에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머무십시오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엘리사가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스승님의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맹세하는데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스승님을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떠나지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벧엘로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내려갔다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1DA336CA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12:8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그곳을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떠나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벧엘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동쪽에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옮겨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서쪽으로는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벧엘이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보이고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동쪽으로는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천막을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쳤다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그곳에서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제단을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쌓고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불렀다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06DD9118" w14:textId="77777777" w:rsidR="00AA1B70" w:rsidRPr="00AA1B70" w:rsidRDefault="00AA1B70" w:rsidP="00AA1B70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1979AE3D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2:15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세상이나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사랑하지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누구라도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사랑하게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된다면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아버지에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사랑이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6C1E1F3E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수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6:1-2, 16, 20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여리고는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자손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매우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굳게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닫혀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드나드는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없었다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여호수아에게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여리고와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왕과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힘센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용사들을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손에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넘겨주었다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바퀴째에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제사장들이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나팔을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여호수아가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외치십시오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외치고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제사장들은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나팔을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불었는데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소리를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듣고서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소리로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외치니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성벽이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완전히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무너져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내렸다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백성은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저마다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곧장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앞으로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나아가서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올라가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점령하였다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5AA1797E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믿었기에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말하였다네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역시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믿고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7FBECD3B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6:12, 17-18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싸움은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살이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대항하는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권세자들과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어둠의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지배자들과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세력들에게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대항하는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기도와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간구를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구원의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투구와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검을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받아들이십시오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말씀이십니다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기도하십시오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다해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깨어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성도들을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두고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</w:rPr>
        <w:t>간구하십시오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7D9C535F" w14:textId="77777777" w:rsidR="00E225AE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/>
          <w:sz w:val="21"/>
          <w:szCs w:val="21"/>
        </w:rPr>
        <w:t>---</w:t>
      </w:r>
    </w:p>
    <w:p w14:paraId="6D08A3D1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절대적으로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돌이켜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취한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12:8).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여호수아와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백성이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좋은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땅으로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들어갔을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패배시켜야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했던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첫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번째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성으로서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우두머리인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 xml:space="preserve">상징한다 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6:1-27).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각주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1) </w:t>
      </w:r>
    </w:p>
    <w:p w14:paraId="5B8A1956" w14:textId="7E3DDC62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아브라함이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제단을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쌓은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곳이다</w:t>
      </w:r>
      <w:r w:rsidR="0084338E">
        <w:rPr>
          <w:rFonts w:ascii="Dotum" w:eastAsiaTheme="minorEastAsia" w:hAnsi="Dotum" w:cs="Malgun Gothic" w:hint="eastAsia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12:8).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제단은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교통하며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교제한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헌신하는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완전히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드려지는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color w:val="252525"/>
          <w:sz w:val="21"/>
          <w:szCs w:val="21"/>
        </w:rPr>
        <w:t>(2), 23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</w:t>
      </w:r>
      <w:r w:rsidRPr="00AA1B70">
        <w:rPr>
          <w:rFonts w:ascii="Dotum" w:eastAsia="Dotum" w:hAnsi="Dotum"/>
          <w:color w:val="252525"/>
          <w:sz w:val="21"/>
          <w:szCs w:val="21"/>
        </w:rPr>
        <w:t>, 283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</w:p>
    <w:p w14:paraId="0B6A51D9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465CC1E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승리를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가리키고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승리를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이집트는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상징하기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승리는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조건이다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7137DD8A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완전히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사물이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지위를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잃지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않았다면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목표에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도달할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충만하게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갈망한다면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이르도록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대가를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지불하고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취해야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완전한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헌신이라는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제단에서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교통하는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배워야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  <w:r w:rsidRPr="00AA1B70">
        <w:rPr>
          <w:rFonts w:ascii="Dotum" w:eastAsia="Dotum" w:hAnsi="Dotum"/>
          <w:sz w:val="21"/>
          <w:szCs w:val="21"/>
        </w:rPr>
        <w:t xml:space="preserve"> </w:t>
      </w:r>
    </w:p>
    <w:p w14:paraId="79F089DA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시련이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복종하는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시련이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가득하기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얻으려면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거쳐야하는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과정이다</w:t>
      </w:r>
      <w:r w:rsidRPr="00AA1B70">
        <w:rPr>
          <w:rFonts w:ascii="Dotum" w:eastAsia="Dotum" w:hAnsi="Dotum"/>
          <w:color w:val="252525"/>
          <w:sz w:val="21"/>
          <w:szCs w:val="21"/>
        </w:rPr>
        <w:t>. .…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비록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이집트에서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시련은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피할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있겠지만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이집트에는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제단이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  <w:r w:rsidRPr="00AA1B70">
        <w:rPr>
          <w:rFonts w:ascii="Dotum" w:eastAsia="Dotum" w:hAnsi="Dotum"/>
          <w:sz w:val="21"/>
          <w:szCs w:val="21"/>
        </w:rPr>
        <w:t xml:space="preserve"> </w:t>
      </w:r>
    </w:p>
    <w:p w14:paraId="450EAB1D" w14:textId="073AE85A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여호수아기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“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건축하려고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일어나는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여호와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앞에서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저주를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받습니다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도시의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저주받음을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뜻한다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역사는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처음으로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가나안에서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가나안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족속은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마귀에게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속한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에베소서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color w:val="252525"/>
          <w:sz w:val="21"/>
          <w:szCs w:val="21"/>
        </w:rPr>
        <w:t>12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언급된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영역에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세력들이다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</w:p>
    <w:p w14:paraId="4A1901C4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이겼다면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이겨야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유일한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따라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행동하며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수행한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결과들을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받으리라는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말씀하셨으면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충분하다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Batang" w:hint="eastAsia"/>
          <w:color w:val="252525"/>
          <w:sz w:val="21"/>
          <w:szCs w:val="21"/>
        </w:rPr>
        <w:t>城</w:t>
      </w:r>
      <w:r w:rsidRPr="00AA1B70">
        <w:rPr>
          <w:rFonts w:ascii="Dotum" w:eastAsia="Dotum" w:hAnsi="Dotum"/>
          <w:color w:val="252525"/>
          <w:sz w:val="21"/>
          <w:szCs w:val="21"/>
        </w:rPr>
        <w:t>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말하지만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닿을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정도로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높다고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말하지만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계신다고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주변의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말하지만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발로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밟는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주시기로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약속하셨다고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22537D7C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실지적인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싸움은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사이의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싸움이다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성숙한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싸움에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참여해야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자녀들은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땅에서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항상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공격을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환경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감정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공격을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받는다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5EC7508C" w14:textId="3C65A40E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의해서가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이스라엘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의지하고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견고히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섬으로써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무너졌다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공격을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먼저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상황과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느낌을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무시하고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약속의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패배당할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둘째로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그리스도께서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하늘들에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악한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영들을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낮은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끌어내려야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위치를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취하는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사용하지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color w:val="252525"/>
          <w:sz w:val="21"/>
          <w:szCs w:val="21"/>
        </w:rPr>
        <w:t>(2), 23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</w:t>
      </w:r>
      <w:r w:rsidRPr="00AA1B70">
        <w:rPr>
          <w:rFonts w:ascii="Dotum" w:eastAsia="Dotum" w:hAnsi="Dotum"/>
          <w:color w:val="252525"/>
          <w:sz w:val="21"/>
          <w:szCs w:val="21"/>
        </w:rPr>
        <w:t>, 284-287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AA1B70">
        <w:rPr>
          <w:rFonts w:ascii="Dotum" w:eastAsia="Dotum" w:hAnsi="Dotum"/>
          <w:color w:val="252525"/>
          <w:sz w:val="21"/>
          <w:szCs w:val="21"/>
        </w:rPr>
        <w:t>)...</w:t>
      </w:r>
    </w:p>
    <w:p w14:paraId="4100C474" w14:textId="77777777" w:rsidR="0053619C" w:rsidRPr="00AA1B70" w:rsidRDefault="0053619C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워치만니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50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초신자를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온전케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하는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공과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하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), 43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;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다니엘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스타디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15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14:paraId="174EAC3F" w14:textId="77777777" w:rsidR="00706796" w:rsidRPr="00AA1B70" w:rsidRDefault="00706796" w:rsidP="00AA1B70">
      <w:pPr>
        <w:spacing w:after="120"/>
        <w:rPr>
          <w:rFonts w:ascii="Dotum" w:eastAsia="Dotum" w:hAnsi="Dotum"/>
          <w:sz w:val="21"/>
          <w:szCs w:val="21"/>
        </w:rPr>
      </w:pPr>
    </w:p>
    <w:p w14:paraId="1F8436FA" w14:textId="2DDEF2BF" w:rsidR="00A13765" w:rsidRPr="00AA1B70" w:rsidRDefault="009239C8" w:rsidP="00AA1B70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1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AA1B70">
        <w:rPr>
          <w:rFonts w:ascii="Dotum" w:eastAsia="Dotum" w:hAnsi="Dotum" w:cs="Times New Roman"/>
          <w:b/>
          <w:sz w:val="21"/>
          <w:szCs w:val="21"/>
          <w:lang w:eastAsia="ko-KR"/>
        </w:rPr>
        <w:t>1</w:t>
      </w:r>
      <w:r w:rsidR="00706796" w:rsidRPr="00AA1B70">
        <w:rPr>
          <w:rFonts w:ascii="Dotum" w:eastAsia="Dotum" w:hAnsi="Dotum" w:cs="Times New Roman"/>
          <w:b/>
          <w:sz w:val="21"/>
          <w:szCs w:val="21"/>
          <w:lang w:eastAsia="ko-KR"/>
        </w:rPr>
        <w:t>1</w:t>
      </w:r>
      <w:r w:rsidR="00A13765" w:rsidRPr="00AA1B70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E437FA" w:rsidRPr="00AA1B70">
        <w:rPr>
          <w:rFonts w:ascii="Dotum" w:eastAsia="Dotum" w:hAnsi="Dotum" w:cs="Times New Roman"/>
          <w:b/>
          <w:sz w:val="21"/>
          <w:szCs w:val="21"/>
          <w:lang w:eastAsia="ko-KR"/>
        </w:rPr>
        <w:t>12</w:t>
      </w:r>
      <w:r w:rsidR="00097D06" w:rsidRPr="00AA1B70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AA1B70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2E3DDFFA" w14:textId="77777777" w:rsidR="00317790" w:rsidRPr="00AA1B70" w:rsidRDefault="00317790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52877FFC" w14:textId="77777777" w:rsidR="0053619C" w:rsidRPr="00AA1B70" w:rsidRDefault="0053619C" w:rsidP="00AA1B70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왕하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2:8, 14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엘리야가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겉옷을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벗어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다음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그것으로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강물을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치자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물이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양쪽으로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갈라졌고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마른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땅을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밟고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건너갔다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엘리야에게서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떨어진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겉옷을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가지고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강물을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치며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AA1B70">
        <w:rPr>
          <w:rFonts w:ascii="Dotum" w:eastAsia="Dotum" w:hAnsi="Dotum"/>
          <w:color w:val="333333"/>
          <w:sz w:val="21"/>
          <w:szCs w:val="21"/>
        </w:rPr>
        <w:t>. “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여호와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엘리야의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어디에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계십니까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강물을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치자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물이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양쪽으로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갈라졌고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엘리사는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건너갔다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7D140089" w14:textId="77777777" w:rsidR="00AA1B70" w:rsidRPr="00AA1B70" w:rsidRDefault="00AA1B70" w:rsidP="00AA1B70">
      <w:pPr>
        <w:pStyle w:val="ListParagraph"/>
        <w:widowControl w:val="0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sz w:val="21"/>
          <w:szCs w:val="21"/>
        </w:rPr>
      </w:pPr>
      <w:r w:rsidRPr="00AA1B70">
        <w:rPr>
          <w:rFonts w:ascii="Dotum" w:eastAsia="Dotum" w:hAnsi="Dotum" w:cs="Batang"/>
          <w:sz w:val="21"/>
          <w:szCs w:val="21"/>
        </w:rPr>
        <w:t>---</w:t>
      </w:r>
    </w:p>
    <w:p w14:paraId="3345D06C" w14:textId="77777777" w:rsidR="0053619C" w:rsidRPr="00AA1B70" w:rsidRDefault="0053619C" w:rsidP="00AA1B70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 xml:space="preserve"> 4:10-18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죽게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몸에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지니고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다니는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생명도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몸에서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나타나게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죽음에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넘겨짐으로써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생명도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죽을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육체에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나타나게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죽음은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활동하고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활동합니다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성경에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믿었기에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말하였다네</w:t>
      </w:r>
      <w:r w:rsidRPr="00AA1B70">
        <w:rPr>
          <w:rFonts w:ascii="Dotum" w:eastAsia="Dotum" w:hAnsi="Dotum"/>
          <w:color w:val="333333"/>
          <w:sz w:val="21"/>
          <w:szCs w:val="21"/>
        </w:rPr>
        <w:t>.”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기록된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가졌으므로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역시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믿고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살리신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분께서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예수님과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살리시고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여러분과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앞에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서게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알기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풍성해진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감사가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넘쳐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나서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돌리게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낙심하지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겉사람은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썩어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있지만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속사람은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나날이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새로워지고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받는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환난은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일시적이고도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가벼운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것인데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비교할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없을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정도로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영원하고도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중대한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이루어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</w:rPr>
        <w:t> 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주목하는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보이는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것들이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보이지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것들입니다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보이는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잠시뿐이지만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보이지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것들은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영원하기</w:t>
      </w:r>
      <w:r w:rsidRPr="00AA1B70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A1B70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AA1B70">
        <w:rPr>
          <w:rFonts w:ascii="Dotum" w:eastAsia="Dotum" w:hAnsi="Dotum"/>
          <w:color w:val="333333"/>
          <w:sz w:val="21"/>
          <w:szCs w:val="21"/>
        </w:rPr>
        <w:t>.</w:t>
      </w:r>
    </w:p>
    <w:p w14:paraId="6FB28879" w14:textId="77777777" w:rsidR="00E225AE" w:rsidRPr="00AA1B70" w:rsidRDefault="00F175BD" w:rsidP="00AA1B70">
      <w:pPr>
        <w:widowControl w:val="0"/>
        <w:spacing w:after="120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/>
          <w:sz w:val="21"/>
          <w:szCs w:val="21"/>
        </w:rPr>
        <w:t>---</w:t>
      </w:r>
    </w:p>
    <w:p w14:paraId="190952B5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침례가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시작된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곳으로서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3:5-6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6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각주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겉옷으로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물을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쳤는데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겉옷은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부어지신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예표이다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2:8).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처리하심으로써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열렸다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체험에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시대가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구약에서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신약으로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바뀌려면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육체를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처리하고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5:24),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버리고서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돌아가며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2:15-17),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패배시키고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12:11),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통과해야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6:3-4,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2:20)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AA1B70">
        <w:rPr>
          <w:rFonts w:ascii="Dotum" w:eastAsia="Dotum" w:hAnsi="Dotum"/>
          <w:color w:val="252525"/>
          <w:sz w:val="21"/>
          <w:szCs w:val="21"/>
        </w:rPr>
        <w:t>. 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왕하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2:1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각주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1)</w:t>
      </w:r>
    </w:p>
    <w:p w14:paraId="0D73A36D" w14:textId="77777777" w:rsidR="0053619C" w:rsidRPr="00AA1B70" w:rsidRDefault="0053619C" w:rsidP="00AA1B70">
      <w:pPr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A1B70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1C8671E8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AA1B70">
        <w:rPr>
          <w:rFonts w:ascii="Dotum" w:eastAsia="Dotum" w:hAnsi="Dotum"/>
          <w:color w:val="252525"/>
          <w:sz w:val="21"/>
          <w:szCs w:val="21"/>
        </w:rPr>
        <w:t>.</w:t>
      </w:r>
    </w:p>
    <w:p w14:paraId="6CCC8DF9" w14:textId="77777777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요단강에서의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침례는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물에서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나오신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이기셨다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원수에게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네가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내게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보아라</w:t>
      </w:r>
      <w:r w:rsidRPr="00AA1B70">
        <w:rPr>
          <w:rFonts w:ascii="Dotum" w:eastAsia="Dotum" w:hAnsi="Dotum"/>
          <w:color w:val="252525"/>
          <w:sz w:val="21"/>
          <w:szCs w:val="21"/>
        </w:rPr>
        <w:t>."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말씀하시는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같다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부활이었다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사탄은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완전히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넣었다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만지지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잡아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두지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가지고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땅을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걸어서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건너셨다</w:t>
      </w:r>
      <w:r w:rsidRPr="00AA1B70">
        <w:rPr>
          <w:rFonts w:ascii="Dotum" w:eastAsia="Dotum" w:hAnsi="Dotum"/>
          <w:color w:val="252525"/>
          <w:sz w:val="21"/>
          <w:szCs w:val="21"/>
        </w:rPr>
        <w:t>!</w:t>
      </w:r>
    </w:p>
    <w:p w14:paraId="793157BB" w14:textId="77777777" w:rsid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외에는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거듭날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04F57A55" w14:textId="77777777" w:rsidR="00696E69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홍해를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사이에는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차이가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홍해는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시간이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긴박하여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없어서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몰아붙이기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건너가는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말고는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대안이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없었다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원함에서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나오는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것이고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자신의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선택에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달려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많은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않는다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바울은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거듭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보았으므로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다해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그것을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추구했다</w:t>
      </w:r>
      <w:r w:rsidRPr="00AA1B70">
        <w:rPr>
          <w:rFonts w:ascii="Dotum" w:eastAsia="Dotum" w:hAnsi="Dotum"/>
          <w:color w:val="252525"/>
          <w:sz w:val="21"/>
          <w:szCs w:val="21"/>
        </w:rPr>
        <w:t>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3:10-12).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많은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무엇이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큰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능력인지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지금도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결코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체험을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못한다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608A65EF" w14:textId="77777777" w:rsidR="00696E69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가까운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이때에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이겨야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마지막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원수는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신체의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생각의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혹은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생활에서의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죽음이든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이겨야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지금의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세상에는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참으로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분위기가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만연해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믿는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준비하는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어떻게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이기는지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배워야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환경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존재하는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죽음의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 어떻게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대항하는지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배워야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일에서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능력을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나타내야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주님께서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부활하신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분이심을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더욱더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증명해야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동시에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그분과 합한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이들임을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보여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주어야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</w:p>
    <w:p w14:paraId="7E6F683D" w14:textId="5862C773" w:rsidR="0053619C" w:rsidRPr="00AA1B70" w:rsidRDefault="0053619C" w:rsidP="00AA1B70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</w:rPr>
      </w:pP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얻으려고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엘리사의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겉옷인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얻으려고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시작하여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건너는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데까지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이르러야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성령은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생명이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충만한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사람에게만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임하실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엘리야가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했던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것처럼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길갈과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벧엘과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여리고와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통과해야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휴거되려면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마땅히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걸어야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Apple SD Gothic Neo" w:eastAsia="Apple SD Gothic Neo" w:hAnsi="Apple SD Gothic Neo" w:cs="Apple SD Gothic Neo" w:hint="eastAsia"/>
          <w:color w:val="252525"/>
          <w:sz w:val="21"/>
          <w:szCs w:val="21"/>
        </w:rPr>
        <w:t>・・・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요단강을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건널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때까지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길을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계속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걸으라고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말씀하신다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.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그곳에서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우리를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기다리고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계신다</w:t>
      </w:r>
      <w:r w:rsidRPr="00AA1B70">
        <w:rPr>
          <w:rFonts w:ascii="Dotum" w:eastAsia="Dotum" w:hAnsi="Dotum"/>
          <w:color w:val="252525"/>
          <w:sz w:val="21"/>
          <w:szCs w:val="21"/>
        </w:rPr>
        <w:t>.(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워치만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니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AA1B70">
        <w:rPr>
          <w:rFonts w:ascii="Dotum" w:eastAsia="Dotum" w:hAnsi="Dotum"/>
          <w:color w:val="252525"/>
          <w:sz w:val="21"/>
          <w:szCs w:val="21"/>
        </w:rPr>
        <w:t>, 9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color w:val="252525"/>
          <w:sz w:val="21"/>
          <w:szCs w:val="21"/>
        </w:rPr>
        <w:t>부흥보</w:t>
      </w:r>
      <w:r w:rsidRPr="00AA1B70">
        <w:rPr>
          <w:rFonts w:ascii="Dotum" w:eastAsia="Dotum" w:hAnsi="Dotum"/>
          <w:color w:val="252525"/>
          <w:sz w:val="21"/>
          <w:szCs w:val="21"/>
        </w:rPr>
        <w:t>(2), 237], 287–289)</w:t>
      </w:r>
    </w:p>
    <w:p w14:paraId="5776CC46" w14:textId="77777777" w:rsidR="0053619C" w:rsidRPr="00AA1B70" w:rsidRDefault="0053619C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위트니스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고봉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메시지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13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,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아가서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결정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연구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5-6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: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아가서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 xml:space="preserve"> 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라이프스타디</w:t>
      </w:r>
      <w:r w:rsidRPr="00AA1B70">
        <w:rPr>
          <w:rFonts w:ascii="Dotum" w:eastAsia="Dotum" w:hAnsi="Dotum"/>
          <w:i/>
          <w:iCs/>
          <w:color w:val="252525"/>
          <w:sz w:val="21"/>
          <w:szCs w:val="21"/>
        </w:rPr>
        <w:t>, 3, 9</w:t>
      </w:r>
      <w:r w:rsidRPr="00AA1B70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14:paraId="3D5FD03A" w14:textId="77777777" w:rsidR="00706796" w:rsidRPr="00AA1B70" w:rsidRDefault="00706796" w:rsidP="00AA1B70">
      <w:pPr>
        <w:pStyle w:val="NoSpacing"/>
        <w:spacing w:after="120"/>
        <w:rPr>
          <w:rFonts w:ascii="Dotum" w:eastAsia="Dotum" w:hAnsi="Dotum"/>
          <w:i/>
          <w:iCs/>
          <w:sz w:val="21"/>
          <w:szCs w:val="21"/>
        </w:rPr>
      </w:pPr>
    </w:p>
    <w:p w14:paraId="11A213DC" w14:textId="77777777" w:rsidR="0053619C" w:rsidRPr="00AA1B70" w:rsidRDefault="0053619C" w:rsidP="00AA1B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center"/>
        <w:rPr>
          <w:rFonts w:ascii="Dotum" w:eastAsia="Dotum" w:hAnsi="Dotum"/>
          <w:b/>
          <w:sz w:val="21"/>
          <w:szCs w:val="21"/>
          <w:u w:val="single"/>
        </w:rPr>
      </w:pPr>
      <w:r w:rsidRPr="00AA1B70">
        <w:rPr>
          <w:rFonts w:ascii="Dotum" w:eastAsia="Dotum" w:hAnsi="Dotum"/>
          <w:b/>
          <w:sz w:val="21"/>
          <w:szCs w:val="21"/>
          <w:u w:val="single"/>
        </w:rPr>
        <w:t>2022. 11. 7 ~ 2022. 11. 12</w:t>
      </w:r>
    </w:p>
    <w:p w14:paraId="7225DEE9" w14:textId="7A323A32" w:rsidR="00706796" w:rsidRPr="00AA1B70" w:rsidRDefault="00706796" w:rsidP="00AA1B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center"/>
        <w:rPr>
          <w:rFonts w:ascii="Dotum" w:eastAsia="Dotum" w:hAnsi="Dotum"/>
          <w:bCs/>
          <w:sz w:val="21"/>
          <w:szCs w:val="21"/>
        </w:rPr>
      </w:pPr>
      <w:r w:rsidRPr="00AA1B70">
        <w:rPr>
          <w:rFonts w:ascii="Dotum" w:eastAsia="Dotum" w:hAnsi="Dotum" w:cs="Batang" w:hint="eastAsia"/>
          <w:bCs/>
          <w:sz w:val="21"/>
          <w:szCs w:val="21"/>
        </w:rPr>
        <w:t>단체로</w:t>
      </w:r>
      <w:r w:rsidRPr="00AA1B70">
        <w:rPr>
          <w:rFonts w:ascii="Dotum" w:eastAsia="Dotum" w:hAnsi="Dotum"/>
          <w:bCs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bCs/>
          <w:sz w:val="21"/>
          <w:szCs w:val="21"/>
        </w:rPr>
        <w:t>읽을</w:t>
      </w:r>
      <w:r w:rsidRPr="00AA1B70">
        <w:rPr>
          <w:rFonts w:ascii="Dotum" w:eastAsia="Dotum" w:hAnsi="Dotum"/>
          <w:bCs/>
          <w:sz w:val="21"/>
          <w:szCs w:val="21"/>
        </w:rPr>
        <w:t xml:space="preserve"> </w:t>
      </w:r>
      <w:r w:rsidRPr="00AA1B70">
        <w:rPr>
          <w:rFonts w:ascii="Dotum" w:eastAsia="Dotum" w:hAnsi="Dotum" w:cs="Batang" w:hint="eastAsia"/>
          <w:bCs/>
          <w:sz w:val="21"/>
          <w:szCs w:val="21"/>
        </w:rPr>
        <w:t>말씀</w:t>
      </w:r>
      <w:r w:rsidRPr="00AA1B70">
        <w:rPr>
          <w:rFonts w:ascii="Dotum" w:eastAsia="Dotum" w:hAnsi="Dotum"/>
          <w:bCs/>
          <w:sz w:val="21"/>
          <w:szCs w:val="21"/>
        </w:rPr>
        <w:t>: 위트니스 리 전집, 1971년, vol. 1, “</w:t>
      </w:r>
      <w:r w:rsidRPr="00AA1B70">
        <w:rPr>
          <w:rFonts w:ascii="Dotum" w:eastAsia="Dotum" w:hAnsi="Dotum" w:hint="eastAsia"/>
          <w:bCs/>
          <w:iCs/>
          <w:sz w:val="21"/>
          <w:szCs w:val="21"/>
        </w:rPr>
        <w:t>인생의 의미와 올바른 헌신</w:t>
      </w:r>
      <w:r w:rsidRPr="00AA1B70">
        <w:rPr>
          <w:rFonts w:ascii="Dotum" w:eastAsia="Dotum" w:hAnsi="Dotum"/>
          <w:bCs/>
          <w:sz w:val="21"/>
          <w:szCs w:val="21"/>
        </w:rPr>
        <w:t xml:space="preserve">”, </w:t>
      </w:r>
      <w:r w:rsidR="0053619C" w:rsidRPr="00AA1B70">
        <w:rPr>
          <w:rFonts w:ascii="Dotum" w:eastAsia="Dotum" w:hAnsi="Dotum"/>
          <w:bCs/>
          <w:sz w:val="21"/>
          <w:szCs w:val="21"/>
        </w:rPr>
        <w:t>6</w:t>
      </w:r>
      <w:r w:rsidRPr="00AA1B70">
        <w:rPr>
          <w:rFonts w:ascii="Dotum" w:eastAsia="Dotum" w:hAnsi="Dotum" w:cs="Batang" w:hint="eastAsia"/>
          <w:bCs/>
          <w:sz w:val="21"/>
          <w:szCs w:val="21"/>
        </w:rPr>
        <w:t>장</w:t>
      </w:r>
    </w:p>
    <w:p w14:paraId="2A19D4A3" w14:textId="3BFF3806" w:rsidR="00706796" w:rsidRPr="00AA1B70" w:rsidRDefault="00706796" w:rsidP="00AA1B70">
      <w:pPr>
        <w:autoSpaceDE w:val="0"/>
        <w:autoSpaceDN w:val="0"/>
        <w:adjustRightInd w:val="0"/>
        <w:spacing w:after="120"/>
        <w:jc w:val="center"/>
        <w:rPr>
          <w:rFonts w:ascii="Dotum" w:eastAsia="Dotum" w:hAnsi="Dotum"/>
          <w:sz w:val="21"/>
          <w:szCs w:val="21"/>
          <w:lang w:eastAsia="zh-CN"/>
        </w:rPr>
      </w:pPr>
    </w:p>
    <w:p w14:paraId="0F624D4A" w14:textId="1BB34FE2" w:rsidR="005F5217" w:rsidRPr="00AA1B70" w:rsidRDefault="0082693A" w:rsidP="00AA1B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120"/>
        <w:jc w:val="center"/>
        <w:rPr>
          <w:rFonts w:ascii="Dotum" w:eastAsia="Dotum" w:hAnsi="Dotum"/>
          <w:bCs/>
          <w:iCs/>
          <w:sz w:val="21"/>
          <w:szCs w:val="21"/>
        </w:rPr>
      </w:pPr>
      <w:r w:rsidRPr="00AA1B70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="008A7EF0" w:rsidRPr="00AA1B70">
        <w:rPr>
          <w:rFonts w:ascii="Dotum" w:eastAsia="Dotum" w:hAnsi="Dotum"/>
          <w:b/>
          <w:iCs/>
          <w:sz w:val="21"/>
          <w:szCs w:val="21"/>
          <w:u w:val="single"/>
        </w:rPr>
        <w:br/>
      </w:r>
      <w:r w:rsidR="00696E69" w:rsidRPr="00696E69">
        <w:rPr>
          <w:rFonts w:ascii="Dotum" w:eastAsia="Dotum" w:hAnsi="Dotum"/>
          <w:bCs/>
          <w:iCs/>
          <w:sz w:val="21"/>
          <w:szCs w:val="21"/>
        </w:rPr>
        <w:t xml:space="preserve">워치만 니 전집, 9권, 부흥보(2), 23기 </w:t>
      </w:r>
      <w:r w:rsidR="00696E69">
        <w:rPr>
          <w:rFonts w:ascii="Dotum" w:eastAsia="Dotum" w:hAnsi="Dotum"/>
          <w:bCs/>
          <w:iCs/>
          <w:sz w:val="21"/>
          <w:szCs w:val="21"/>
        </w:rPr>
        <w:br/>
      </w:r>
      <w:r w:rsidR="00696E69" w:rsidRPr="00696E69">
        <w:rPr>
          <w:rFonts w:ascii="Dotum" w:eastAsia="Dotum" w:hAnsi="Dotum"/>
          <w:bCs/>
          <w:iCs/>
          <w:sz w:val="21"/>
          <w:szCs w:val="21"/>
        </w:rPr>
        <w:t xml:space="preserve">위트 니스 리 전집, 1979년, 2권, 봉사에 대한 기본 공과, 17-18장 </w:t>
      </w:r>
    </w:p>
    <w:p w14:paraId="493BBE90" w14:textId="77777777" w:rsidR="00903171" w:rsidRPr="00AA1B70" w:rsidRDefault="00903171" w:rsidP="00AA1B70">
      <w:pPr>
        <w:spacing w:after="120"/>
        <w:rPr>
          <w:rFonts w:ascii="Dotum" w:eastAsia="Dotum" w:hAnsi="Dotum"/>
          <w:b/>
          <w:sz w:val="21"/>
          <w:szCs w:val="21"/>
        </w:rPr>
      </w:pPr>
    </w:p>
    <w:p w14:paraId="24D249FB" w14:textId="0A4DEB34" w:rsidR="0053619C" w:rsidRPr="00AA1B70" w:rsidRDefault="0053619C" w:rsidP="00AA1B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40" w:lineRule="auto"/>
        <w:contextualSpacing w:val="0"/>
        <w:jc w:val="center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A1B70">
        <w:rPr>
          <w:rFonts w:ascii="Dotum" w:eastAsia="Dotum" w:hAnsi="Dotum" w:hint="eastAsia"/>
          <w:b/>
          <w:bCs/>
          <w:sz w:val="21"/>
          <w:szCs w:val="21"/>
          <w:lang w:eastAsia="ko-KR"/>
        </w:rPr>
        <w:t>찬송:</w:t>
      </w:r>
      <w:r w:rsidRPr="00AA1B70">
        <w:rPr>
          <w:rFonts w:ascii="Dotum" w:eastAsia="Dotum" w:hAnsi="Dotum"/>
          <w:b/>
          <w:bCs/>
          <w:sz w:val="21"/>
          <w:szCs w:val="21"/>
          <w:lang w:eastAsia="ko-KR"/>
        </w:rPr>
        <w:t xml:space="preserve"> 477 (</w:t>
      </w:r>
      <w:r w:rsidRPr="00AA1B70">
        <w:rPr>
          <w:rFonts w:ascii="Dotum" w:eastAsia="Dotum" w:hAnsi="Dotum" w:hint="eastAsia"/>
          <w:b/>
          <w:bCs/>
          <w:sz w:val="21"/>
          <w:szCs w:val="21"/>
          <w:lang w:eastAsia="ko-KR"/>
        </w:rPr>
        <w:t>英</w:t>
      </w:r>
      <w:r w:rsidRPr="00AA1B70">
        <w:rPr>
          <w:rFonts w:ascii="Dotum" w:eastAsia="Dotum" w:hAnsi="Dotum"/>
          <w:b/>
          <w:bCs/>
          <w:sz w:val="21"/>
          <w:szCs w:val="21"/>
          <w:lang w:eastAsia="ko-KR"/>
        </w:rPr>
        <w:t>) 베들레헴에 주님  (中:366)</w:t>
      </w:r>
    </w:p>
    <w:p w14:paraId="2D4B4758" w14:textId="55A68AE5" w:rsidR="0053619C" w:rsidRPr="0053619C" w:rsidRDefault="0053619C" w:rsidP="00AA1B70">
      <w:pPr>
        <w:spacing w:after="120"/>
        <w:rPr>
          <w:rFonts w:ascii="Dotum" w:eastAsia="Dotum" w:hAnsi="Dotum"/>
          <w:sz w:val="21"/>
          <w:szCs w:val="21"/>
        </w:rPr>
      </w:pPr>
      <w:r w:rsidRPr="0053619C">
        <w:rPr>
          <w:rFonts w:ascii="Dotum" w:eastAsia="Dotum" w:hAnsi="Dotum"/>
          <w:b/>
          <w:bCs/>
          <w:sz w:val="21"/>
          <w:szCs w:val="21"/>
        </w:rPr>
        <w:t>1</w:t>
      </w:r>
      <w:r w:rsidRPr="00AA1B70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53619C">
        <w:rPr>
          <w:rFonts w:ascii="Dotum" w:eastAsia="Dotum" w:hAnsi="Dotum"/>
          <w:sz w:val="21"/>
          <w:szCs w:val="21"/>
        </w:rPr>
        <w:t>베들레헴에 주님 태어나셨지만-</w:t>
      </w:r>
      <w:r w:rsidRPr="0053619C">
        <w:rPr>
          <w:rFonts w:ascii="Dotum" w:eastAsia="Dotum" w:hAnsi="Dotum"/>
          <w:sz w:val="21"/>
          <w:szCs w:val="21"/>
        </w:rPr>
        <w:br/>
        <w:t>주 네 안에 나셔야 네 혼 구원되리</w:t>
      </w:r>
      <w:r w:rsidRPr="0053619C">
        <w:rPr>
          <w:rFonts w:ascii="Dotum" w:eastAsia="Dotum" w:hAnsi="Dotum"/>
          <w:sz w:val="21"/>
          <w:szCs w:val="21"/>
        </w:rPr>
        <w:br/>
        <w:t>골고다의 십자가 네 혼 못 구하리</w:t>
      </w:r>
      <w:r w:rsidRPr="0053619C">
        <w:rPr>
          <w:rFonts w:ascii="Dotum" w:eastAsia="Dotum" w:hAnsi="Dotum"/>
          <w:sz w:val="21"/>
          <w:szCs w:val="21"/>
        </w:rPr>
        <w:br/>
        <w:t>네 안의 십자가만 널 온전케 하리</w:t>
      </w:r>
    </w:p>
    <w:p w14:paraId="3BFCCCC1" w14:textId="77777777" w:rsidR="0053619C" w:rsidRPr="0053619C" w:rsidRDefault="0053619C" w:rsidP="00411C52">
      <w:pPr>
        <w:spacing w:after="120"/>
        <w:ind w:left="360"/>
        <w:rPr>
          <w:rFonts w:ascii="Dotum" w:eastAsia="Dotum" w:hAnsi="Dotum"/>
          <w:b/>
          <w:bCs/>
          <w:sz w:val="21"/>
          <w:szCs w:val="21"/>
        </w:rPr>
      </w:pPr>
      <w:r w:rsidRPr="0053619C">
        <w:rPr>
          <w:rFonts w:ascii="Dotum" w:eastAsia="Dotum" w:hAnsi="Dotum"/>
          <w:b/>
          <w:bCs/>
          <w:sz w:val="21"/>
          <w:szCs w:val="21"/>
        </w:rPr>
        <w:t>(후렴)</w:t>
      </w:r>
    </w:p>
    <w:p w14:paraId="6C47D8C5" w14:textId="77777777" w:rsidR="0053619C" w:rsidRPr="0053619C" w:rsidRDefault="0053619C" w:rsidP="00411C52">
      <w:pPr>
        <w:spacing w:after="120"/>
        <w:ind w:left="360"/>
        <w:rPr>
          <w:rFonts w:ascii="Dotum" w:eastAsia="Dotum" w:hAnsi="Dotum"/>
          <w:sz w:val="21"/>
          <w:szCs w:val="21"/>
        </w:rPr>
      </w:pPr>
      <w:r w:rsidRPr="0053619C">
        <w:rPr>
          <w:rFonts w:ascii="Dotum" w:eastAsia="Dotum" w:hAnsi="Dotum"/>
          <w:sz w:val="21"/>
          <w:szCs w:val="21"/>
        </w:rPr>
        <w:t>네 맘에 받아들이라 그리스도의 십자가</w:t>
      </w:r>
      <w:r w:rsidRPr="0053619C">
        <w:rPr>
          <w:rFonts w:ascii="Dotum" w:eastAsia="Dotum" w:hAnsi="Dotum"/>
          <w:sz w:val="21"/>
          <w:szCs w:val="21"/>
        </w:rPr>
        <w:br/>
        <w:t>네 자아 대-하여 죽고 주 대하여 살도록.</w:t>
      </w:r>
    </w:p>
    <w:p w14:paraId="0071DDEF" w14:textId="25A438AA" w:rsidR="0053619C" w:rsidRPr="0053619C" w:rsidRDefault="0053619C" w:rsidP="00AA1B70">
      <w:pPr>
        <w:spacing w:after="120"/>
        <w:rPr>
          <w:rFonts w:ascii="Dotum" w:eastAsia="Dotum" w:hAnsi="Dotum"/>
          <w:sz w:val="21"/>
          <w:szCs w:val="21"/>
        </w:rPr>
      </w:pPr>
      <w:r w:rsidRPr="0053619C">
        <w:rPr>
          <w:rFonts w:ascii="Dotum" w:eastAsia="Dotum" w:hAnsi="Dotum"/>
          <w:b/>
          <w:bCs/>
          <w:sz w:val="21"/>
          <w:szCs w:val="21"/>
        </w:rPr>
        <w:t>2</w:t>
      </w:r>
      <w:r w:rsidRPr="00AA1B70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53619C">
        <w:rPr>
          <w:rFonts w:ascii="Dotum" w:eastAsia="Dotum" w:hAnsi="Dotum"/>
          <w:sz w:val="21"/>
          <w:szCs w:val="21"/>
        </w:rPr>
        <w:t>네가 사랑하는 것 그것이 네가 돼-</w:t>
      </w:r>
      <w:r w:rsidRPr="0053619C">
        <w:rPr>
          <w:rFonts w:ascii="Dotum" w:eastAsia="Dotum" w:hAnsi="Dotum"/>
          <w:sz w:val="21"/>
          <w:szCs w:val="21"/>
        </w:rPr>
        <w:br/>
        <w:t>주 사랑하려나- 흙 사랑하려나</w:t>
      </w:r>
      <w:r w:rsidRPr="0053619C">
        <w:rPr>
          <w:rFonts w:ascii="Dotum" w:eastAsia="Dotum" w:hAnsi="Dotum"/>
          <w:sz w:val="21"/>
          <w:szCs w:val="21"/>
        </w:rPr>
        <w:br/>
        <w:t>주 채우면 주 되고 흙 채우면 흙 돼</w:t>
      </w:r>
      <w:r w:rsidRPr="0053619C">
        <w:rPr>
          <w:rFonts w:ascii="Dotum" w:eastAsia="Dotum" w:hAnsi="Dotum"/>
          <w:sz w:val="21"/>
          <w:szCs w:val="21"/>
        </w:rPr>
        <w:br/>
        <w:t>네 자신 비울 때에 주 만유 채우리</w:t>
      </w:r>
    </w:p>
    <w:p w14:paraId="7DA8E014" w14:textId="3B1FE476" w:rsidR="0053619C" w:rsidRPr="0053619C" w:rsidRDefault="0053619C" w:rsidP="00AA1B70">
      <w:pPr>
        <w:spacing w:after="120"/>
        <w:rPr>
          <w:rFonts w:ascii="Dotum" w:eastAsia="Dotum" w:hAnsi="Dotum"/>
          <w:sz w:val="21"/>
          <w:szCs w:val="21"/>
        </w:rPr>
      </w:pPr>
      <w:r w:rsidRPr="0053619C">
        <w:rPr>
          <w:rFonts w:ascii="Dotum" w:eastAsia="Dotum" w:hAnsi="Dotum"/>
          <w:b/>
          <w:bCs/>
          <w:sz w:val="21"/>
          <w:szCs w:val="21"/>
        </w:rPr>
        <w:t>3</w:t>
      </w:r>
      <w:r w:rsidRPr="00AA1B70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53619C">
        <w:rPr>
          <w:rFonts w:ascii="Dotum" w:eastAsia="Dotum" w:hAnsi="Dotum"/>
          <w:sz w:val="21"/>
          <w:szCs w:val="21"/>
        </w:rPr>
        <w:t>주 아는 가까운 길 이는 사랑일세-</w:t>
      </w:r>
      <w:r w:rsidRPr="0053619C">
        <w:rPr>
          <w:rFonts w:ascii="Dotum" w:eastAsia="Dotum" w:hAnsi="Dotum"/>
          <w:sz w:val="21"/>
          <w:szCs w:val="21"/>
        </w:rPr>
        <w:br/>
        <w:t>지식을 따를 땐- 늘 헤매게 되네</w:t>
      </w:r>
      <w:r w:rsidRPr="0053619C">
        <w:rPr>
          <w:rFonts w:ascii="Dotum" w:eastAsia="Dotum" w:hAnsi="Dotum"/>
          <w:sz w:val="21"/>
          <w:szCs w:val="21"/>
        </w:rPr>
        <w:br/>
        <w:t>주 사랑 네 맘 속에 충만케 될 때에</w:t>
      </w:r>
      <w:r w:rsidRPr="0053619C">
        <w:rPr>
          <w:rFonts w:ascii="Dotum" w:eastAsia="Dotum" w:hAnsi="Dotum"/>
          <w:sz w:val="21"/>
          <w:szCs w:val="21"/>
        </w:rPr>
        <w:br/>
        <w:t>세상 다 물러가고 거룩게 되리라</w:t>
      </w:r>
    </w:p>
    <w:p w14:paraId="60E2A03A" w14:textId="77777777" w:rsidR="0053619C" w:rsidRPr="00AA1B70" w:rsidRDefault="0053619C" w:rsidP="00AA1B70">
      <w:pPr>
        <w:spacing w:after="120"/>
        <w:rPr>
          <w:rFonts w:ascii="Dotum" w:eastAsia="Dotum" w:hAnsi="Dotum"/>
          <w:sz w:val="21"/>
          <w:szCs w:val="21"/>
        </w:rPr>
      </w:pPr>
    </w:p>
    <w:p w14:paraId="6B02B237" w14:textId="3509C223" w:rsidR="00A36F2F" w:rsidRPr="00AA1B70" w:rsidRDefault="00411C52" w:rsidP="00AA1B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9239C8" w:rsidRPr="00AA1B70">
        <w:rPr>
          <w:rFonts w:ascii="Dotum" w:eastAsia="Dotum" w:hAnsi="Dotum"/>
          <w:b/>
          <w:sz w:val="21"/>
          <w:szCs w:val="21"/>
        </w:rPr>
        <w:t>1</w:t>
      </w:r>
      <w:r w:rsidR="00706796" w:rsidRPr="00AA1B70">
        <w:rPr>
          <w:rFonts w:ascii="Dotum" w:eastAsia="Dotum" w:hAnsi="Dotum"/>
          <w:b/>
          <w:sz w:val="21"/>
          <w:szCs w:val="21"/>
        </w:rPr>
        <w:t>1</w:t>
      </w:r>
      <w:r w:rsidR="00A36F2F" w:rsidRPr="00AA1B70">
        <w:rPr>
          <w:rFonts w:ascii="Dotum" w:eastAsia="Dotum" w:hAnsi="Dotum"/>
          <w:b/>
          <w:sz w:val="21"/>
          <w:szCs w:val="21"/>
        </w:rPr>
        <w:t>/</w:t>
      </w:r>
      <w:r w:rsidR="00E437FA" w:rsidRPr="00AA1B70">
        <w:rPr>
          <w:rFonts w:ascii="Dotum" w:eastAsia="Dotum" w:hAnsi="Dotum"/>
          <w:b/>
          <w:sz w:val="21"/>
          <w:szCs w:val="21"/>
        </w:rPr>
        <w:t>13</w:t>
      </w:r>
      <w:r w:rsidR="001E4857" w:rsidRPr="00AA1B70">
        <w:rPr>
          <w:rFonts w:ascii="Dotum" w:eastAsia="Dotum" w:hAnsi="Dotum"/>
          <w:b/>
          <w:sz w:val="21"/>
          <w:szCs w:val="21"/>
        </w:rPr>
        <w:t xml:space="preserve"> </w:t>
      </w:r>
      <w:r w:rsidR="00A36F2F" w:rsidRPr="00AA1B70">
        <w:rPr>
          <w:rFonts w:ascii="Dotum" w:eastAsia="Dotum" w:hAnsi="Dotum"/>
          <w:b/>
          <w:sz w:val="21"/>
          <w:szCs w:val="21"/>
        </w:rPr>
        <w:t>주일</w:t>
      </w:r>
    </w:p>
    <w:p w14:paraId="617BC6C3" w14:textId="77777777" w:rsidR="00A36F2F" w:rsidRPr="00AA1B70" w:rsidRDefault="00A36F2F" w:rsidP="00AA1B70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A1B70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2EDB3E3" w14:textId="77777777" w:rsidR="0053619C" w:rsidRPr="00AA1B70" w:rsidRDefault="0053619C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A1B70">
        <w:rPr>
          <w:rFonts w:ascii="Dotum" w:eastAsia="Dotum" w:hAnsi="Dotum" w:cs="Batang" w:hint="eastAsia"/>
          <w:b/>
          <w:bCs/>
          <w:color w:val="333333"/>
          <w:sz w:val="21"/>
          <w:szCs w:val="21"/>
          <w:shd w:val="clear" w:color="auto" w:fill="FFFFFF"/>
        </w:rPr>
        <w:t>엡</w:t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 xml:space="preserve"> 6:10-20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10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마지막으로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말합니다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그분의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강한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권능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굳세어지도록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11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마귀의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계략에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대항해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하나님께서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완전한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전투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장비로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무장하십시오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12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우리의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싸움은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피와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살이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사람들에게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대항하는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아니라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통치자들과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권세자들과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어둠의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세상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지배자들과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하늘들의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영역에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있는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악한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영적인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세력들에게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대항하는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13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그러므로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하나님께서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완전한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전투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장비로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무장하십시오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그것은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여러분이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악한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날에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대항할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하기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것이며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처리한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후에도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하기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14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그런즉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서서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진리를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여러분의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허리띠로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두르고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의의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가슴받이를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착용하고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15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화평의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복음의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견고한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기초를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신발로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삼아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발에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신고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,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16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믿음의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방패를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잡으십시오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방패로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악한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자의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불화살을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버릴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것입니다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17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그리고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온갖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기도와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간구를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통하여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구원의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투구와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검을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받아들이십시오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그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하나님의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말씀이십니다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18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항상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영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기도하십시오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이것을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힘을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다해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깨어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있으며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모든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성도들을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두고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간구하십시오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19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또한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입을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때에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나에게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말씀을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주시어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담대하게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복음의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비밀을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알릴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나를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위해서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간구해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Pr="00AA1B70">
        <w:rPr>
          <w:rFonts w:ascii="Dotum" w:eastAsia="Dotum" w:hAnsi="Dotum"/>
          <w:color w:val="333333"/>
          <w:sz w:val="21"/>
          <w:szCs w:val="21"/>
        </w:rPr>
        <w:br/>
      </w:r>
      <w:r w:rsidRPr="00AA1B7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20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(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복음의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비밀을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위하여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쇠사슬에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묶인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대사가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되었습니다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.)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복음의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비밀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안에서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내가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마땅히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해야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말을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담대히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할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수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있도록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이것을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위해서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간구해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Pr="00AA1B70">
        <w:rPr>
          <w:rFonts w:ascii="Dotum" w:eastAsia="Dotum" w:hAnsi="Dotum" w:cs="Batang" w:hint="eastAsia"/>
          <w:color w:val="333333"/>
          <w:sz w:val="21"/>
          <w:szCs w:val="21"/>
          <w:shd w:val="clear" w:color="auto" w:fill="FFFFFF"/>
        </w:rPr>
        <w:t>주십시오</w:t>
      </w:r>
      <w:r w:rsidRPr="00AA1B7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</w:p>
    <w:p w14:paraId="77EE94FC" w14:textId="25D6F7D0" w:rsidR="00706796" w:rsidRPr="00AA1B70" w:rsidRDefault="00706796" w:rsidP="00AA1B70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</w:p>
    <w:sectPr w:rsidR="00706796" w:rsidRPr="00AA1B70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77DA" w14:textId="77777777" w:rsidR="0020602F" w:rsidRDefault="0020602F" w:rsidP="001F31D3">
      <w:r>
        <w:separator/>
      </w:r>
    </w:p>
  </w:endnote>
  <w:endnote w:type="continuationSeparator" w:id="0">
    <w:p w14:paraId="370D5487" w14:textId="77777777" w:rsidR="0020602F" w:rsidRDefault="0020602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8933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C7D2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6E77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 w:rsidR="001F756C">
      <w:rPr>
        <w:noProof/>
        <w:sz w:val="20"/>
        <w:szCs w:val="20"/>
      </w:rPr>
      <w:t>8</w:t>
    </w:r>
    <w:r w:rsidR="000C7D2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1A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C7D2D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C7D2D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C7D2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BA92" w14:textId="77777777" w:rsidR="0020602F" w:rsidRDefault="0020602F" w:rsidP="001F31D3">
      <w:r>
        <w:separator/>
      </w:r>
    </w:p>
  </w:footnote>
  <w:footnote w:type="continuationSeparator" w:id="0">
    <w:p w14:paraId="5B38C2F4" w14:textId="77777777" w:rsidR="0020602F" w:rsidRDefault="0020602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1CA7" w14:textId="77777777" w:rsidR="0077701A" w:rsidRDefault="00FD7C2C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5" distB="4294967265" distL="114300" distR="114300" simplePos="0" relativeHeight="251713024" behindDoc="0" locked="0" layoutInCell="1" allowOverlap="1" wp14:anchorId="4401110C" wp14:editId="77F7DA50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86B0F" id="Straight Connector 3" o:spid="_x0000_s1026" style="position:absolute;z-index:251713024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90EF" w14:textId="71D77B8C" w:rsidR="003B7A84" w:rsidRPr="00BE5A74" w:rsidRDefault="00FD7C2C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A7F30E9" wp14:editId="7C84529A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F4B42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</w:t>
    </w:r>
    <w:r w:rsidR="005F2FF2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</w:t>
    </w:r>
    <w:r w:rsidR="00E437FA">
      <w:rPr>
        <w:sz w:val="21"/>
        <w:szCs w:val="21"/>
      </w:rPr>
      <w:t xml:space="preserve">    </w:t>
    </w:r>
    <w:r w:rsidR="00706796">
      <w:rPr>
        <w:sz w:val="21"/>
        <w:szCs w:val="21"/>
      </w:rPr>
      <w:t xml:space="preserve">       </w:t>
    </w:r>
    <w:r w:rsidR="005F2FF2">
      <w:rPr>
        <w:sz w:val="21"/>
        <w:szCs w:val="21"/>
      </w:rPr>
      <w:t xml:space="preserve">  </w:t>
    </w:r>
    <w:r w:rsidR="00440DFD" w:rsidRPr="0077701A">
      <w:rPr>
        <w:sz w:val="21"/>
        <w:szCs w:val="21"/>
      </w:rPr>
      <w:t xml:space="preserve"> 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>열왕기상 · 하 결정 연구 1권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706796" w:rsidRPr="00706796">
      <w:rPr>
        <w:rFonts w:ascii="Batang" w:eastAsia="Batang" w:hAnsi="Batang" w:cs="Batang"/>
        <w:b/>
        <w:bCs/>
        <w:sz w:val="21"/>
        <w:szCs w:val="21"/>
      </w:rPr>
      <w:t xml:space="preserve">– </w:t>
    </w:r>
    <w:r w:rsidR="00E437FA">
      <w:rPr>
        <w:rFonts w:ascii="Batang" w:eastAsia="Batang" w:hAnsi="Batang" w:cs="Batang"/>
        <w:b/>
        <w:bCs/>
        <w:sz w:val="21"/>
        <w:szCs w:val="21"/>
      </w:rPr>
      <w:t>2</w:t>
    </w:r>
    <w:r w:rsidR="00706796" w:rsidRPr="00706796">
      <w:rPr>
        <w:rFonts w:ascii="Batang" w:eastAsia="Batang" w:hAnsi="Batang" w:cs="Batang" w:hint="eastAsia"/>
        <w:b/>
        <w:bCs/>
        <w:sz w:val="21"/>
        <w:szCs w:val="21"/>
      </w:rPr>
      <w:t>주차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</w:t>
    </w:r>
    <w:r w:rsidR="00E437FA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E437FA">
      <w:rPr>
        <w:b/>
        <w:bCs/>
        <w:sz w:val="21"/>
        <w:szCs w:val="21"/>
      </w:rPr>
      <w:t xml:space="preserve">            </w:t>
    </w:r>
    <w:r w:rsidR="00440DFD">
      <w:rPr>
        <w:b/>
        <w:bCs/>
        <w:sz w:val="21"/>
        <w:szCs w:val="21"/>
      </w:rPr>
      <w:t xml:space="preserve"> </w:t>
    </w:r>
    <w:r w:rsidR="00CE1056">
      <w:rPr>
        <w:b/>
        <w:bCs/>
        <w:sz w:val="21"/>
        <w:szCs w:val="21"/>
      </w:rPr>
      <w:t xml:space="preserve"> </w:t>
    </w:r>
    <w:r w:rsidR="00BF69C0">
      <w:rPr>
        <w:b/>
        <w:bCs/>
        <w:sz w:val="21"/>
        <w:szCs w:val="21"/>
      </w:rPr>
      <w:t xml:space="preserve">    </w:t>
    </w:r>
    <w:r w:rsidR="00CE1056">
      <w:rPr>
        <w:b/>
        <w:bCs/>
        <w:sz w:val="21"/>
        <w:szCs w:val="21"/>
      </w:rPr>
      <w:t xml:space="preserve">   </w:t>
    </w:r>
    <w:r w:rsidR="008D1EC2">
      <w:rPr>
        <w:b/>
        <w:bCs/>
        <w:sz w:val="21"/>
        <w:szCs w:val="21"/>
      </w:rPr>
      <w:t xml:space="preserve">   </w:t>
    </w:r>
    <w:r w:rsidR="00CE1056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E437FA">
      <w:rPr>
        <w:sz w:val="21"/>
        <w:szCs w:val="21"/>
      </w:rPr>
      <w:t>November</w:t>
    </w:r>
    <w:r w:rsidR="001C52A7">
      <w:rPr>
        <w:sz w:val="21"/>
        <w:szCs w:val="21"/>
      </w:rPr>
      <w:t xml:space="preserve"> </w:t>
    </w:r>
    <w:r w:rsidR="00E437FA">
      <w:rPr>
        <w:sz w:val="21"/>
        <w:szCs w:val="21"/>
      </w:rPr>
      <w:t>7</w:t>
    </w:r>
    <w:r w:rsidR="001C52A7">
      <w:rPr>
        <w:sz w:val="21"/>
        <w:szCs w:val="21"/>
      </w:rPr>
      <w:t>-</w:t>
    </w:r>
    <w:r w:rsidR="00E437FA">
      <w:rPr>
        <w:sz w:val="21"/>
        <w:szCs w:val="21"/>
      </w:rPr>
      <w:t>13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F3C6" w14:textId="77777777" w:rsidR="003D307F" w:rsidRPr="0077701A" w:rsidRDefault="00FD7C2C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5" distB="4294967265" distL="114300" distR="114300" simplePos="0" relativeHeight="251717120" behindDoc="0" locked="0" layoutInCell="1" allowOverlap="1" wp14:anchorId="7B61D6CD" wp14:editId="737A7639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B7E76" id="Straight Connector 1" o:spid="_x0000_s1026" style="position:absolute;z-index:251717120;visibility:visible;mso-wrap-style:square;mso-width-percent:0;mso-height-percent:0;mso-wrap-distance-left:9pt;mso-wrap-distance-top:-86e-5mm;mso-wrap-distance-right:9pt;mso-wrap-distance-bottom:-86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2962BEAF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7999154">
    <w:abstractNumId w:val="22"/>
  </w:num>
  <w:num w:numId="2" w16cid:durableId="1200898288">
    <w:abstractNumId w:val="13"/>
  </w:num>
  <w:num w:numId="3" w16cid:durableId="2014215673">
    <w:abstractNumId w:val="10"/>
  </w:num>
  <w:num w:numId="4" w16cid:durableId="618487893">
    <w:abstractNumId w:val="14"/>
  </w:num>
  <w:num w:numId="5" w16cid:durableId="1193106785">
    <w:abstractNumId w:val="20"/>
  </w:num>
  <w:num w:numId="6" w16cid:durableId="930427618">
    <w:abstractNumId w:val="29"/>
  </w:num>
  <w:num w:numId="7" w16cid:durableId="1725523707">
    <w:abstractNumId w:val="2"/>
  </w:num>
  <w:num w:numId="8" w16cid:durableId="1176575432">
    <w:abstractNumId w:val="3"/>
  </w:num>
  <w:num w:numId="9" w16cid:durableId="1166476628">
    <w:abstractNumId w:val="11"/>
  </w:num>
  <w:num w:numId="10" w16cid:durableId="1091974387">
    <w:abstractNumId w:val="15"/>
  </w:num>
  <w:num w:numId="11" w16cid:durableId="1119648418">
    <w:abstractNumId w:val="27"/>
  </w:num>
  <w:num w:numId="12" w16cid:durableId="1651669755">
    <w:abstractNumId w:val="23"/>
  </w:num>
  <w:num w:numId="13" w16cid:durableId="1859270251">
    <w:abstractNumId w:val="4"/>
  </w:num>
  <w:num w:numId="14" w16cid:durableId="84572003">
    <w:abstractNumId w:val="16"/>
  </w:num>
  <w:num w:numId="15" w16cid:durableId="579679990">
    <w:abstractNumId w:val="21"/>
  </w:num>
  <w:num w:numId="16" w16cid:durableId="1140657871">
    <w:abstractNumId w:val="24"/>
  </w:num>
  <w:num w:numId="17" w16cid:durableId="2071539004">
    <w:abstractNumId w:val="8"/>
  </w:num>
  <w:num w:numId="18" w16cid:durableId="1360275327">
    <w:abstractNumId w:val="26"/>
  </w:num>
  <w:num w:numId="19" w16cid:durableId="1441098697">
    <w:abstractNumId w:val="1"/>
  </w:num>
  <w:num w:numId="20" w16cid:durableId="112604981">
    <w:abstractNumId w:val="9"/>
  </w:num>
  <w:num w:numId="21" w16cid:durableId="1720086333">
    <w:abstractNumId w:val="17"/>
    <w:lvlOverride w:ilvl="0">
      <w:lvl w:ilvl="0">
        <w:numFmt w:val="upperLetter"/>
        <w:lvlText w:val="%1."/>
        <w:lvlJc w:val="left"/>
      </w:lvl>
    </w:lvlOverride>
  </w:num>
  <w:num w:numId="22" w16cid:durableId="396131633">
    <w:abstractNumId w:val="25"/>
  </w:num>
  <w:num w:numId="23" w16cid:durableId="683289790">
    <w:abstractNumId w:val="19"/>
  </w:num>
  <w:num w:numId="24" w16cid:durableId="39193028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724379865">
    <w:abstractNumId w:val="18"/>
  </w:num>
  <w:num w:numId="26" w16cid:durableId="335963776">
    <w:abstractNumId w:val="6"/>
  </w:num>
  <w:num w:numId="27" w16cid:durableId="1624576760">
    <w:abstractNumId w:val="5"/>
  </w:num>
  <w:num w:numId="28" w16cid:durableId="978149019">
    <w:abstractNumId w:val="12"/>
  </w:num>
  <w:num w:numId="29" w16cid:durableId="794717383">
    <w:abstractNumId w:val="28"/>
  </w:num>
  <w:num w:numId="30" w16cid:durableId="169850365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2E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5C1"/>
    <w:rsid w:val="000B7904"/>
    <w:rsid w:val="000C417A"/>
    <w:rsid w:val="000C5F91"/>
    <w:rsid w:val="000C635C"/>
    <w:rsid w:val="000C7D2D"/>
    <w:rsid w:val="000C7DC7"/>
    <w:rsid w:val="000C7FD3"/>
    <w:rsid w:val="000D091E"/>
    <w:rsid w:val="000D161F"/>
    <w:rsid w:val="000D3B9E"/>
    <w:rsid w:val="000D486E"/>
    <w:rsid w:val="000D5433"/>
    <w:rsid w:val="000D5575"/>
    <w:rsid w:val="000E02AD"/>
    <w:rsid w:val="000E0D7C"/>
    <w:rsid w:val="000E20DB"/>
    <w:rsid w:val="000E443B"/>
    <w:rsid w:val="000F0A6A"/>
    <w:rsid w:val="000F18AA"/>
    <w:rsid w:val="000F35A2"/>
    <w:rsid w:val="000F3959"/>
    <w:rsid w:val="000F4AD4"/>
    <w:rsid w:val="000F6252"/>
    <w:rsid w:val="000F7BC8"/>
    <w:rsid w:val="0010143D"/>
    <w:rsid w:val="001017E1"/>
    <w:rsid w:val="00102D16"/>
    <w:rsid w:val="00103A58"/>
    <w:rsid w:val="001042A0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6846"/>
    <w:rsid w:val="00142909"/>
    <w:rsid w:val="00144C74"/>
    <w:rsid w:val="00147518"/>
    <w:rsid w:val="00150ABD"/>
    <w:rsid w:val="0015143F"/>
    <w:rsid w:val="001529CB"/>
    <w:rsid w:val="001531B4"/>
    <w:rsid w:val="00155176"/>
    <w:rsid w:val="00156A5B"/>
    <w:rsid w:val="00161062"/>
    <w:rsid w:val="0016389C"/>
    <w:rsid w:val="00166361"/>
    <w:rsid w:val="0016710D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4444"/>
    <w:rsid w:val="002255DA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A119B"/>
    <w:rsid w:val="002A29F5"/>
    <w:rsid w:val="002A6219"/>
    <w:rsid w:val="002A6B27"/>
    <w:rsid w:val="002A6B2F"/>
    <w:rsid w:val="002A79DA"/>
    <w:rsid w:val="002B26D8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5957"/>
    <w:rsid w:val="003B0DC7"/>
    <w:rsid w:val="003B349B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A79"/>
    <w:rsid w:val="003F0500"/>
    <w:rsid w:val="003F24F1"/>
    <w:rsid w:val="003F27D9"/>
    <w:rsid w:val="003F285E"/>
    <w:rsid w:val="003F47F0"/>
    <w:rsid w:val="003F5AB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7086D"/>
    <w:rsid w:val="00472BFF"/>
    <w:rsid w:val="0047354B"/>
    <w:rsid w:val="00473EDB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776F"/>
    <w:rsid w:val="004A11B1"/>
    <w:rsid w:val="004A1FBD"/>
    <w:rsid w:val="004A4EF7"/>
    <w:rsid w:val="004A6517"/>
    <w:rsid w:val="004B00AD"/>
    <w:rsid w:val="004B2C7D"/>
    <w:rsid w:val="004B3826"/>
    <w:rsid w:val="004B3CD7"/>
    <w:rsid w:val="004B76F0"/>
    <w:rsid w:val="004C112B"/>
    <w:rsid w:val="004C3A57"/>
    <w:rsid w:val="004D00E0"/>
    <w:rsid w:val="004D1077"/>
    <w:rsid w:val="004D1F23"/>
    <w:rsid w:val="004D5A01"/>
    <w:rsid w:val="004D5BC9"/>
    <w:rsid w:val="004D6E8E"/>
    <w:rsid w:val="004E2BDC"/>
    <w:rsid w:val="004E47C9"/>
    <w:rsid w:val="004E6413"/>
    <w:rsid w:val="004E6736"/>
    <w:rsid w:val="004E7270"/>
    <w:rsid w:val="004E7F98"/>
    <w:rsid w:val="004F005A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FB3"/>
    <w:rsid w:val="005278ED"/>
    <w:rsid w:val="00527CFB"/>
    <w:rsid w:val="00530AB9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12F4"/>
    <w:rsid w:val="005A175E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F12"/>
    <w:rsid w:val="00670423"/>
    <w:rsid w:val="006704DE"/>
    <w:rsid w:val="006709C5"/>
    <w:rsid w:val="0067159B"/>
    <w:rsid w:val="00671EDA"/>
    <w:rsid w:val="006722C7"/>
    <w:rsid w:val="00672513"/>
    <w:rsid w:val="00672F56"/>
    <w:rsid w:val="0067359F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7783"/>
    <w:rsid w:val="00890483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0B4D"/>
    <w:rsid w:val="008D1EC2"/>
    <w:rsid w:val="008D1F66"/>
    <w:rsid w:val="008D25DF"/>
    <w:rsid w:val="008D4F67"/>
    <w:rsid w:val="008D5162"/>
    <w:rsid w:val="008D5F98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FC5"/>
    <w:rsid w:val="009D43CC"/>
    <w:rsid w:val="009D5B7D"/>
    <w:rsid w:val="009D73E0"/>
    <w:rsid w:val="009D791E"/>
    <w:rsid w:val="009E2D03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A64"/>
    <w:rsid w:val="00A3442D"/>
    <w:rsid w:val="00A35215"/>
    <w:rsid w:val="00A36046"/>
    <w:rsid w:val="00A36F2F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5657E"/>
    <w:rsid w:val="00A60E03"/>
    <w:rsid w:val="00A624A7"/>
    <w:rsid w:val="00A62BD3"/>
    <w:rsid w:val="00A63D03"/>
    <w:rsid w:val="00A63F4F"/>
    <w:rsid w:val="00A64022"/>
    <w:rsid w:val="00A64B2F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73E8"/>
    <w:rsid w:val="00B97FAB"/>
    <w:rsid w:val="00BA0D6B"/>
    <w:rsid w:val="00BA0E00"/>
    <w:rsid w:val="00BA4879"/>
    <w:rsid w:val="00BA56D3"/>
    <w:rsid w:val="00BA7A12"/>
    <w:rsid w:val="00BA7F35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3030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A33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4178"/>
    <w:rsid w:val="00F0675F"/>
    <w:rsid w:val="00F0741F"/>
    <w:rsid w:val="00F079B8"/>
    <w:rsid w:val="00F135DB"/>
    <w:rsid w:val="00F13CCF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840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2C"/>
    <w:rsid w:val="00FD7C3E"/>
    <w:rsid w:val="00FE048A"/>
    <w:rsid w:val="00FE0C6A"/>
    <w:rsid w:val="00FE0F9F"/>
    <w:rsid w:val="00FE124D"/>
    <w:rsid w:val="00FE1CA4"/>
    <w:rsid w:val="00FE4DED"/>
    <w:rsid w:val="00FE67B3"/>
    <w:rsid w:val="00FF1BC0"/>
    <w:rsid w:val="00FF396E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8D84F"/>
  <w15:docId w15:val="{0E11CD99-C9AD-334D-A069-0B997BD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01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DD047-34AF-43C3-B0E7-3E6CE437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2022-10-16T13:52:00Z</cp:lastPrinted>
  <dcterms:created xsi:type="dcterms:W3CDTF">2022-11-05T03:13:00Z</dcterms:created>
  <dcterms:modified xsi:type="dcterms:W3CDTF">2022-11-05T03:13:00Z</dcterms:modified>
</cp:coreProperties>
</file>