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CE71" w14:textId="24A50F0B" w:rsidR="008A4D0C" w:rsidRPr="00730BA9" w:rsidRDefault="006B2B27" w:rsidP="00730BA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11</w:t>
      </w:r>
      <w:r w:rsidR="002118B1"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7</w:t>
      </w:r>
      <w:r w:rsidR="006E3D86"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69105D"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월</w:t>
      </w:r>
    </w:p>
    <w:p w14:paraId="39AB1294" w14:textId="044A77E8" w:rsidR="002F052E" w:rsidRPr="00730BA9" w:rsidRDefault="002F052E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왕상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18:18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엘리야가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730BA9">
        <w:rPr>
          <w:rFonts w:ascii="Dotum" w:eastAsia="Dotum" w:hAnsi="Dotum"/>
          <w:color w:val="333333"/>
          <w:sz w:val="18"/>
          <w:szCs w:val="18"/>
        </w:rPr>
        <w:t>. “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이스라엘을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괴롭힌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왕과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왕의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아버지의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집안이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그렇게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하였습니다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왕은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계명을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저버리고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바알들을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따랐습니다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72F48B4F" w14:textId="77777777" w:rsidR="002F052E" w:rsidRPr="00730BA9" w:rsidRDefault="002F052E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3:7-8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유익이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되었던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해로운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여기게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되었습니다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뿐만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해로운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여기는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지식이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가장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탁월한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것이기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잃어버리고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배설물로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여깁니다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얻고</w:t>
      </w:r>
      <w:r w:rsidRPr="00730BA9">
        <w:rPr>
          <w:rFonts w:ascii="Dotum" w:eastAsia="Dotum" w:hAnsi="Dotum"/>
          <w:color w:val="333333"/>
          <w:sz w:val="18"/>
          <w:szCs w:val="18"/>
        </w:rPr>
        <w:t>,</w:t>
      </w:r>
    </w:p>
    <w:p w14:paraId="2A9143D8" w14:textId="77777777" w:rsidR="002F052E" w:rsidRPr="00730BA9" w:rsidRDefault="002F052E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말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4:5-6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크고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두려운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날이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오기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전에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신언자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엘리야를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너희에게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보내리니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아버지들의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마음을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자녀들에게로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돌아오게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자녀들의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마음을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아버지들에게로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돌아오게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가서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저주로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땅을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치지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않게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730BA9">
        <w:rPr>
          <w:rFonts w:ascii="Dotum" w:eastAsia="Dotum" w:hAnsi="Dotum"/>
          <w:color w:val="333333"/>
          <w:sz w:val="18"/>
          <w:szCs w:val="18"/>
        </w:rPr>
        <w:t>.”</w:t>
      </w:r>
    </w:p>
    <w:p w14:paraId="21E48FE9" w14:textId="77777777" w:rsidR="002F052E" w:rsidRPr="00730BA9" w:rsidRDefault="002F052E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눅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1:16-17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이스라엘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자손을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그들의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하나님께로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돌아오게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엘리야의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영과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능력을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가지고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주님보다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앞서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와서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아버지들의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마음을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자녀들에게로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돌아오게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거역하는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의인의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현명으로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돌아오게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주님을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합당한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백성이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되도록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예비할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30BA9">
        <w:rPr>
          <w:rFonts w:ascii="Dotum" w:eastAsia="Dotum" w:hAnsi="Dotum"/>
          <w:color w:val="333333"/>
          <w:sz w:val="18"/>
          <w:szCs w:val="18"/>
        </w:rPr>
        <w:t>.”</w:t>
      </w:r>
    </w:p>
    <w:p w14:paraId="58719A56" w14:textId="77777777" w:rsidR="002F052E" w:rsidRPr="00730BA9" w:rsidRDefault="002F052E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요일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5:20-21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아들께서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오셔서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이해력을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주시어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참되신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분을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알게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하셨다는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압니다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참되신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이분은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참되신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하나님이시며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생명이십니다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어린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자녀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자신을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지켜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우상들을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멀리하십시오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50491C17" w14:textId="6644EC73" w:rsidR="000F6493" w:rsidRPr="00730BA9" w:rsidRDefault="00D51C0B" w:rsidP="00730BA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</w:t>
      </w:r>
      <w:r w:rsidR="008C68AD"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</w:t>
      </w:r>
      <w:r w:rsidR="002118B1"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6B2B27"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8</w:t>
      </w:r>
      <w:r w:rsidR="003C471C"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0155CA"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화</w:t>
      </w:r>
    </w:p>
    <w:p w14:paraId="5698C40A" w14:textId="77777777" w:rsidR="002F052E" w:rsidRPr="00730BA9" w:rsidRDefault="002F052E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왕상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18:21, 37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엘리야가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백성에게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가까이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나아가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730BA9">
        <w:rPr>
          <w:rFonts w:ascii="Dotum" w:eastAsia="Dotum" w:hAnsi="Dotum"/>
          <w:color w:val="333333"/>
          <w:sz w:val="18"/>
          <w:szCs w:val="18"/>
        </w:rPr>
        <w:t>. “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언제까지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의견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사이에서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우왕좌왕할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것입니까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?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하나님이시라면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따르십시오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바알이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하나님이라면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따르십시오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.”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백성은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엘리야에게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한마디도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대답하지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않았다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37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응답하여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응답하시어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백성이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하나님이신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자신들의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마음을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다시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돌이키게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하셨다는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알게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730BA9">
        <w:rPr>
          <w:rFonts w:ascii="Dotum" w:eastAsia="Dotum" w:hAnsi="Dotum"/>
          <w:color w:val="333333"/>
          <w:sz w:val="18"/>
          <w:szCs w:val="18"/>
        </w:rPr>
        <w:t>.”</w:t>
      </w:r>
    </w:p>
    <w:p w14:paraId="3DA5A0CE" w14:textId="77777777" w:rsidR="002F052E" w:rsidRPr="00730BA9" w:rsidRDefault="002F052E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마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4:8-10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마귀가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다시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매우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높은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산으로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데리고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가서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세상의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나라와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영광을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보여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730BA9">
        <w:rPr>
          <w:rFonts w:ascii="Dotum" w:eastAsia="Dotum" w:hAnsi="Dotum"/>
          <w:color w:val="333333"/>
          <w:sz w:val="18"/>
          <w:szCs w:val="18"/>
        </w:rPr>
        <w:t> “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그대가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엎드려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경배하면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그대에게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주겠소</w:t>
      </w:r>
      <w:r w:rsidRPr="00730BA9">
        <w:rPr>
          <w:rFonts w:ascii="Dotum" w:eastAsia="Dotum" w:hAnsi="Dotum"/>
          <w:color w:val="333333"/>
          <w:sz w:val="18"/>
          <w:szCs w:val="18"/>
        </w:rPr>
        <w:t>.”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730BA9">
        <w:rPr>
          <w:rFonts w:ascii="Dotum" w:eastAsia="Dotum" w:hAnsi="Dotum"/>
          <w:color w:val="333333"/>
          <w:sz w:val="18"/>
          <w:szCs w:val="18"/>
        </w:rPr>
        <w:t>. “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사탄아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물러가거라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성경에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‘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그대의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경배하고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오직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그분만을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섬겨야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730BA9">
        <w:rPr>
          <w:rFonts w:ascii="Dotum" w:eastAsia="Dotum" w:hAnsi="Dotum"/>
          <w:color w:val="333333"/>
          <w:sz w:val="18"/>
          <w:szCs w:val="18"/>
        </w:rPr>
        <w:t>.’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기록되어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있다</w:t>
      </w:r>
      <w:r w:rsidRPr="00730BA9">
        <w:rPr>
          <w:rFonts w:ascii="Dotum" w:eastAsia="Dotum" w:hAnsi="Dotum"/>
          <w:color w:val="333333"/>
          <w:sz w:val="18"/>
          <w:szCs w:val="18"/>
        </w:rPr>
        <w:t>.”</w:t>
      </w:r>
    </w:p>
    <w:p w14:paraId="1616CB44" w14:textId="77777777" w:rsidR="002F052E" w:rsidRPr="00730BA9" w:rsidRDefault="002F052E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4:23-24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참된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경배자들이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진실함으로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아버지께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경배할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때가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오고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있는데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바로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지금입니다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아버지는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이렇게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경배하는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사람들을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찾으시기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영이시니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경배하는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진실함으로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경배해야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730BA9">
        <w:rPr>
          <w:rFonts w:ascii="Dotum" w:eastAsia="Dotum" w:hAnsi="Dotum"/>
          <w:color w:val="333333"/>
          <w:sz w:val="18"/>
          <w:szCs w:val="18"/>
        </w:rPr>
        <w:t>.”</w:t>
      </w:r>
    </w:p>
    <w:p w14:paraId="0380ADAC" w14:textId="77777777" w:rsidR="002F052E" w:rsidRPr="00730BA9" w:rsidRDefault="002F052E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요일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2:18-20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어린이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지금은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마지막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시각입니다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적그리스도가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온다는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들은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같이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지금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적그리스도가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나타났습니다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이것으로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지금이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마지막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시각인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압니다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우리에게서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나갔으나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속하지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않았습니다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속하였다면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우리와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남아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있었을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것이지만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속하지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않았다는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드러내는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여러분에게는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거룩하신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분의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기름바름이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모두가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압니다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7A935B46" w14:textId="737C74F2" w:rsidR="002F052E" w:rsidRPr="00730BA9" w:rsidRDefault="002F052E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12:11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어린양의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피와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자기들이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증언하는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이겼으며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죽기까지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자기들의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사랑하지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않았다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3E17A1EA" w14:textId="32FBB8DC" w:rsidR="008F0328" w:rsidRPr="00730BA9" w:rsidRDefault="00D51C0B" w:rsidP="00730BA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</w:t>
      </w:r>
      <w:r w:rsidR="008C68AD"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</w:t>
      </w:r>
      <w:r w:rsidR="002118B1"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6B2B27"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9</w:t>
      </w:r>
      <w:r w:rsidR="00965F41"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B63C7B"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수</w:t>
      </w:r>
    </w:p>
    <w:p w14:paraId="1847E27E" w14:textId="77777777" w:rsidR="002408B8" w:rsidRPr="00730BA9" w:rsidRDefault="002408B8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약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5:17-18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엘리야는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우리와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같은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심성을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가진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사람이었지만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비가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오지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않도록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간절히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기도하니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육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개월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동안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땅에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비가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오지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않았으며</w:t>
      </w:r>
      <w:r w:rsidRPr="00730BA9">
        <w:rPr>
          <w:rFonts w:ascii="Dotum" w:eastAsia="Dotum" w:hAnsi="Dotum"/>
          <w:color w:val="333333"/>
          <w:sz w:val="18"/>
          <w:szCs w:val="18"/>
        </w:rPr>
        <w:t>,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다시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기도하니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하늘이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비를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주었고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땅이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내었습니다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18C8B8C5" w14:textId="77777777" w:rsidR="002408B8" w:rsidRPr="00730BA9" w:rsidRDefault="002408B8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왕상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19:11-12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730BA9">
        <w:rPr>
          <w:rFonts w:ascii="Dotum" w:eastAsia="Dotum" w:hAnsi="Dotum"/>
          <w:color w:val="333333"/>
          <w:sz w:val="18"/>
          <w:szCs w:val="18"/>
        </w:rPr>
        <w:t>. “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밖으로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서라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.”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갑자기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지나가시는데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크고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강한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바람이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불어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앞에서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산을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나누고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바위들을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산산조각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바람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가운데에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계시지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않았다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바람이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지나간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다음에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지진이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일어났다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지진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가운데에도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계시지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않았다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지진이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지나간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다음에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불이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일어났다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불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가운데에도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계시지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않았다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불이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지나간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다음에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부드럽고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나지막한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음성이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67650B7F" w14:textId="77777777" w:rsidR="002408B8" w:rsidRPr="00730BA9" w:rsidRDefault="002408B8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왕상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18:36-39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36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소제물을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바치는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때가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되자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신언자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엘리야가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가까이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나아와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730BA9">
        <w:rPr>
          <w:rFonts w:ascii="Dotum" w:eastAsia="Dotum" w:hAnsi="Dotum"/>
          <w:color w:val="333333"/>
          <w:sz w:val="18"/>
          <w:szCs w:val="18"/>
        </w:rPr>
        <w:t>. “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아브라함과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이삭과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이스라엘의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주님께서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이스라엘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하나님이신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제가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종이라는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제가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말씀대로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일을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하였다는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오늘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저들이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알게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37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응답하여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응답하시어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백성이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하나님이신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자신들의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마음을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다시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돌이키게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하셨다는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알게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730BA9">
        <w:rPr>
          <w:rFonts w:ascii="Dotum" w:eastAsia="Dotum" w:hAnsi="Dotum"/>
          <w:color w:val="333333"/>
          <w:sz w:val="18"/>
          <w:szCs w:val="18"/>
        </w:rPr>
        <w:t>.”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38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그러자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불이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내려와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번제물과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장작과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돌들과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먼지를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삼켜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버리고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도랑에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물을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핥아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버렸다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39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백성이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보고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그들의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얼굴을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땅에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대고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엎드려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730BA9">
        <w:rPr>
          <w:rFonts w:ascii="Dotum" w:eastAsia="Dotum" w:hAnsi="Dotum"/>
          <w:color w:val="333333"/>
          <w:sz w:val="18"/>
          <w:szCs w:val="18"/>
        </w:rPr>
        <w:t>. “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하나님이시다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하나님이시다</w:t>
      </w:r>
      <w:r w:rsidRPr="00730BA9">
        <w:rPr>
          <w:rFonts w:ascii="Dotum" w:eastAsia="Dotum" w:hAnsi="Dotum"/>
          <w:color w:val="333333"/>
          <w:sz w:val="18"/>
          <w:szCs w:val="18"/>
        </w:rPr>
        <w:t>!”</w:t>
      </w:r>
    </w:p>
    <w:p w14:paraId="2A76EE3D" w14:textId="77777777" w:rsidR="002408B8" w:rsidRPr="00730BA9" w:rsidRDefault="002408B8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11:2-5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미리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백성을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버리지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않으셨습니다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성경이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엘리야를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두고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무엇이라고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말하는지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알지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못합니까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?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이스라엘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사람들에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대하여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고발했습니다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730BA9">
        <w:rPr>
          <w:rFonts w:ascii="Dotum" w:eastAsia="Dotum" w:hAnsi="Dotum"/>
          <w:color w:val="333333"/>
          <w:sz w:val="18"/>
          <w:szCs w:val="18"/>
        </w:rPr>
        <w:t> “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신언자들을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죽였고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제단들을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헐어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버렸습니다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혼자만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남았는데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목숨도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노리고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730BA9">
        <w:rPr>
          <w:rFonts w:ascii="Dotum" w:eastAsia="Dotum" w:hAnsi="Dotum"/>
          <w:color w:val="333333"/>
          <w:sz w:val="18"/>
          <w:szCs w:val="18"/>
        </w:rPr>
        <w:t>.”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대답이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무엇입니까</w:t>
      </w:r>
      <w:r w:rsidRPr="00730BA9">
        <w:rPr>
          <w:rFonts w:ascii="Dotum" w:eastAsia="Dotum" w:hAnsi="Dotum"/>
          <w:color w:val="333333"/>
          <w:sz w:val="18"/>
          <w:szCs w:val="18"/>
        </w:rPr>
        <w:t>? “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바알에게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무릎을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꿇지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않은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칠천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명을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남겨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두었다</w:t>
      </w:r>
      <w:r w:rsidRPr="00730BA9">
        <w:rPr>
          <w:rFonts w:ascii="Dotum" w:eastAsia="Dotum" w:hAnsi="Dotum"/>
          <w:color w:val="333333"/>
          <w:sz w:val="18"/>
          <w:szCs w:val="18"/>
        </w:rPr>
        <w:t>.”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하셨습니다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같이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지금도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은혜의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선택을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남은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이들이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2F9E719A" w14:textId="6AE25CC8" w:rsidR="002408B8" w:rsidRPr="00730BA9" w:rsidRDefault="002408B8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사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45:15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구원자이신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이스라엘의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하나님이시여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정녕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주님은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자신을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숨기시는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하나님이십니다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73CACAE6" w14:textId="01CEFCBF" w:rsidR="00796BA8" w:rsidRPr="00730BA9" w:rsidRDefault="00D51C0B" w:rsidP="00730B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b/>
          <w:bCs/>
          <w:sz w:val="18"/>
          <w:szCs w:val="18"/>
        </w:rPr>
      </w:pPr>
      <w:r w:rsidRPr="00730BA9">
        <w:rPr>
          <w:rFonts w:ascii="Dotum" w:eastAsia="Dotum" w:hAnsi="Dotum"/>
          <w:b/>
          <w:bCs/>
          <w:sz w:val="18"/>
          <w:szCs w:val="18"/>
        </w:rPr>
        <w:t>1</w:t>
      </w:r>
      <w:r w:rsidR="008C68AD" w:rsidRPr="00730BA9">
        <w:rPr>
          <w:rFonts w:ascii="Dotum" w:eastAsia="Dotum" w:hAnsi="Dotum"/>
          <w:b/>
          <w:bCs/>
          <w:sz w:val="18"/>
          <w:szCs w:val="18"/>
        </w:rPr>
        <w:t>1</w:t>
      </w:r>
      <w:r w:rsidR="002118B1" w:rsidRPr="00730BA9">
        <w:rPr>
          <w:rFonts w:ascii="Dotum" w:eastAsia="Dotum" w:hAnsi="Dotum"/>
          <w:b/>
          <w:bCs/>
          <w:sz w:val="18"/>
          <w:szCs w:val="18"/>
        </w:rPr>
        <w:t>/</w:t>
      </w:r>
      <w:r w:rsidR="006B2B27" w:rsidRPr="00730BA9">
        <w:rPr>
          <w:rFonts w:ascii="Dotum" w:eastAsia="Dotum" w:hAnsi="Dotum"/>
          <w:b/>
          <w:bCs/>
          <w:sz w:val="18"/>
          <w:szCs w:val="18"/>
        </w:rPr>
        <w:t>10</w:t>
      </w:r>
      <w:r w:rsidR="00965F41" w:rsidRPr="00730BA9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EB7941" w:rsidRPr="00730BA9">
        <w:rPr>
          <w:rFonts w:ascii="Dotum" w:eastAsia="Dotum" w:hAnsi="Dotum"/>
          <w:b/>
          <w:bCs/>
          <w:sz w:val="18"/>
          <w:szCs w:val="18"/>
        </w:rPr>
        <w:t>목</w:t>
      </w:r>
    </w:p>
    <w:p w14:paraId="21A81FEA" w14:textId="065F5A4C" w:rsidR="002408B8" w:rsidRPr="00730BA9" w:rsidRDefault="002408B8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왕하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2:1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엘리야를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회오리바람에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실어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하늘로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데려가시려고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무렵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엘리야는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엘리사와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길갈을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떠났다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49DD1D4A" w14:textId="77777777" w:rsidR="002408B8" w:rsidRPr="00730BA9" w:rsidRDefault="002408B8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3:3-8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영으로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봉사하고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자랑하며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육체를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신뢰하지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않는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참된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할례를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사람들입니다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나에게도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육체를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신뢰할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만한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다른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어떤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육체를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신뢰할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만한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있다고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생각한다면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더욱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그러합니다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만에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할례를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받았으며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이스라엘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족속이고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베냐민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지파이며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히브리인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중의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히브리인이고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율법으로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말하자면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바리새인이며</w:t>
      </w:r>
      <w:r w:rsidRPr="00730BA9">
        <w:rPr>
          <w:rFonts w:ascii="Dotum" w:eastAsia="Dotum" w:hAnsi="Dotum"/>
          <w:color w:val="333333"/>
          <w:sz w:val="18"/>
          <w:szCs w:val="18"/>
        </w:rPr>
        <w:t>,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열정으로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말하자면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교회를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박해하고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율법의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의로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말하자면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나무랄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데가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사람이었습니다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7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유익이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되었던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해로운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여기게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되었습니다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뿐만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해로운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여기는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지식이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가장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탁월한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것이기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잃어버리고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배설물로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여깁니다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얻고</w:t>
      </w:r>
      <w:r w:rsidRPr="00730BA9">
        <w:rPr>
          <w:rFonts w:ascii="Dotum" w:eastAsia="Dotum" w:hAnsi="Dotum"/>
          <w:color w:val="333333"/>
          <w:sz w:val="18"/>
          <w:szCs w:val="18"/>
        </w:rPr>
        <w:t>,</w:t>
      </w:r>
    </w:p>
    <w:p w14:paraId="42B96C16" w14:textId="700D29A9" w:rsidR="002408B8" w:rsidRPr="00730BA9" w:rsidRDefault="002408B8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갈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2:20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그리스도와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십자가에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못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박혔습니다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이제는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이상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사십니다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육체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생명은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사랑하시어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자신을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버리신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아들의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믿음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생명입니다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5E74576A" w14:textId="43D42365" w:rsidR="002408B8" w:rsidRPr="00730BA9" w:rsidRDefault="002408B8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갈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5:24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예수님께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속한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육체를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정욕과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욕망과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십자가에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못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박았습니다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304A6C07" w14:textId="77777777" w:rsidR="002408B8" w:rsidRPr="00730BA9" w:rsidRDefault="002408B8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8:6-9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육체에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생각은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죽음이지만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영에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생각은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생명과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평안입니다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육체에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생각은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원수가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됩니다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육체는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법에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복종하지도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복종할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수도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없기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육체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기쁘시게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거하시면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육체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영이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없으면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그리스도께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속한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아닙니다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7C166F8D" w14:textId="1F77461B" w:rsidR="00796BA8" w:rsidRPr="00730BA9" w:rsidRDefault="00D51C0B" w:rsidP="00730BA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</w:t>
      </w:r>
      <w:r w:rsidR="008C68AD"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</w:t>
      </w:r>
      <w:r w:rsidR="0080540E"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6B2B27"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11</w:t>
      </w:r>
      <w:r w:rsidR="00362BD4"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091589" w:rsidRPr="00730BA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금</w:t>
      </w:r>
    </w:p>
    <w:p w14:paraId="6F650152" w14:textId="17D53D2F" w:rsidR="002408B8" w:rsidRPr="00730BA9" w:rsidRDefault="002408B8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왕하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2:2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엘리야가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엘리사에게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730BA9">
        <w:rPr>
          <w:rFonts w:ascii="Dotum" w:eastAsia="Dotum" w:hAnsi="Dotum"/>
          <w:color w:val="333333"/>
          <w:sz w:val="18"/>
          <w:szCs w:val="18"/>
        </w:rPr>
        <w:t>. “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멀리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벧엘로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보내셨습니다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그러니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그대는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여기에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머무십시오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.”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그러자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엘리사가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730BA9">
        <w:rPr>
          <w:rFonts w:ascii="Dotum" w:eastAsia="Dotum" w:hAnsi="Dotum"/>
          <w:color w:val="333333"/>
          <w:sz w:val="18"/>
          <w:szCs w:val="18"/>
        </w:rPr>
        <w:t>. “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살아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스승님의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혼이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살아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두고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맹세하는데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저는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스승님을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떠나지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않을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.”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그리하여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벧엘로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내려갔다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10F0A5B9" w14:textId="0A397865" w:rsidR="002408B8" w:rsidRPr="00730BA9" w:rsidRDefault="002408B8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창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12:8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그곳을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떠나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벧엘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동쪽에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산으로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옮겨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가서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서쪽으로는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벧엘이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보이고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동쪽으로는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아이가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보이는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곳에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천막을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쳤다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그곳에서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제단을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쌓고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불렀다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7B12524A" w14:textId="1EA70CD2" w:rsidR="002408B8" w:rsidRPr="00730BA9" w:rsidRDefault="002408B8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요일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2:15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세상이나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세상에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것들을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사랑하지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마십시오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누구라도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세상을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사랑하게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된다면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안에는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아버지에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대한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사랑이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08EBE7E8" w14:textId="77777777" w:rsidR="002408B8" w:rsidRPr="00730BA9" w:rsidRDefault="002408B8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수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6:1-2, 16, 20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여리고는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이스라엘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자손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매우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굳게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닫혀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드나드는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아무도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없었다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여호수아에게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730BA9">
        <w:rPr>
          <w:rFonts w:ascii="Dotum" w:eastAsia="Dotum" w:hAnsi="Dotum"/>
          <w:color w:val="333333"/>
          <w:sz w:val="18"/>
          <w:szCs w:val="18"/>
        </w:rPr>
        <w:t>. “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보아라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여리고와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왕과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힘센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용사들을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손에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넘겨주었다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일곱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바퀴째에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제사장들이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나팔을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불자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여호수아가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백성에게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730BA9">
        <w:rPr>
          <w:rFonts w:ascii="Dotum" w:eastAsia="Dotum" w:hAnsi="Dotum"/>
          <w:color w:val="333333"/>
          <w:sz w:val="18"/>
          <w:szCs w:val="18"/>
        </w:rPr>
        <w:t>. “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외치십시오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성을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주셨습니다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그러자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백성은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외치고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제사장들은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나팔을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불었는데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백성이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소리를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듣고서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소리로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외치니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성벽이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완전히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무너져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내렸다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백성은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저마다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곧장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앞으로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나아가서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성으로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올라가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성을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점령하였다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5D2C6F0B" w14:textId="2B3192AC" w:rsidR="002408B8" w:rsidRPr="00730BA9" w:rsidRDefault="002408B8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고후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4:13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성경에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믿었기에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말하였다네</w:t>
      </w:r>
      <w:r w:rsidRPr="00730BA9">
        <w:rPr>
          <w:rFonts w:ascii="Dotum" w:eastAsia="Dotum" w:hAnsi="Dotum"/>
          <w:color w:val="333333"/>
          <w:sz w:val="18"/>
          <w:szCs w:val="18"/>
        </w:rPr>
        <w:t>.”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기록된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같이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우리도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동일한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믿음의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가졌으므로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역시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믿고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말합니다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0CACE8F1" w14:textId="77777777" w:rsidR="002408B8" w:rsidRPr="00730BA9" w:rsidRDefault="002408B8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6:12, 17-18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싸움은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피와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살이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사람들에게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대항하는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통치자들과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권세자들과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어둠의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세상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지배자들과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하늘들의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영역에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악한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영적인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세력들에게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대항하는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온갖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기도와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간구를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구원의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투구와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검을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받아들이십시오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영은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말씀이십니다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기도하십시오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이것을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힘을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다해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깨어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있으며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성도들을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두고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</w:rPr>
        <w:t>간구하십시오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514D0C3A" w14:textId="7475FFFA" w:rsidR="00796BA8" w:rsidRPr="00730BA9" w:rsidRDefault="00DE2088" w:rsidP="00730B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/>
          <w:b/>
          <w:bCs/>
          <w:sz w:val="18"/>
          <w:szCs w:val="18"/>
        </w:rPr>
        <w:t>1</w:t>
      </w:r>
      <w:r w:rsidR="008C68AD" w:rsidRPr="00730BA9">
        <w:rPr>
          <w:rFonts w:ascii="Dotum" w:eastAsia="Dotum" w:hAnsi="Dotum"/>
          <w:b/>
          <w:bCs/>
          <w:sz w:val="18"/>
          <w:szCs w:val="18"/>
        </w:rPr>
        <w:t>1</w:t>
      </w:r>
      <w:r w:rsidR="003F5E31" w:rsidRPr="00730BA9">
        <w:rPr>
          <w:rFonts w:ascii="Dotum" w:eastAsia="Dotum" w:hAnsi="Dotum"/>
          <w:b/>
          <w:bCs/>
          <w:sz w:val="18"/>
          <w:szCs w:val="18"/>
        </w:rPr>
        <w:t>/</w:t>
      </w:r>
      <w:r w:rsidR="006B2B27" w:rsidRPr="00730BA9">
        <w:rPr>
          <w:rFonts w:ascii="Dotum" w:eastAsia="Dotum" w:hAnsi="Dotum"/>
          <w:b/>
          <w:bCs/>
          <w:sz w:val="18"/>
          <w:szCs w:val="18"/>
        </w:rPr>
        <w:t>12</w:t>
      </w:r>
      <w:r w:rsidR="004B6C27" w:rsidRPr="00730BA9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4E131B" w:rsidRPr="00730BA9">
        <w:rPr>
          <w:rFonts w:ascii="Dotum" w:eastAsia="Dotum" w:hAnsi="Dotum" w:hint="eastAsia"/>
          <w:b/>
          <w:bCs/>
          <w:sz w:val="18"/>
          <w:szCs w:val="18"/>
        </w:rPr>
        <w:t>토</w:t>
      </w:r>
    </w:p>
    <w:p w14:paraId="4070D9AA" w14:textId="77777777" w:rsidR="002408B8" w:rsidRPr="00730BA9" w:rsidRDefault="002408B8" w:rsidP="00730B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왕하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2:8, 14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엘리야가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자신의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겉옷을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벗어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다음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그것으로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강물을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치자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물이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양쪽으로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갈라졌고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사람은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마른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땅을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밟고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건너갔다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엘리사는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엘리야에게서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떨어진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겉옷을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가지고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강물을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치며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말하였다</w:t>
      </w:r>
      <w:r w:rsidRPr="00730BA9">
        <w:rPr>
          <w:rFonts w:ascii="Dotum" w:eastAsia="Dotum" w:hAnsi="Dotum"/>
          <w:color w:val="333333"/>
          <w:sz w:val="18"/>
          <w:szCs w:val="18"/>
        </w:rPr>
        <w:t>. “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여호와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엘리야의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하나님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어디에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계십니까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?”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엘리사가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다시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강물을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치자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물이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양쪽으로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갈라졌고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엘리사는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건너갔다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445B2E25" w14:textId="77777777" w:rsidR="002408B8" w:rsidRPr="00730BA9" w:rsidRDefault="002408B8" w:rsidP="00730B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730BA9">
        <w:rPr>
          <w:rFonts w:ascii="Dotum" w:eastAsia="Dotum" w:hAnsi="Dotum" w:cs="Batang"/>
          <w:b/>
          <w:bCs/>
          <w:color w:val="333333"/>
          <w:sz w:val="18"/>
          <w:szCs w:val="18"/>
        </w:rPr>
        <w:t>고후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 xml:space="preserve"> 4:10-18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예수님을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죽게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우리가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항상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몸에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지니고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다니는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것은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예수님의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생명도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우리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몸에서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나타나게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하려는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이것은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살아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있는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우리가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항상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예수님을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위하여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죽음에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넘겨짐으로써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예수님의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생명도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우리의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죽을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육체에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나타나게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하려는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그러므로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죽음은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우리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안에서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활동하고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생명은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여러분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안에서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활동합니다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또한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성경에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나는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믿었기에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말하였다네</w:t>
      </w:r>
      <w:r w:rsidRPr="00730BA9">
        <w:rPr>
          <w:rFonts w:ascii="Dotum" w:eastAsia="Dotum" w:hAnsi="Dotum"/>
          <w:color w:val="333333"/>
          <w:sz w:val="18"/>
          <w:szCs w:val="18"/>
        </w:rPr>
        <w:t>.”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라고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기록된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것과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같이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우리도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동일한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믿음의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영을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가졌으므로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우리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역시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믿고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말합니다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이것은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예수님을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살리신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분께서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예수님과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함께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우리도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살리시고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우리를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여러분과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함께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그분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앞에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서게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하실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알기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때문입니다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모든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것은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여러분을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위한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이것은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많은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사람을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통하여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풍성해진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은혜로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감사가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넘쳐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나서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하나님께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영광을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돌리게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하려는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그러므로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우리는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낙심하지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않습니다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우리의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겉사람은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썩어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가고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있지만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우리의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속사람은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나날이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새로워지고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있습니다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우리가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받는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환난은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일시적이고도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가벼운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것인데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이것은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우리를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위하여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비교할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수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없을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정도로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영원하고도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중대한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영광을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이루어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냅니다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730BA9">
        <w:rPr>
          <w:rFonts w:ascii="Dotum" w:eastAsia="Dotum" w:hAnsi="Dotum"/>
          <w:color w:val="333333"/>
          <w:sz w:val="18"/>
          <w:szCs w:val="18"/>
        </w:rPr>
        <w:t> 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우리가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주목하는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것은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보이는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것들이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아니라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보이지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않는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것들입니다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보이는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것들은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잠시뿐이지만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보이지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않는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것들은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영원하기</w:t>
      </w:r>
      <w:r w:rsidRPr="00730BA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30BA9">
        <w:rPr>
          <w:rFonts w:ascii="Dotum" w:eastAsia="Dotum" w:hAnsi="Dotum" w:cs="Batang"/>
          <w:color w:val="333333"/>
          <w:sz w:val="18"/>
          <w:szCs w:val="18"/>
        </w:rPr>
        <w:t>때문입니다</w:t>
      </w:r>
      <w:r w:rsidRPr="00730BA9">
        <w:rPr>
          <w:rFonts w:ascii="Dotum" w:eastAsia="Dotum" w:hAnsi="Dotum"/>
          <w:color w:val="333333"/>
          <w:sz w:val="18"/>
          <w:szCs w:val="18"/>
        </w:rPr>
        <w:t>.</w:t>
      </w:r>
    </w:p>
    <w:p w14:paraId="75C31199" w14:textId="28D299D9" w:rsidR="004E131B" w:rsidRPr="00730BA9" w:rsidRDefault="004E131B" w:rsidP="00730BA9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0" w:line="240" w:lineRule="auto"/>
        <w:ind w:left="1263" w:hangingChars="701" w:hanging="1263"/>
        <w:contextualSpacing w:val="0"/>
        <w:jc w:val="both"/>
        <w:rPr>
          <w:rFonts w:ascii="Dotum" w:eastAsia="Dotum" w:hAnsi="Dotum"/>
          <w:b/>
          <w:bCs/>
          <w:sz w:val="18"/>
          <w:szCs w:val="18"/>
          <w:lang w:eastAsia="ko-KR"/>
        </w:rPr>
      </w:pPr>
      <w:r w:rsidRPr="00730BA9">
        <w:rPr>
          <w:rFonts w:ascii="Dotum" w:eastAsia="Dotum" w:hAnsi="Dotum"/>
          <w:b/>
          <w:bCs/>
          <w:sz w:val="18"/>
          <w:szCs w:val="18"/>
          <w:lang w:eastAsia="ko-KR"/>
        </w:rPr>
        <w:t>1</w:t>
      </w:r>
      <w:r w:rsidR="008C68AD" w:rsidRPr="00730BA9">
        <w:rPr>
          <w:rFonts w:ascii="Dotum" w:eastAsia="Dotum" w:hAnsi="Dotum"/>
          <w:b/>
          <w:bCs/>
          <w:sz w:val="18"/>
          <w:szCs w:val="18"/>
          <w:lang w:eastAsia="ko-KR"/>
        </w:rPr>
        <w:t>1</w:t>
      </w:r>
      <w:r w:rsidRPr="00730BA9">
        <w:rPr>
          <w:rFonts w:ascii="Dotum" w:eastAsia="Dotum" w:hAnsi="Dotum"/>
          <w:b/>
          <w:bCs/>
          <w:sz w:val="18"/>
          <w:szCs w:val="18"/>
          <w:lang w:eastAsia="ko-KR"/>
        </w:rPr>
        <w:t>/</w:t>
      </w:r>
      <w:r w:rsidR="006B2B27" w:rsidRPr="00730BA9">
        <w:rPr>
          <w:rFonts w:ascii="Dotum" w:eastAsia="Dotum" w:hAnsi="Dotum"/>
          <w:b/>
          <w:bCs/>
          <w:sz w:val="18"/>
          <w:szCs w:val="18"/>
          <w:lang w:eastAsia="ko-KR"/>
        </w:rPr>
        <w:t>13</w:t>
      </w:r>
      <w:r w:rsidRPr="00730BA9">
        <w:rPr>
          <w:rFonts w:ascii="Dotum" w:eastAsia="Dotum" w:hAnsi="Dotum"/>
          <w:b/>
          <w:bCs/>
          <w:sz w:val="18"/>
          <w:szCs w:val="18"/>
          <w:lang w:eastAsia="ko-KR"/>
        </w:rPr>
        <w:t xml:space="preserve"> 주일</w:t>
      </w:r>
    </w:p>
    <w:p w14:paraId="4AB26ABD" w14:textId="27D4AD79" w:rsidR="00C358A6" w:rsidRDefault="002408B8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  <w:shd w:val="clear" w:color="auto" w:fill="FFFFFF"/>
        </w:rPr>
      </w:pPr>
      <w:r w:rsidRPr="00730BA9">
        <w:rPr>
          <w:rFonts w:ascii="Dotum" w:eastAsia="Dotum" w:hAnsi="Dotum" w:cs="Batang" w:hint="eastAsia"/>
          <w:b/>
          <w:bCs/>
          <w:color w:val="333333"/>
          <w:sz w:val="18"/>
          <w:szCs w:val="18"/>
          <w:shd w:val="clear" w:color="auto" w:fill="FFFFFF"/>
        </w:rPr>
        <w:t>엡</w:t>
      </w:r>
      <w:r w:rsidRPr="00730BA9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 xml:space="preserve"> 6:10-20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10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마지막으로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말합니다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주님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안에서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그리고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그분의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강한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권능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안에서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굳세어지도록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하십시오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11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마귀의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계략에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대항해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설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있도록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하나님께서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주신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완전한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전투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장비로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무장하십시오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12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우리의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싸움은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피와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살이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있는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사람들에게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대항하는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것이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아니라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통치자들과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권세자들과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이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어둠의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세상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지배자들과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하늘들의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영역에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있는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악한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영적인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세력들에게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대항하는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것입니다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13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그러므로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하나님께서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주신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완전한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전투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장비로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무장하십시오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그것은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여러분이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악한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날에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대항할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있도록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하기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위한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것이며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또한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모든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것을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다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처리한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후에도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있도록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하기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위한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것입니다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14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그런즉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서서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진리를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여러분의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허리띠로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두르고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의의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가슴받이를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착용하고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,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15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화평의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복음의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견고한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기초를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신발로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삼아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발에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신고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,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16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이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모든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것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위에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믿음의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방패를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잡으십시오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방패로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악한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자의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모든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불화살을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꺼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버릴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있을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것입니다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17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그리고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온갖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기도와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간구를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통하여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구원의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투구와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영의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검을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받아들이십시오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그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영은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하나님의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말씀이십니다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18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항상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영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안에서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기도하십시오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.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이것을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위하여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힘을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다해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깨어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있으며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모든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성도들을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두고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간구하십시오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19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또한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내가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입을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열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때에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나에게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말씀을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주시어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담대하게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복음의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비밀을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알릴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있도록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나를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위해서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간구해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주십시오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.</w:t>
      </w:r>
      <w:r w:rsidRPr="00730BA9">
        <w:rPr>
          <w:rFonts w:ascii="Dotum" w:eastAsia="Dotum" w:hAnsi="Dotum"/>
          <w:color w:val="333333"/>
          <w:sz w:val="18"/>
          <w:szCs w:val="18"/>
        </w:rPr>
        <w:br/>
      </w:r>
      <w:r w:rsidRPr="00730BA9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20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(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내가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이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복음의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비밀을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위하여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쇠사슬에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묶인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대사가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되었습니다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.)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이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복음의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비밀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안에서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내가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마땅히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해야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할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말을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담대히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할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수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있도록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이것을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위해서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간구해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730BA9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주십시오</w:t>
      </w:r>
      <w:r w:rsidRPr="00730BA9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.</w:t>
      </w:r>
    </w:p>
    <w:p w14:paraId="250FBE65" w14:textId="77777777" w:rsidR="00D95E2F" w:rsidRPr="00730BA9" w:rsidRDefault="00D95E2F" w:rsidP="00730BA9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</w:p>
    <w:p w14:paraId="51B954B8" w14:textId="052368CA" w:rsidR="00D77E85" w:rsidRPr="00730BA9" w:rsidRDefault="00D77E85" w:rsidP="00730BA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 w:val="0"/>
        <w:jc w:val="center"/>
        <w:rPr>
          <w:rFonts w:ascii="Dotum" w:eastAsia="Dotum" w:hAnsi="Dotum"/>
          <w:b/>
          <w:sz w:val="18"/>
          <w:szCs w:val="18"/>
          <w:u w:val="single"/>
        </w:rPr>
      </w:pPr>
      <w:r w:rsidRPr="00730BA9">
        <w:rPr>
          <w:rFonts w:ascii="Dotum" w:eastAsia="Dotum" w:hAnsi="Dotum"/>
          <w:b/>
          <w:sz w:val="18"/>
          <w:szCs w:val="18"/>
          <w:u w:val="single"/>
        </w:rPr>
        <w:t xml:space="preserve">2022. </w:t>
      </w:r>
      <w:r w:rsidR="00F47D45" w:rsidRPr="00730BA9">
        <w:rPr>
          <w:rFonts w:ascii="Dotum" w:eastAsia="Dotum" w:hAnsi="Dotum"/>
          <w:b/>
          <w:sz w:val="18"/>
          <w:szCs w:val="18"/>
          <w:u w:val="single"/>
        </w:rPr>
        <w:t>1</w:t>
      </w:r>
      <w:r w:rsidR="002408B8" w:rsidRPr="00730BA9">
        <w:rPr>
          <w:rFonts w:ascii="Dotum" w:eastAsia="Dotum" w:hAnsi="Dotum"/>
          <w:b/>
          <w:sz w:val="18"/>
          <w:szCs w:val="18"/>
          <w:u w:val="single"/>
        </w:rPr>
        <w:t>1</w:t>
      </w:r>
      <w:r w:rsidRPr="00730BA9">
        <w:rPr>
          <w:rFonts w:ascii="Dotum" w:eastAsia="Dotum" w:hAnsi="Dotum"/>
          <w:b/>
          <w:sz w:val="18"/>
          <w:szCs w:val="18"/>
          <w:u w:val="single"/>
        </w:rPr>
        <w:t xml:space="preserve">. </w:t>
      </w:r>
      <w:r w:rsidR="002408B8" w:rsidRPr="00730BA9">
        <w:rPr>
          <w:rFonts w:ascii="Dotum" w:eastAsia="Dotum" w:hAnsi="Dotum"/>
          <w:b/>
          <w:sz w:val="18"/>
          <w:szCs w:val="18"/>
          <w:u w:val="single"/>
        </w:rPr>
        <w:t>7</w:t>
      </w:r>
      <w:r w:rsidRPr="00730BA9">
        <w:rPr>
          <w:rFonts w:ascii="Dotum" w:eastAsia="Dotum" w:hAnsi="Dotum"/>
          <w:b/>
          <w:sz w:val="18"/>
          <w:szCs w:val="18"/>
          <w:u w:val="single"/>
        </w:rPr>
        <w:t xml:space="preserve"> ~ 2022. </w:t>
      </w:r>
      <w:r w:rsidR="00C61F23" w:rsidRPr="00730BA9">
        <w:rPr>
          <w:rFonts w:ascii="Dotum" w:eastAsia="Dotum" w:hAnsi="Dotum"/>
          <w:b/>
          <w:sz w:val="18"/>
          <w:szCs w:val="18"/>
          <w:u w:val="single"/>
        </w:rPr>
        <w:t>1</w:t>
      </w:r>
      <w:r w:rsidR="008C68AD" w:rsidRPr="00730BA9">
        <w:rPr>
          <w:rFonts w:ascii="Dotum" w:eastAsia="Dotum" w:hAnsi="Dotum"/>
          <w:b/>
          <w:sz w:val="18"/>
          <w:szCs w:val="18"/>
          <w:u w:val="single"/>
        </w:rPr>
        <w:t>1</w:t>
      </w:r>
      <w:r w:rsidRPr="00730BA9">
        <w:rPr>
          <w:rFonts w:ascii="Dotum" w:eastAsia="Dotum" w:hAnsi="Dotum"/>
          <w:b/>
          <w:sz w:val="18"/>
          <w:szCs w:val="18"/>
          <w:u w:val="single"/>
        </w:rPr>
        <w:t xml:space="preserve">. </w:t>
      </w:r>
      <w:r w:rsidR="002408B8" w:rsidRPr="00730BA9">
        <w:rPr>
          <w:rFonts w:ascii="Dotum" w:eastAsia="Dotum" w:hAnsi="Dotum"/>
          <w:b/>
          <w:sz w:val="18"/>
          <w:szCs w:val="18"/>
          <w:u w:val="single"/>
        </w:rPr>
        <w:t>12</w:t>
      </w:r>
    </w:p>
    <w:p w14:paraId="4DF3F28E" w14:textId="1E5CB309" w:rsidR="00D47BEF" w:rsidRPr="00730BA9" w:rsidRDefault="00D47BEF" w:rsidP="00730BA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 w:val="0"/>
        <w:jc w:val="center"/>
        <w:rPr>
          <w:rFonts w:ascii="Dotum" w:eastAsia="Dotum" w:hAnsi="Dotum"/>
          <w:bCs/>
          <w:sz w:val="18"/>
          <w:szCs w:val="18"/>
        </w:rPr>
      </w:pPr>
      <w:r w:rsidRPr="00730BA9">
        <w:rPr>
          <w:rFonts w:ascii="Dotum" w:eastAsia="Dotum" w:hAnsi="Dotum" w:cs="Batang" w:hint="eastAsia"/>
          <w:bCs/>
          <w:sz w:val="18"/>
          <w:szCs w:val="18"/>
        </w:rPr>
        <w:t>단체로</w:t>
      </w:r>
      <w:r w:rsidRPr="00730BA9">
        <w:rPr>
          <w:rFonts w:ascii="Dotum" w:eastAsia="Dotum" w:hAnsi="Dotum"/>
          <w:bCs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bCs/>
          <w:sz w:val="18"/>
          <w:szCs w:val="18"/>
        </w:rPr>
        <w:t>읽을</w:t>
      </w:r>
      <w:r w:rsidRPr="00730BA9">
        <w:rPr>
          <w:rFonts w:ascii="Dotum" w:eastAsia="Dotum" w:hAnsi="Dotum"/>
          <w:bCs/>
          <w:sz w:val="18"/>
          <w:szCs w:val="18"/>
        </w:rPr>
        <w:t xml:space="preserve"> </w:t>
      </w:r>
      <w:r w:rsidRPr="00730BA9">
        <w:rPr>
          <w:rFonts w:ascii="Dotum" w:eastAsia="Dotum" w:hAnsi="Dotum" w:cs="Batang" w:hint="eastAsia"/>
          <w:bCs/>
          <w:sz w:val="18"/>
          <w:szCs w:val="18"/>
        </w:rPr>
        <w:t>말씀</w:t>
      </w:r>
      <w:r w:rsidRPr="00730BA9">
        <w:rPr>
          <w:rFonts w:ascii="Dotum" w:eastAsia="Dotum" w:hAnsi="Dotum"/>
          <w:bCs/>
          <w:sz w:val="18"/>
          <w:szCs w:val="18"/>
        </w:rPr>
        <w:t>: 위트니스 리 전집, 1971년, vol. 1, “</w:t>
      </w:r>
      <w:r w:rsidRPr="00730BA9">
        <w:rPr>
          <w:rFonts w:ascii="Dotum" w:eastAsia="Dotum" w:hAnsi="Dotum" w:hint="eastAsia"/>
          <w:bCs/>
          <w:iCs/>
          <w:sz w:val="18"/>
          <w:szCs w:val="18"/>
        </w:rPr>
        <w:t>인생의 의미와 올바른 헌신</w:t>
      </w:r>
      <w:r w:rsidRPr="00730BA9">
        <w:rPr>
          <w:rFonts w:ascii="Dotum" w:eastAsia="Dotum" w:hAnsi="Dotum"/>
          <w:bCs/>
          <w:sz w:val="18"/>
          <w:szCs w:val="18"/>
        </w:rPr>
        <w:t xml:space="preserve">”, </w:t>
      </w:r>
      <w:r w:rsidR="002408B8" w:rsidRPr="00730BA9">
        <w:rPr>
          <w:rFonts w:ascii="Dotum" w:eastAsia="Dotum" w:hAnsi="Dotum"/>
          <w:bCs/>
          <w:sz w:val="18"/>
          <w:szCs w:val="18"/>
        </w:rPr>
        <w:t>6</w:t>
      </w:r>
      <w:r w:rsidRPr="00730BA9">
        <w:rPr>
          <w:rFonts w:ascii="Dotum" w:eastAsia="Dotum" w:hAnsi="Dotum" w:cs="Batang" w:hint="eastAsia"/>
          <w:bCs/>
          <w:sz w:val="18"/>
          <w:szCs w:val="18"/>
        </w:rPr>
        <w:t>장</w:t>
      </w:r>
    </w:p>
    <w:p w14:paraId="22AD1804" w14:textId="32DAD42E" w:rsidR="000F74E4" w:rsidRPr="00730BA9" w:rsidRDefault="008D1CFE" w:rsidP="00730BA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contextualSpacing w:val="0"/>
        <w:jc w:val="center"/>
        <w:rPr>
          <w:rFonts w:ascii="Dotum" w:eastAsia="Dotum" w:hAnsi="Dotum"/>
          <w:bCs/>
          <w:sz w:val="18"/>
          <w:szCs w:val="18"/>
        </w:rPr>
      </w:pPr>
      <w:r w:rsidRPr="00730BA9">
        <w:rPr>
          <w:rFonts w:ascii="Dotum" w:eastAsia="Dotum" w:hAnsi="Dotum" w:hint="eastAsia"/>
          <w:b/>
          <w:bCs/>
          <w:sz w:val="18"/>
          <w:szCs w:val="18"/>
          <w:lang w:eastAsia="ko-KR"/>
        </w:rPr>
        <w:t>찬송:</w:t>
      </w:r>
      <w:r w:rsidRPr="00730BA9">
        <w:rPr>
          <w:rFonts w:ascii="Dotum" w:eastAsia="Dotum" w:hAnsi="Dotum"/>
          <w:b/>
          <w:bCs/>
          <w:sz w:val="18"/>
          <w:szCs w:val="18"/>
          <w:lang w:eastAsia="ko-KR"/>
        </w:rPr>
        <w:t xml:space="preserve"> </w:t>
      </w:r>
      <w:r w:rsidR="002408B8" w:rsidRPr="00730BA9">
        <w:rPr>
          <w:rFonts w:ascii="Dotum" w:eastAsia="Dotum" w:hAnsi="Dotum"/>
          <w:b/>
          <w:bCs/>
          <w:sz w:val="18"/>
          <w:szCs w:val="18"/>
          <w:lang w:eastAsia="ko-KR"/>
        </w:rPr>
        <w:t>477</w:t>
      </w:r>
      <w:r w:rsidRPr="00730BA9">
        <w:rPr>
          <w:rFonts w:ascii="Dotum" w:eastAsia="Dotum" w:hAnsi="Dotum"/>
          <w:b/>
          <w:bCs/>
          <w:sz w:val="18"/>
          <w:szCs w:val="18"/>
          <w:lang w:eastAsia="ko-KR"/>
        </w:rPr>
        <w:t xml:space="preserve"> (</w:t>
      </w:r>
      <w:r w:rsidRPr="00730BA9">
        <w:rPr>
          <w:rFonts w:ascii="Dotum" w:eastAsia="Dotum" w:hAnsi="Dotum" w:hint="eastAsia"/>
          <w:b/>
          <w:bCs/>
          <w:sz w:val="18"/>
          <w:szCs w:val="18"/>
          <w:lang w:eastAsia="ko-KR"/>
        </w:rPr>
        <w:t>英</w:t>
      </w:r>
      <w:r w:rsidRPr="00730BA9">
        <w:rPr>
          <w:rFonts w:ascii="Dotum" w:eastAsia="Dotum" w:hAnsi="Dotum"/>
          <w:b/>
          <w:bCs/>
          <w:sz w:val="18"/>
          <w:szCs w:val="18"/>
          <w:lang w:eastAsia="ko-KR"/>
        </w:rPr>
        <w:t>) </w:t>
      </w:r>
      <w:r w:rsidR="002408B8" w:rsidRPr="00730BA9">
        <w:rPr>
          <w:rFonts w:ascii="Dotum" w:eastAsia="Dotum" w:hAnsi="Dotum"/>
          <w:b/>
          <w:bCs/>
          <w:sz w:val="18"/>
          <w:szCs w:val="18"/>
          <w:lang w:eastAsia="ko-KR"/>
        </w:rPr>
        <w:t>베들레헴에 주님  (中:366)</w:t>
      </w:r>
    </w:p>
    <w:p w14:paraId="19DD1121" w14:textId="77777777" w:rsidR="00C358A6" w:rsidRPr="00730BA9" w:rsidRDefault="00C358A6" w:rsidP="00730BA9">
      <w:pPr>
        <w:snapToGrid w:val="0"/>
        <w:jc w:val="center"/>
        <w:rPr>
          <w:rFonts w:ascii="Dotum" w:eastAsia="Dotum" w:hAnsi="Dotum"/>
          <w:bCs/>
          <w:sz w:val="18"/>
          <w:szCs w:val="18"/>
        </w:rPr>
      </w:pPr>
    </w:p>
    <w:p w14:paraId="56AA7C16" w14:textId="77777777" w:rsidR="000B0EE8" w:rsidRPr="00730BA9" w:rsidRDefault="000B0EE8" w:rsidP="00730BA9">
      <w:pPr>
        <w:pStyle w:val="ListParagraph"/>
        <w:numPr>
          <w:ilvl w:val="0"/>
          <w:numId w:val="2"/>
        </w:numPr>
        <w:snapToGrid w:val="0"/>
        <w:spacing w:after="0" w:line="240" w:lineRule="auto"/>
        <w:contextualSpacing w:val="0"/>
        <w:jc w:val="center"/>
        <w:rPr>
          <w:rFonts w:ascii="Dotum" w:eastAsia="Dotum" w:hAnsi="Dotum"/>
          <w:bCs/>
          <w:sz w:val="18"/>
          <w:szCs w:val="18"/>
        </w:rPr>
      </w:pPr>
      <w:r w:rsidRPr="00730BA9">
        <w:rPr>
          <w:rFonts w:ascii="Dotum" w:eastAsia="Dotum" w:hAnsi="Dotum"/>
          <w:b/>
          <w:bCs/>
          <w:i/>
          <w:iCs/>
          <w:sz w:val="18"/>
          <w:szCs w:val="18"/>
        </w:rPr>
        <w:t>The Church in New York City</w:t>
      </w:r>
    </w:p>
    <w:p w14:paraId="65673ECB" w14:textId="77777777" w:rsidR="000B0EE8" w:rsidRPr="00730BA9" w:rsidRDefault="000B0EE8" w:rsidP="00730BA9">
      <w:pPr>
        <w:pStyle w:val="ListParagraph"/>
        <w:numPr>
          <w:ilvl w:val="0"/>
          <w:numId w:val="2"/>
        </w:numPr>
        <w:snapToGrid w:val="0"/>
        <w:spacing w:after="0" w:line="240" w:lineRule="auto"/>
        <w:contextualSpacing w:val="0"/>
        <w:jc w:val="center"/>
        <w:rPr>
          <w:rFonts w:ascii="Dotum" w:eastAsia="Dotum" w:hAnsi="Dotum"/>
          <w:sz w:val="18"/>
          <w:szCs w:val="18"/>
          <w:u w:val="single"/>
        </w:rPr>
      </w:pPr>
      <w:r w:rsidRPr="00730BA9">
        <w:rPr>
          <w:rFonts w:ascii="Dotum" w:eastAsia="Dotum" w:hAnsi="Dotum"/>
          <w:sz w:val="18"/>
          <w:szCs w:val="18"/>
          <w:u w:val="single"/>
        </w:rPr>
        <w:t>www.churchinnyc.org</w:t>
      </w:r>
    </w:p>
    <w:sectPr w:rsidR="000B0EE8" w:rsidRPr="00730BA9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BBF7" w14:textId="77777777" w:rsidR="00515B4B" w:rsidRDefault="00515B4B" w:rsidP="002D0B7B">
      <w:r>
        <w:separator/>
      </w:r>
    </w:p>
  </w:endnote>
  <w:endnote w:type="continuationSeparator" w:id="0">
    <w:p w14:paraId="692195B1" w14:textId="77777777" w:rsidR="00515B4B" w:rsidRDefault="00515B4B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D7AD" w14:textId="77777777" w:rsidR="004C28C5" w:rsidRPr="004C28C5" w:rsidRDefault="004C28C5" w:rsidP="00C251F3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C74A" w14:textId="77777777" w:rsidR="00515B4B" w:rsidRDefault="00515B4B" w:rsidP="002D0B7B">
      <w:r>
        <w:separator/>
      </w:r>
    </w:p>
  </w:footnote>
  <w:footnote w:type="continuationSeparator" w:id="0">
    <w:p w14:paraId="59654584" w14:textId="77777777" w:rsidR="00515B4B" w:rsidRDefault="00515B4B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D6C7" w14:textId="5C7B74ED" w:rsidR="00657DE1" w:rsidRPr="00730BA9" w:rsidRDefault="00657DE1" w:rsidP="00730BA9">
    <w:pPr>
      <w:pStyle w:val="PreformattedText"/>
      <w:snapToGrid w:val="0"/>
      <w:jc w:val="center"/>
      <w:rPr>
        <w:rFonts w:ascii="Batang" w:hAnsi="Batang" w:cs="Batang"/>
        <w:b/>
        <w:bCs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8C68AD" w:rsidRPr="00730BA9">
      <w:rPr>
        <w:rFonts w:ascii="Batang" w:hAnsi="Batang" w:cs="Batang"/>
        <w:b/>
        <w:bCs/>
        <w:sz w:val="18"/>
        <w:szCs w:val="18"/>
        <w:lang w:eastAsia="ko-KR"/>
      </w:rPr>
      <w:t>열왕기상 · 하 결정 연구 1권</w:t>
    </w:r>
    <w:r w:rsidR="009D31A1" w:rsidRPr="00730BA9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6B2B27" w:rsidRPr="00730BA9">
      <w:rPr>
        <w:rFonts w:ascii="Batang" w:hAnsi="Batang" w:cs="Batang"/>
        <w:b/>
        <w:bCs/>
        <w:sz w:val="18"/>
        <w:szCs w:val="18"/>
        <w:lang w:eastAsia="ko-KR"/>
      </w:rPr>
      <w:t>2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730BA9">
      <w:rPr>
        <w:rFonts w:ascii="Batang" w:hAnsi="Batang" w:cs="Batang"/>
        <w:b/>
        <w:bCs/>
        <w:sz w:val="18"/>
        <w:szCs w:val="18"/>
        <w:lang w:eastAsia="ko-KR"/>
      </w:rPr>
      <w:t xml:space="preserve"> ---</w:t>
    </w:r>
    <w:r w:rsidR="00730BA9" w:rsidRPr="006B2B27">
      <w:rPr>
        <w:rFonts w:ascii="Dotum" w:eastAsia="Dotum" w:hAnsi="Dotum"/>
        <w:b/>
        <w:bCs/>
        <w:i/>
        <w:iCs/>
        <w:kern w:val="2"/>
        <w:sz w:val="18"/>
        <w:szCs w:val="18"/>
        <w:lang w:eastAsia="ko-KR" w:bidi="hi-IN"/>
      </w:rPr>
      <w:t>시대의 이상을 가진 시대의 사역자를 긴밀히 따름으로써 시대의사역안으로들어가는중요한네여정</w:t>
    </w:r>
    <w:r w:rsidR="00730BA9">
      <w:rPr>
        <w:rFonts w:ascii="Dotum" w:eastAsia="Dotum" w:hAnsi="Dotum"/>
        <w:b/>
        <w:bCs/>
        <w:i/>
        <w:iCs/>
        <w:kern w:val="2"/>
        <w:sz w:val="18"/>
        <w:szCs w:val="18"/>
        <w:lang w:eastAsia="ko-KR" w:bidi="hi-IN"/>
      </w:rPr>
      <w:t xml:space="preserve">   </w:t>
    </w:r>
    <w:r w:rsidR="00914B0C" w:rsidRPr="00730BA9">
      <w:rPr>
        <w:sz w:val="18"/>
        <w:szCs w:val="18"/>
        <w:lang w:eastAsia="ko-KR"/>
      </w:rPr>
      <w:t xml:space="preserve">2022. </w:t>
    </w:r>
    <w:r w:rsidR="00D51C0B" w:rsidRPr="00730BA9">
      <w:rPr>
        <w:sz w:val="18"/>
        <w:szCs w:val="18"/>
        <w:lang w:eastAsia="ko-KR"/>
      </w:rPr>
      <w:t>1</w:t>
    </w:r>
    <w:r w:rsidR="006B2B27" w:rsidRPr="00730BA9">
      <w:rPr>
        <w:sz w:val="18"/>
        <w:szCs w:val="18"/>
        <w:lang w:eastAsia="ko-KR"/>
      </w:rPr>
      <w:t>1</w:t>
    </w:r>
    <w:r w:rsidR="00914B0C" w:rsidRPr="00730BA9">
      <w:rPr>
        <w:sz w:val="18"/>
        <w:szCs w:val="18"/>
        <w:lang w:eastAsia="ko-KR"/>
      </w:rPr>
      <w:t xml:space="preserve">. </w:t>
    </w:r>
    <w:r w:rsidR="006B2B27" w:rsidRPr="00730BA9">
      <w:rPr>
        <w:sz w:val="18"/>
        <w:szCs w:val="18"/>
        <w:lang w:eastAsia="ko-KR"/>
      </w:rPr>
      <w:t>7</w:t>
    </w:r>
    <w:r w:rsidR="00914B0C" w:rsidRPr="00730BA9">
      <w:rPr>
        <w:sz w:val="18"/>
        <w:szCs w:val="18"/>
        <w:lang w:eastAsia="ko-KR"/>
      </w:rPr>
      <w:t xml:space="preserve"> ~ 2022. </w:t>
    </w:r>
    <w:r w:rsidR="00DE2088" w:rsidRPr="00730BA9">
      <w:rPr>
        <w:sz w:val="18"/>
        <w:szCs w:val="18"/>
        <w:lang w:eastAsia="ko-KR"/>
      </w:rPr>
      <w:t>1</w:t>
    </w:r>
    <w:r w:rsidR="008C68AD" w:rsidRPr="00730BA9">
      <w:rPr>
        <w:sz w:val="18"/>
        <w:szCs w:val="18"/>
        <w:lang w:eastAsia="ko-KR"/>
      </w:rPr>
      <w:t>1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6B2B27" w:rsidRPr="00730BA9">
      <w:rPr>
        <w:sz w:val="18"/>
        <w:szCs w:val="18"/>
        <w:lang w:eastAsia="ko-KR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67631823">
    <w:abstractNumId w:val="0"/>
  </w:num>
  <w:num w:numId="2" w16cid:durableId="422579885">
    <w:abstractNumId w:val="2"/>
  </w:num>
  <w:num w:numId="3" w16cid:durableId="15178153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94A36"/>
  <w15:docId w15:val="{0E11CD99-C9AD-334D-A069-0B997BD1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D925-DD5D-4CBE-B93B-FD53AD46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1007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6740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5</cp:revision>
  <cp:lastPrinted>2022-10-16T13:50:00Z</cp:lastPrinted>
  <dcterms:created xsi:type="dcterms:W3CDTF">2022-11-04T00:57:00Z</dcterms:created>
  <dcterms:modified xsi:type="dcterms:W3CDTF">2022-11-04T02:22:00Z</dcterms:modified>
</cp:coreProperties>
</file>