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4332B" w14:textId="77777777" w:rsidR="00A95407" w:rsidRPr="00A95407" w:rsidRDefault="00A95407" w:rsidP="000B0EE8">
      <w:pPr>
        <w:pStyle w:val="PreformattedText"/>
        <w:snapToGrid w:val="0"/>
        <w:spacing w:afterLines="20" w:after="48"/>
        <w:jc w:val="center"/>
        <w:rPr>
          <w:rFonts w:ascii="Dotum" w:eastAsia="Dotum" w:hAnsi="Dotum"/>
          <w:b/>
          <w:bCs/>
          <w:i/>
          <w:iCs/>
          <w:kern w:val="2"/>
          <w:lang w:eastAsia="ko-KR" w:bidi="hi-IN"/>
        </w:rPr>
      </w:pPr>
      <w:r w:rsidRPr="00A95407">
        <w:rPr>
          <w:rFonts w:ascii="Dotum" w:eastAsia="Dotum" w:hAnsi="Dotum"/>
          <w:b/>
          <w:bCs/>
          <w:i/>
          <w:iCs/>
          <w:kern w:val="2"/>
          <w:lang w:eastAsia="ko-KR" w:bidi="hi-IN"/>
        </w:rPr>
        <w:t>하나님의 영원한 경륜을 성취하기 위하여</w:t>
      </w:r>
    </w:p>
    <w:p w14:paraId="79696767" w14:textId="07EBC62D" w:rsidR="00A95407" w:rsidRPr="000B0EE8" w:rsidRDefault="00A95407" w:rsidP="000B0EE8">
      <w:pPr>
        <w:pStyle w:val="PreformattedText"/>
        <w:snapToGrid w:val="0"/>
        <w:spacing w:afterLines="20" w:after="48"/>
        <w:jc w:val="center"/>
        <w:rPr>
          <w:rFonts w:ascii="Dotum" w:eastAsia="Dotum" w:hAnsi="Dotum" w:hint="eastAsia"/>
          <w:b/>
          <w:bCs/>
          <w:i/>
          <w:iCs/>
          <w:kern w:val="2"/>
          <w:lang w:eastAsia="ko-KR" w:bidi="hi-IN"/>
        </w:rPr>
      </w:pPr>
      <w:r w:rsidRPr="000B0EE8">
        <w:rPr>
          <w:rFonts w:ascii="Dotum" w:eastAsia="Dotum" w:hAnsi="Dotum"/>
          <w:b/>
          <w:bCs/>
          <w:i/>
          <w:iCs/>
          <w:kern w:val="2"/>
          <w:lang w:eastAsia="ko-KR" w:bidi="hi-IN"/>
        </w:rPr>
        <w:t>생명나무이신 그리스도를 누리는 길을 취함</w:t>
      </w:r>
    </w:p>
    <w:p w14:paraId="4C228367" w14:textId="051C8638" w:rsidR="008A4D0C" w:rsidRPr="000B0EE8" w:rsidRDefault="00B54632" w:rsidP="000B0EE8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0B0EE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9</w:t>
      </w:r>
      <w:r w:rsidR="002118B1" w:rsidRPr="000B0EE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A530CE" w:rsidRPr="000B0EE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A95407" w:rsidRPr="000B0EE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9</w:t>
      </w:r>
      <w:r w:rsidR="006E3D86" w:rsidRPr="000B0EE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69105D" w:rsidRPr="000B0EE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월</w:t>
      </w:r>
    </w:p>
    <w:p w14:paraId="5B2D4080" w14:textId="77777777" w:rsidR="00A95407" w:rsidRPr="000B0EE8" w:rsidRDefault="00A95407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창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2:8-9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여호와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동쪽에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에덴에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동산을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만들어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놓으시고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지으신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사람을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그곳에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두셨다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여호와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땅에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보기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즐겁고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먹기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좋은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온갖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나무를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자라게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하셨고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동산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한가운데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생명나무와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선과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악의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지식나무도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자라게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하셨다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</w:p>
    <w:p w14:paraId="72105AC5" w14:textId="77777777" w:rsidR="00A95407" w:rsidRPr="000B0EE8" w:rsidRDefault="00A95407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신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30:19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오늘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하늘과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땅을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여러분에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대한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증인으로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불러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세웁니다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오늘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앞에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생명과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죽음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축복과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저주를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내놓아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둡니다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그러니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생명을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선택해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그대와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그대의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씨가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살도록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하며</w:t>
      </w:r>
      <w:r w:rsidRPr="000B0EE8">
        <w:rPr>
          <w:rFonts w:ascii="Dotum" w:eastAsia="Dotum" w:hAnsi="Dotum"/>
          <w:color w:val="333333"/>
          <w:sz w:val="19"/>
          <w:szCs w:val="19"/>
        </w:rPr>
        <w:t>,</w:t>
      </w:r>
    </w:p>
    <w:p w14:paraId="78772376" w14:textId="77777777" w:rsidR="00A95407" w:rsidRPr="000B0EE8" w:rsidRDefault="00A95407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1:4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생명이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있었으며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생명은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사람들의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빛이었다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</w:p>
    <w:p w14:paraId="0D98554A" w14:textId="77777777" w:rsidR="00A95407" w:rsidRPr="000B0EE8" w:rsidRDefault="00A95407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10:10b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도둑이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오는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도둑질하고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죽이고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멸망시키려는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것뿐이지만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온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양들이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생명을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얻고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풍성히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얻도록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하기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</w:p>
    <w:p w14:paraId="280CAF42" w14:textId="77777777" w:rsidR="00A95407" w:rsidRPr="000B0EE8" w:rsidRDefault="00A95407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6:35, 57, 63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35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그들에게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0B0EE8">
        <w:rPr>
          <w:rFonts w:ascii="Dotum" w:eastAsia="Dotum" w:hAnsi="Dotum"/>
          <w:color w:val="333333"/>
          <w:sz w:val="19"/>
          <w:szCs w:val="19"/>
        </w:rPr>
        <w:t>. “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생명의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떡이니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오는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결코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배고프지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않을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것이고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믿는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결코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목마르지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않을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57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살아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계신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보내셔서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아버지로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말미암아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것같이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먹는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사람도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나로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말미암아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63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생명을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주시는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분은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영이십니다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육체는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무익합니다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말이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영이요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생명입니다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</w:p>
    <w:p w14:paraId="09AC335F" w14:textId="54F8D27E" w:rsidR="00A95407" w:rsidRDefault="00A95407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22:14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생명나무에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이르는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권리를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얻고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문들을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성안으로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들어가도록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자기의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겉옷을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빠는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사람들은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복이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있다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</w:p>
    <w:p w14:paraId="68B005D6" w14:textId="77777777" w:rsidR="000B0EE8" w:rsidRPr="000B0EE8" w:rsidRDefault="000B0EE8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</w:p>
    <w:p w14:paraId="24BA7C91" w14:textId="72D258D7" w:rsidR="000F6493" w:rsidRPr="000B0EE8" w:rsidRDefault="00B54632" w:rsidP="000B0EE8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0B0EE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9</w:t>
      </w:r>
      <w:r w:rsidR="002118B1" w:rsidRPr="000B0EE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A95407" w:rsidRPr="000B0EE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20</w:t>
      </w:r>
      <w:r w:rsidR="003C471C" w:rsidRPr="000B0EE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155CA" w:rsidRPr="000B0EE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화</w:t>
      </w:r>
    </w:p>
    <w:p w14:paraId="075CE09D" w14:textId="77777777" w:rsidR="00A95407" w:rsidRPr="000B0EE8" w:rsidRDefault="00A95407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창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2:16-17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여호와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사람에게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명령하셨다</w:t>
      </w:r>
      <w:r w:rsidRPr="000B0EE8">
        <w:rPr>
          <w:rFonts w:ascii="Dotum" w:eastAsia="Dotum" w:hAnsi="Dotum"/>
          <w:color w:val="333333"/>
          <w:sz w:val="19"/>
          <w:szCs w:val="19"/>
        </w:rPr>
        <w:t>. “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동산에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나무의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열매는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마음대로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먹어도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된다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선과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악의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지식나무의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열매는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먹어서는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안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된다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그것을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먹는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날에는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반드시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죽을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0B0EE8">
        <w:rPr>
          <w:rFonts w:ascii="Dotum" w:eastAsia="Dotum" w:hAnsi="Dotum"/>
          <w:color w:val="333333"/>
          <w:sz w:val="19"/>
          <w:szCs w:val="19"/>
        </w:rPr>
        <w:t>.”</w:t>
      </w:r>
    </w:p>
    <w:p w14:paraId="11219079" w14:textId="77777777" w:rsidR="00A95407" w:rsidRPr="000B0EE8" w:rsidRDefault="00A95407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히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2:14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자녀들이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피와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살을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가졌으므로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자신도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모양으로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피와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살에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참여하셨습니다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죽으심으로써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죽음의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세력을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가진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마귀를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멸망시키시고</w:t>
      </w:r>
      <w:r w:rsidRPr="000B0EE8">
        <w:rPr>
          <w:rFonts w:ascii="Dotum" w:eastAsia="Dotum" w:hAnsi="Dotum"/>
          <w:color w:val="333333"/>
          <w:sz w:val="19"/>
          <w:szCs w:val="19"/>
        </w:rPr>
        <w:t>,</w:t>
      </w:r>
    </w:p>
    <w:p w14:paraId="4FB03697" w14:textId="77777777" w:rsidR="00A95407" w:rsidRPr="000B0EE8" w:rsidRDefault="00A95407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5:39-40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39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성경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영원한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생명을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얻는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줄로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생각하기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성경을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자세히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연구하는데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성경은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바로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나에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대하여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증언하는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40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그런데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생명을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얻기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오려고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하지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않습니다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</w:p>
    <w:p w14:paraId="362B2762" w14:textId="77777777" w:rsidR="00A95407" w:rsidRPr="000B0EE8" w:rsidRDefault="00A95407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3:6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우리를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새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언약의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사역자들이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되기에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충분한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자격이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있게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하셨습니다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사역자들은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문자에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속해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있지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않고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영께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속해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문자는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사람을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죽이는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것이지만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영은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생명을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주시기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</w:p>
    <w:p w14:paraId="30929CFD" w14:textId="77777777" w:rsidR="00A95407" w:rsidRPr="000B0EE8" w:rsidRDefault="00A95407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렘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15:16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주님의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말씀을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발견하고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제가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그것을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먹었더니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주님의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말씀이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제게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마음의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즐거움과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기쁨이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되었습니다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여호와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만군의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!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이는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제가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주님의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이름으로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불리는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까닭입니다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</w:p>
    <w:p w14:paraId="10809A1F" w14:textId="77777777" w:rsidR="00343B95" w:rsidRPr="000B0EE8" w:rsidRDefault="00343B95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</w:p>
    <w:p w14:paraId="30A5572D" w14:textId="3DADFAFD" w:rsidR="008F0328" w:rsidRPr="000B0EE8" w:rsidRDefault="00B54632" w:rsidP="000B0EE8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0B0EE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9</w:t>
      </w:r>
      <w:r w:rsidR="002118B1" w:rsidRPr="000B0EE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A95407" w:rsidRPr="000B0EE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21</w:t>
      </w:r>
      <w:r w:rsidR="00965F41" w:rsidRPr="000B0EE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B63C7B" w:rsidRPr="000B0EE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수</w:t>
      </w:r>
    </w:p>
    <w:p w14:paraId="2EC54642" w14:textId="77777777" w:rsidR="00A95407" w:rsidRPr="000B0EE8" w:rsidRDefault="00A95407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15:5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포도나무요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가지들입니다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거하면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많이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맺습니다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떠나서는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아무것도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없기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</w:p>
    <w:p w14:paraId="61252824" w14:textId="77777777" w:rsidR="00A95407" w:rsidRPr="000B0EE8" w:rsidRDefault="00A95407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22:2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강의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이쪽과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저쪽에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생명나무가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있어서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열두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번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맺는데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달마다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맺었습니다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나무의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잎들은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민족들을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치료하기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위해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</w:p>
    <w:p w14:paraId="6981E8EF" w14:textId="77777777" w:rsidR="00A95407" w:rsidRPr="000B0EE8" w:rsidRDefault="00A95407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6:32-35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32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그들에게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0B0EE8">
        <w:rPr>
          <w:rFonts w:ascii="Dotum" w:eastAsia="Dotum" w:hAnsi="Dotum"/>
          <w:color w:val="333333"/>
          <w:sz w:val="19"/>
          <w:szCs w:val="19"/>
        </w:rPr>
        <w:t>. “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진실로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진실로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말합니다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하늘에서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오는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떡을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이는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모세가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아닙니다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하늘에서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오는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참떡을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주시는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분은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아버지이십니다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33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떡은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하늘에서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내려와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세상에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생명을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주는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이입니다</w:t>
      </w:r>
      <w:r w:rsidRPr="000B0EE8">
        <w:rPr>
          <w:rFonts w:ascii="Dotum" w:eastAsia="Dotum" w:hAnsi="Dotum"/>
          <w:color w:val="333333"/>
          <w:sz w:val="19"/>
          <w:szCs w:val="19"/>
        </w:rPr>
        <w:t>.”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34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그러자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그들이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예수님께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주님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떡을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항상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우리에게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주십시오</w:t>
      </w:r>
      <w:r w:rsidRPr="000B0EE8">
        <w:rPr>
          <w:rFonts w:ascii="Dotum" w:eastAsia="Dotum" w:hAnsi="Dotum"/>
          <w:color w:val="333333"/>
          <w:sz w:val="19"/>
          <w:szCs w:val="19"/>
        </w:rPr>
        <w:t>.”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하니</w:t>
      </w:r>
      <w:r w:rsidRPr="000B0EE8">
        <w:rPr>
          <w:rFonts w:ascii="Dotum" w:eastAsia="Dotum" w:hAnsi="Dotum"/>
          <w:color w:val="333333"/>
          <w:sz w:val="19"/>
          <w:szCs w:val="19"/>
        </w:rPr>
        <w:t>,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35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그들에게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0B0EE8">
        <w:rPr>
          <w:rFonts w:ascii="Dotum" w:eastAsia="Dotum" w:hAnsi="Dotum"/>
          <w:color w:val="333333"/>
          <w:sz w:val="19"/>
          <w:szCs w:val="19"/>
        </w:rPr>
        <w:t>. “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생명의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떡이니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오는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결코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배고프지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않을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것이고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믿는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결코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목마르지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않을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</w:p>
    <w:p w14:paraId="37D1FC54" w14:textId="77777777" w:rsidR="00A95407" w:rsidRPr="000B0EE8" w:rsidRDefault="00A95407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2:16-17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먹는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것과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마시는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것이나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명절이나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초하룻날이나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안식일에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관하여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아무도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판단하지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못하게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하십시오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이런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것들은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장래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일들의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그림자이며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실체는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그리스도께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속한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</w:p>
    <w:p w14:paraId="0DCA04C0" w14:textId="77777777" w:rsidR="00A95407" w:rsidRPr="000B0EE8" w:rsidRDefault="00A95407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마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4:4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대답하셨다</w:t>
      </w:r>
      <w:r w:rsidRPr="000B0EE8">
        <w:rPr>
          <w:rFonts w:ascii="Dotum" w:eastAsia="Dotum" w:hAnsi="Dotum"/>
          <w:color w:val="333333"/>
          <w:sz w:val="19"/>
          <w:szCs w:val="19"/>
        </w:rPr>
        <w:t>. “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성경에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‘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떡으로만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입에서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나오는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말씀으로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살아야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0B0EE8">
        <w:rPr>
          <w:rFonts w:ascii="Dotum" w:eastAsia="Dotum" w:hAnsi="Dotum"/>
          <w:color w:val="333333"/>
          <w:sz w:val="19"/>
          <w:szCs w:val="19"/>
        </w:rPr>
        <w:t>.’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기록되어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있다</w:t>
      </w:r>
      <w:r w:rsidRPr="000B0EE8">
        <w:rPr>
          <w:rFonts w:ascii="Dotum" w:eastAsia="Dotum" w:hAnsi="Dotum"/>
          <w:color w:val="333333"/>
          <w:sz w:val="19"/>
          <w:szCs w:val="19"/>
        </w:rPr>
        <w:t>.”</w:t>
      </w:r>
    </w:p>
    <w:p w14:paraId="78567E57" w14:textId="77777777" w:rsidR="00343B95" w:rsidRPr="000B0EE8" w:rsidRDefault="00343B95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</w:p>
    <w:p w14:paraId="2939C326" w14:textId="5C1F69E8" w:rsidR="00796BA8" w:rsidRPr="000B0EE8" w:rsidRDefault="00075F75" w:rsidP="000B0EE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 w:after="48"/>
        <w:rPr>
          <w:rFonts w:ascii="Dotum" w:eastAsia="Dotum" w:hAnsi="Dotum"/>
          <w:b/>
          <w:bCs/>
          <w:sz w:val="19"/>
          <w:szCs w:val="19"/>
        </w:rPr>
      </w:pPr>
      <w:r w:rsidRPr="000B0EE8">
        <w:rPr>
          <w:rFonts w:ascii="Dotum" w:eastAsia="Dotum" w:hAnsi="Dotum"/>
          <w:b/>
          <w:bCs/>
          <w:sz w:val="19"/>
          <w:szCs w:val="19"/>
        </w:rPr>
        <w:t>9</w:t>
      </w:r>
      <w:r w:rsidR="002118B1" w:rsidRPr="000B0EE8">
        <w:rPr>
          <w:rFonts w:ascii="Dotum" w:eastAsia="Dotum" w:hAnsi="Dotum"/>
          <w:b/>
          <w:bCs/>
          <w:sz w:val="19"/>
          <w:szCs w:val="19"/>
        </w:rPr>
        <w:t>/</w:t>
      </w:r>
      <w:r w:rsidR="00A95407" w:rsidRPr="000B0EE8">
        <w:rPr>
          <w:rFonts w:ascii="Dotum" w:eastAsia="Dotum" w:hAnsi="Dotum"/>
          <w:b/>
          <w:bCs/>
          <w:sz w:val="19"/>
          <w:szCs w:val="19"/>
        </w:rPr>
        <w:t>22</w:t>
      </w:r>
      <w:r w:rsidR="00965F41" w:rsidRPr="000B0EE8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EB7941" w:rsidRPr="000B0EE8">
        <w:rPr>
          <w:rFonts w:ascii="Dotum" w:eastAsia="Dotum" w:hAnsi="Dotum"/>
          <w:b/>
          <w:bCs/>
          <w:sz w:val="19"/>
          <w:szCs w:val="19"/>
        </w:rPr>
        <w:t>목</w:t>
      </w:r>
    </w:p>
    <w:p w14:paraId="044270A6" w14:textId="77777777" w:rsidR="00A95407" w:rsidRPr="000B0EE8" w:rsidRDefault="00A95407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10:10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도둑이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오는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도둑질하고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죽이고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멸망시키려는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것뿐이지만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온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양들이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생명을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얻고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풍성히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얻도록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하기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</w:p>
    <w:p w14:paraId="03E84AE7" w14:textId="77777777" w:rsidR="00A95407" w:rsidRPr="000B0EE8" w:rsidRDefault="00A95407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22:1-2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천사는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수정처럼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빛나는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생명수의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강을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보여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주었습니다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강은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하나님과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어린양의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보좌에서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흘러나와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성의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길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가운데로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흐르고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있었습니다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강의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이쪽과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저쪽에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생명나무가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있어서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열두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번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맺는데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달마다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맺었습니다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나무의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잎들은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민족들을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치료하기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위해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</w:p>
    <w:p w14:paraId="018E350C" w14:textId="77777777" w:rsidR="00A95407" w:rsidRPr="000B0EE8" w:rsidRDefault="00A95407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4:16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그분으로부터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온몸은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풍성한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공급을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주는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마디를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지체가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분량에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기능을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발휘하는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결합되고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짜입니다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그래서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몸이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자람으로써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스스로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건축되는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</w:p>
    <w:p w14:paraId="4795B885" w14:textId="77777777" w:rsidR="00A95407" w:rsidRPr="000B0EE8" w:rsidRDefault="00A95407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2:21-22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건축물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전체가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연결되어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주님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성전으로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자라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가고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있으며</w:t>
      </w:r>
      <w:r w:rsidRPr="000B0EE8">
        <w:rPr>
          <w:rFonts w:ascii="Dotum" w:eastAsia="Dotum" w:hAnsi="Dotum"/>
          <w:color w:val="333333"/>
          <w:sz w:val="19"/>
          <w:szCs w:val="19"/>
        </w:rPr>
        <w:t>,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거처로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건축되고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</w:p>
    <w:p w14:paraId="55D491C5" w14:textId="77777777" w:rsidR="00A95407" w:rsidRPr="000B0EE8" w:rsidRDefault="00A95407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2:19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머리를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붙들지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않습니다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온몸은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마디와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힘줄을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머리로부터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풍성하게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공급을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받고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짜여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자라심으로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자라는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</w:p>
    <w:p w14:paraId="56E9147F" w14:textId="77777777" w:rsidR="00A95407" w:rsidRPr="000B0EE8" w:rsidRDefault="00A95407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lastRenderedPageBreak/>
        <w:t>고후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2:13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형제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디도를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만나지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못했으므로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안식이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없었습니다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그래서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그들과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작별하고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마케도니아로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갔습니다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</w:p>
    <w:p w14:paraId="46C4357C" w14:textId="77777777" w:rsidR="00A95407" w:rsidRPr="000B0EE8" w:rsidRDefault="00A95407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마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17:5, 8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아직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말을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끝내기도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전에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보아라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빛나는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구름이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그들을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덮으며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구름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속에서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음성이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들려왔다</w:t>
      </w:r>
      <w:r w:rsidRPr="000B0EE8">
        <w:rPr>
          <w:rFonts w:ascii="Dotum" w:eastAsia="Dotum" w:hAnsi="Dotum"/>
          <w:color w:val="333333"/>
          <w:sz w:val="19"/>
          <w:szCs w:val="19"/>
        </w:rPr>
        <w:t>. “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사랑하는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아들이요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기쁘게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아들이니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너희는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말을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들어라</w:t>
      </w:r>
      <w:r w:rsidRPr="000B0EE8">
        <w:rPr>
          <w:rFonts w:ascii="Dotum" w:eastAsia="Dotum" w:hAnsi="Dotum"/>
          <w:color w:val="333333"/>
          <w:sz w:val="19"/>
          <w:szCs w:val="19"/>
        </w:rPr>
        <w:t>!”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제자들이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눈을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들어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보니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외에는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아무도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보이지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않았다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</w:p>
    <w:p w14:paraId="0ACCD435" w14:textId="77777777" w:rsidR="00DA4845" w:rsidRPr="000B0EE8" w:rsidRDefault="00DA4845" w:rsidP="000B0EE8">
      <w:pPr>
        <w:shd w:val="clear" w:color="auto" w:fill="FFFFFF"/>
        <w:spacing w:afterLines="20" w:after="48"/>
        <w:rPr>
          <w:rFonts w:ascii="Dotum" w:eastAsia="Dotum" w:hAnsi="Dotum"/>
          <w:color w:val="333333"/>
          <w:sz w:val="19"/>
          <w:szCs w:val="19"/>
        </w:rPr>
      </w:pPr>
    </w:p>
    <w:p w14:paraId="6EF5B205" w14:textId="08259E7B" w:rsidR="00796BA8" w:rsidRPr="000B0EE8" w:rsidRDefault="00075F75" w:rsidP="000B0EE8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0B0EE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9</w:t>
      </w:r>
      <w:r w:rsidR="0080540E" w:rsidRPr="000B0EE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A95407" w:rsidRPr="000B0EE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23</w:t>
      </w:r>
      <w:r w:rsidR="00362BD4" w:rsidRPr="000B0EE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91589" w:rsidRPr="000B0EE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금</w:t>
      </w:r>
    </w:p>
    <w:p w14:paraId="25CBCF9C" w14:textId="77777777" w:rsidR="00A95407" w:rsidRPr="000B0EE8" w:rsidRDefault="00A95407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11:2-3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질투로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질투합니다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남편이신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그리스도께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순수한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처녀로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드리려고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약혼시켰기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전에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뱀이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간교하게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하와를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속였던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것처럼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다만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생각이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부패하게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되어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향한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단순성과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순수성을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잃어버릴까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두렵습니다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</w:p>
    <w:p w14:paraId="16E85563" w14:textId="77777777" w:rsidR="00A95407" w:rsidRPr="000B0EE8" w:rsidRDefault="00A95407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시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119:147-148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147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저는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새벽을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고대하며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부르짖고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주님의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말씀들에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소망을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두었습니다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148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주님의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말씀을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읊조리고자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눈은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야간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파수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때를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고대하였습니다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</w:p>
    <w:p w14:paraId="6A2075E7" w14:textId="77777777" w:rsidR="00A95407" w:rsidRPr="000B0EE8" w:rsidRDefault="00A95407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막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12:30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30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그대는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마음을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다하고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혼을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다하고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생각을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다하고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힘을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다하여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그대의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하나님을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사랑해야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0B0EE8">
        <w:rPr>
          <w:rFonts w:ascii="Dotum" w:eastAsia="Dotum" w:hAnsi="Dotum"/>
          <w:color w:val="333333"/>
          <w:sz w:val="19"/>
          <w:szCs w:val="19"/>
        </w:rPr>
        <w:t>.’</w:t>
      </w:r>
    </w:p>
    <w:p w14:paraId="7A580EEF" w14:textId="77777777" w:rsidR="00A95407" w:rsidRPr="000B0EE8" w:rsidRDefault="00A95407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아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1:3-4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당신의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바르는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기름은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향기가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좋고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당신의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이름은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쏟은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관유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같아요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그러하기에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처녀들이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당신을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사랑한답니다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이끌어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주세요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당신을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좇아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달려가렵니다</w:t>
      </w:r>
      <w:r w:rsidRPr="000B0EE8">
        <w:rPr>
          <w:rFonts w:ascii="Dotum" w:eastAsia="Dotum" w:hAnsi="Dotum"/>
          <w:color w:val="333333"/>
          <w:sz w:val="19"/>
          <w:szCs w:val="19"/>
        </w:rPr>
        <w:t>―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왕께서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내실로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이끌어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들이셨으니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―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당신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즐거워하고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기뻐하며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당신의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사랑을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포도주보다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높이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찬양하렵니다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그들이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당신을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사랑하는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당연하답니다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</w:p>
    <w:p w14:paraId="1F41D5DF" w14:textId="43DCC952" w:rsidR="00A95407" w:rsidRDefault="00A95407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2:4-5, 7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너에게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책망할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가지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있다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네가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첫째가는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사랑을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버린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네가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어디에서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떨어졌는지를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기억하고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회개하여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첫째가는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일을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하여라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그러지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않으면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너에게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갈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것이며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네가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회개하지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않는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너의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등잔대를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자리에서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옮길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귀가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영께서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교회들에게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하시는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말씀을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들어라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이기는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이에게는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낙원에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생명나무를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주어서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먹게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0B0EE8">
        <w:rPr>
          <w:rFonts w:ascii="Dotum" w:eastAsia="Dotum" w:hAnsi="Dotum"/>
          <w:color w:val="333333"/>
          <w:sz w:val="19"/>
          <w:szCs w:val="19"/>
        </w:rPr>
        <w:t>.’</w:t>
      </w:r>
    </w:p>
    <w:p w14:paraId="08241BD2" w14:textId="77777777" w:rsidR="000B0EE8" w:rsidRPr="000B0EE8" w:rsidRDefault="000B0EE8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</w:p>
    <w:p w14:paraId="74BCCA54" w14:textId="5E819728" w:rsidR="00796BA8" w:rsidRPr="000B0EE8" w:rsidRDefault="00075F75" w:rsidP="000B0EE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Lines="20" w:after="48"/>
        <w:rPr>
          <w:rFonts w:ascii="Dotum" w:eastAsia="Dotum" w:hAnsi="Dotum"/>
          <w:b/>
          <w:bCs/>
          <w:color w:val="333333"/>
          <w:sz w:val="19"/>
          <w:szCs w:val="19"/>
        </w:rPr>
      </w:pPr>
      <w:r w:rsidRPr="000B0EE8">
        <w:rPr>
          <w:rFonts w:ascii="Dotum" w:eastAsia="Dotum" w:hAnsi="Dotum"/>
          <w:b/>
          <w:bCs/>
          <w:sz w:val="19"/>
          <w:szCs w:val="19"/>
        </w:rPr>
        <w:t>9</w:t>
      </w:r>
      <w:r w:rsidR="0080540E" w:rsidRPr="000B0EE8">
        <w:rPr>
          <w:rFonts w:ascii="Dotum" w:eastAsia="Dotum" w:hAnsi="Dotum"/>
          <w:b/>
          <w:bCs/>
          <w:sz w:val="19"/>
          <w:szCs w:val="19"/>
        </w:rPr>
        <w:t>/</w:t>
      </w:r>
      <w:r w:rsidR="00A95407" w:rsidRPr="000B0EE8">
        <w:rPr>
          <w:rFonts w:ascii="Dotum" w:eastAsia="Dotum" w:hAnsi="Dotum"/>
          <w:b/>
          <w:bCs/>
          <w:sz w:val="19"/>
          <w:szCs w:val="19"/>
        </w:rPr>
        <w:t>24</w:t>
      </w:r>
      <w:r w:rsidR="004B6C27" w:rsidRPr="000B0EE8">
        <w:rPr>
          <w:rFonts w:ascii="Dotum" w:eastAsia="Dotum" w:hAnsi="Dotum"/>
          <w:b/>
          <w:bCs/>
          <w:sz w:val="19"/>
          <w:szCs w:val="19"/>
        </w:rPr>
        <w:t xml:space="preserve"> 토</w:t>
      </w:r>
    </w:p>
    <w:p w14:paraId="05E310C8" w14:textId="77777777" w:rsidR="00A95407" w:rsidRPr="000B0EE8" w:rsidRDefault="00A95407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8:2, 6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생명의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영의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법이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죄와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죽음의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법에서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해방하였기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육체에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생각은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죽음이지만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영에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생각은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생명과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평안입니다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</w:p>
    <w:p w14:paraId="73076F77" w14:textId="77777777" w:rsidR="00A95407" w:rsidRPr="000B0EE8" w:rsidRDefault="00A95407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3:20-21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보아라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문밖에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서서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문을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두드린다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음성을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듣고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문을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열면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그에게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들어가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먹고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나와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먹을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이기는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이에게는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이기고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나서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아버지의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보좌에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아버지와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앉은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것과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같이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보좌에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나와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앉도록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주겠다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</w:p>
    <w:p w14:paraId="7F4C2BE0" w14:textId="77777777" w:rsidR="00A95407" w:rsidRPr="000B0EE8" w:rsidRDefault="00A95407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10:3-4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모두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똑같은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영적인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음식을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먹었고</w:t>
      </w:r>
      <w:r w:rsidRPr="000B0EE8">
        <w:rPr>
          <w:rFonts w:ascii="Dotum" w:eastAsia="Dotum" w:hAnsi="Dotum"/>
          <w:color w:val="333333"/>
          <w:sz w:val="19"/>
          <w:szCs w:val="19"/>
        </w:rPr>
        <w:t>,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모두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똑같은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영적인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물을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마셨습니다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그들은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자기들을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따르는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영적인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반석에서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마셨는데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반석은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그리스도였습니다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</w:p>
    <w:p w14:paraId="283C3620" w14:textId="77777777" w:rsidR="00A95407" w:rsidRPr="000B0EE8" w:rsidRDefault="00A95407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시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78:24-25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그들에게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만나를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비처럼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내리시어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먹게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하시고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하늘의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양식을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주셨다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25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능력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이의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떡을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먹었고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그들에게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풍족히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주셨다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</w:p>
    <w:p w14:paraId="28F525F2" w14:textId="2BC5496C" w:rsidR="00A95407" w:rsidRDefault="00A95407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히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5:12-14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시간으로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본다면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마땅히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교사가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되었어야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하는데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아직도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누군가가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말씀의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초보적인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기초를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가르쳐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주어야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필요가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젖이나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먹고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단단한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음식은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먹지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못하는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사람들이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되었습니다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젖을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먹는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사람마다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의의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말씀을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체험하지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못한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사람인데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갓난아기이기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단단한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음식은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충분히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성장한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사람들을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그들은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훈련받은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감각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기능을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사용하기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좋고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나쁜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 w:hint="eastAsia"/>
          <w:color w:val="333333"/>
          <w:sz w:val="19"/>
          <w:szCs w:val="19"/>
        </w:rPr>
        <w:t>분별합니다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</w:p>
    <w:p w14:paraId="4A9E7532" w14:textId="77777777" w:rsidR="000B0EE8" w:rsidRDefault="000B0EE8" w:rsidP="000B0EE8">
      <w:pPr>
        <w:shd w:val="clear" w:color="auto" w:fill="FFFFFF"/>
        <w:spacing w:after="20"/>
        <w:rPr>
          <w:rFonts w:ascii="Dotum" w:eastAsia="Dotum" w:hAnsi="Dotum"/>
          <w:color w:val="333333"/>
          <w:sz w:val="19"/>
          <w:szCs w:val="19"/>
        </w:rPr>
      </w:pPr>
    </w:p>
    <w:p w14:paraId="4F21B4FB" w14:textId="13593C39" w:rsidR="00796BA8" w:rsidRPr="000B0EE8" w:rsidRDefault="000B0EE8" w:rsidP="000B0EE8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ind w:left="1333" w:hangingChars="701" w:hanging="1333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>
        <w:rPr>
          <w:rFonts w:ascii="Dotum" w:eastAsia="Dotum" w:hAnsi="Dotum" w:cs="Times New Roman"/>
          <w:b/>
          <w:bCs/>
          <w:sz w:val="19"/>
          <w:szCs w:val="19"/>
          <w:lang w:eastAsia="ko-KR"/>
        </w:rPr>
        <w:br w:type="column"/>
      </w:r>
      <w:r w:rsidR="00075F75" w:rsidRPr="000B0EE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9</w:t>
      </w:r>
      <w:r w:rsidR="003F5E31" w:rsidRPr="000B0EE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A95407" w:rsidRPr="000B0EE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25</w:t>
      </w:r>
      <w:r w:rsidR="004B6C27" w:rsidRPr="000B0EE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796BA8" w:rsidRPr="000B0EE8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주일</w:t>
      </w:r>
    </w:p>
    <w:p w14:paraId="17018CBB" w14:textId="77777777" w:rsidR="00A95407" w:rsidRPr="000B0EE8" w:rsidRDefault="00A95407" w:rsidP="000B0EE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마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15:27-28, 32-33, 37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27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그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여인이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말하였다</w:t>
      </w:r>
      <w:r w:rsidRPr="000B0EE8">
        <w:rPr>
          <w:rFonts w:ascii="Dotum" w:eastAsia="Dotum" w:hAnsi="Dotum"/>
          <w:color w:val="333333"/>
          <w:sz w:val="19"/>
          <w:szCs w:val="19"/>
        </w:rPr>
        <w:t>. “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주님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그렇습니다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그러나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작은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개들도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주인의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상에서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떨어지는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부스러기를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먹습니다</w:t>
      </w:r>
      <w:r w:rsidRPr="000B0EE8">
        <w:rPr>
          <w:rFonts w:ascii="Dotum" w:eastAsia="Dotum" w:hAnsi="Dotum"/>
          <w:color w:val="333333"/>
          <w:sz w:val="19"/>
          <w:szCs w:val="19"/>
        </w:rPr>
        <w:t>.”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28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그때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예수님께서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여인이여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그대의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믿음이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큽니다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!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그대가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바라는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대로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이루어질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0B0EE8">
        <w:rPr>
          <w:rFonts w:ascii="Dotum" w:eastAsia="Dotum" w:hAnsi="Dotum"/>
          <w:color w:val="333333"/>
          <w:sz w:val="19"/>
          <w:szCs w:val="19"/>
        </w:rPr>
        <w:t>.”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라고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대답하시자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바로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그때에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그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여인의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딸이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나았다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32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예수님께서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제자들을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부르시어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무리가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나와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함께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머문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이미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일이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되었는데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먹을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것이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없으니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불쌍합니다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길에서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쓰러질지도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모르니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그들을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굶긴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채로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보낼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수가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없습니다</w:t>
      </w:r>
      <w:r w:rsidRPr="000B0EE8">
        <w:rPr>
          <w:rFonts w:ascii="Dotum" w:eastAsia="Dotum" w:hAnsi="Dotum"/>
          <w:color w:val="333333"/>
          <w:sz w:val="19"/>
          <w:szCs w:val="19"/>
        </w:rPr>
        <w:t>.”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라고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하시자</w:t>
      </w:r>
      <w:r w:rsidRPr="000B0EE8">
        <w:rPr>
          <w:rFonts w:ascii="Dotum" w:eastAsia="Dotum" w:hAnsi="Dotum"/>
          <w:color w:val="333333"/>
          <w:sz w:val="19"/>
          <w:szCs w:val="19"/>
        </w:rPr>
        <w:t>,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33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제자들이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황폐한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곳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어디에서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우리가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이렇게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큰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무리에게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배부르도록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먹일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많은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떡을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구하겠습니까</w:t>
      </w:r>
      <w:r w:rsidRPr="000B0EE8">
        <w:rPr>
          <w:rFonts w:ascii="Dotum" w:eastAsia="Dotum" w:hAnsi="Dotum"/>
          <w:color w:val="333333"/>
          <w:sz w:val="19"/>
          <w:szCs w:val="19"/>
        </w:rPr>
        <w:t>?”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라고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하였다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37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그들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모두가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배불리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먹었고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남은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조각을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거두니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일곱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광주리에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가득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찼다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</w:p>
    <w:p w14:paraId="3180921D" w14:textId="77777777" w:rsidR="00A95407" w:rsidRPr="000B0EE8" w:rsidRDefault="00A95407" w:rsidP="000B0EE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/>
          <w:b/>
          <w:bCs/>
          <w:color w:val="333333"/>
          <w:sz w:val="19"/>
          <w:szCs w:val="19"/>
        </w:rPr>
        <w:t>렘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15:16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주님의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말씀을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발견하고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제가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그것을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먹었더니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주님의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말씀이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제게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마음의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즐거움과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기쁨이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되었습니다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오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여호와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만군의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하나님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!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이는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제가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주님의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이름으로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불리는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까닭입니다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</w:p>
    <w:p w14:paraId="2C723482" w14:textId="77777777" w:rsidR="00A95407" w:rsidRPr="000B0EE8" w:rsidRDefault="00A95407" w:rsidP="000B0EE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/>
          <w:b/>
          <w:bCs/>
          <w:color w:val="333333"/>
          <w:sz w:val="19"/>
          <w:szCs w:val="19"/>
        </w:rPr>
        <w:t>마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4:4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예수님께서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대답하셨다</w:t>
      </w:r>
      <w:r w:rsidRPr="000B0EE8">
        <w:rPr>
          <w:rFonts w:ascii="Dotum" w:eastAsia="Dotum" w:hAnsi="Dotum"/>
          <w:color w:val="333333"/>
          <w:sz w:val="19"/>
          <w:szCs w:val="19"/>
        </w:rPr>
        <w:t>. “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성경에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‘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사람이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떡으로만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것이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아니라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하나님의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입에서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나오는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모든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말씀으로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살아야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합니다</w:t>
      </w:r>
      <w:r w:rsidRPr="000B0EE8">
        <w:rPr>
          <w:rFonts w:ascii="Dotum" w:eastAsia="Dotum" w:hAnsi="Dotum"/>
          <w:color w:val="333333"/>
          <w:sz w:val="19"/>
          <w:szCs w:val="19"/>
        </w:rPr>
        <w:t>.’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라고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기록되어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있다</w:t>
      </w:r>
      <w:r w:rsidRPr="000B0EE8">
        <w:rPr>
          <w:rFonts w:ascii="Dotum" w:eastAsia="Dotum" w:hAnsi="Dotum"/>
          <w:color w:val="333333"/>
          <w:sz w:val="19"/>
          <w:szCs w:val="19"/>
        </w:rPr>
        <w:t>.”</w:t>
      </w:r>
    </w:p>
    <w:p w14:paraId="34552E21" w14:textId="72D8040D" w:rsidR="00A95407" w:rsidRPr="000B0EE8" w:rsidRDefault="00A95407" w:rsidP="000B0EE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0B0EE8">
        <w:rPr>
          <w:rFonts w:ascii="Dotum" w:eastAsia="Dotum" w:hAnsi="Dotum" w:cs="Batang"/>
          <w:b/>
          <w:bCs/>
          <w:color w:val="333333"/>
          <w:sz w:val="19"/>
          <w:szCs w:val="19"/>
        </w:rPr>
        <w:t>계</w:t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 xml:space="preserve"> 10:9-11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내가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그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천사께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가서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작은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두루마리를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달라고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하였더니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그분께서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나에게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말씀하셨습니다</w:t>
      </w:r>
      <w:r w:rsidRPr="000B0EE8">
        <w:rPr>
          <w:rFonts w:ascii="Dotum" w:eastAsia="Dotum" w:hAnsi="Dotum"/>
          <w:color w:val="333333"/>
          <w:sz w:val="19"/>
          <w:szCs w:val="19"/>
        </w:rPr>
        <w:t>. “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이것을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가져가서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삼켜라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이것이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너의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배는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쓰게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하겠지만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너의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입에는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꿀처럼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달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것이다</w:t>
      </w:r>
      <w:r w:rsidRPr="000B0EE8">
        <w:rPr>
          <w:rFonts w:ascii="Dotum" w:eastAsia="Dotum" w:hAnsi="Dotum"/>
          <w:color w:val="333333"/>
          <w:sz w:val="19"/>
          <w:szCs w:val="19"/>
        </w:rPr>
        <w:t>.”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내가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그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천사의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손에서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작은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두루마리를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가져다가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삼켰더니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나의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입에는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꿀처럼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달았으나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먹고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나니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나의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배는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쓰게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되었습니다</w:t>
      </w:r>
      <w:r w:rsidRPr="000B0EE8">
        <w:rPr>
          <w:rFonts w:ascii="Dotum" w:eastAsia="Dotum" w:hAnsi="Dotum"/>
          <w:color w:val="333333"/>
          <w:sz w:val="19"/>
          <w:szCs w:val="19"/>
        </w:rPr>
        <w:t>.</w:t>
      </w:r>
      <w:r w:rsidRPr="000B0EE8">
        <w:rPr>
          <w:rFonts w:ascii="Dotum" w:eastAsia="Dotum" w:hAnsi="Dotum"/>
          <w:color w:val="333333"/>
          <w:sz w:val="19"/>
          <w:szCs w:val="19"/>
        </w:rPr>
        <w:br/>
      </w:r>
      <w:r w:rsidRPr="000B0EE8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0B0EE8">
        <w:rPr>
          <w:rFonts w:ascii="Dotum" w:eastAsia="Dotum" w:hAnsi="Dotum"/>
          <w:color w:val="333333"/>
          <w:sz w:val="19"/>
          <w:szCs w:val="19"/>
        </w:rPr>
        <w:t> 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그때에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그들이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나에게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말하였습니다</w:t>
      </w:r>
      <w:r w:rsidRPr="000B0EE8">
        <w:rPr>
          <w:rFonts w:ascii="Dotum" w:eastAsia="Dotum" w:hAnsi="Dotum"/>
          <w:color w:val="333333"/>
          <w:sz w:val="19"/>
          <w:szCs w:val="19"/>
        </w:rPr>
        <w:t>. “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그대는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많은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백성과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민족과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언어와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왕에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대해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다시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예언해야</w:t>
      </w:r>
      <w:r w:rsidRPr="000B0EE8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0B0EE8">
        <w:rPr>
          <w:rFonts w:ascii="Dotum" w:eastAsia="Dotum" w:hAnsi="Dotum" w:cs="Batang"/>
          <w:color w:val="333333"/>
          <w:sz w:val="19"/>
          <w:szCs w:val="19"/>
        </w:rPr>
        <w:t>합니다</w:t>
      </w:r>
      <w:r w:rsidRPr="000B0EE8">
        <w:rPr>
          <w:rFonts w:ascii="Dotum" w:eastAsia="Dotum" w:hAnsi="Dotum"/>
          <w:color w:val="333333"/>
          <w:sz w:val="19"/>
          <w:szCs w:val="19"/>
        </w:rPr>
        <w:t>.”</w:t>
      </w:r>
    </w:p>
    <w:p w14:paraId="4AB4B7D9" w14:textId="0D3900C4" w:rsidR="00D77E85" w:rsidRPr="000B0EE8" w:rsidRDefault="00D77E85" w:rsidP="000B0EE8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after="48" w:line="240" w:lineRule="auto"/>
        <w:contextualSpacing w:val="0"/>
        <w:jc w:val="center"/>
        <w:rPr>
          <w:rFonts w:ascii="Dotum" w:eastAsia="Dotum" w:hAnsi="Dotum"/>
          <w:b/>
          <w:sz w:val="18"/>
          <w:szCs w:val="18"/>
          <w:u w:val="single"/>
        </w:rPr>
      </w:pPr>
      <w:r w:rsidRPr="000B0EE8">
        <w:rPr>
          <w:rFonts w:ascii="Dotum" w:eastAsia="Dotum" w:hAnsi="Dotum"/>
          <w:b/>
          <w:sz w:val="18"/>
          <w:szCs w:val="18"/>
          <w:u w:val="single"/>
        </w:rPr>
        <w:t xml:space="preserve">2022. </w:t>
      </w:r>
      <w:r w:rsidR="00BC1106" w:rsidRPr="000B0EE8">
        <w:rPr>
          <w:rFonts w:ascii="Dotum" w:eastAsia="Dotum" w:hAnsi="Dotum"/>
          <w:b/>
          <w:sz w:val="18"/>
          <w:szCs w:val="18"/>
          <w:u w:val="single"/>
        </w:rPr>
        <w:t>9</w:t>
      </w:r>
      <w:r w:rsidRPr="000B0EE8">
        <w:rPr>
          <w:rFonts w:ascii="Dotum" w:eastAsia="Dotum" w:hAnsi="Dotum"/>
          <w:b/>
          <w:sz w:val="18"/>
          <w:szCs w:val="18"/>
          <w:u w:val="single"/>
        </w:rPr>
        <w:t xml:space="preserve">. </w:t>
      </w:r>
      <w:r w:rsidR="004B1479" w:rsidRPr="000B0EE8">
        <w:rPr>
          <w:rFonts w:ascii="Dotum" w:eastAsia="Dotum" w:hAnsi="Dotum"/>
          <w:b/>
          <w:sz w:val="18"/>
          <w:szCs w:val="18"/>
          <w:u w:val="single"/>
        </w:rPr>
        <w:t>1</w:t>
      </w:r>
      <w:r w:rsidR="00A95407" w:rsidRPr="000B0EE8">
        <w:rPr>
          <w:rFonts w:ascii="Dotum" w:eastAsia="Dotum" w:hAnsi="Dotum"/>
          <w:b/>
          <w:sz w:val="18"/>
          <w:szCs w:val="18"/>
          <w:u w:val="single"/>
        </w:rPr>
        <w:t>9</w:t>
      </w:r>
      <w:r w:rsidRPr="000B0EE8">
        <w:rPr>
          <w:rFonts w:ascii="Dotum" w:eastAsia="Dotum" w:hAnsi="Dotum"/>
          <w:b/>
          <w:sz w:val="18"/>
          <w:szCs w:val="18"/>
          <w:u w:val="single"/>
        </w:rPr>
        <w:t xml:space="preserve"> ~ 2022. </w:t>
      </w:r>
      <w:r w:rsidR="009F27C0" w:rsidRPr="000B0EE8">
        <w:rPr>
          <w:rFonts w:ascii="Dotum" w:eastAsia="Dotum" w:hAnsi="Dotum"/>
          <w:b/>
          <w:sz w:val="18"/>
          <w:szCs w:val="18"/>
          <w:u w:val="single"/>
        </w:rPr>
        <w:t>9</w:t>
      </w:r>
      <w:r w:rsidRPr="000B0EE8">
        <w:rPr>
          <w:rFonts w:ascii="Dotum" w:eastAsia="Dotum" w:hAnsi="Dotum"/>
          <w:b/>
          <w:sz w:val="18"/>
          <w:szCs w:val="18"/>
          <w:u w:val="single"/>
        </w:rPr>
        <w:t xml:space="preserve">. </w:t>
      </w:r>
      <w:r w:rsidR="00A95407" w:rsidRPr="000B0EE8">
        <w:rPr>
          <w:rFonts w:ascii="Dotum" w:eastAsia="Dotum" w:hAnsi="Dotum"/>
          <w:b/>
          <w:sz w:val="18"/>
          <w:szCs w:val="18"/>
          <w:u w:val="single"/>
        </w:rPr>
        <w:t>22</w:t>
      </w:r>
    </w:p>
    <w:p w14:paraId="11FDEDE8" w14:textId="2FE2031E" w:rsidR="00D77E85" w:rsidRPr="000B0EE8" w:rsidRDefault="00D77E85" w:rsidP="000B0EE8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after="48" w:line="240" w:lineRule="auto"/>
        <w:contextualSpacing w:val="0"/>
        <w:jc w:val="center"/>
        <w:rPr>
          <w:rFonts w:ascii="Dotum" w:eastAsia="Dotum" w:hAnsi="Dotum"/>
          <w:bCs/>
          <w:sz w:val="18"/>
          <w:szCs w:val="18"/>
          <w:lang w:eastAsia="ko-KR"/>
        </w:rPr>
      </w:pPr>
      <w:r w:rsidRPr="000B0EE8">
        <w:rPr>
          <w:rFonts w:ascii="Dotum" w:eastAsia="Dotum" w:hAnsi="Dotum"/>
          <w:bCs/>
          <w:sz w:val="18"/>
          <w:szCs w:val="18"/>
          <w:lang w:eastAsia="ko-KR"/>
        </w:rPr>
        <w:t>단체로 읽을 말씀: “생명 나무”,</w:t>
      </w:r>
      <w:r w:rsidR="00D00EFB" w:rsidRPr="000B0EE8">
        <w:rPr>
          <w:rFonts w:ascii="Dotum" w:eastAsia="Dotum" w:hAnsi="Dotum"/>
          <w:bCs/>
          <w:sz w:val="18"/>
          <w:szCs w:val="18"/>
          <w:lang w:eastAsia="ko-KR"/>
        </w:rPr>
        <w:t xml:space="preserve"> </w:t>
      </w:r>
      <w:r w:rsidR="00351607" w:rsidRPr="000B0EE8">
        <w:rPr>
          <w:rFonts w:ascii="Dotum" w:eastAsia="Dotum" w:hAnsi="Dotum"/>
          <w:bCs/>
          <w:sz w:val="18"/>
          <w:szCs w:val="18"/>
          <w:lang w:eastAsia="ko-KR"/>
        </w:rPr>
        <w:t>1</w:t>
      </w:r>
      <w:r w:rsidR="00A95407" w:rsidRPr="000B0EE8">
        <w:rPr>
          <w:rFonts w:ascii="Dotum" w:eastAsia="Dotum" w:hAnsi="Dotum"/>
          <w:bCs/>
          <w:sz w:val="18"/>
          <w:szCs w:val="18"/>
          <w:lang w:eastAsia="ko-KR"/>
        </w:rPr>
        <w:t>5</w:t>
      </w:r>
      <w:r w:rsidRPr="000B0EE8">
        <w:rPr>
          <w:rFonts w:ascii="Dotum" w:eastAsia="Dotum" w:hAnsi="Dotum"/>
          <w:bCs/>
          <w:sz w:val="18"/>
          <w:szCs w:val="18"/>
          <w:lang w:eastAsia="ko-KR"/>
        </w:rPr>
        <w:t>장</w:t>
      </w:r>
    </w:p>
    <w:p w14:paraId="5238A2B4" w14:textId="1213C89E" w:rsidR="000B0EE8" w:rsidRPr="000B0EE8" w:rsidRDefault="008D1CFE" w:rsidP="000B0EE8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 w:line="240" w:lineRule="auto"/>
        <w:contextualSpacing w:val="0"/>
        <w:jc w:val="center"/>
        <w:rPr>
          <w:rFonts w:ascii="Dotum" w:eastAsia="Dotum" w:hAnsi="Dotum"/>
          <w:sz w:val="18"/>
          <w:szCs w:val="18"/>
        </w:rPr>
      </w:pPr>
      <w:r w:rsidRPr="000B0EE8">
        <w:rPr>
          <w:rFonts w:ascii="Dotum" w:eastAsia="Dotum" w:hAnsi="Dotum" w:hint="eastAsia"/>
          <w:b/>
          <w:bCs/>
          <w:sz w:val="18"/>
          <w:szCs w:val="18"/>
          <w:lang w:eastAsia="ko-KR"/>
        </w:rPr>
        <w:t>찬송:</w:t>
      </w:r>
      <w:r w:rsidRPr="000B0EE8">
        <w:rPr>
          <w:rFonts w:ascii="Dotum" w:eastAsia="Dotum" w:hAnsi="Dotum"/>
          <w:b/>
          <w:bCs/>
          <w:sz w:val="18"/>
          <w:szCs w:val="18"/>
          <w:lang w:eastAsia="ko-KR"/>
        </w:rPr>
        <w:t xml:space="preserve"> </w:t>
      </w:r>
      <w:r w:rsidR="00A95407" w:rsidRPr="000B0EE8">
        <w:rPr>
          <w:rFonts w:ascii="Dotum" w:eastAsia="Dotum" w:hAnsi="Dotum"/>
          <w:b/>
          <w:bCs/>
          <w:sz w:val="18"/>
          <w:szCs w:val="18"/>
          <w:lang w:eastAsia="ko-KR"/>
        </w:rPr>
        <w:t>1195</w:t>
      </w:r>
      <w:r w:rsidRPr="000B0EE8">
        <w:rPr>
          <w:rFonts w:ascii="Dotum" w:eastAsia="Dotum" w:hAnsi="Dotum"/>
          <w:b/>
          <w:bCs/>
          <w:sz w:val="18"/>
          <w:szCs w:val="18"/>
          <w:lang w:eastAsia="ko-KR"/>
        </w:rPr>
        <w:t xml:space="preserve"> (</w:t>
      </w:r>
      <w:r w:rsidRPr="000B0EE8">
        <w:rPr>
          <w:rFonts w:ascii="Dotum" w:eastAsia="Dotum" w:hAnsi="Dotum" w:hint="eastAsia"/>
          <w:b/>
          <w:bCs/>
          <w:sz w:val="18"/>
          <w:szCs w:val="18"/>
          <w:lang w:eastAsia="ko-KR"/>
        </w:rPr>
        <w:t>英</w:t>
      </w:r>
      <w:r w:rsidRPr="000B0EE8">
        <w:rPr>
          <w:rFonts w:ascii="Dotum" w:eastAsia="Dotum" w:hAnsi="Dotum"/>
          <w:b/>
          <w:bCs/>
          <w:sz w:val="18"/>
          <w:szCs w:val="18"/>
          <w:lang w:eastAsia="ko-KR"/>
        </w:rPr>
        <w:t>) </w:t>
      </w:r>
      <w:r w:rsidR="00A95407" w:rsidRPr="000B0EE8">
        <w:rPr>
          <w:rFonts w:ascii="Dotum" w:eastAsia="Dotum" w:hAnsi="Dotum"/>
          <w:b/>
          <w:bCs/>
          <w:sz w:val="18"/>
          <w:szCs w:val="18"/>
        </w:rPr>
        <w:t>비밀한 생명 이는 하나님 그의 목적은 사람에 있네</w:t>
      </w:r>
    </w:p>
    <w:p w14:paraId="3C09FAA4" w14:textId="77777777" w:rsidR="000B0EE8" w:rsidRPr="000B0EE8" w:rsidRDefault="000B0EE8" w:rsidP="000B0EE8">
      <w:pPr>
        <w:pStyle w:val="ListParagraph"/>
        <w:numPr>
          <w:ilvl w:val="0"/>
          <w:numId w:val="2"/>
        </w:num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center"/>
        <w:rPr>
          <w:rFonts w:ascii="Dotum" w:eastAsia="Dotum" w:hAnsi="Dotum"/>
          <w:bCs/>
          <w:sz w:val="19"/>
          <w:szCs w:val="19"/>
        </w:rPr>
      </w:pPr>
      <w:r w:rsidRPr="000B0EE8">
        <w:rPr>
          <w:rFonts w:ascii="Dotum" w:eastAsia="Dotum" w:hAnsi="Dotum"/>
          <w:b/>
          <w:bCs/>
          <w:i/>
          <w:iCs/>
          <w:sz w:val="19"/>
          <w:szCs w:val="19"/>
        </w:rPr>
        <w:t>The Church in New York City</w:t>
      </w:r>
    </w:p>
    <w:p w14:paraId="65E13D3E" w14:textId="77777777" w:rsidR="000B0EE8" w:rsidRPr="000B0EE8" w:rsidRDefault="000B0EE8" w:rsidP="000B0EE8">
      <w:pPr>
        <w:pStyle w:val="ListParagraph"/>
        <w:numPr>
          <w:ilvl w:val="0"/>
          <w:numId w:val="2"/>
        </w:num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center"/>
        <w:rPr>
          <w:rFonts w:ascii="Dotum" w:eastAsia="Dotum" w:hAnsi="Dotum"/>
          <w:sz w:val="19"/>
          <w:szCs w:val="19"/>
          <w:u w:val="single"/>
        </w:rPr>
      </w:pPr>
      <w:r w:rsidRPr="000B0EE8">
        <w:rPr>
          <w:rFonts w:ascii="Dotum" w:eastAsia="Dotum" w:hAnsi="Dotum"/>
          <w:sz w:val="19"/>
          <w:szCs w:val="19"/>
          <w:u w:val="single"/>
        </w:rPr>
        <w:t>www.churchinnyc.org</w:t>
      </w:r>
    </w:p>
    <w:sectPr w:rsidR="000B0EE8" w:rsidRPr="000B0EE8" w:rsidSect="000E22E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9E36A" w14:textId="77777777" w:rsidR="00064D39" w:rsidRDefault="00064D39" w:rsidP="002D0B7B">
      <w:r>
        <w:separator/>
      </w:r>
    </w:p>
  </w:endnote>
  <w:endnote w:type="continuationSeparator" w:id="0">
    <w:p w14:paraId="342E0F56" w14:textId="77777777" w:rsidR="00064D39" w:rsidRDefault="00064D39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CCD5" w14:textId="77777777" w:rsidR="004C28C5" w:rsidRPr="004C28C5" w:rsidRDefault="004C28C5" w:rsidP="008E6F23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37238" w14:textId="77777777" w:rsidR="00064D39" w:rsidRDefault="00064D39" w:rsidP="002D0B7B">
      <w:r>
        <w:separator/>
      </w:r>
    </w:p>
  </w:footnote>
  <w:footnote w:type="continuationSeparator" w:id="0">
    <w:p w14:paraId="183FA05A" w14:textId="77777777" w:rsidR="00064D39" w:rsidRDefault="00064D39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D611" w14:textId="5504A53C" w:rsidR="00657DE1" w:rsidRPr="009D31A1" w:rsidRDefault="00657DE1" w:rsidP="002C2C5C">
    <w:pPr>
      <w:pStyle w:val="Header"/>
      <w:pBdr>
        <w:bottom w:val="single" w:sz="12" w:space="1" w:color="auto"/>
      </w:pBdr>
      <w:rPr>
        <w:rFonts w:ascii="Batang" w:hAnsi="Batang" w:cs="Batang"/>
        <w:b/>
        <w:bCs/>
        <w:sz w:val="21"/>
        <w:szCs w:val="21"/>
        <w:lang w:eastAsia="ko-KR"/>
      </w:rPr>
    </w:pPr>
    <w:r w:rsidRPr="00B47110">
      <w:rPr>
        <w:sz w:val="20"/>
        <w:szCs w:val="20"/>
        <w:lang w:eastAsia="ko-KR"/>
      </w:rPr>
      <w:t>Morning Watch</w:t>
    </w:r>
    <w:r w:rsidRPr="00B47110">
      <w:rPr>
        <w:sz w:val="21"/>
        <w:szCs w:val="21"/>
        <w:lang w:eastAsia="ko-KR"/>
      </w:rPr>
      <w:t xml:space="preserve">      </w:t>
    </w:r>
    <w:r w:rsidR="009C28C4" w:rsidRPr="00B47110">
      <w:rPr>
        <w:sz w:val="21"/>
        <w:szCs w:val="21"/>
        <w:lang w:eastAsia="ko-KR"/>
      </w:rPr>
      <w:t xml:space="preserve">             </w:t>
    </w:r>
    <w:r w:rsidRPr="00B47110">
      <w:rPr>
        <w:sz w:val="21"/>
        <w:szCs w:val="21"/>
        <w:lang w:eastAsia="ko-KR"/>
      </w:rPr>
      <w:t xml:space="preserve">    </w:t>
    </w:r>
    <w:r w:rsidR="00E672BB" w:rsidRPr="00B47110">
      <w:rPr>
        <w:sz w:val="21"/>
        <w:szCs w:val="21"/>
        <w:lang w:eastAsia="ko-KR"/>
      </w:rPr>
      <w:t xml:space="preserve"> </w:t>
    </w:r>
    <w:r w:rsidR="00A96260">
      <w:rPr>
        <w:sz w:val="21"/>
        <w:szCs w:val="21"/>
        <w:lang w:eastAsia="ko-KR"/>
      </w:rPr>
      <w:t xml:space="preserve">   </w:t>
    </w:r>
    <w:r w:rsidR="009D31A1">
      <w:rPr>
        <w:sz w:val="21"/>
        <w:szCs w:val="21"/>
        <w:lang w:eastAsia="ko-KR"/>
      </w:rPr>
      <w:t xml:space="preserve">   </w:t>
    </w:r>
    <w:r w:rsidR="00A96260">
      <w:rPr>
        <w:sz w:val="21"/>
        <w:szCs w:val="21"/>
        <w:lang w:eastAsia="ko-KR"/>
      </w:rPr>
      <w:t xml:space="preserve"> </w:t>
    </w:r>
    <w:r w:rsidR="00A95407">
      <w:rPr>
        <w:sz w:val="21"/>
        <w:szCs w:val="21"/>
        <w:lang w:eastAsia="ko-KR"/>
      </w:rPr>
      <w:t xml:space="preserve">  </w:t>
    </w:r>
    <w:r w:rsidR="00A96260">
      <w:rPr>
        <w:sz w:val="21"/>
        <w:szCs w:val="21"/>
        <w:lang w:eastAsia="ko-KR"/>
      </w:rPr>
      <w:t xml:space="preserve"> </w:t>
    </w:r>
    <w:r w:rsidR="009C28C4" w:rsidRPr="00B47110">
      <w:rPr>
        <w:sz w:val="21"/>
        <w:szCs w:val="21"/>
        <w:lang w:eastAsia="ko-KR"/>
      </w:rPr>
      <w:t xml:space="preserve">  </w:t>
    </w:r>
    <w:r w:rsidR="00112DC6">
      <w:rPr>
        <w:sz w:val="21"/>
        <w:szCs w:val="21"/>
        <w:lang w:eastAsia="ko-KR"/>
      </w:rPr>
      <w:t xml:space="preserve"> </w:t>
    </w:r>
    <w:r w:rsidR="00A95407" w:rsidRPr="00A95407">
      <w:rPr>
        <w:rFonts w:ascii="Batang" w:hAnsi="Batang" w:cs="Batang"/>
        <w:b/>
        <w:bCs/>
        <w:sz w:val="21"/>
        <w:szCs w:val="21"/>
        <w:lang w:eastAsia="ko-KR"/>
      </w:rPr>
      <w:t>생명나무이신 그리스도를 누리는 길을 취함</w:t>
    </w:r>
    <w:r w:rsidR="009D31A1" w:rsidRPr="009D31A1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112DC6" w:rsidRPr="00112DC6">
      <w:rPr>
        <w:rFonts w:ascii="Batang" w:hAnsi="Batang" w:cs="Batang"/>
        <w:b/>
        <w:bCs/>
        <w:sz w:val="21"/>
        <w:szCs w:val="21"/>
        <w:lang w:eastAsia="ko-KR"/>
      </w:rPr>
      <w:t>–</w:t>
    </w:r>
    <w:r w:rsidR="00CA4E83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5407">
      <w:rPr>
        <w:rFonts w:ascii="Batang" w:hAnsi="Batang" w:cs="Batang"/>
        <w:b/>
        <w:bCs/>
        <w:sz w:val="21"/>
        <w:szCs w:val="21"/>
        <w:lang w:eastAsia="ko-KR"/>
      </w:rPr>
      <w:t>1</w:t>
    </w:r>
    <w:r w:rsidR="00112DC6" w:rsidRPr="00112DC6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96260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B54632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410289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8C62C6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</w:t>
    </w:r>
    <w:r w:rsidR="00721CF5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530CE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112DC6">
      <w:rPr>
        <w:rFonts w:ascii="Batang" w:hAnsi="Batang" w:cs="Batang"/>
        <w:b/>
        <w:bCs/>
        <w:sz w:val="21"/>
        <w:szCs w:val="21"/>
        <w:lang w:eastAsia="ko-KR"/>
      </w:rPr>
      <w:t xml:space="preserve">     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</w:t>
    </w:r>
    <w:r w:rsidR="00D00EFB">
      <w:rPr>
        <w:rFonts w:ascii="Batang" w:hAnsi="Batang" w:cs="Batang"/>
        <w:b/>
        <w:bCs/>
        <w:sz w:val="21"/>
        <w:szCs w:val="21"/>
        <w:lang w:eastAsia="ko-KR"/>
      </w:rPr>
      <w:t xml:space="preserve">   </w:t>
    </w:r>
    <w:r w:rsidR="009D31A1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121D1B">
      <w:rPr>
        <w:rFonts w:ascii="Batang" w:hAnsi="Batang" w:cs="Batang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</w:t>
    </w:r>
    <w:r w:rsidR="00914B0C" w:rsidRPr="00B47110">
      <w:rPr>
        <w:sz w:val="18"/>
        <w:szCs w:val="18"/>
        <w:lang w:eastAsia="ko-KR"/>
      </w:rPr>
      <w:t xml:space="preserve">2022. </w:t>
    </w:r>
    <w:r w:rsidR="00B54632">
      <w:rPr>
        <w:sz w:val="18"/>
        <w:szCs w:val="18"/>
        <w:lang w:eastAsia="ko-KR"/>
      </w:rPr>
      <w:t>9</w:t>
    </w:r>
    <w:r w:rsidR="00914B0C" w:rsidRPr="00B47110">
      <w:rPr>
        <w:sz w:val="18"/>
        <w:szCs w:val="18"/>
        <w:lang w:eastAsia="ko-KR"/>
      </w:rPr>
      <w:t xml:space="preserve">. </w:t>
    </w:r>
    <w:r w:rsidR="00A530CE">
      <w:rPr>
        <w:sz w:val="18"/>
        <w:szCs w:val="18"/>
        <w:lang w:eastAsia="ko-KR"/>
      </w:rPr>
      <w:t>1</w:t>
    </w:r>
    <w:r w:rsidR="00A95407">
      <w:rPr>
        <w:sz w:val="18"/>
        <w:szCs w:val="18"/>
        <w:lang w:eastAsia="ko-KR"/>
      </w:rPr>
      <w:t>9</w:t>
    </w:r>
    <w:r w:rsidR="00914B0C" w:rsidRPr="00B47110">
      <w:rPr>
        <w:sz w:val="18"/>
        <w:szCs w:val="18"/>
        <w:lang w:eastAsia="ko-KR"/>
      </w:rPr>
      <w:t xml:space="preserve"> ~ 2022. </w:t>
    </w:r>
    <w:r w:rsidR="00075F75">
      <w:rPr>
        <w:sz w:val="18"/>
        <w:szCs w:val="18"/>
        <w:lang w:eastAsia="ko-KR"/>
      </w:rPr>
      <w:t>9</w:t>
    </w:r>
    <w:r w:rsidR="00721CF5">
      <w:rPr>
        <w:sz w:val="18"/>
        <w:szCs w:val="18"/>
        <w:lang w:eastAsia="ko-KR"/>
      </w:rPr>
      <w:t>.</w:t>
    </w:r>
    <w:r w:rsidR="008C62C6">
      <w:rPr>
        <w:sz w:val="18"/>
        <w:szCs w:val="18"/>
        <w:lang w:eastAsia="ko-KR"/>
      </w:rPr>
      <w:t xml:space="preserve"> </w:t>
    </w:r>
    <w:r w:rsidR="00A95407">
      <w:rPr>
        <w:sz w:val="18"/>
        <w:szCs w:val="18"/>
        <w:lang w:eastAsia="ko-KR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45214974">
    <w:abstractNumId w:val="0"/>
  </w:num>
  <w:num w:numId="2" w16cid:durableId="244338040">
    <w:abstractNumId w:val="2"/>
  </w:num>
  <w:num w:numId="3" w16cid:durableId="124230108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0A10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7018"/>
    <w:rsid w:val="009F70B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501BA"/>
    <w:rsid w:val="00D506BA"/>
    <w:rsid w:val="00D5096E"/>
    <w:rsid w:val="00D50A83"/>
    <w:rsid w:val="00D510D9"/>
    <w:rsid w:val="00D5123E"/>
    <w:rsid w:val="00D5191D"/>
    <w:rsid w:val="00D51C05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8C8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DB88B4"/>
  <w15:docId w15:val="{54E8F22A-C89F-8741-9DF2-BF60B1DB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98981-E1B8-4D63-A115-C285C914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5442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4</cp:revision>
  <cp:lastPrinted>2022-09-04T00:05:00Z</cp:lastPrinted>
  <dcterms:created xsi:type="dcterms:W3CDTF">2022-09-18T00:29:00Z</dcterms:created>
  <dcterms:modified xsi:type="dcterms:W3CDTF">2022-09-18T01:43:00Z</dcterms:modified>
</cp:coreProperties>
</file>