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51D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</w:tbl>
    <w:p w:rsidR="008F442E" w:rsidRPr="009303A0" w:rsidRDefault="00FE3C90" w:rsidP="004B212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F0327" w:rsidRPr="00873BFD" w:rsidRDefault="00EC306C" w:rsidP="00873B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希伯来书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4:16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所以我们只管坦然无惧</w:t>
      </w:r>
      <w:r w:rsidR="002D436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来到施恩的宝座前，为要受怜悯，得恩典，作应时的帮助。</w:t>
      </w:r>
    </w:p>
    <w:p w:rsidR="00FE3C90" w:rsidRPr="009303A0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罗马书</w:t>
      </w: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39532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5:17</w:t>
      </w:r>
      <w:r w:rsidRPr="009303A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5:17</w:t>
      </w:r>
      <w:r w:rsidRPr="009303A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9532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5:21</w:t>
      </w:r>
      <w:r w:rsidRPr="009303A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使罪怎样在死中作王，恩典也照样借着义作王，叫人借着我们的主耶稣基督得永远的生命。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希伯来书</w:t>
      </w: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39532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4:16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4:16</w:t>
      </w:r>
      <w:r w:rsidRPr="009303A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所以我们只管坦然无惧</w:t>
      </w:r>
      <w:r w:rsidR="002D436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来到施恩的宝座前，为要受怜悯，得恩典，作应时的帮助。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39532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22:1</w:t>
      </w: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-2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22:1</w:t>
      </w:r>
      <w:r w:rsidRPr="009303A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天使又指给我看在城内街道当中一道生命水的河，明亮如水晶，从神和羔羊的宝座流出来。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9532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</w:t>
      </w:r>
      <w:r w:rsidRPr="009303A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在河这边与那边有生命树，生产十二样果子，每月都结出果子，树上的叶子乃为医治万民。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希伯来书</w:t>
      </w: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39532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4:12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4:12</w:t>
      </w:r>
      <w:r w:rsidRPr="009303A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罗马书</w:t>
      </w: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39532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8:10</w:t>
      </w: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-11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8:10</w:t>
      </w:r>
      <w:r w:rsidRPr="009303A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但基督若在你们里面，身体固然因罪是死的，灵却因义是生命。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9532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8:11</w:t>
      </w:r>
      <w:r w:rsidRPr="009303A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39532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2:22</w:t>
      </w:r>
    </w:p>
    <w:p w:rsidR="009E025A" w:rsidRPr="009303A0" w:rsidRDefault="009E025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2:22</w:t>
      </w:r>
      <w:r w:rsidRPr="009303A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9303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你们也在祂里面同被建造，成为神在灵里的居所。</w:t>
      </w:r>
    </w:p>
    <w:p w:rsidR="00CA707F" w:rsidRPr="00681A78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B96856" w:rsidRPr="00B96856" w:rsidRDefault="00B96856" w:rsidP="00B968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我年轻的时候几乎每天都祷告说，“主，我来到施恩的宝座前。在你的施恩宝座前，我得着恩典作我应时的帮助。主，我每分钟都需要你的恩典。我不仅每年、每周、每天、每小时需要你的恩典，更是每分钟都需要你的恩典。没有你的恩典，我简直什么也不能承当。”今天我仍然每分钟需要主的恩典。……所以我不断地告诉主：“主，我每分钟都需要你的恩典。我知道你是有恩典的，并且你为我预备了恩典。主，因为恩典需要我的合作，我跪在施恩的宝座前，要得恩典以应付我的需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要。”很多时候我们简直无法忍受我们的环境，并且不能面对将要遭遇的事。然而，有一个地方叫作施恩的宝座。你坦然无惧地来到施恩的宝座前，就能受怜悯，得恩典，作应时的帮助（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，四五五至四五六页）。</w:t>
      </w:r>
    </w:p>
    <w:p w:rsidR="00B96856" w:rsidRPr="00B96856" w:rsidRDefault="00B96856" w:rsidP="00CC3EF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希伯来四章十六节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所说的宝座，毫无疑问，是指天上神的宝座（启四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）。神的宝座，对全宇宙是掌权的宝座（但七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，启五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），但对我们信徒，却成了施恩的宝座，由至圣所里的遮罪盖（施恩座）所表征（出二五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）。这也是神和羔羊的宝座（启二二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）。当我们还活在地上时，怎能来到天上神和羔羊（基督）的宝座前？秘诀在于希伯来四章十二节所说我们的灵。那在天上坐在宝座上的基督（罗八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34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），现今也在我们里面（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），就是在我们的灵里（提后四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），这灵就是神居所的所在（弗二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）。伯特利是神的家，神的居所，也是天的门；在那里基督是梯子，把地联于天，并把天带到地（创二八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="005E753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，约一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51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）。我们的灵今天既是神居所的所在，这灵就是天的门，在这里基督是梯子，把我们在地上的人联于天，并把天带给我们。因此，每当我们转到灵里，就能进入天的门，借着基督作天梯，摸着天上施恩的宝座（</w:t>
      </w:r>
      <w:r w:rsidR="00CC3EF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圣经恢复本</w:t>
      </w:r>
      <w:r w:rsidR="00CC3EF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，来四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B9685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B96856" w:rsidRPr="00B96856" w:rsidRDefault="00B96856" w:rsidP="00CC3EF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罗马五章十七节说，我们能凭恩典在生命中作王。……作王就是胜过、征服并管理撒但、世界、罪、肉体、自己以及周围一切的环境。……人管理他们所养的狗也许很容易。狗很服从。但我们自己的儿女怎么样？……小孩还不会说很多话之前，就学会说不。……我们若不能在神圣的生命里管理我们的儿女，怎能作王？我们作父母的信徒必须操练自己，学习如何在管理儿女的事上作王。我们必须有恩典来管理我们的儿女。我们也必须管理我们里面的罪，管理撒但，并管理世界。我们不该让世界的时髦胜过我们。反之，我们应当胜过一切，并且凭恩典在生命中作王。</w:t>
      </w:r>
    </w:p>
    <w:p w:rsidR="00D84CD8" w:rsidRDefault="00B96856" w:rsidP="00B968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十七节说到我们凭恩典在生命中作王，而二十一节说到恩典作王，叫人得永远的生命。这意思是说，恩典作王管理我们，并管理一切，好使我们能享受永远的生命。“叫人……得”原文的意思是“为着”。恩典作王是为着永远的生命；这意思是说，我们能得着永远的生命，作我们的享受（</w:t>
      </w:r>
      <w:r w:rsidR="00D001E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D001E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B96856">
        <w:rPr>
          <w:rFonts w:ascii="SimSun" w:eastAsia="SimSun" w:hAnsi="SimSun" w:hint="eastAsia"/>
          <w:color w:val="000000" w:themeColor="text1"/>
          <w:sz w:val="20"/>
          <w:szCs w:val="20"/>
        </w:rPr>
        <w:t>第一册，五一二至五一四页）</w:t>
      </w:r>
      <w:r w:rsidR="004E115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914" w:rsidRPr="001F4B80" w:rsidRDefault="00FE3914" w:rsidP="00B968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C90" w:rsidRPr="009303A0" w:rsidRDefault="00FE3C90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9079B0" w:rsidRPr="001F4B80" w:rsidRDefault="009079B0" w:rsidP="004B2125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1D2A2F" w:rsidRPr="001D2A2F">
        <w:rPr>
          <w:rFonts w:ascii="SimSun" w:eastAsia="SimSun" w:hAnsi="SimSun" w:hint="eastAsia"/>
          <w:color w:val="000000" w:themeColor="text1"/>
          <w:sz w:val="20"/>
          <w:szCs w:val="20"/>
        </w:rPr>
        <w:t>第十四章　神的心意</w:t>
      </w:r>
      <w:r w:rsidR="004F6123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1D2A2F" w:rsidRPr="001D2A2F">
        <w:rPr>
          <w:rFonts w:ascii="SimSun" w:eastAsia="SimSun" w:hAnsi="SimSun" w:hint="eastAsia"/>
          <w:color w:val="000000" w:themeColor="text1"/>
          <w:sz w:val="20"/>
          <w:szCs w:val="20"/>
        </w:rPr>
        <w:t>着变化得以完成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1D2A2F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1D2A2F" w:rsidRPr="001D2A2F">
        <w:rPr>
          <w:rFonts w:ascii="SimSun" w:eastAsia="SimSun" w:hAnsi="SimSun" w:hint="eastAsia"/>
          <w:color w:val="000000" w:themeColor="text1"/>
          <w:sz w:val="20"/>
          <w:szCs w:val="20"/>
        </w:rPr>
        <w:t>生命长大，为着神的建造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Pr="001F4B80" w:rsidRDefault="00CE03AF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51D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bookmarkEnd w:id="1"/>
    <w:p w:rsidR="00681343" w:rsidRPr="009303A0" w:rsidRDefault="00FE3C90" w:rsidP="004B212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C776F" w:rsidRPr="009303A0" w:rsidRDefault="00EC306C" w:rsidP="002C776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加拉太书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5:16-1</w:t>
      </w:r>
      <w:r w:rsidR="00EC01D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我说，你们当凭着灵而行，就绝不会满足肉体的情欲了。因为肉体纵任贪欲，抵抗那灵，那灵也抵抗肉体，二者彼此敌对，使你们不能作所愿意的。</w:t>
      </w:r>
    </w:p>
    <w:p w:rsidR="00CA0A78" w:rsidRPr="009303A0" w:rsidRDefault="00FE3C90" w:rsidP="009303A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加拉太书 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5:16-18</w:t>
      </w: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4-25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5:16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我说，你们当凭着灵而行，就绝不会满足肉体的情欲了。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5:17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因为肉体纵任贪欲，抵抗那灵，那灵也抵抗肉体，二者彼此敌对，使你们不能作所愿意的。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5:18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但你们若被那灵引导，就不在律法以下。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5:24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但那属基督耶稣的人，是已经把肉体连肉体的邪情私欲，都钉了十字架。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5:25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我们若凭着灵活着，也就当凭着灵而行。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7:22</w:t>
      </w: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5-26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7:22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祂就成了更美之约的保证。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7:25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所以，那借着祂来到神面前的人，祂都能拯救到底；因为祂是长远活着，为他们代求。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7:26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像这样圣而无邪恶、无玷污、与罪人分别，并且高过诸天的大祭司，原是与我们合宜的；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8:13-14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8:13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因为你们若照肉体活着，必要死；但你们若靠着那灵治死身体的行为，必要活着。</w:t>
      </w:r>
    </w:p>
    <w:p w:rsidR="008A0B3E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8:14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因为凡被神的灵引导的，都是神的儿子。</w:t>
      </w:r>
    </w:p>
    <w:p w:rsidR="00FE3C90" w:rsidRPr="008A0B3E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B10ECE" w:rsidRDefault="008E642A" w:rsidP="008E642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我们需要领会，创世记这卷书中所描绘的堕落乃是背景，为要衬托出一幅非常积极的图画，表明神对于堕落的人所作的。创世记的记载，主要的目的不是要表明堕落，乃是要表明神的恩典能为堕落的人作那么多。</w:t>
      </w:r>
    </w:p>
    <w:p w:rsidR="00B10ECE" w:rsidRDefault="008E642A" w:rsidP="008E642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在第一次堕落里，人没有运用他的灵；在第二次堕落里，人过度运用他的魂。……在第三次堕落里，人滥用堕落的身体而成了肉体</w:t>
      </w:r>
      <w:r w:rsidR="00B10ECE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创六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B10ECE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8E642A" w:rsidRPr="008E642A" w:rsidRDefault="008E642A" w:rsidP="008E642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圣经启示，神最强硬、最邪恶的仇敌乃是我们的肉体。……肉体是彻底并绝对地为神所恨恶。神绝不容忍肉体。在某种意义上，神可以容忍我们的错误和过犯，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但祂绝不容忍肉体。任何出于我们肉体的事，对神都是一种侮辱。在第三次堕落的时候，整个人类成了肉体。因此，神进来告诉祂的仆人挪亚说，祂要毁灭整个世代（</w:t>
      </w:r>
      <w:r w:rsidR="00BE30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BE30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，四五三、四四九至四五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:rsidR="00092282" w:rsidRDefault="00BE300A" w:rsidP="008E642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E642A"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出埃及十七章中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8E642A"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亚玛力人和以色列人之间的争战，描绘信徒里面肉体和那灵之间的冲突（加五</w:t>
      </w:r>
      <w:r w:rsidR="008E642A" w:rsidRPr="008E642A">
        <w:rPr>
          <w:rFonts w:ascii="SimSun" w:eastAsia="SimSun" w:hAnsi="SimSun"/>
          <w:color w:val="000000" w:themeColor="text1"/>
          <w:sz w:val="20"/>
          <w:szCs w:val="20"/>
        </w:rPr>
        <w:t>17……</w:t>
      </w:r>
      <w:r w:rsidR="008E642A"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8E642A"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圣经恢复本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8E642A"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，出十七</w:t>
      </w:r>
      <w:r w:rsidR="008E642A" w:rsidRPr="008E642A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8E642A"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8E642A" w:rsidRPr="008E642A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8E642A"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8E642A" w:rsidRPr="008E642A" w:rsidRDefault="008E642A" w:rsidP="00186BD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摩西在山顶举手，预表升天的基督在诸天之上代求（罗八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34……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）；约书亚预表基督作内住的灵，与肉体争战。……以色列人击败亚玛力人，是借着吗哪（出十六）和活水的供应（十七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186BD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），并借着摩西的举手，以及约书亚的争战。照样，我们胜过肉体，乃是借着吃喝基督作我们生命的供应，并借着与代求的基督一同祷告，以及与基督这争战的灵一同治死肉体（罗八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13……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）（出十七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8E642A" w:rsidRPr="008E642A" w:rsidRDefault="008E642A" w:rsidP="00883E1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在山顶祷告时，摩西预表基督；但他的手发沉时，却代表我们。这表征当基督在天上祷告时，我们也需要在地上祷告（提前二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）。因着肉体绝不会有所改变或改善，我们要胜过肉体，就需要不住</w:t>
      </w:r>
      <w:r w:rsidR="00C31CBF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祷告，……将自己联于代求的基督。然而，我们祷告的手常常发沉。……石头（我们祷告生活的稳固根基）是指我们认识自己是软弱的，需要基督作我们的扶持，来维持我们的祷告（参约十五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下）。大祭司亚伦（出二八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1……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）表征祭司职分；犹大支派的户珥（三一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）表征君王职分（创四九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）。祭司职分与至圣所有关，在我们的经历中至圣所总是与我们的灵相联（来十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……）。因此，要维持我们的祷告，因而击败肉体，我们就需要祭司职分加强我们的灵。我们也需要在主的权柄，就是君王职分之下顺从主。不仅如此，户珥与帐幕的建造有关（出三一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883E1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），而出埃及记的方向就是朝着这目标。这指明我们需要以召会的建造为我们祷告的目标（出十七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57713B" w:rsidRPr="001F4B80" w:rsidRDefault="008E642A" w:rsidP="00D001E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我们和亚玛力人争战，也是借着争战的灵治死肉体（罗八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，加五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8E642A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）。罗马六章六节说，我们的旧人已经与基督同钉十字架。然而，在八章十三节我们看见，我们还必须靠着那灵治死身体的行为。……基于我们的旧人已经钉死的事实，我们就有胆量和勇气来治死肉体。……按照十三节，当我们治死身体的行为，那灵便与我们同工。这意思是说，那灵能作多少，全在于我们愿意作多少（</w:t>
      </w:r>
      <w:r w:rsidR="00883E1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出埃及记生命读经</w:t>
      </w:r>
      <w:r w:rsidR="00883E1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E642A">
        <w:rPr>
          <w:rFonts w:ascii="SimSun" w:eastAsia="SimSun" w:hAnsi="SimSun" w:hint="eastAsia"/>
          <w:color w:val="000000" w:themeColor="text1"/>
          <w:sz w:val="20"/>
          <w:szCs w:val="20"/>
        </w:rPr>
        <w:t>，六三四至六三五页）</w:t>
      </w:r>
      <w:r w:rsidR="008E20DD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9303A0" w:rsidRDefault="00FE3C90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B24BAC" w:rsidRPr="001F4B80" w:rsidRDefault="00B24BAC" w:rsidP="004B2125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1D2A2F" w:rsidRPr="001D2A2F">
        <w:rPr>
          <w:rFonts w:ascii="SimSun" w:eastAsia="SimSun" w:hAnsi="SimSun" w:hint="eastAsia"/>
          <w:color w:val="000000" w:themeColor="text1"/>
          <w:sz w:val="20"/>
          <w:szCs w:val="20"/>
        </w:rPr>
        <w:t>第十四章　神的心意</w:t>
      </w:r>
      <w:r w:rsidR="00A962D1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1D2A2F" w:rsidRPr="001D2A2F">
        <w:rPr>
          <w:rFonts w:ascii="SimSun" w:eastAsia="SimSun" w:hAnsi="SimSun" w:hint="eastAsia"/>
          <w:color w:val="000000" w:themeColor="text1"/>
          <w:sz w:val="20"/>
          <w:szCs w:val="20"/>
        </w:rPr>
        <w:t>着变化得以完成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1D2A2F" w:rsidRPr="001D2A2F">
        <w:rPr>
          <w:rFonts w:ascii="SimSun" w:eastAsia="SimSun" w:hAnsi="SimSun" w:hint="eastAsia"/>
          <w:color w:val="000000" w:themeColor="text1"/>
          <w:sz w:val="20"/>
          <w:szCs w:val="20"/>
        </w:rPr>
        <w:t>我们如何变化成为宝贵的材料，为着神的建造</w:t>
      </w:r>
      <w:r w:rsidR="00E045F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1D2A2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1D2A2F">
        <w:rPr>
          <w:rFonts w:ascii="SimSun" w:eastAsia="SimSun" w:hAnsi="SimSun" w:hint="eastAsia"/>
          <w:color w:val="000000" w:themeColor="text1"/>
          <w:sz w:val="20"/>
          <w:szCs w:val="20"/>
        </w:rPr>
        <w:t>～4</w:t>
      </w:r>
      <w:r w:rsidR="00E045F6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073DA" w:rsidRPr="001F4B80" w:rsidRDefault="00B073DA" w:rsidP="004B212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51D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p w:rsidR="00433750" w:rsidRPr="009303A0" w:rsidRDefault="00FE3C90" w:rsidP="004B212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D4EEE" w:rsidRPr="009303A0" w:rsidRDefault="005111DC" w:rsidP="00147CA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约翰福音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因为律法是借着摩西赐的，恩典和实际都是借着耶稣基督来的。</w:t>
      </w:r>
    </w:p>
    <w:p w:rsidR="00FE3C90" w:rsidRPr="009303A0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1:17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因为律法是借着摩西赐的，恩典和实际都是借着耶稣基督来的。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22:21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22:21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愿主耶稣的恩与众圣徒同在。阿们。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诗篇 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84:11-12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84:11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因为耶和华神是日头，是盾牌；耶和华赐下恩典和荣耀；祂未尝留下一样好处，不给那些行动正直的人。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84:12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万军之耶和华</w:t>
      </w:r>
      <w:r w:rsidR="002D436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，信靠你的人，便为有福。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6:11</w:t>
      </w: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6:11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要穿戴神全副的军装，使你们能以站住，抵挡魔鬼的诡计，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6:13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所以要拿起神全副的军装，使你们在邪恶的日子能以抵挡，并且作成了一切，还能站立得住。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6:18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时时在灵里祷告，并尽力坚持，在这事上儆醒，且为众圣徒祈求，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耶利米书 </w:t>
      </w: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17:7</w:t>
      </w:r>
    </w:p>
    <w:p w:rsidR="0039532D" w:rsidRPr="00B259E7" w:rsidRDefault="0039532D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17:7</w:t>
      </w:r>
      <w:r w:rsidRPr="00B259E7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259E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信靠耶和华，以耶和华为可信靠的，那人有福了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1F4B80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D86203" w:rsidRDefault="00D86203" w:rsidP="00D862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挪亚生活在一个弯曲、悖谬并邪恶的世代中。虽然如此，他的父母和祖父母教导他有关神的事，他也领悟到需要神的恩典。</w:t>
      </w:r>
    </w:p>
    <w:p w:rsidR="00D86203" w:rsidRPr="00D86203" w:rsidRDefault="00D86203" w:rsidP="00D862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创世记六章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三节指出，神是预备好要施恩给堕落的人，因为祂的灵与人相争，预备将恩典给需要的人。然而，这恩典需要人的合作。挪亚给了那必要的合作，就得了恩典。</w:t>
      </w:r>
    </w:p>
    <w:p w:rsidR="00D86203" w:rsidRPr="00D86203" w:rsidRDefault="00D86203" w:rsidP="00D862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恩典不仅是神所给我们客观的东西，恩典乃是神自己临到我们，为我们作事。你软弱么？神要来作你的力量，神那个来就是恩典。你不能面对你的处境么？那不该是个问题，因为神要与你站在一起，为着你并在你里面来面对这处境。这是恩典。你若细读创世记六章，会看见这里的恩典不是指神给挪亚许多东西，乃是指神</w:t>
      </w: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临到挪亚，并与挪亚同在。神的同在乃是挪亚的力量和动力。挪亚不但在客观方面享受神给他的事物，他更享受神自己。在一个弯曲、悖谬和淫乱的世代，这世代的试诱没有人能抗拒，但挪亚在耶和华眼前蒙恩。神来加强挪亚，与挪亚站在一起并支持挪亚。那就是挪亚所得的恩典，也是我们今天所需要的恩典（</w:t>
      </w:r>
      <w:r w:rsidR="00EA778C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EA778C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，四五七至四五八页）。</w:t>
      </w:r>
    </w:p>
    <w:p w:rsidR="00D86203" w:rsidRPr="00D86203" w:rsidRDefault="00D86203" w:rsidP="00D862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想想看现代社会的情形。我甚至不敢看报纸，它含有太多的试诱。……你在收音机中、工作中并学校里所听到的谈话，都是邪恶、败坏并属鬼的。要任何一个堕落的人在这样的环境中站住，都是困难的。这个时代真是弯曲、悖谬并淫乱，满了奸淫和邪荡。人们毫无羞耻地谈论不道德的事。谁能在这样一个世代站住呢？……我们里面都有堕落的性情，所有的人都有同样的邪恶性情。我们需要恩典。我们必须坦然无惧地来到施恩的宝座前，说，“主，我在这里，我需要你的恩典。我来不是求你给我好东西，我来是要得恩典以应付我的需要。主，没有你的同在，我不能去工作或上学……</w:t>
      </w:r>
      <w:r w:rsidR="00EA778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或</w:t>
      </w:r>
      <w:r w:rsidR="00EA778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去百货公司。主，我需要你与我站在一起。请你来，作我的力量。主，托住我，支持我。”</w:t>
      </w:r>
    </w:p>
    <w:p w:rsidR="00D86203" w:rsidRPr="00D86203" w:rsidRDefault="00D86203" w:rsidP="00D862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离婚这件事，对今天的年轻人是极大的试诱。试诱是在外面，情欲是在里面。……因为我们没有一个人能站立得住，我们就需要恩典作今天的挪亚。只有恩典能使你与你的妻子或丈夫成为一。只有恩典能帮助我们爱我们的妻子或丈夫，始终不变。没有恩典我们谁也不能这样作，因为试诱太多了。这时代的潮流和趋向太强了。人们似乎认为，你若不离婚，就不时髦。……我们何等需要恩典！我们需要神来作我们的力量和一切。这是恩典。这是挪亚所需要的，也是我们今天所需要的。挪亚得到了这恩典，我们也必须得到。因为挪亚得了恩典，所以他容易与神同行。</w:t>
      </w:r>
    </w:p>
    <w:p w:rsidR="00C3478E" w:rsidRPr="00681A78" w:rsidRDefault="00D86203" w:rsidP="00D862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父母关心他们在学校的子女。今天在学校中，孩子们面临最大的试诱是吸毒问题。即使在小学里也有吸食海洛因的。真是可怜！年幼的孩子们不能抗拒这种试诱。他们需要恩典。没有一种瘾癖是你靠自己能胜过的。你需要来到施恩的宝座前得恩典。挪亚得了恩典，他就与神同行。恩典帮助他与神同行（</w:t>
      </w:r>
      <w:r w:rsidR="00CC397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CC397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86203">
        <w:rPr>
          <w:rFonts w:ascii="SimSun" w:eastAsia="SimSun" w:hAnsi="SimSun" w:hint="eastAsia"/>
          <w:color w:val="000000" w:themeColor="text1"/>
          <w:sz w:val="20"/>
          <w:szCs w:val="20"/>
        </w:rPr>
        <w:t>，四五八至四五九页）</w:t>
      </w:r>
      <w:r w:rsidR="00DA34C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9303A0" w:rsidRDefault="00FE3C90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D4916" w:rsidRPr="001F4B80" w:rsidRDefault="00D8226E" w:rsidP="004B2125">
      <w:pPr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bookmarkEnd w:id="2"/>
      <w:r w:rsidR="001D2A2F" w:rsidRPr="001D2A2F">
        <w:rPr>
          <w:rFonts w:ascii="SimSun" w:eastAsia="SimSun" w:hAnsi="SimSun" w:hint="eastAsia"/>
          <w:color w:val="000000" w:themeColor="text1"/>
          <w:sz w:val="20"/>
          <w:szCs w:val="20"/>
        </w:rPr>
        <w:t>第十四章　神的心意</w:t>
      </w:r>
      <w:r w:rsidR="002E3858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1D2A2F" w:rsidRPr="001D2A2F">
        <w:rPr>
          <w:rFonts w:ascii="SimSun" w:eastAsia="SimSun" w:hAnsi="SimSun" w:hint="eastAsia"/>
          <w:color w:val="000000" w:themeColor="text1"/>
          <w:sz w:val="20"/>
          <w:szCs w:val="20"/>
        </w:rPr>
        <w:t>着变化得以完成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1D2A2F" w:rsidRPr="001D2A2F">
        <w:rPr>
          <w:rFonts w:ascii="SimSun" w:eastAsia="SimSun" w:hAnsi="SimSun" w:hint="eastAsia"/>
          <w:color w:val="000000" w:themeColor="text1"/>
          <w:sz w:val="20"/>
          <w:szCs w:val="20"/>
        </w:rPr>
        <w:t>我们如何变化成为宝贵的材料，为着神的建造</w:t>
      </w:r>
      <w:r w:rsidR="001D2A2F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1D2A2F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1D2A2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1D2A2F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1D2A2F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94F8F" w:rsidRPr="001F4B80" w:rsidRDefault="00E94F8F" w:rsidP="004B212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217C96" w:rsidRPr="001F4B80" w:rsidTr="00571967">
        <w:tc>
          <w:tcPr>
            <w:tcW w:w="1271" w:type="dxa"/>
          </w:tcPr>
          <w:p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9/</w:t>
            </w:r>
            <w:r w:rsidR="00CE4A11">
              <w:rPr>
                <w:rFonts w:ascii="SimSun" w:eastAsia="SimSun" w:hAnsi="SimSun"/>
                <w:b/>
                <w:sz w:val="20"/>
                <w:szCs w:val="20"/>
              </w:rPr>
              <w:t>15</w:t>
            </w:r>
          </w:p>
        </w:tc>
      </w:tr>
    </w:tbl>
    <w:p w:rsidR="00CF64EB" w:rsidRPr="00735035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3503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35C97" w:rsidRPr="007B5044" w:rsidRDefault="00C30700" w:rsidP="007B504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约翰福音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A7E1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  <w:r w:rsidR="00DA7E1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F7114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:rsidR="00217C96" w:rsidRPr="00772517" w:rsidRDefault="00217C96" w:rsidP="004B2125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772517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A27D73" w:rsidRPr="009D3C33" w:rsidRDefault="009679D1" w:rsidP="00A27D7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679D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创世记</w:t>
      </w:r>
      <w:r w:rsidR="00A27D73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6:8</w:t>
      </w:r>
    </w:p>
    <w:p w:rsidR="004F5144" w:rsidRPr="00041A0A" w:rsidRDefault="009679D1" w:rsidP="004F514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4F5144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4F5144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4D7F7D" w:rsidRPr="004D7F7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但挪亚在耶和华眼前蒙恩。</w:t>
      </w:r>
    </w:p>
    <w:p w:rsidR="00D35F27" w:rsidRDefault="00D35F27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</w:p>
    <w:p w:rsidR="004F5144" w:rsidRPr="00041A0A" w:rsidRDefault="00D35F27" w:rsidP="004F514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4F5144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  <w:r w:rsidR="004F5144"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F7114A" w:rsidRPr="00F7114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:rsidR="004E4C91" w:rsidRPr="000E4F16" w:rsidRDefault="004E4C9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2:10</w:t>
      </w:r>
    </w:p>
    <w:p w:rsidR="004F5144" w:rsidRPr="00C46938" w:rsidRDefault="004F5144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</w:t>
      </w:r>
      <w:r w:rsidR="00A27D7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4E4C9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0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E4C91" w:rsidRPr="004E4C9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我们原是神的杰作，在基督耶稣里，为着神早先预备好，要我们行在其中的善良事工创造的。</w:t>
      </w:r>
    </w:p>
    <w:p w:rsidR="006F22F2" w:rsidRPr="00675D41" w:rsidRDefault="006F22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PMingLiU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B760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5B7602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5:17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>
        <w:rPr>
          <w:rFonts w:ascii="SimSun" w:eastAsia="PMingLiU" w:hAnsi="SimSun" w:cs="SimSun"/>
          <w:b/>
          <w:bCs/>
          <w:color w:val="000000" w:themeColor="text1"/>
          <w:sz w:val="20"/>
          <w:szCs w:val="20"/>
          <w:lang w:eastAsia="zh-CN"/>
        </w:rPr>
        <w:t>8:9</w:t>
      </w:r>
    </w:p>
    <w:p w:rsidR="005B583E" w:rsidRDefault="006F22F2" w:rsidP="00446E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A7169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74A3" w:rsidRPr="00E674A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5F5713" w:rsidRDefault="006F22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A8253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="00A8253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674A3" w:rsidRPr="00E674A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但神的灵若住在你们里面，你们就不在肉体里，乃在灵里了；然而人若没有基督的灵，就不是属基督的。</w:t>
      </w:r>
    </w:p>
    <w:p w:rsidR="005F5713" w:rsidRDefault="005F5713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A17D4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提摩太后书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Pr="00A17D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</w:p>
    <w:p w:rsidR="00A71691" w:rsidRDefault="005F5713" w:rsidP="00446E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A71691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  <w:r w:rsidR="00A71691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62A56" w:rsidRPr="00162A5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愿主与你的灵同在。愿恩典与你同在。</w:t>
      </w:r>
    </w:p>
    <w:p w:rsidR="00162A56" w:rsidRPr="000E4F16" w:rsidRDefault="00162A5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C079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使徒行传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32</w:t>
      </w:r>
    </w:p>
    <w:p w:rsidR="00A71691" w:rsidRPr="00630A80" w:rsidRDefault="00162A56" w:rsidP="00A7169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</w:t>
      </w:r>
      <w:r w:rsidR="00A71691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32</w:t>
      </w:r>
      <w:r w:rsidR="00A71691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782459" w:rsidRPr="0078245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如今我把你们交托神和祂恩典的话，这话能建造你们，叫你们在一切圣别的人中得着基业。</w:t>
      </w:r>
    </w:p>
    <w:p w:rsidR="00267604" w:rsidRDefault="00772517" w:rsidP="0026760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77251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歌罗西</w:t>
      </w:r>
      <w:r w:rsidR="00267604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627F9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267604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627F9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</w:p>
    <w:p w:rsidR="00267604" w:rsidRPr="00041A0A" w:rsidRDefault="00627F9D" w:rsidP="0026760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26760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  <w:r w:rsidR="00267604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BC1EEE" w:rsidRPr="00BC1EE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当用各样的智慧，让基督的话丰丰富富</w:t>
      </w:r>
      <w:r w:rsidR="00BC1EEE" w:rsidRPr="00BC1EE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="00BC1EEE" w:rsidRPr="00BC1EE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住在你们里面，用诗章、颂辞、灵歌，彼此教导，互相劝戒，心被恩感歌颂神；</w:t>
      </w:r>
    </w:p>
    <w:p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85201" w:rsidRDefault="00553AD1" w:rsidP="00553AD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53AD1">
        <w:rPr>
          <w:rFonts w:ascii="SimSun" w:eastAsia="SimSun" w:hAnsi="SimSun" w:hint="eastAsia"/>
          <w:sz w:val="20"/>
          <w:szCs w:val="20"/>
        </w:rPr>
        <w:t>撒但很乐意听到，神要把人从地上除灭，但挪亚却在耶和华眼前蒙恩。这转变了局面，改变了时代。阿利路亚，神没有被击败！在表面的失败中，借着一个在耶和华眼前蒙恩的人得胜了。这是个转捩点。如果你配着圣经读一读历史，你会看见在每一个时代，当撒但尽力把局面破坏到极点之后，总有一个人或少数人在神眼前蒙恩，成为转移那时代的人。你们记得以色列人的历史，虽然他们一再堕落，堕落到底，但是出来了一个少年人，名叫但以理，使仇敌大大的惊讶。……但以理书说，“但以理却……。”</w:t>
      </w:r>
      <w:r w:rsidR="00E85201">
        <w:rPr>
          <w:rFonts w:ascii="SimSun" w:eastAsia="SimSun" w:hAnsi="SimSun" w:hint="eastAsia"/>
          <w:sz w:val="20"/>
          <w:szCs w:val="20"/>
        </w:rPr>
        <w:t>（</w:t>
      </w:r>
      <w:r w:rsidRPr="00553AD1">
        <w:rPr>
          <w:rFonts w:ascii="SimSun" w:eastAsia="SimSun" w:hAnsi="SimSun" w:hint="eastAsia"/>
          <w:sz w:val="20"/>
          <w:szCs w:val="20"/>
        </w:rPr>
        <w:t>一</w:t>
      </w:r>
      <w:r w:rsidRPr="00553AD1">
        <w:rPr>
          <w:rFonts w:ascii="SimSun" w:eastAsia="SimSun" w:hAnsi="SimSun"/>
          <w:sz w:val="20"/>
          <w:szCs w:val="20"/>
        </w:rPr>
        <w:t>8</w:t>
      </w:r>
      <w:r w:rsidR="00E85201">
        <w:rPr>
          <w:rFonts w:ascii="SimSun" w:eastAsia="SimSun" w:hAnsi="SimSun" w:hint="eastAsia"/>
          <w:sz w:val="20"/>
          <w:szCs w:val="20"/>
        </w:rPr>
        <w:t>）</w:t>
      </w:r>
      <w:r w:rsidRPr="00553AD1">
        <w:rPr>
          <w:rFonts w:ascii="SimSun" w:eastAsia="SimSun" w:hAnsi="SimSun" w:hint="eastAsia"/>
          <w:sz w:val="20"/>
          <w:szCs w:val="20"/>
        </w:rPr>
        <w:t>创世记六章八节说，“但挪亚……。”在人堕落到底的时候，总有一个“却”或“但”。</w:t>
      </w:r>
    </w:p>
    <w:p w:rsidR="00553AD1" w:rsidRPr="00553AD1" w:rsidRDefault="00553AD1" w:rsidP="00553AD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53AD1">
        <w:rPr>
          <w:rFonts w:ascii="SimSun" w:eastAsia="SimSun" w:hAnsi="SimSun" w:hint="eastAsia"/>
          <w:sz w:val="20"/>
          <w:szCs w:val="20"/>
        </w:rPr>
        <w:lastRenderedPageBreak/>
        <w:t>召会是由神的生命所产生，在这新约时代彰显神自己。……</w:t>
      </w:r>
      <w:r w:rsidR="00E85201">
        <w:rPr>
          <w:rFonts w:ascii="SimSun" w:eastAsia="SimSun" w:hAnsi="SimSun" w:hint="eastAsia"/>
          <w:sz w:val="20"/>
          <w:szCs w:val="20"/>
        </w:rPr>
        <w:t>（</w:t>
      </w:r>
      <w:r w:rsidRPr="00553AD1">
        <w:rPr>
          <w:rFonts w:ascii="SimSun" w:eastAsia="SimSun" w:hAnsi="SimSun" w:hint="eastAsia"/>
          <w:sz w:val="20"/>
          <w:szCs w:val="20"/>
        </w:rPr>
        <w:t>然而</w:t>
      </w:r>
      <w:r w:rsidR="00E85201">
        <w:rPr>
          <w:rFonts w:ascii="SimSun" w:eastAsia="SimSun" w:hAnsi="SimSun" w:hint="eastAsia"/>
          <w:sz w:val="20"/>
          <w:szCs w:val="20"/>
        </w:rPr>
        <w:t>）</w:t>
      </w:r>
      <w:r w:rsidRPr="00553AD1">
        <w:rPr>
          <w:rFonts w:ascii="SimSun" w:eastAsia="SimSun" w:hAnsi="SimSun" w:hint="eastAsia"/>
          <w:sz w:val="20"/>
          <w:szCs w:val="20"/>
        </w:rPr>
        <w:t>眼前的情况就足以告诉我们，召会是多么堕落，多么偏离神正确的目标。但不要灰心。虽然撒但尽力破坏，神仍然有方法达成祂原初的目的。在一切的失败之中，神今天兴起了众地方召会来改变时代（</w:t>
      </w:r>
      <w:r w:rsidR="00FB59EA">
        <w:rPr>
          <w:rFonts w:ascii="SimSun" w:eastAsia="SimSun" w:hAnsi="SimSun" w:hint="eastAsia"/>
          <w:sz w:val="20"/>
          <w:szCs w:val="20"/>
        </w:rPr>
        <w:t>《</w:t>
      </w:r>
      <w:r w:rsidRPr="00553AD1">
        <w:rPr>
          <w:rFonts w:ascii="SimSun" w:eastAsia="SimSun" w:hAnsi="SimSun" w:hint="eastAsia"/>
          <w:sz w:val="20"/>
          <w:szCs w:val="20"/>
        </w:rPr>
        <w:t>创世记生命读经</w:t>
      </w:r>
      <w:r w:rsidR="00FB59EA">
        <w:rPr>
          <w:rFonts w:ascii="SimSun" w:eastAsia="SimSun" w:hAnsi="SimSun" w:hint="eastAsia"/>
          <w:sz w:val="20"/>
          <w:szCs w:val="20"/>
        </w:rPr>
        <w:t>》</w:t>
      </w:r>
      <w:r w:rsidRPr="00553AD1">
        <w:rPr>
          <w:rFonts w:ascii="SimSun" w:eastAsia="SimSun" w:hAnsi="SimSun" w:hint="eastAsia"/>
          <w:sz w:val="20"/>
          <w:szCs w:val="20"/>
        </w:rPr>
        <w:t>，四七二至四七三页）。</w:t>
      </w:r>
    </w:p>
    <w:p w:rsidR="00553AD1" w:rsidRPr="00553AD1" w:rsidRDefault="00553AD1" w:rsidP="00553AD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53AD1">
        <w:rPr>
          <w:rFonts w:ascii="SimSun" w:eastAsia="SimSun" w:hAnsi="SimSun" w:hint="eastAsia"/>
          <w:sz w:val="20"/>
          <w:szCs w:val="20"/>
        </w:rPr>
        <w:t>肉体是撒但的杰作。……撒但……就在我们的肉体中。肉体是撒但、罪和死的“聚会所”。这三个大仇敌不断地在我们肉体中聚集，他们的聚集永不会散。</w:t>
      </w:r>
    </w:p>
    <w:p w:rsidR="00553AD1" w:rsidRPr="00553AD1" w:rsidRDefault="00553AD1" w:rsidP="00FB59E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53AD1">
        <w:rPr>
          <w:rFonts w:ascii="SimSun" w:eastAsia="SimSun" w:hAnsi="SimSun" w:hint="eastAsia"/>
          <w:sz w:val="20"/>
          <w:szCs w:val="20"/>
        </w:rPr>
        <w:t>恩典乃是神自己给我们享受，以帮助我们对付肉体的情形。……若不是为着肉体，神也许不需要给我们这么多的恩典。……根据希伯来四章十六节，我们可以得恩典来应付我们随时的需要。什么元素使我们需要恩典呢？主要的是肉体。……当我经过了人生的各种经历我就认识我们是多在肉体里。虽然我不喜欢在肉体里，但肉体却在这里。有一次我向主生气，对祂说，“主，你为什么不除去我的肉体？”后来祂给我看见，从某种意义说，我需要肉体，因为肉体乃是逼我到施恩宝座前的因素。我对这肉体实在无计可施，我所能作的只有来到施恩的宝座前。虽然我们不能作什么，但我们却有一个地方可去，就是施恩的宝座。</w:t>
      </w:r>
    </w:p>
    <w:p w:rsidR="00553AD1" w:rsidRPr="00553AD1" w:rsidRDefault="00553AD1" w:rsidP="00553AD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53AD1">
        <w:rPr>
          <w:rFonts w:ascii="SimSun" w:eastAsia="SimSun" w:hAnsi="SimSun" w:hint="eastAsia"/>
          <w:sz w:val="20"/>
          <w:szCs w:val="20"/>
        </w:rPr>
        <w:t>肉体就是魔鬼的同在，而恩典乃是神的同在。为着对付撒但的同在，我们需要神的同在。……虽然肉体是撒但的同在，但我们有恩典来胜过他，抵挡他；这恩典就是神的同在。……你以为你能对付撒但么？忘了这种想法吧！……虽然撒但比我们大，但神比撒但更大。神是最大的。因撒但在这里与我们同在，我们需要神的同在。我们需要说，“主，你知道你的仇敌就在这里，你必须来和我站在一起抵挡他。”当神临到我们并与我们站在一起，那就是恩典。</w:t>
      </w:r>
    </w:p>
    <w:p w:rsidR="00010864" w:rsidRDefault="00553AD1" w:rsidP="00553AD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53AD1">
        <w:rPr>
          <w:rFonts w:ascii="SimSun" w:eastAsia="SimSun" w:hAnsi="SimSun" w:hint="eastAsia"/>
          <w:sz w:val="20"/>
          <w:szCs w:val="20"/>
        </w:rPr>
        <w:t>神是主宰并智慧的。祂知道祂若除去肉体，可能我们很少会迫切寻求祂的恩典。在祂的主宰和智慧里，祂把肉体留在这里，祂知道就着某种意义说，肉体对我们是有用的。肉体昼夜帮助我们转向施恩的宝座。当我们成熟被提时，我们能够转向肉体说，“小肉体，你的时间到了，你现在可以离开了。”在生命成熟以前，就某一面说我们需要肉体，不是来毁坏我们，乃是迫使我们来到施恩的宝座前（</w:t>
      </w:r>
      <w:r w:rsidR="00412CD8">
        <w:rPr>
          <w:rFonts w:ascii="SimSun" w:eastAsia="SimSun" w:hAnsi="SimSun" w:hint="eastAsia"/>
          <w:sz w:val="20"/>
          <w:szCs w:val="20"/>
        </w:rPr>
        <w:t>《</w:t>
      </w:r>
      <w:r w:rsidRPr="00553AD1">
        <w:rPr>
          <w:rFonts w:ascii="SimSun" w:eastAsia="SimSun" w:hAnsi="SimSun" w:hint="eastAsia"/>
          <w:sz w:val="20"/>
          <w:szCs w:val="20"/>
        </w:rPr>
        <w:t>创世记生命读经</w:t>
      </w:r>
      <w:r w:rsidR="00412CD8">
        <w:rPr>
          <w:rFonts w:ascii="SimSun" w:eastAsia="SimSun" w:hAnsi="SimSun" w:hint="eastAsia"/>
          <w:sz w:val="20"/>
          <w:szCs w:val="20"/>
        </w:rPr>
        <w:t>》</w:t>
      </w:r>
      <w:r w:rsidRPr="00553AD1">
        <w:rPr>
          <w:rFonts w:ascii="SimSun" w:eastAsia="SimSun" w:hAnsi="SimSun" w:hint="eastAsia"/>
          <w:sz w:val="20"/>
          <w:szCs w:val="20"/>
        </w:rPr>
        <w:t>，四六一至四六三页）</w:t>
      </w:r>
      <w:r w:rsidR="0015748C" w:rsidRPr="0015748C">
        <w:rPr>
          <w:rFonts w:ascii="SimSun" w:eastAsia="SimSun" w:hAnsi="SimSun" w:hint="eastAsia"/>
          <w:sz w:val="20"/>
          <w:szCs w:val="20"/>
        </w:rPr>
        <w:t>。</w:t>
      </w:r>
    </w:p>
    <w:p w:rsidR="00FE3914" w:rsidRDefault="00FE3914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FE3914" w:rsidRDefault="00FE3914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217C96" w:rsidRPr="00F862E7" w:rsidRDefault="00217C96" w:rsidP="004B2125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F862E7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4B0128" w:rsidRPr="001F4B80" w:rsidRDefault="004B0128" w:rsidP="004B0128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6767C4" w:rsidRPr="006767C4">
        <w:rPr>
          <w:rFonts w:ascii="SimSun" w:eastAsia="SimSun" w:hAnsi="SimSun" w:hint="eastAsia"/>
          <w:color w:val="000000" w:themeColor="text1"/>
          <w:sz w:val="20"/>
          <w:szCs w:val="20"/>
        </w:rPr>
        <w:t>第十四章　神的心意借着变化得以完成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A27FF" w:rsidRPr="003A27FF">
        <w:rPr>
          <w:rFonts w:ascii="SimSun" w:eastAsia="SimSun" w:hAnsi="SimSun" w:hint="eastAsia"/>
          <w:color w:val="000000" w:themeColor="text1"/>
          <w:sz w:val="20"/>
          <w:szCs w:val="20"/>
        </w:rPr>
        <w:t>神最终的目的是借着我们享受三一神作生命树而得完成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1677C9" w:rsidRPr="001F4B80" w:rsidRDefault="001677C9" w:rsidP="004B212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E4A11">
              <w:rPr>
                <w:rFonts w:ascii="SimSun" w:eastAsia="SimSun" w:hAnsi="SimSun"/>
                <w:b/>
                <w:sz w:val="20"/>
                <w:szCs w:val="20"/>
              </w:rPr>
              <w:t>16</w:t>
            </w:r>
          </w:p>
        </w:tc>
      </w:tr>
    </w:tbl>
    <w:p w:rsidR="00217C96" w:rsidRPr="0005089B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5089B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D153E" w:rsidRDefault="000151A2" w:rsidP="004B212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5C2BA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诗篇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133</w:t>
      </w:r>
      <w:r w:rsidR="005B0330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B0330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151A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又好比黑门的甘露，降在锡安山；因为在那里有耶和华所命定的福，就是永远的生命。</w:t>
      </w:r>
    </w:p>
    <w:p w:rsidR="00217C96" w:rsidRPr="00B532FC" w:rsidRDefault="00217C96" w:rsidP="004B2125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B532FC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8811E0" w:rsidRPr="00675D41" w:rsidRDefault="005C2BA3" w:rsidP="008811E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PMingLiU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C2BA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诗篇</w:t>
      </w:r>
      <w:r w:rsidR="008811E0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133:3</w:t>
      </w:r>
    </w:p>
    <w:p w:rsidR="008811E0" w:rsidRPr="00041A0A" w:rsidRDefault="005C2BA3" w:rsidP="008811E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</w:t>
      </w:r>
      <w:r w:rsidR="00B0135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8811E0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8811E0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CF36FB" w:rsidRPr="00CF36F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又好比黑门的甘露，降在锡安山；因为在那里有耶和华所命定的福，就是永远的生命。</w:t>
      </w:r>
    </w:p>
    <w:p w:rsidR="00A33F4B" w:rsidRPr="004C012D" w:rsidRDefault="00A33F4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</w:t>
      </w:r>
      <w:r w:rsidRPr="004C012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后书 </w:t>
      </w: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4C012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9</w:t>
      </w:r>
    </w:p>
    <w:p w:rsidR="00B0135F" w:rsidRPr="00041A0A" w:rsidRDefault="00A33F4B" w:rsidP="00B0135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7683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7C7F2A" w:rsidRDefault="007C7F2A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53194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50</w:t>
      </w:r>
      <w:r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51</w:t>
      </w:r>
      <w:r w:rsidR="00511E45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511E4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4</w:t>
      </w:r>
      <w:r w:rsidR="00511E4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:14</w:t>
      </w:r>
    </w:p>
    <w:p w:rsidR="007C7F2A" w:rsidRPr="00630A80" w:rsidRDefault="007C7F2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D35641" w:rsidRPr="00D3564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这是从天上降下来的粮，叫人吃了就不死。</w:t>
      </w:r>
    </w:p>
    <w:p w:rsidR="007C7F2A" w:rsidRDefault="007C7F2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D35641" w:rsidRPr="00D3564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我是从天上降下来的活粮，人若吃这粮，就必永远活着。我所要赐的粮，就是我的肉，为世人的生命所赐的</w:t>
      </w:r>
      <w:r w:rsidRPr="002107C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511E45" w:rsidRDefault="00511E4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C1D4B" w:rsidRPr="00AC1D4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人若喝我所赐的水，就永远不渴；我所赐的水，要在他里面成为泉源，直涌入永远的生命</w:t>
      </w:r>
      <w:r w:rsidRPr="002107C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511E45" w:rsidRPr="000E4F16" w:rsidRDefault="00511E4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C079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使徒行传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42</w:t>
      </w:r>
    </w:p>
    <w:p w:rsidR="00511E45" w:rsidRPr="00630A80" w:rsidRDefault="00511E4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C1D4B" w:rsidRPr="00AC1D4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他们都坚定持续在使徒的教训和交通里，持续擘饼和祷告。</w:t>
      </w:r>
    </w:p>
    <w:p w:rsidR="00C85216" w:rsidRPr="000E4F16" w:rsidRDefault="00306496" w:rsidP="00C8521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0649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希伯来</w:t>
      </w:r>
      <w:r w:rsidR="00C85216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10:25</w:t>
      </w:r>
    </w:p>
    <w:p w:rsidR="00E00C43" w:rsidRPr="00D2694F" w:rsidRDefault="00306496" w:rsidP="004B212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E00C43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25</w:t>
      </w:r>
      <w:r w:rsidR="00E00C43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bookmarkStart w:id="3" w:name="_Hlk111671916"/>
      <w:r w:rsidR="000F7148" w:rsidRPr="000F714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不可放弃我们自己的聚集，好像有些人习惯了一样，倒要彼此劝勉；既看见那日子临近，就更当如此</w:t>
      </w:r>
      <w:r w:rsidR="00D05882" w:rsidRPr="00D0588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bookmarkEnd w:id="3"/>
    </w:p>
    <w:p w:rsidR="006038B9" w:rsidRDefault="003B7E72" w:rsidP="009303A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B7E7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帖撒罗尼迦前书</w:t>
      </w:r>
      <w:r w:rsidR="005B7D0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5B7D0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6038B9" w:rsidRPr="0053194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5B7D0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</w:t>
      </w:r>
    </w:p>
    <w:p w:rsidR="005B583E" w:rsidRPr="00630A80" w:rsidRDefault="005B7D0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5B7D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所以你们要彼此安慰，互相建造，正如你们一向所行的。</w:t>
      </w:r>
    </w:p>
    <w:p w:rsidR="005B7D0F" w:rsidRPr="005B7D0F" w:rsidRDefault="005B7D0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0649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希伯来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3:13</w:t>
      </w:r>
    </w:p>
    <w:p w:rsidR="002107C4" w:rsidRDefault="005B7D0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6038B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532FC" w:rsidRPr="00B532F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总要趁着还有称为“今日”的时候，天天彼此相劝，免得你们中间有人被罪迷惑，心就刚硬了。</w:t>
      </w:r>
    </w:p>
    <w:p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971362" w:rsidRDefault="00C97CC0" w:rsidP="00C97C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97CC0">
        <w:rPr>
          <w:rFonts w:ascii="SimSun" w:eastAsia="SimSun" w:hAnsi="SimSun" w:hint="eastAsia"/>
          <w:sz w:val="20"/>
          <w:szCs w:val="20"/>
        </w:rPr>
        <w:t>根据诗篇一百三十三篇三节，一……</w:t>
      </w:r>
      <w:r w:rsidR="000033B6">
        <w:rPr>
          <w:rFonts w:ascii="SimSun" w:eastAsia="SimSun" w:hAnsi="SimSun" w:hint="eastAsia"/>
          <w:sz w:val="20"/>
          <w:szCs w:val="20"/>
        </w:rPr>
        <w:t>也</w:t>
      </w:r>
      <w:r w:rsidRPr="00C97CC0">
        <w:rPr>
          <w:rFonts w:ascii="SimSun" w:eastAsia="SimSun" w:hAnsi="SimSun" w:hint="eastAsia"/>
          <w:sz w:val="20"/>
          <w:szCs w:val="20"/>
        </w:rPr>
        <w:t>像甘露降在锡安山。膏油是在亚伦这个人的身上，但甘露是降在锡安这个地方。甘露表征生命的恩典（彼前三</w:t>
      </w:r>
      <w:r w:rsidRPr="00C97CC0">
        <w:rPr>
          <w:rFonts w:ascii="SimSun" w:eastAsia="SimSun" w:hAnsi="SimSun"/>
          <w:sz w:val="20"/>
          <w:szCs w:val="20"/>
        </w:rPr>
        <w:t>7</w:t>
      </w:r>
      <w:r w:rsidRPr="00C97CC0">
        <w:rPr>
          <w:rFonts w:ascii="SimSun" w:eastAsia="SimSun" w:hAnsi="SimSun" w:hint="eastAsia"/>
          <w:sz w:val="20"/>
          <w:szCs w:val="20"/>
        </w:rPr>
        <w:t>）。生命的恩典就是生命的供应。在召会生活中，我们不仅在</w:t>
      </w:r>
      <w:r w:rsidRPr="00C97CC0">
        <w:rPr>
          <w:rFonts w:ascii="SimSun" w:eastAsia="SimSun" w:hAnsi="SimSun" w:hint="eastAsia"/>
          <w:sz w:val="20"/>
          <w:szCs w:val="20"/>
        </w:rPr>
        <w:lastRenderedPageBreak/>
        <w:t>膏油之下，我们也接受生命的供应，生命的恩典。当我们被膏油涂抹，我们也就蒙了恩典。</w:t>
      </w:r>
    </w:p>
    <w:p w:rsidR="00C97CC0" w:rsidRPr="00C97CC0" w:rsidRDefault="00C97CC0" w:rsidP="00C97C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97CC0">
        <w:rPr>
          <w:rFonts w:ascii="SimSun" w:eastAsia="SimSun" w:hAnsi="SimSun" w:hint="eastAsia"/>
          <w:sz w:val="20"/>
          <w:szCs w:val="20"/>
        </w:rPr>
        <w:t>使徒保罗曾丰富地经历到主的恩典。他三次祷告，求主把那使他痛苦的“刺”除去。但主回答说，祂的恩典够他用的</w:t>
      </w:r>
      <w:r w:rsidR="00E95A9A">
        <w:rPr>
          <w:rFonts w:ascii="SimSun" w:eastAsia="SimSun" w:hAnsi="SimSun" w:hint="eastAsia"/>
          <w:sz w:val="20"/>
          <w:szCs w:val="20"/>
        </w:rPr>
        <w:t>（</w:t>
      </w:r>
      <w:r w:rsidRPr="00C97CC0">
        <w:rPr>
          <w:rFonts w:ascii="SimSun" w:eastAsia="SimSun" w:hAnsi="SimSun" w:hint="eastAsia"/>
          <w:sz w:val="20"/>
          <w:szCs w:val="20"/>
        </w:rPr>
        <w:t>林后十二</w:t>
      </w:r>
      <w:r w:rsidRPr="00C97CC0">
        <w:rPr>
          <w:rFonts w:ascii="SimSun" w:eastAsia="SimSun" w:hAnsi="SimSun"/>
          <w:sz w:val="20"/>
          <w:szCs w:val="20"/>
        </w:rPr>
        <w:t>8</w:t>
      </w:r>
      <w:r w:rsidR="0097136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97CC0">
        <w:rPr>
          <w:rFonts w:ascii="SimSun" w:eastAsia="SimSun" w:hAnsi="SimSun"/>
          <w:sz w:val="20"/>
          <w:szCs w:val="20"/>
        </w:rPr>
        <w:t>9</w:t>
      </w:r>
      <w:r w:rsidRPr="00C97CC0">
        <w:rPr>
          <w:rFonts w:ascii="SimSun" w:eastAsia="SimSun" w:hAnsi="SimSun" w:hint="eastAsia"/>
          <w:sz w:val="20"/>
          <w:szCs w:val="20"/>
        </w:rPr>
        <w:t>上</w:t>
      </w:r>
      <w:r w:rsidR="00E95A9A">
        <w:rPr>
          <w:rFonts w:ascii="SimSun" w:eastAsia="SimSun" w:hAnsi="SimSun" w:hint="eastAsia"/>
          <w:sz w:val="20"/>
          <w:szCs w:val="20"/>
        </w:rPr>
        <w:t>）</w:t>
      </w:r>
      <w:r w:rsidRPr="00C97CC0">
        <w:rPr>
          <w:rFonts w:ascii="SimSun" w:eastAsia="SimSun" w:hAnsi="SimSun" w:hint="eastAsia"/>
          <w:sz w:val="20"/>
          <w:szCs w:val="20"/>
        </w:rPr>
        <w:t>。主用这话指明，祂不去掉保罗的刺，却要供应保罗够用的恩典（</w:t>
      </w:r>
      <w:r w:rsidR="00971362">
        <w:rPr>
          <w:rFonts w:ascii="SimSun" w:eastAsia="SimSun" w:hAnsi="SimSun" w:hint="eastAsia"/>
          <w:sz w:val="20"/>
          <w:szCs w:val="20"/>
        </w:rPr>
        <w:t>《</w:t>
      </w:r>
      <w:r w:rsidRPr="00C97CC0">
        <w:rPr>
          <w:rFonts w:ascii="SimSun" w:eastAsia="SimSun" w:hAnsi="SimSun" w:hint="eastAsia"/>
          <w:sz w:val="20"/>
          <w:szCs w:val="20"/>
        </w:rPr>
        <w:t>李常受文集一九七九年</w:t>
      </w:r>
      <w:r w:rsidR="00971362">
        <w:rPr>
          <w:rFonts w:ascii="SimSun" w:eastAsia="SimSun" w:hAnsi="SimSun" w:hint="eastAsia"/>
          <w:sz w:val="20"/>
          <w:szCs w:val="20"/>
        </w:rPr>
        <w:t>》</w:t>
      </w:r>
      <w:r w:rsidRPr="00C97CC0">
        <w:rPr>
          <w:rFonts w:ascii="SimSun" w:eastAsia="SimSun" w:hAnsi="SimSun" w:hint="eastAsia"/>
          <w:sz w:val="20"/>
          <w:szCs w:val="20"/>
        </w:rPr>
        <w:t>第二册，三九三至三九四页）。</w:t>
      </w:r>
    </w:p>
    <w:p w:rsidR="00E95A9A" w:rsidRDefault="00E95A9A" w:rsidP="00C97C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C97CC0" w:rsidRPr="00C97CC0">
        <w:rPr>
          <w:rFonts w:ascii="SimSun" w:eastAsia="SimSun" w:hAnsi="SimSun" w:hint="eastAsia"/>
          <w:sz w:val="20"/>
          <w:szCs w:val="20"/>
        </w:rPr>
        <w:t>在召会中</w:t>
      </w:r>
      <w:r>
        <w:rPr>
          <w:rFonts w:ascii="SimSun" w:eastAsia="SimSun" w:hAnsi="SimSun" w:hint="eastAsia"/>
          <w:sz w:val="20"/>
          <w:szCs w:val="20"/>
        </w:rPr>
        <w:t>）</w:t>
      </w:r>
      <w:r w:rsidR="00C97CC0" w:rsidRPr="00C97CC0">
        <w:rPr>
          <w:rFonts w:ascii="SimSun" w:eastAsia="SimSun" w:hAnsi="SimSun" w:hint="eastAsia"/>
          <w:sz w:val="20"/>
          <w:szCs w:val="20"/>
        </w:rPr>
        <w:t>我们经历经过过程之三一神膏油的涂抹，如同“油漆”。自然而然的，我们享受经过过程的神作恩典，作我们生命的供应，为着我们的享受。借着这恩典，我们能过一种生活，是世人所无法过的。弟兄们能爱他们的妻子到极点，姊妹们也能完全服从她们的丈夫。借着在锡安山上所接受的恩典，我们能活出这种生活来。</w:t>
      </w:r>
    </w:p>
    <w:p w:rsidR="00C97CC0" w:rsidRPr="00C97CC0" w:rsidRDefault="00C97CC0" w:rsidP="00E636E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97CC0">
        <w:rPr>
          <w:rFonts w:ascii="SimSun" w:eastAsia="SimSun" w:hAnsi="SimSun" w:hint="eastAsia"/>
          <w:sz w:val="20"/>
          <w:szCs w:val="20"/>
        </w:rPr>
        <w:t>召会乃是接受膏油的团体人，也是甘露降下的地方，我们绝不该轻看这事的重要性。如果我们在这两方面离开了召会，我们就不再有分于膏油的涂抹，也与甘露的享受无分了。别的基督徒也许批评我们为召会生活作这样的见证。……这些信徒也许会说，只要他们祷告、读经，他们即使在召会生活之外也能充分的经历主。……不错，我们自己在家里能读经、祷告，我们如此作也能得到某种度量的恩典。但这样度量的恩典，绝对比不上我们在召会中所得到的那么甜美、丰富、有力、感人、充足。我能作见证，不管召会的聚会是高是低，是富是贫，只要来到聚会中，我都经历到膏油与甘露。我越多来到聚会中，就越蒙保守在主的恩典中。但那些脱离召会生活的人，就把自己从恩典的全备供应切断了。若不是主的怜悯，过一段时间，他们可能完全跑回世界去了。</w:t>
      </w:r>
    </w:p>
    <w:p w:rsidR="00C97CC0" w:rsidRPr="00C97CC0" w:rsidRDefault="00C97CC0" w:rsidP="00E636E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97CC0">
        <w:rPr>
          <w:rFonts w:ascii="SimSun" w:eastAsia="SimSun" w:hAnsi="SimSun" w:hint="eastAsia"/>
          <w:sz w:val="20"/>
          <w:szCs w:val="20"/>
        </w:rPr>
        <w:t>只要参加聚会，我们就蒙保守，因为甘露仍然降在锡安山。因此，只要在聚会中，我们就在滋润的甘露之下（</w:t>
      </w:r>
      <w:r w:rsidR="00E636E0">
        <w:rPr>
          <w:rFonts w:ascii="SimSun" w:eastAsia="SimSun" w:hAnsi="SimSun" w:hint="eastAsia"/>
          <w:sz w:val="20"/>
          <w:szCs w:val="20"/>
        </w:rPr>
        <w:t>《</w:t>
      </w:r>
      <w:r w:rsidRPr="00C97CC0">
        <w:rPr>
          <w:rFonts w:ascii="SimSun" w:eastAsia="SimSun" w:hAnsi="SimSun" w:hint="eastAsia"/>
          <w:sz w:val="20"/>
          <w:szCs w:val="20"/>
        </w:rPr>
        <w:t>李常受文集一九七九年</w:t>
      </w:r>
      <w:r w:rsidR="00E636E0">
        <w:rPr>
          <w:rFonts w:ascii="SimSun" w:eastAsia="SimSun" w:hAnsi="SimSun" w:hint="eastAsia"/>
          <w:sz w:val="20"/>
          <w:szCs w:val="20"/>
        </w:rPr>
        <w:t>》</w:t>
      </w:r>
      <w:r w:rsidRPr="00C97CC0">
        <w:rPr>
          <w:rFonts w:ascii="SimSun" w:eastAsia="SimSun" w:hAnsi="SimSun" w:hint="eastAsia"/>
          <w:sz w:val="20"/>
          <w:szCs w:val="20"/>
        </w:rPr>
        <w:t>第二册，四</w:t>
      </w:r>
      <w:r w:rsidRPr="00C97CC0">
        <w:rPr>
          <w:rFonts w:ascii="SimSun" w:eastAsia="SimSun" w:hAnsi="SimSun"/>
          <w:sz w:val="20"/>
          <w:szCs w:val="20"/>
        </w:rPr>
        <w:t>○</w:t>
      </w:r>
      <w:r w:rsidRPr="00C97CC0">
        <w:rPr>
          <w:rFonts w:ascii="SimSun" w:eastAsia="SimSun" w:hAnsi="SimSun" w:hint="eastAsia"/>
          <w:sz w:val="20"/>
          <w:szCs w:val="20"/>
        </w:rPr>
        <w:t>八至四一</w:t>
      </w:r>
      <w:r w:rsidRPr="00C97CC0">
        <w:rPr>
          <w:rFonts w:ascii="SimSun" w:eastAsia="SimSun" w:hAnsi="SimSun"/>
          <w:sz w:val="20"/>
          <w:szCs w:val="20"/>
        </w:rPr>
        <w:t>○</w:t>
      </w:r>
      <w:r w:rsidRPr="00C97CC0">
        <w:rPr>
          <w:rFonts w:ascii="SimSun" w:eastAsia="SimSun" w:hAnsi="SimSun" w:hint="eastAsia"/>
          <w:sz w:val="20"/>
          <w:szCs w:val="20"/>
        </w:rPr>
        <w:t>页）。</w:t>
      </w:r>
    </w:p>
    <w:p w:rsidR="00C97CC0" w:rsidRPr="00C97CC0" w:rsidRDefault="00C97CC0" w:rsidP="00DE30F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97CC0">
        <w:rPr>
          <w:rFonts w:ascii="SimSun" w:eastAsia="SimSun" w:hAnsi="SimSun" w:hint="eastAsia"/>
          <w:sz w:val="20"/>
          <w:szCs w:val="20"/>
        </w:rPr>
        <w:t>我们乃是靠着恩典的能力，恩典的力量，以及恩典的生命，才能与神、与人，甚至与自己都是对的。恩典产生义。……所以罗马五章二十一节说，“恩典……借着义作王，叫人……得永远的生命。”因此，义和恩典总是联在一起。</w:t>
      </w:r>
    </w:p>
    <w:p w:rsidR="00C811E7" w:rsidRDefault="00C97CC0" w:rsidP="00C97C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97CC0">
        <w:rPr>
          <w:rFonts w:ascii="SimSun" w:eastAsia="SimSun" w:hAnsi="SimSun" w:hint="eastAsia"/>
          <w:sz w:val="20"/>
          <w:szCs w:val="20"/>
        </w:rPr>
        <w:t>我们是义的，不是因着自己，乃是因着恩典。……义不仅对挪亚成了夸耀，对神也是夸耀。神能向祂的仇敌夸耀。神能以挪亚的义向那弯曲悖谬的世代</w:t>
      </w:r>
      <w:r w:rsidRPr="00C97CC0">
        <w:rPr>
          <w:rFonts w:ascii="SimSun" w:eastAsia="SimSun" w:hAnsi="SimSun" w:hint="eastAsia"/>
          <w:sz w:val="20"/>
          <w:szCs w:val="20"/>
        </w:rPr>
        <w:lastRenderedPageBreak/>
        <w:t>夸耀。挪亚的义加强了神的立场，来执行祂对那不敬虔世代的审判（</w:t>
      </w:r>
      <w:r w:rsidR="00DE30F2">
        <w:rPr>
          <w:rFonts w:ascii="SimSun" w:eastAsia="SimSun" w:hAnsi="SimSun" w:hint="eastAsia"/>
          <w:sz w:val="20"/>
          <w:szCs w:val="20"/>
        </w:rPr>
        <w:t>《</w:t>
      </w:r>
      <w:r w:rsidRPr="00C97CC0">
        <w:rPr>
          <w:rFonts w:ascii="SimSun" w:eastAsia="SimSun" w:hAnsi="SimSun" w:hint="eastAsia"/>
          <w:sz w:val="20"/>
          <w:szCs w:val="20"/>
        </w:rPr>
        <w:t>创世记生命读经</w:t>
      </w:r>
      <w:r w:rsidR="00DE30F2">
        <w:rPr>
          <w:rFonts w:ascii="SimSun" w:eastAsia="SimSun" w:hAnsi="SimSun" w:hint="eastAsia"/>
          <w:sz w:val="20"/>
          <w:szCs w:val="20"/>
        </w:rPr>
        <w:t>》</w:t>
      </w:r>
      <w:r w:rsidRPr="00C97CC0">
        <w:rPr>
          <w:rFonts w:ascii="SimSun" w:eastAsia="SimSun" w:hAnsi="SimSun" w:hint="eastAsia"/>
          <w:sz w:val="20"/>
          <w:szCs w:val="20"/>
        </w:rPr>
        <w:t>，四六三至四六四页）</w:t>
      </w:r>
      <w:r w:rsidR="00D558DD" w:rsidRPr="00D558DD">
        <w:rPr>
          <w:rFonts w:ascii="SimSun" w:eastAsia="SimSun" w:hAnsi="SimSun" w:hint="eastAsia"/>
          <w:sz w:val="20"/>
          <w:szCs w:val="20"/>
        </w:rPr>
        <w:t>。</w:t>
      </w:r>
    </w:p>
    <w:p w:rsidR="00463FFA" w:rsidRPr="001F4B80" w:rsidRDefault="00463FFA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0D18B9" w:rsidTr="003910D9">
        <w:tc>
          <w:tcPr>
            <w:tcW w:w="1295" w:type="dxa"/>
          </w:tcPr>
          <w:p w:rsidR="00217C96" w:rsidRPr="000D18B9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0D18B9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581C27" w:rsidRPr="000D18B9">
              <w:rPr>
                <w:rFonts w:ascii="SimSun" w:eastAsia="SimSun" w:hAnsi="SimSun"/>
                <w:b/>
                <w:sz w:val="20"/>
                <w:szCs w:val="20"/>
              </w:rPr>
              <w:t>9/</w:t>
            </w:r>
            <w:r w:rsidR="00F92BDF" w:rsidRPr="000D18B9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CE4A11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p w:rsidR="00217C96" w:rsidRPr="00080FEF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80FE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660553" w:rsidRPr="00E96EE2" w:rsidRDefault="00080F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0649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希伯来</w:t>
      </w:r>
      <w:r w:rsidR="00E96EE2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E96EE2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E96EE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080FE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挪亚因着信，既蒙神指示他未见的事，就为虔敬所动，预备了一只方舟，使他全家得救，借此就定了那世界的罪，并且承受了那照着信而得的义。</w:t>
      </w:r>
    </w:p>
    <w:p w:rsidR="000E4F16" w:rsidRPr="00080FEF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80FE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3A3271" w:rsidRPr="000E4F16" w:rsidRDefault="003A327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0649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希伯来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11:7</w:t>
      </w:r>
    </w:p>
    <w:p w:rsidR="004908BB" w:rsidRPr="00041A0A" w:rsidRDefault="003A3271" w:rsidP="004908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</w:t>
      </w:r>
      <w:r w:rsidR="004908BB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4908BB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C1BB7" w:rsidRPr="002C1BB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挪亚因着信，既蒙神指示他未见的事，就为虔敬所动，预备了一只方舟，使他全家得救，</w:t>
      </w:r>
      <w:r w:rsidR="002C1BB7" w:rsidRPr="002C1BB7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借此就定</w:t>
      </w:r>
      <w:r w:rsidR="002C1BB7" w:rsidRPr="002C1BB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了那世界的罪，并且承受了那照着信而得的义。</w:t>
      </w:r>
    </w:p>
    <w:p w:rsidR="00D35F9A" w:rsidRPr="000E4F16" w:rsidRDefault="00D35F9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D35F9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腓立比</w:t>
      </w:r>
      <w:r w:rsidRPr="00F8221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FC185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FC185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</w:p>
    <w:p w:rsidR="004908BB" w:rsidRPr="00041A0A" w:rsidRDefault="00FC185A" w:rsidP="004908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4908BB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4908BB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FC185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:rsidR="009C62E5" w:rsidRPr="000E4F16" w:rsidRDefault="009F4C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F4CD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="009C62E5" w:rsidRPr="00F8221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="009C62E5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9C62E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1-16</w:t>
      </w:r>
    </w:p>
    <w:p w:rsidR="00D94BED" w:rsidRDefault="009F4CDF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D94BE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</w:t>
      </w:r>
      <w:r w:rsidR="00D94BE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D7736E" w:rsidRPr="00D7736E">
        <w:rPr>
          <w:rFonts w:ascii="SimSun" w:eastAsia="SimSun" w:hAnsi="SimSun" w:hint="eastAsia"/>
          <w:sz w:val="20"/>
          <w:szCs w:val="20"/>
          <w:lang w:eastAsia="zh-CN"/>
        </w:rPr>
        <w:t>祂所赐的，有些是使徒，有些是申言者，有些是传福音者，有些是牧人和教师，</w:t>
      </w:r>
    </w:p>
    <w:p w:rsidR="00D94BED" w:rsidRPr="00630A80" w:rsidRDefault="009F4CDF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D94BE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D94BE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D7736E" w:rsidRPr="00D7736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为要成全圣徒，目的是为着职事的工作，为着建造基督的身体，</w:t>
      </w:r>
    </w:p>
    <w:p w:rsidR="00D94BED" w:rsidRDefault="009F4CDF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D94BE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</w:t>
      </w:r>
      <w:r w:rsidR="00D94BE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760B7D" w:rsidRPr="00760B7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D94BED" w:rsidRPr="00630A80" w:rsidRDefault="009F4CDF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D94BE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D94BE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D94BE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760B7D" w:rsidRPr="00760B7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:rsidR="00D94BED" w:rsidRPr="00630A80" w:rsidRDefault="009F4CDF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D94BE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D94BE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D94BE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E7CBB" w:rsidRPr="001E7CB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D94BED" w:rsidRDefault="009F4CDF" w:rsidP="00D94B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D94BE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D94BE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D94BED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E7CBB" w:rsidRPr="001E7CBB">
        <w:rPr>
          <w:rFonts w:ascii="SimSun" w:eastAsia="SimSun" w:hAnsi="SimSun" w:hint="eastAsia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B225B8" w:rsidRPr="000E4F16" w:rsidRDefault="00A35EB9" w:rsidP="00B225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A35EB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="00B225B8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C9605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B225B8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9-10</w:t>
      </w:r>
    </w:p>
    <w:p w:rsidR="009C404A" w:rsidRPr="00630A80" w:rsidRDefault="00F82210" w:rsidP="009C404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A35EB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637FB" w:rsidRPr="001637F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因为我们是神的同工，你们是神的耕地，神的建筑。</w:t>
      </w:r>
    </w:p>
    <w:p w:rsidR="00A35EB9" w:rsidRPr="00630A80" w:rsidRDefault="00A35EB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637FB" w:rsidRPr="001637F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我照神所给我的恩典，好像一个智慧的工头，立好了根基，有别人在上面建造，只是各人要谨慎怎样在上面建造。</w:t>
      </w:r>
    </w:p>
    <w:p w:rsidR="00FE3914" w:rsidRDefault="00FE3914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FE0071" w:rsidRDefault="00A22CC0" w:rsidP="00A22C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22CC0">
        <w:rPr>
          <w:rFonts w:ascii="SimSun" w:eastAsia="SimSun" w:hAnsi="SimSun" w:hint="eastAsia"/>
          <w:sz w:val="20"/>
          <w:szCs w:val="20"/>
        </w:rPr>
        <w:t>神这经纶中之恩典的产品，乃是一首诗章（弗二</w:t>
      </w:r>
      <w:r w:rsidRPr="00A22CC0">
        <w:rPr>
          <w:rFonts w:ascii="SimSun" w:eastAsia="SimSun" w:hAnsi="SimSun"/>
          <w:sz w:val="20"/>
          <w:szCs w:val="20"/>
        </w:rPr>
        <w:t>10</w:t>
      </w:r>
      <w:r w:rsidRPr="00A22CC0">
        <w:rPr>
          <w:rFonts w:ascii="SimSun" w:eastAsia="SimSun" w:hAnsi="SimSun" w:hint="eastAsia"/>
          <w:sz w:val="20"/>
          <w:szCs w:val="20"/>
        </w:rPr>
        <w:t>上）。神创造的诸天、地和人，不是神的诗章；但召会，基督的身体，乃是神的诗章。</w:t>
      </w:r>
    </w:p>
    <w:p w:rsidR="00A22CC0" w:rsidRPr="00A22CC0" w:rsidRDefault="00A22CC0" w:rsidP="00A22C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22CC0">
        <w:rPr>
          <w:rFonts w:ascii="SimSun" w:eastAsia="SimSun" w:hAnsi="SimSun" w:hint="eastAsia"/>
          <w:sz w:val="20"/>
          <w:szCs w:val="20"/>
        </w:rPr>
        <w:t>神这经纶中之恩典的产品，乃是一首诗章，展示神这经纶中之恩典超越的丰富（</w:t>
      </w:r>
      <w:r w:rsidRPr="00A22CC0">
        <w:rPr>
          <w:rFonts w:ascii="SimSun" w:eastAsia="SimSun" w:hAnsi="SimSun"/>
          <w:sz w:val="20"/>
          <w:szCs w:val="20"/>
        </w:rPr>
        <w:t>7</w:t>
      </w:r>
      <w:r w:rsidRPr="00A22CC0">
        <w:rPr>
          <w:rFonts w:ascii="SimSun" w:eastAsia="SimSun" w:hAnsi="SimSun" w:hint="eastAsia"/>
          <w:sz w:val="20"/>
          <w:szCs w:val="20"/>
        </w:rPr>
        <w:t>）。……这恩典是丰富、洋溢、繁殖而增多的（</w:t>
      </w:r>
      <w:r w:rsidR="00FE0071">
        <w:rPr>
          <w:rFonts w:ascii="SimSun" w:eastAsia="SimSun" w:hAnsi="SimSun" w:hint="eastAsia"/>
          <w:sz w:val="20"/>
          <w:szCs w:val="20"/>
        </w:rPr>
        <w:t>《</w:t>
      </w:r>
      <w:r w:rsidRPr="00A22CC0">
        <w:rPr>
          <w:rFonts w:ascii="SimSun" w:eastAsia="SimSun" w:hAnsi="SimSun" w:hint="eastAsia"/>
          <w:sz w:val="20"/>
          <w:szCs w:val="20"/>
        </w:rPr>
        <w:t>李常受文集一九九一至一九九二年</w:t>
      </w:r>
      <w:r w:rsidR="00FE0071">
        <w:rPr>
          <w:rFonts w:ascii="SimSun" w:eastAsia="SimSun" w:hAnsi="SimSun" w:hint="eastAsia"/>
          <w:sz w:val="20"/>
          <w:szCs w:val="20"/>
        </w:rPr>
        <w:t>》</w:t>
      </w:r>
      <w:r w:rsidRPr="00A22CC0">
        <w:rPr>
          <w:rFonts w:ascii="SimSun" w:eastAsia="SimSun" w:hAnsi="SimSun" w:hint="eastAsia"/>
          <w:sz w:val="20"/>
          <w:szCs w:val="20"/>
        </w:rPr>
        <w:t>第二册，四四八页）。</w:t>
      </w:r>
    </w:p>
    <w:p w:rsidR="00A22CC0" w:rsidRPr="00A22CC0" w:rsidRDefault="00FE0071" w:rsidP="0060796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A22CC0" w:rsidRPr="00A22CC0">
        <w:rPr>
          <w:rFonts w:ascii="SimSun" w:eastAsia="SimSun" w:hAnsi="SimSun" w:hint="eastAsia"/>
          <w:sz w:val="20"/>
          <w:szCs w:val="20"/>
        </w:rPr>
        <w:t>挪亚</w:t>
      </w:r>
      <w:r>
        <w:rPr>
          <w:rFonts w:ascii="SimSun" w:eastAsia="SimSun" w:hAnsi="SimSun" w:hint="eastAsia"/>
          <w:sz w:val="20"/>
          <w:szCs w:val="20"/>
        </w:rPr>
        <w:t>）</w:t>
      </w:r>
      <w:r w:rsidR="00A22CC0" w:rsidRPr="00A22CC0">
        <w:rPr>
          <w:rFonts w:ascii="SimSun" w:eastAsia="SimSun" w:hAnsi="SimSun" w:hint="eastAsia"/>
          <w:sz w:val="20"/>
          <w:szCs w:val="20"/>
        </w:rPr>
        <w:t>所作、所进入的乃是神的救恩，就是方舟（创七</w:t>
      </w:r>
      <w:r w:rsidR="00A22CC0" w:rsidRPr="00A22CC0">
        <w:rPr>
          <w:rFonts w:ascii="SimSun" w:eastAsia="SimSun" w:hAnsi="SimSun"/>
          <w:sz w:val="20"/>
          <w:szCs w:val="20"/>
        </w:rPr>
        <w:t>7</w:t>
      </w:r>
      <w:r w:rsidR="00A22CC0" w:rsidRPr="00A22CC0">
        <w:rPr>
          <w:rFonts w:ascii="SimSun" w:eastAsia="SimSun" w:hAnsi="SimSun" w:hint="eastAsia"/>
          <w:sz w:val="20"/>
          <w:szCs w:val="20"/>
        </w:rPr>
        <w:t>）。方舟预表实际的基督，现今的基督。……根据我们在挪亚身上所看见的，我们应当有一位现今的、实际的基督，是我们可以进入的，而不仅是一位历史上的基督，也不是一位遥不可及的基督。我们应当与神同工来建造我们的方舟—基督，我们在众地方召会中正在建造方舟。……我们是今日的挪亚，也应当建造基督。</w:t>
      </w:r>
    </w:p>
    <w:p w:rsidR="00A22CC0" w:rsidRPr="00A22CC0" w:rsidRDefault="00A22CC0" w:rsidP="0060796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22CC0">
        <w:rPr>
          <w:rFonts w:ascii="SimSun" w:eastAsia="SimSun" w:hAnsi="SimSun" w:hint="eastAsia"/>
          <w:sz w:val="20"/>
          <w:szCs w:val="20"/>
        </w:rPr>
        <w:t>今天我们已经得救了，但我们还需要建造基督。挪亚开始建造方舟以前就已经得救了。……到了神来嘱咐挪亚造方舟的时候，他已经与神同行，在那个时代他在神眼中乃是义人（六</w:t>
      </w:r>
      <w:r w:rsidRPr="00A22CC0">
        <w:rPr>
          <w:rFonts w:ascii="SimSun" w:eastAsia="SimSun" w:hAnsi="SimSun"/>
          <w:sz w:val="20"/>
          <w:szCs w:val="20"/>
        </w:rPr>
        <w:t>9</w:t>
      </w:r>
      <w:r w:rsidRPr="00A22CC0">
        <w:rPr>
          <w:rFonts w:ascii="SimSun" w:eastAsia="SimSun" w:hAnsi="SimSun" w:hint="eastAsia"/>
          <w:sz w:val="20"/>
          <w:szCs w:val="20"/>
        </w:rPr>
        <w:t>）。……他既然得救了，为什么还需要造方舟？因为他需要进一步蒙拯救脱离败坏的世界。</w:t>
      </w:r>
    </w:p>
    <w:p w:rsidR="00A22CC0" w:rsidRPr="00A22CC0" w:rsidRDefault="00A22CC0" w:rsidP="0060796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22CC0">
        <w:rPr>
          <w:rFonts w:ascii="SimSun" w:eastAsia="SimSun" w:hAnsi="SimSun" w:hint="eastAsia"/>
          <w:sz w:val="20"/>
          <w:szCs w:val="20"/>
        </w:rPr>
        <w:t>保罗在腓立比二章十二节告诉我们，我们需要顺从，恐惧战兢地作成我们自己的救恩。我们虽然得救了，但我们还需要作成我们的救恩。神的救恩不是那么短缺、简短或简单。神的救恩持续一段过程。我们必须进到神的救恩里，通过全程，从神救恩的这一头达到另一头。我们今天乃是在神救恩的通道上。……现在我们正在经过这个通道，我们的通过就是作成。当挪亚……越建造方舟，就越通过神的救恩。最后他进入他所作成的工（创七</w:t>
      </w:r>
      <w:r w:rsidRPr="00A22CC0">
        <w:rPr>
          <w:rFonts w:ascii="SimSun" w:eastAsia="SimSun" w:hAnsi="SimSun"/>
          <w:sz w:val="20"/>
          <w:szCs w:val="20"/>
        </w:rPr>
        <w:t>7</w:t>
      </w:r>
      <w:r w:rsidRPr="00A22CC0">
        <w:rPr>
          <w:rFonts w:ascii="SimSun" w:eastAsia="SimSun" w:hAnsi="SimSun" w:hint="eastAsia"/>
          <w:sz w:val="20"/>
          <w:szCs w:val="20"/>
        </w:rPr>
        <w:t>）。……你们正在建造的基督，要成为你们将来的救恩。有一天在神主宰的权柄下，你要进入你所建造的基督里面。</w:t>
      </w:r>
    </w:p>
    <w:p w:rsidR="0025023C" w:rsidRDefault="00A22CC0" w:rsidP="00A22C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22CC0">
        <w:rPr>
          <w:rFonts w:ascii="SimSun" w:eastAsia="SimSun" w:hAnsi="SimSun" w:hint="eastAsia"/>
          <w:sz w:val="20"/>
          <w:szCs w:val="20"/>
        </w:rPr>
        <w:t>你如果从周一到周六都爱主，与祂交通，凭祂活着，与祂同行，到了主日你必定会深深地感觉到你是在基督里。你会有一位实际、现今的基督，让你住在祂里面。但是另一面，你如果从周一到周六都不爱主，不与祂交通，不在祂里面活着，也不与祂同行，即使你今天想住在祂里面，你也会觉得祂不在了。在你的经历里，祂并没有与你同在。你在道理上有祂，但你在经历上并没有祂。</w:t>
      </w:r>
      <w:r w:rsidRPr="00A22CC0">
        <w:rPr>
          <w:rFonts w:ascii="SimSun" w:eastAsia="SimSun" w:hAnsi="SimSun" w:hint="eastAsia"/>
          <w:sz w:val="20"/>
          <w:szCs w:val="20"/>
          <w:lang w:eastAsia="zh-TW"/>
        </w:rPr>
        <w:t>你虽然渴慕住在祂里面，但你好像不知道祂在</w:t>
      </w:r>
      <w:r w:rsidRPr="00A22CC0">
        <w:rPr>
          <w:rFonts w:ascii="SimSun" w:eastAsia="SimSun" w:hAnsi="SimSun" w:hint="eastAsia"/>
          <w:sz w:val="20"/>
          <w:szCs w:val="20"/>
          <w:lang w:eastAsia="zh-TW"/>
        </w:rPr>
        <w:lastRenderedPageBreak/>
        <w:t>那里。</w:t>
      </w:r>
      <w:r w:rsidRPr="00A22CC0">
        <w:rPr>
          <w:rFonts w:ascii="SimSun" w:eastAsia="SimSun" w:hAnsi="SimSun" w:hint="eastAsia"/>
          <w:sz w:val="20"/>
          <w:szCs w:val="20"/>
        </w:rPr>
        <w:t>这就是说，在已过这周里，你没有建造基督，你没有建造方舟。所以当洪水来的时候，你没有方舟可以进入。但是当你爱祂，与祂交通，凭祂活着，时时刻刻与祂同行，你就在你的经历中将祂建造起来。你就在你的经历中建造一位基督，使你可以进入其中，作为你的救恩（</w:t>
      </w:r>
      <w:r w:rsidR="009D085B">
        <w:rPr>
          <w:rFonts w:ascii="SimSun" w:eastAsia="SimSun" w:hAnsi="SimSun" w:hint="eastAsia"/>
          <w:sz w:val="20"/>
          <w:szCs w:val="20"/>
        </w:rPr>
        <w:t>《</w:t>
      </w:r>
      <w:r w:rsidRPr="00A22CC0">
        <w:rPr>
          <w:rFonts w:ascii="SimSun" w:eastAsia="SimSun" w:hAnsi="SimSun" w:hint="eastAsia"/>
          <w:sz w:val="20"/>
          <w:szCs w:val="20"/>
        </w:rPr>
        <w:t>李常受文集一九八三年</w:t>
      </w:r>
      <w:r w:rsidR="009D085B">
        <w:rPr>
          <w:rFonts w:ascii="SimSun" w:eastAsia="SimSun" w:hAnsi="SimSun" w:hint="eastAsia"/>
          <w:sz w:val="20"/>
          <w:szCs w:val="20"/>
        </w:rPr>
        <w:t>》</w:t>
      </w:r>
      <w:r w:rsidRPr="00A22CC0">
        <w:rPr>
          <w:rFonts w:ascii="SimSun" w:eastAsia="SimSun" w:hAnsi="SimSun" w:hint="eastAsia"/>
          <w:sz w:val="20"/>
          <w:szCs w:val="20"/>
        </w:rPr>
        <w:t>第二册，二二七至二三</w:t>
      </w:r>
      <w:r w:rsidRPr="00A22CC0">
        <w:rPr>
          <w:rFonts w:ascii="SimSun" w:eastAsia="SimSun" w:hAnsi="SimSun"/>
          <w:sz w:val="20"/>
          <w:szCs w:val="20"/>
        </w:rPr>
        <w:t>○</w:t>
      </w:r>
      <w:r w:rsidRPr="00A22CC0">
        <w:rPr>
          <w:rFonts w:ascii="SimSun" w:eastAsia="SimSun" w:hAnsi="SimSun" w:hint="eastAsia"/>
          <w:sz w:val="20"/>
          <w:szCs w:val="20"/>
        </w:rPr>
        <w:t>页）</w:t>
      </w:r>
      <w:r w:rsidR="00752BCF" w:rsidRPr="00752BCF">
        <w:rPr>
          <w:rFonts w:ascii="SimSun" w:eastAsia="SimSun" w:hAnsi="SimSun" w:hint="eastAsia"/>
          <w:sz w:val="20"/>
          <w:szCs w:val="20"/>
        </w:rPr>
        <w:t>。</w:t>
      </w:r>
    </w:p>
    <w:p w:rsidR="00001E24" w:rsidRDefault="00001E2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914" w:rsidRPr="001F4B80" w:rsidRDefault="00FE391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2D6BF9" w:rsidRPr="0070741F" w:rsidRDefault="002D6BF9" w:rsidP="002D6BF9">
      <w:pPr>
        <w:pStyle w:val="ListParagraph"/>
        <w:snapToGrid w:val="0"/>
        <w:ind w:firstLine="720"/>
        <w:rPr>
          <w:rFonts w:ascii="SimSun" w:eastAsia="SimSun" w:hAnsi="SimSun" w:cs="Microsoft JhengHei"/>
          <w:b/>
          <w:bCs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lastRenderedPageBreak/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70741F">
        <w:rPr>
          <w:rFonts w:ascii="SimSun" w:eastAsia="SimSun" w:hAnsi="SimSun" w:cs="Microsoft JhengHei" w:hint="eastAsia"/>
          <w:b/>
          <w:bCs/>
          <w:sz w:val="20"/>
          <w:szCs w:val="20"/>
        </w:rPr>
        <w:t>祷告</w:t>
      </w:r>
      <w:r w:rsidRPr="0070741F">
        <w:rPr>
          <w:rFonts w:ascii="SimSun" w:eastAsia="SimSun" w:hAnsi="SimSun" w:cs="Microsoft JhengHei"/>
          <w:b/>
          <w:bCs/>
          <w:sz w:val="20"/>
          <w:szCs w:val="20"/>
        </w:rPr>
        <w:t>─</w:t>
      </w:r>
      <w:r w:rsidRPr="0070741F">
        <w:rPr>
          <w:rFonts w:ascii="SimSun" w:eastAsia="SimSun" w:hAnsi="SimSun" w:cs="Microsoft JhengHei" w:hint="eastAsia"/>
          <w:b/>
          <w:bCs/>
          <w:sz w:val="20"/>
          <w:szCs w:val="20"/>
        </w:rPr>
        <w:t>在至圣所里</w:t>
      </w:r>
    </w:p>
    <w:p w:rsidR="006A3296" w:rsidRPr="0070741F" w:rsidRDefault="00217C96" w:rsidP="002D6BF9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b/>
          <w:bCs/>
          <w:color w:val="FF0000"/>
          <w:sz w:val="20"/>
          <w:szCs w:val="20"/>
        </w:rPr>
      </w:pPr>
      <w:r w:rsidRPr="0070741F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（</w:t>
      </w:r>
      <w:r w:rsidR="00BA7BAB" w:rsidRPr="0070741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大本</w:t>
      </w:r>
      <w:r w:rsidR="0085764B" w:rsidRPr="0070741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诗歌</w:t>
      </w:r>
      <w:r w:rsidR="00D77B50" w:rsidRPr="0070741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 xml:space="preserve"> </w:t>
      </w:r>
      <w:r w:rsidR="002D6BF9" w:rsidRPr="0070741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5</w:t>
      </w:r>
      <w:r w:rsidR="002D6BF9" w:rsidRPr="0070741F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57</w:t>
      </w:r>
      <w:r w:rsidR="00096D78" w:rsidRPr="0070741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首</w:t>
      </w:r>
      <w:r w:rsidR="003A6AC3" w:rsidRPr="0070741F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）</w:t>
      </w:r>
      <w:bookmarkStart w:id="4" w:name="_Hlk102019651"/>
      <w:bookmarkStart w:id="5" w:name="_Hlk102018736"/>
      <w:bookmarkStart w:id="6" w:name="_Hlk102018979"/>
    </w:p>
    <w:bookmarkEnd w:id="4"/>
    <w:bookmarkEnd w:id="5"/>
    <w:bookmarkEnd w:id="6"/>
    <w:p w:rsidR="00673369" w:rsidRPr="00E80563" w:rsidRDefault="00673369" w:rsidP="004B2125">
      <w:pPr>
        <w:rPr>
          <w:rFonts w:ascii="SimSun" w:eastAsia="SimSun" w:hAnsi="SimSun" w:cs="Microsoft JhengHei"/>
          <w:sz w:val="20"/>
          <w:szCs w:val="20"/>
        </w:rPr>
      </w:pPr>
    </w:p>
    <w:p w:rsidR="0095358F" w:rsidRPr="002D6BF9" w:rsidRDefault="0085764B" w:rsidP="002D6BF9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1</w:t>
      </w:r>
      <w:r w:rsidR="0073635C"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2D6BF9">
        <w:rPr>
          <w:rFonts w:ascii="SimSun" w:eastAsia="SimSun" w:hAnsi="SimSun" w:cs="Microsoft JhengHei" w:hint="eastAsia"/>
          <w:sz w:val="20"/>
          <w:szCs w:val="20"/>
        </w:rPr>
        <w:t>进入至圣所，摸主施恩座，</w:t>
      </w:r>
    </w:p>
    <w:p w:rsidR="00F479BD" w:rsidRDefault="00D238E0">
      <w:pPr>
        <w:snapToGrid w:val="0"/>
        <w:ind w:left="72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D238E0">
        <w:rPr>
          <w:rFonts w:ascii="SimSun" w:eastAsia="SimSun" w:hAnsi="SimSun" w:cs="Microsoft JhengHei" w:hint="eastAsia"/>
          <w:sz w:val="20"/>
          <w:szCs w:val="20"/>
        </w:rPr>
        <w:t>恩惠临到如同江河；</w:t>
      </w:r>
    </w:p>
    <w:p w:rsidR="00F479BD" w:rsidRDefault="00F479BD">
      <w:pPr>
        <w:snapToGrid w:val="0"/>
        <w:ind w:left="72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D238E0">
        <w:rPr>
          <w:rFonts w:ascii="SimSun" w:eastAsia="SimSun" w:hAnsi="SimSun" w:cs="Microsoft JhengHei" w:hint="eastAsia"/>
          <w:sz w:val="20"/>
          <w:szCs w:val="20"/>
        </w:rPr>
        <w:t>进入至圣所，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摸主施恩座，</w:t>
      </w:r>
    </w:p>
    <w:p w:rsidR="0095358F" w:rsidRPr="00D238E0" w:rsidRDefault="00F479BD">
      <w:pPr>
        <w:snapToGrid w:val="0"/>
        <w:ind w:left="72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恩惠临到如同江河。</w:t>
      </w:r>
    </w:p>
    <w:p w:rsidR="00F479BD" w:rsidRPr="00D238E0" w:rsidRDefault="00F479BD" w:rsidP="009303A0">
      <w:pPr>
        <w:snapToGrid w:val="0"/>
        <w:ind w:left="720"/>
        <w:rPr>
          <w:rFonts w:ascii="SimSun" w:eastAsia="SimSun" w:hAnsi="SimSun" w:cs="Microsoft JhengHei"/>
          <w:sz w:val="20"/>
          <w:szCs w:val="20"/>
        </w:rPr>
      </w:pPr>
    </w:p>
    <w:p w:rsidR="000C33C6" w:rsidRDefault="00D238E0" w:rsidP="00D238E0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阿利路亚！阿利路亚！</w:t>
      </w:r>
    </w:p>
    <w:p w:rsidR="0095358F" w:rsidRPr="00D238E0" w:rsidRDefault="000C33C6" w:rsidP="00D238E0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恩惠临到如同江河；</w:t>
      </w:r>
    </w:p>
    <w:p w:rsidR="000C33C6" w:rsidRDefault="00D238E0" w:rsidP="00D238E0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阿利路亚！阿利路亚！</w:t>
      </w:r>
    </w:p>
    <w:p w:rsidR="0095358F" w:rsidRPr="00D238E0" w:rsidRDefault="000C33C6" w:rsidP="00D238E0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恩惠临到如同江河。</w:t>
      </w:r>
    </w:p>
    <w:p w:rsidR="00D238E0" w:rsidRDefault="00D238E0" w:rsidP="0095358F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95358F" w:rsidRPr="00D238E0" w:rsidRDefault="00D238E0" w:rsidP="00D238E0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 xml:space="preserve">2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进入至圣所，幔内过生活，</w:t>
      </w:r>
    </w:p>
    <w:p w:rsidR="00E2110F" w:rsidRDefault="00D238E0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荣光照耀将我射过；</w:t>
      </w:r>
    </w:p>
    <w:p w:rsidR="00E2110F" w:rsidRDefault="00E2110F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进入至圣所，幔内过生活，</w:t>
      </w:r>
    </w:p>
    <w:p w:rsidR="0095358F" w:rsidRPr="0015078A" w:rsidRDefault="00E2110F" w:rsidP="0015078A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荣光照耀将我射过。</w:t>
      </w:r>
    </w:p>
    <w:p w:rsidR="00E2110F" w:rsidRPr="0015078A" w:rsidRDefault="00E2110F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0C33C6" w:rsidRDefault="0015078A" w:rsidP="0015078A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阿利路亚！阿利路亚！</w:t>
      </w:r>
    </w:p>
    <w:p w:rsidR="0095358F" w:rsidRPr="0015078A" w:rsidRDefault="000C33C6" w:rsidP="0015078A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荣光照耀将我射过；</w:t>
      </w:r>
    </w:p>
    <w:p w:rsidR="000C33C6" w:rsidRDefault="0015078A" w:rsidP="0095358F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阿利路亚！阿利路亚！</w:t>
      </w:r>
    </w:p>
    <w:p w:rsidR="0095358F" w:rsidRPr="0095358F" w:rsidRDefault="000C33C6" w:rsidP="0095358F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荣光照耀将我射过。</w:t>
      </w:r>
    </w:p>
    <w:p w:rsidR="0095358F" w:rsidRPr="0095358F" w:rsidRDefault="0095358F" w:rsidP="0095358F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95358F" w:rsidRPr="0015078A" w:rsidRDefault="0015078A" w:rsidP="0015078A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>3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回到灵里面，祷告在主前，</w:t>
      </w:r>
    </w:p>
    <w:p w:rsidR="00214045" w:rsidRDefault="0015078A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摸着生命活水泉源；</w:t>
      </w:r>
    </w:p>
    <w:p w:rsidR="00214045" w:rsidRDefault="0021404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回到灵里面，祷告在主前，</w:t>
      </w:r>
    </w:p>
    <w:p w:rsidR="0095358F" w:rsidRPr="0015078A" w:rsidRDefault="00214045" w:rsidP="0015078A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摸着生命活水泉源。</w:t>
      </w:r>
    </w:p>
    <w:p w:rsidR="00214045" w:rsidRPr="0015078A" w:rsidRDefault="0021404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0C33C6" w:rsidRDefault="0015078A" w:rsidP="0015078A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阿利路亚！阿利路亚！</w:t>
      </w:r>
    </w:p>
    <w:p w:rsidR="0095358F" w:rsidRPr="0015078A" w:rsidRDefault="000C33C6" w:rsidP="0015078A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摸着生命活水泉源；</w:t>
      </w:r>
    </w:p>
    <w:p w:rsidR="000C33C6" w:rsidRDefault="0015078A" w:rsidP="0095358F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阿利路亚！阿利路亚！</w:t>
      </w:r>
    </w:p>
    <w:p w:rsidR="00307BFD" w:rsidRPr="00E137EB" w:rsidRDefault="000C33C6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95358F" w:rsidRPr="0095358F">
        <w:rPr>
          <w:rFonts w:ascii="SimSun" w:eastAsia="SimSun" w:hAnsi="SimSun" w:cs="Microsoft JhengHei" w:hint="eastAsia"/>
          <w:sz w:val="20"/>
          <w:szCs w:val="20"/>
        </w:rPr>
        <w:t>摸着生命活水泉源。</w:t>
      </w:r>
      <w:r w:rsidR="00914976">
        <w:rPr>
          <w:rFonts w:ascii="SimSun" w:eastAsia="SimSun" w:hAnsi="SimSun" w:cs="Microsoft JhengHei"/>
          <w:sz w:val="20"/>
          <w:szCs w:val="20"/>
        </w:rPr>
        <w:t xml:space="preserve">   </w:t>
      </w:r>
    </w:p>
    <w:p w:rsidR="00214045" w:rsidRDefault="0021404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FE3914" w:rsidRDefault="00FE391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FE3914" w:rsidRDefault="00FE391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FE3914" w:rsidRDefault="00FE391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FE3914" w:rsidRDefault="00FE391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FE3914" w:rsidRDefault="00FE391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FE3914" w:rsidRDefault="00FE391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FE3914" w:rsidRDefault="00FE391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FE3914" w:rsidRPr="00E137EB" w:rsidRDefault="00FE3914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9/</w:t>
            </w:r>
            <w:r w:rsidR="00F92BDF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CE4A11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:rsidR="00217C96" w:rsidRPr="00F3114B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3114B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F3114B" w:rsidRDefault="00F3114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F4CD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Pr="00F8221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="00A70714" w:rsidRPr="00CE4A1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994467" w:rsidRPr="00CE4A1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994467" w:rsidRPr="00CE4A11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F3114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就如祂在创立世界以前，在基督里拣选了我们，使我们在爱里，在祂面前，成为圣别、没有瑕疵；</w:t>
      </w:r>
    </w:p>
    <w:p w:rsidR="00B93505" w:rsidRPr="00F3114B" w:rsidRDefault="00217C9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F3114B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45732C" w:rsidRPr="000E4F16" w:rsidRDefault="0045732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F4CD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Pr="00F8221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1:3-12</w:t>
      </w:r>
    </w:p>
    <w:p w:rsidR="008447D4" w:rsidRPr="00FA7DC5" w:rsidRDefault="0045732C" w:rsidP="008447D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8447D4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8447D4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142EBC" w:rsidRPr="00142EBC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我们主耶稣基督的神与父，是当受颂赞的，祂在基督里，曾用诸天界里各样属灵的福分，祝福了我们；</w:t>
      </w:r>
    </w:p>
    <w:p w:rsidR="008447D4" w:rsidRPr="00F01B3B" w:rsidRDefault="0045732C" w:rsidP="008447D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8447D4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8447D4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142EBC" w:rsidRPr="00142EBC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就如祂在创立世界以前，在基督里拣选了我们，使我们在爱里，在祂面前，成为圣别、没有瑕疵；</w:t>
      </w:r>
    </w:p>
    <w:p w:rsidR="00D50D41" w:rsidRPr="00FA7DC5" w:rsidRDefault="0045732C" w:rsidP="00D50D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0D41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D50D41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142EBC" w:rsidRPr="00142EBC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按着祂意愿所喜悦的，预定了我们，借着耶稣基督得儿子的名分，归于祂自己，</w:t>
      </w:r>
    </w:p>
    <w:p w:rsidR="00D55D69" w:rsidRPr="00FA7DC5" w:rsidRDefault="0045732C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411B47" w:rsidRPr="00411B4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使祂恩典的荣耀得着称赞，这恩典是祂在那蒙爱者里面所恩赐我们的；</w:t>
      </w:r>
    </w:p>
    <w:p w:rsidR="00D55D69" w:rsidRPr="00F01B3B" w:rsidRDefault="0045732C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411B47" w:rsidRPr="00411B4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我们在这蒙爱者里面，借着祂的血，照着神恩典的丰富，得蒙救赎，就是过犯得以赦免，</w:t>
      </w:r>
    </w:p>
    <w:p w:rsidR="00D55D69" w:rsidRPr="00630A80" w:rsidRDefault="0045732C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D55D69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11B47" w:rsidRPr="00411B4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这恩典是神用全般的智慧和明达，使其向我们洋溢的，</w:t>
      </w:r>
    </w:p>
    <w:p w:rsidR="000A3C8D" w:rsidRDefault="0045732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="00D55D69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A3C8D" w:rsidRPr="000A3C8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照着祂的喜悦，使我们知道祂意愿的奥秘；这喜悦是祂在自己里面预先定下的，</w:t>
      </w:r>
    </w:p>
    <w:p w:rsidR="00B93505" w:rsidRDefault="0045732C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A3C8D" w:rsidRPr="000A3C8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:rsidR="00B93505" w:rsidRDefault="0045732C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161C69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2B275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161C69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A3C8D" w:rsidRPr="000A3C8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我们既在祂里面，照着那位按祂意愿所决议的，行作万事者的定旨，蒙了预定，也就在祂里面成了所选定的基业，</w:t>
      </w:r>
    </w:p>
    <w:p w:rsidR="00C70E78" w:rsidRPr="00630A80" w:rsidRDefault="0045732C" w:rsidP="00C70E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C70E78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C70E78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F3114B" w:rsidRPr="00F3114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以致我们这首先在基督里有盼望的人，可使祂的荣耀得着称赞；</w:t>
      </w:r>
    </w:p>
    <w:p w:rsidR="00217C96" w:rsidRPr="00681A78" w:rsidRDefault="00217C96" w:rsidP="009A6C7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sectPr w:rsidR="00217C96" w:rsidRPr="00681A78" w:rsidSect="009303A0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80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D9" w:rsidRDefault="00B37ED9">
      <w:r>
        <w:separator/>
      </w:r>
    </w:p>
  </w:endnote>
  <w:endnote w:type="continuationSeparator" w:id="0">
    <w:p w:rsidR="00B37ED9" w:rsidRDefault="00B37ED9">
      <w:r>
        <w:continuationSeparator/>
      </w:r>
    </w:p>
  </w:endnote>
  <w:endnote w:type="continuationNotice" w:id="1">
    <w:p w:rsidR="00B37ED9" w:rsidRDefault="00B37E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6D77E1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6D77E1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6D77E1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6D77E1" w:rsidRPr="00FE7206">
          <w:rPr>
            <w:rStyle w:val="PageNumber"/>
            <w:sz w:val="16"/>
            <w:szCs w:val="16"/>
          </w:rPr>
          <w:fldChar w:fldCharType="separate"/>
        </w:r>
        <w:r w:rsidR="00FE3914">
          <w:rPr>
            <w:rStyle w:val="PageNumber"/>
            <w:noProof/>
            <w:sz w:val="16"/>
            <w:szCs w:val="16"/>
          </w:rPr>
          <w:t>1</w:t>
        </w:r>
        <w:r w:rsidR="006D77E1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D9" w:rsidRDefault="00B37ED9">
      <w:r>
        <w:separator/>
      </w:r>
    </w:p>
  </w:footnote>
  <w:footnote w:type="continuationSeparator" w:id="0">
    <w:p w:rsidR="00B37ED9" w:rsidRDefault="00B37ED9">
      <w:r>
        <w:continuationSeparator/>
      </w:r>
    </w:p>
  </w:footnote>
  <w:footnote w:type="continuationNotice" w:id="1">
    <w:p w:rsidR="00B37ED9" w:rsidRDefault="00B37E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0E" w:rsidRDefault="00FE3C90" w:rsidP="008C440E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国际华语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在神经纶中神的恩典</w:t>
    </w:r>
  </w:p>
  <w:p w:rsidR="00DF67BE" w:rsidRDefault="00FE3C90" w:rsidP="008C440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055138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F67BE" w:rsidRPr="00DF67BE">
      <w:rPr>
        <w:rStyle w:val="MWDate"/>
        <w:rFonts w:ascii="KaiTi" w:eastAsia="KaiTi" w:hAnsi="KaiTi" w:hint="eastAsia"/>
        <w:b/>
        <w:bCs/>
        <w:sz w:val="18"/>
        <w:szCs w:val="18"/>
      </w:rPr>
      <w:t>第五周</w:t>
    </w:r>
    <w:r w:rsidR="00DF67BE" w:rsidRPr="00DF67B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F67BE" w:rsidRPr="00DF67BE">
      <w:rPr>
        <w:rStyle w:val="MWDate"/>
        <w:rFonts w:ascii="KaiTi" w:eastAsia="KaiTi" w:hAnsi="KaiTi" w:hint="eastAsia"/>
        <w:b/>
        <w:bCs/>
        <w:sz w:val="18"/>
        <w:szCs w:val="18"/>
      </w:rPr>
      <w:t>领受恩上加恩，好使恩典在我们里面登宝座，使我们在生命中</w:t>
    </w:r>
  </w:p>
  <w:p w:rsidR="00423D65" w:rsidRPr="00554C73" w:rsidRDefault="006D77E1" w:rsidP="00DF67B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6D77E1">
      <w:rPr>
        <w:noProof/>
        <w:sz w:val="8"/>
        <w:szCs w:val="8"/>
      </w:rPr>
      <w:pict>
        <v:shape id="Freeform 6" o:spid="_x0000_s10241" style="position:absolute;margin-left:17.65pt;margin-top:45.9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Nw0mj5QAAAA8BAAAPAAAAAAAAAAAAAAAAACwF&#10;AABkcnMvZG93bnJldi54bWxQSwUGAAAAAAQABADzAAAAPgYAAAAAQUE4QkFBQVBBQUFBQUFBQUFB&#10;QUF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055138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055138" w:rsidRPr="00DF67BE">
      <w:rPr>
        <w:rStyle w:val="MWDate"/>
        <w:rFonts w:ascii="KaiTi" w:eastAsia="KaiTi" w:hAnsi="KaiTi" w:hint="eastAsia"/>
        <w:b/>
        <w:bCs/>
        <w:sz w:val="18"/>
        <w:szCs w:val="18"/>
      </w:rPr>
      <w:t>作王，</w:t>
    </w:r>
    <w:r w:rsidR="00DF67BE" w:rsidRPr="00DF67BE">
      <w:rPr>
        <w:rStyle w:val="MWDate"/>
        <w:rFonts w:ascii="KaiTi" w:eastAsia="KaiTi" w:hAnsi="KaiTi" w:hint="eastAsia"/>
        <w:b/>
        <w:bCs/>
        <w:sz w:val="18"/>
        <w:szCs w:val="18"/>
      </w:rPr>
      <w:t>成为神的诗章</w:t>
    </w:r>
    <w:r w:rsidR="00251DF7">
      <w:rPr>
        <w:rStyle w:val="MWDate"/>
        <w:rFonts w:ascii="KaiTi" w:eastAsia="KaiTi" w:hAnsi="KaiTi" w:hint="eastAsia"/>
        <w:b/>
        <w:bCs/>
        <w:sz w:val="18"/>
        <w:szCs w:val="18"/>
      </w:rPr>
      <w:t>—</w:t>
    </w:r>
    <w:r w:rsidR="00DF67BE" w:rsidRPr="00DF67BE">
      <w:rPr>
        <w:rStyle w:val="MWDate"/>
        <w:rFonts w:ascii="KaiTi" w:eastAsia="KaiTi" w:hAnsi="KaiTi" w:hint="eastAsia"/>
        <w:b/>
        <w:bCs/>
        <w:sz w:val="18"/>
        <w:szCs w:val="18"/>
      </w:rPr>
      <w:t>新耶路撒冷，作神经纶中恩典终极并完成的产品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1F7AFF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F67BE">
      <w:rPr>
        <w:rStyle w:val="MWDate"/>
        <w:rFonts w:ascii="KaiTi" w:eastAsia="KaiTi" w:hAnsi="KaiTi"/>
        <w:b/>
        <w:bCs/>
        <w:sz w:val="18"/>
        <w:szCs w:val="18"/>
      </w:rPr>
      <w:t>12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581C27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F7AFF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DF67BE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6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F"/>
    <w:rsid w:val="000141B0"/>
    <w:rsid w:val="00014437"/>
    <w:rsid w:val="000144E7"/>
    <w:rsid w:val="00014D8F"/>
    <w:rsid w:val="000151A2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38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DA1"/>
    <w:rsid w:val="00065142"/>
    <w:rsid w:val="00065581"/>
    <w:rsid w:val="0006586D"/>
    <w:rsid w:val="0006589F"/>
    <w:rsid w:val="00065B76"/>
    <w:rsid w:val="00065E18"/>
    <w:rsid w:val="00065FE8"/>
    <w:rsid w:val="00065FF4"/>
    <w:rsid w:val="0006690B"/>
    <w:rsid w:val="00066EB9"/>
    <w:rsid w:val="00067046"/>
    <w:rsid w:val="00067554"/>
    <w:rsid w:val="0006776F"/>
    <w:rsid w:val="0006790C"/>
    <w:rsid w:val="00067D84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5D5"/>
    <w:rsid w:val="00077E4E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7A3"/>
    <w:rsid w:val="00095C82"/>
    <w:rsid w:val="00095C9F"/>
    <w:rsid w:val="00095E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326"/>
    <w:rsid w:val="000A74B4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C1A"/>
    <w:rsid w:val="000C5D0E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4E13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F70"/>
    <w:rsid w:val="000F2B13"/>
    <w:rsid w:val="000F32E1"/>
    <w:rsid w:val="000F3534"/>
    <w:rsid w:val="000F3AE2"/>
    <w:rsid w:val="000F4263"/>
    <w:rsid w:val="000F451E"/>
    <w:rsid w:val="000F458C"/>
    <w:rsid w:val="000F469B"/>
    <w:rsid w:val="000F4A47"/>
    <w:rsid w:val="000F4C1E"/>
    <w:rsid w:val="000F4D46"/>
    <w:rsid w:val="000F4EF0"/>
    <w:rsid w:val="000F5378"/>
    <w:rsid w:val="000F5481"/>
    <w:rsid w:val="000F56C9"/>
    <w:rsid w:val="000F5855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E"/>
    <w:rsid w:val="001301FF"/>
    <w:rsid w:val="00130342"/>
    <w:rsid w:val="00130CC6"/>
    <w:rsid w:val="00130D44"/>
    <w:rsid w:val="00130D6B"/>
    <w:rsid w:val="00130E72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48C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07F"/>
    <w:rsid w:val="00172394"/>
    <w:rsid w:val="00172712"/>
    <w:rsid w:val="00172780"/>
    <w:rsid w:val="0017291C"/>
    <w:rsid w:val="00172EA8"/>
    <w:rsid w:val="00173129"/>
    <w:rsid w:val="0017364F"/>
    <w:rsid w:val="001736AB"/>
    <w:rsid w:val="00173E0B"/>
    <w:rsid w:val="00173EA9"/>
    <w:rsid w:val="00173EB9"/>
    <w:rsid w:val="00174157"/>
    <w:rsid w:val="00174195"/>
    <w:rsid w:val="001741BA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2A4"/>
    <w:rsid w:val="001803B5"/>
    <w:rsid w:val="00180720"/>
    <w:rsid w:val="00180955"/>
    <w:rsid w:val="00180A7D"/>
    <w:rsid w:val="00181228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BDA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1488"/>
    <w:rsid w:val="001A173D"/>
    <w:rsid w:val="001A17C7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EAD"/>
    <w:rsid w:val="001B745D"/>
    <w:rsid w:val="001B7541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54C"/>
    <w:rsid w:val="001F4AFC"/>
    <w:rsid w:val="001F4B80"/>
    <w:rsid w:val="001F4C89"/>
    <w:rsid w:val="001F5176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2BA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A3C"/>
    <w:rsid w:val="00250F20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592"/>
    <w:rsid w:val="002A566C"/>
    <w:rsid w:val="002A6044"/>
    <w:rsid w:val="002A61A9"/>
    <w:rsid w:val="002A64CE"/>
    <w:rsid w:val="002A6A6A"/>
    <w:rsid w:val="002A6E05"/>
    <w:rsid w:val="002A6F64"/>
    <w:rsid w:val="002A6F84"/>
    <w:rsid w:val="002A7E10"/>
    <w:rsid w:val="002A7FE9"/>
    <w:rsid w:val="002B0428"/>
    <w:rsid w:val="002B0789"/>
    <w:rsid w:val="002B0BD7"/>
    <w:rsid w:val="002B1548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1F6"/>
    <w:rsid w:val="002B58D7"/>
    <w:rsid w:val="002B5BB9"/>
    <w:rsid w:val="002B5D72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3A61"/>
    <w:rsid w:val="002D42AD"/>
    <w:rsid w:val="002D4364"/>
    <w:rsid w:val="002D436A"/>
    <w:rsid w:val="002D46D4"/>
    <w:rsid w:val="002D472B"/>
    <w:rsid w:val="002D4B18"/>
    <w:rsid w:val="002D593C"/>
    <w:rsid w:val="002D5B44"/>
    <w:rsid w:val="002D5EE0"/>
    <w:rsid w:val="002D60DC"/>
    <w:rsid w:val="002D6B5B"/>
    <w:rsid w:val="002D6B9A"/>
    <w:rsid w:val="002D6BF9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858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0D31"/>
    <w:rsid w:val="00301688"/>
    <w:rsid w:val="00301B19"/>
    <w:rsid w:val="00301C8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D3D"/>
    <w:rsid w:val="00342912"/>
    <w:rsid w:val="003429FF"/>
    <w:rsid w:val="00342B24"/>
    <w:rsid w:val="00342D97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8F6"/>
    <w:rsid w:val="00366AEB"/>
    <w:rsid w:val="00366E4C"/>
    <w:rsid w:val="003671C3"/>
    <w:rsid w:val="003671F6"/>
    <w:rsid w:val="00367668"/>
    <w:rsid w:val="00370097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3D2"/>
    <w:rsid w:val="00382AC5"/>
    <w:rsid w:val="00382B2C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532D"/>
    <w:rsid w:val="0039596A"/>
    <w:rsid w:val="00395A19"/>
    <w:rsid w:val="00395B34"/>
    <w:rsid w:val="00396AC9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7FF"/>
    <w:rsid w:val="003A2AC8"/>
    <w:rsid w:val="003A3271"/>
    <w:rsid w:val="003A3352"/>
    <w:rsid w:val="003A3605"/>
    <w:rsid w:val="003A36D7"/>
    <w:rsid w:val="003A3B53"/>
    <w:rsid w:val="003A3E6F"/>
    <w:rsid w:val="003A4078"/>
    <w:rsid w:val="003A41E0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20EF"/>
    <w:rsid w:val="003C22CA"/>
    <w:rsid w:val="003C253F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667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1F2F"/>
    <w:rsid w:val="003E2B6C"/>
    <w:rsid w:val="003E2F6B"/>
    <w:rsid w:val="003E333C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A2F"/>
    <w:rsid w:val="00401FE4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47"/>
    <w:rsid w:val="00411B80"/>
    <w:rsid w:val="00411D9C"/>
    <w:rsid w:val="00412191"/>
    <w:rsid w:val="004122A7"/>
    <w:rsid w:val="0041235A"/>
    <w:rsid w:val="00412C6C"/>
    <w:rsid w:val="00412CD8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AAA"/>
    <w:rsid w:val="00423D65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FE"/>
    <w:rsid w:val="00452502"/>
    <w:rsid w:val="00452CAC"/>
    <w:rsid w:val="00452E86"/>
    <w:rsid w:val="00452E93"/>
    <w:rsid w:val="00452F2F"/>
    <w:rsid w:val="0045303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50C3"/>
    <w:rsid w:val="0045605A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54"/>
    <w:rsid w:val="004636D9"/>
    <w:rsid w:val="00463BDD"/>
    <w:rsid w:val="00463E38"/>
    <w:rsid w:val="00463E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4D8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880"/>
    <w:rsid w:val="004879A5"/>
    <w:rsid w:val="00487AFD"/>
    <w:rsid w:val="004900F5"/>
    <w:rsid w:val="004908BB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53A"/>
    <w:rsid w:val="004B0628"/>
    <w:rsid w:val="004B0731"/>
    <w:rsid w:val="004B0841"/>
    <w:rsid w:val="004B1099"/>
    <w:rsid w:val="004B13AE"/>
    <w:rsid w:val="004B14FF"/>
    <w:rsid w:val="004B1AB2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C73"/>
    <w:rsid w:val="004C0EE0"/>
    <w:rsid w:val="004C10FE"/>
    <w:rsid w:val="004C114F"/>
    <w:rsid w:val="004C1380"/>
    <w:rsid w:val="004C1543"/>
    <w:rsid w:val="004C1B0E"/>
    <w:rsid w:val="004C1C36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553"/>
    <w:rsid w:val="004C4993"/>
    <w:rsid w:val="004C4DA5"/>
    <w:rsid w:val="004C4F9D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323E"/>
    <w:rsid w:val="004D3822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7C"/>
    <w:rsid w:val="004E07C1"/>
    <w:rsid w:val="004E0B32"/>
    <w:rsid w:val="004E0DB4"/>
    <w:rsid w:val="004E115C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91F"/>
    <w:rsid w:val="00507E33"/>
    <w:rsid w:val="00507FB8"/>
    <w:rsid w:val="00510079"/>
    <w:rsid w:val="005105EC"/>
    <w:rsid w:val="00510661"/>
    <w:rsid w:val="005107D0"/>
    <w:rsid w:val="005111DC"/>
    <w:rsid w:val="00511670"/>
    <w:rsid w:val="00511E45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DED"/>
    <w:rsid w:val="0053134F"/>
    <w:rsid w:val="00531949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846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67C3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27"/>
    <w:rsid w:val="00581C5E"/>
    <w:rsid w:val="0058231B"/>
    <w:rsid w:val="005824AC"/>
    <w:rsid w:val="00582538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602"/>
    <w:rsid w:val="005B7C8A"/>
    <w:rsid w:val="005B7D0F"/>
    <w:rsid w:val="005C0117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FB5"/>
    <w:rsid w:val="005D1225"/>
    <w:rsid w:val="005D153E"/>
    <w:rsid w:val="005D15F9"/>
    <w:rsid w:val="005D1EE7"/>
    <w:rsid w:val="005D2415"/>
    <w:rsid w:val="005D2468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E7536"/>
    <w:rsid w:val="005F044F"/>
    <w:rsid w:val="005F0482"/>
    <w:rsid w:val="005F0AC0"/>
    <w:rsid w:val="005F0FD6"/>
    <w:rsid w:val="005F1DF5"/>
    <w:rsid w:val="005F1DF6"/>
    <w:rsid w:val="005F1FA6"/>
    <w:rsid w:val="005F302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72C"/>
    <w:rsid w:val="006038B9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96B"/>
    <w:rsid w:val="00607C9F"/>
    <w:rsid w:val="00607EEA"/>
    <w:rsid w:val="00607F98"/>
    <w:rsid w:val="00610E1D"/>
    <w:rsid w:val="00611240"/>
    <w:rsid w:val="006117F6"/>
    <w:rsid w:val="00611BD7"/>
    <w:rsid w:val="00611ED8"/>
    <w:rsid w:val="006127C1"/>
    <w:rsid w:val="00612ADC"/>
    <w:rsid w:val="0061378C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F4"/>
    <w:rsid w:val="00623639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78D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A7C4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CE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8F5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7E1"/>
    <w:rsid w:val="006D7850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514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95F"/>
    <w:rsid w:val="00741E00"/>
    <w:rsid w:val="007420AF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372"/>
    <w:rsid w:val="00751419"/>
    <w:rsid w:val="00751877"/>
    <w:rsid w:val="00751C19"/>
    <w:rsid w:val="00751C7F"/>
    <w:rsid w:val="00751CC7"/>
    <w:rsid w:val="00751E61"/>
    <w:rsid w:val="00752260"/>
    <w:rsid w:val="00752414"/>
    <w:rsid w:val="0075296F"/>
    <w:rsid w:val="00752BCF"/>
    <w:rsid w:val="007531F3"/>
    <w:rsid w:val="007533FA"/>
    <w:rsid w:val="00753635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0B7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DEC"/>
    <w:rsid w:val="00771EDF"/>
    <w:rsid w:val="00772517"/>
    <w:rsid w:val="00772C8D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329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A70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6019"/>
    <w:rsid w:val="007C6709"/>
    <w:rsid w:val="007C6876"/>
    <w:rsid w:val="007C6B23"/>
    <w:rsid w:val="007C6B25"/>
    <w:rsid w:val="007C6C73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B71"/>
    <w:rsid w:val="00825D2E"/>
    <w:rsid w:val="0082600B"/>
    <w:rsid w:val="0082639F"/>
    <w:rsid w:val="00826D21"/>
    <w:rsid w:val="008270FE"/>
    <w:rsid w:val="00827243"/>
    <w:rsid w:val="008274F6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57D"/>
    <w:rsid w:val="00837A26"/>
    <w:rsid w:val="00840110"/>
    <w:rsid w:val="0084026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7527"/>
    <w:rsid w:val="008477CC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5E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C3F"/>
    <w:rsid w:val="00872D55"/>
    <w:rsid w:val="008731CC"/>
    <w:rsid w:val="00873BFD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83E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CF"/>
    <w:rsid w:val="008806AC"/>
    <w:rsid w:val="008807CA"/>
    <w:rsid w:val="00880998"/>
    <w:rsid w:val="008811E0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2E58"/>
    <w:rsid w:val="0089300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7214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CF9"/>
    <w:rsid w:val="008C4D93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AF6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4C7"/>
    <w:rsid w:val="00922A7E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3A0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D14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A8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4F83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9D1"/>
    <w:rsid w:val="00967CFD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089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50E"/>
    <w:rsid w:val="009D085B"/>
    <w:rsid w:val="009D0E39"/>
    <w:rsid w:val="009D168C"/>
    <w:rsid w:val="009D181C"/>
    <w:rsid w:val="009D19C0"/>
    <w:rsid w:val="009D29DB"/>
    <w:rsid w:val="009D2D5E"/>
    <w:rsid w:val="009D3209"/>
    <w:rsid w:val="009D3AED"/>
    <w:rsid w:val="009D3C33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F27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62FA"/>
    <w:rsid w:val="00A06399"/>
    <w:rsid w:val="00A06B5A"/>
    <w:rsid w:val="00A06B6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213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0BE"/>
    <w:rsid w:val="00A6748F"/>
    <w:rsid w:val="00A67A06"/>
    <w:rsid w:val="00A70714"/>
    <w:rsid w:val="00A70975"/>
    <w:rsid w:val="00A709A7"/>
    <w:rsid w:val="00A71562"/>
    <w:rsid w:val="00A715A1"/>
    <w:rsid w:val="00A7169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759"/>
    <w:rsid w:val="00A81C1E"/>
    <w:rsid w:val="00A821FA"/>
    <w:rsid w:val="00A8253D"/>
    <w:rsid w:val="00A827FD"/>
    <w:rsid w:val="00A82F13"/>
    <w:rsid w:val="00A83209"/>
    <w:rsid w:val="00A83477"/>
    <w:rsid w:val="00A83B9E"/>
    <w:rsid w:val="00A84636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2D1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2A7"/>
    <w:rsid w:val="00AC63D9"/>
    <w:rsid w:val="00AC6835"/>
    <w:rsid w:val="00AC720F"/>
    <w:rsid w:val="00AC72DD"/>
    <w:rsid w:val="00AC75E6"/>
    <w:rsid w:val="00AC79E8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2B7E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437"/>
    <w:rsid w:val="00AE75F7"/>
    <w:rsid w:val="00AE75FA"/>
    <w:rsid w:val="00AE7722"/>
    <w:rsid w:val="00AE7935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CF9"/>
    <w:rsid w:val="00AF7DB0"/>
    <w:rsid w:val="00B00697"/>
    <w:rsid w:val="00B00900"/>
    <w:rsid w:val="00B01088"/>
    <w:rsid w:val="00B0135F"/>
    <w:rsid w:val="00B019BC"/>
    <w:rsid w:val="00B01D67"/>
    <w:rsid w:val="00B01D69"/>
    <w:rsid w:val="00B01E12"/>
    <w:rsid w:val="00B01E8B"/>
    <w:rsid w:val="00B0215D"/>
    <w:rsid w:val="00B02BD6"/>
    <w:rsid w:val="00B02EDB"/>
    <w:rsid w:val="00B034E4"/>
    <w:rsid w:val="00B03911"/>
    <w:rsid w:val="00B03A66"/>
    <w:rsid w:val="00B04234"/>
    <w:rsid w:val="00B044BB"/>
    <w:rsid w:val="00B045C3"/>
    <w:rsid w:val="00B04840"/>
    <w:rsid w:val="00B0487A"/>
    <w:rsid w:val="00B04921"/>
    <w:rsid w:val="00B052B4"/>
    <w:rsid w:val="00B061A6"/>
    <w:rsid w:val="00B064E7"/>
    <w:rsid w:val="00B0681B"/>
    <w:rsid w:val="00B06A7D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31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C9"/>
    <w:rsid w:val="00B23178"/>
    <w:rsid w:val="00B23663"/>
    <w:rsid w:val="00B23B14"/>
    <w:rsid w:val="00B2426C"/>
    <w:rsid w:val="00B2438D"/>
    <w:rsid w:val="00B247D2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26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0E2"/>
    <w:rsid w:val="00B96531"/>
    <w:rsid w:val="00B9662F"/>
    <w:rsid w:val="00B96856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246"/>
    <w:rsid w:val="00BA6FA7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805"/>
    <w:rsid w:val="00BC1EEE"/>
    <w:rsid w:val="00BC204F"/>
    <w:rsid w:val="00BC235D"/>
    <w:rsid w:val="00BC2F3D"/>
    <w:rsid w:val="00BC369B"/>
    <w:rsid w:val="00BC37D4"/>
    <w:rsid w:val="00BC3C03"/>
    <w:rsid w:val="00BC3E03"/>
    <w:rsid w:val="00BC4084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B97"/>
    <w:rsid w:val="00BE4D8D"/>
    <w:rsid w:val="00BE540F"/>
    <w:rsid w:val="00BE5440"/>
    <w:rsid w:val="00BE55F4"/>
    <w:rsid w:val="00BE5945"/>
    <w:rsid w:val="00BE5B82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D50"/>
    <w:rsid w:val="00C22E7F"/>
    <w:rsid w:val="00C23789"/>
    <w:rsid w:val="00C2389C"/>
    <w:rsid w:val="00C23949"/>
    <w:rsid w:val="00C23B89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377C9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61E5"/>
    <w:rsid w:val="00C4682D"/>
    <w:rsid w:val="00C46938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0E78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EE9"/>
    <w:rsid w:val="00C85216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EA"/>
    <w:rsid w:val="00C966D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A11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EB"/>
    <w:rsid w:val="00CF67B1"/>
    <w:rsid w:val="00CF6FFD"/>
    <w:rsid w:val="00CF7094"/>
    <w:rsid w:val="00CF7611"/>
    <w:rsid w:val="00CF788C"/>
    <w:rsid w:val="00CF7ACE"/>
    <w:rsid w:val="00D001E5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B4C"/>
    <w:rsid w:val="00D11C37"/>
    <w:rsid w:val="00D1241A"/>
    <w:rsid w:val="00D12588"/>
    <w:rsid w:val="00D12672"/>
    <w:rsid w:val="00D1275E"/>
    <w:rsid w:val="00D12777"/>
    <w:rsid w:val="00D12920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9A"/>
    <w:rsid w:val="00D363F8"/>
    <w:rsid w:val="00D3646A"/>
    <w:rsid w:val="00D36695"/>
    <w:rsid w:val="00D36F95"/>
    <w:rsid w:val="00D37536"/>
    <w:rsid w:val="00D37998"/>
    <w:rsid w:val="00D404FE"/>
    <w:rsid w:val="00D4086C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8DD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15E7"/>
    <w:rsid w:val="00D61D8E"/>
    <w:rsid w:val="00D6263B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3F8A"/>
    <w:rsid w:val="00D947FD"/>
    <w:rsid w:val="00D94888"/>
    <w:rsid w:val="00D94BED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4"/>
    <w:rsid w:val="00DA36C5"/>
    <w:rsid w:val="00DA3704"/>
    <w:rsid w:val="00DA3766"/>
    <w:rsid w:val="00DA3993"/>
    <w:rsid w:val="00DA3A08"/>
    <w:rsid w:val="00DA3AB7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7AB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8A1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D0069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6ED"/>
    <w:rsid w:val="00DF790F"/>
    <w:rsid w:val="00E00298"/>
    <w:rsid w:val="00E00402"/>
    <w:rsid w:val="00E00C43"/>
    <w:rsid w:val="00E0102E"/>
    <w:rsid w:val="00E01544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5F6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22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11D"/>
    <w:rsid w:val="00E13184"/>
    <w:rsid w:val="00E13470"/>
    <w:rsid w:val="00E135F3"/>
    <w:rsid w:val="00E13681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2C4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2622"/>
    <w:rsid w:val="00E42981"/>
    <w:rsid w:val="00E42999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280E"/>
    <w:rsid w:val="00E63124"/>
    <w:rsid w:val="00E6325D"/>
    <w:rsid w:val="00E63302"/>
    <w:rsid w:val="00E63455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4A3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ACB"/>
    <w:rsid w:val="00E73D33"/>
    <w:rsid w:val="00E7408D"/>
    <w:rsid w:val="00E74632"/>
    <w:rsid w:val="00E74E57"/>
    <w:rsid w:val="00E75177"/>
    <w:rsid w:val="00E753D9"/>
    <w:rsid w:val="00E759D8"/>
    <w:rsid w:val="00E75EDF"/>
    <w:rsid w:val="00E76286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731"/>
    <w:rsid w:val="00E92817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21ED"/>
    <w:rsid w:val="00EC2399"/>
    <w:rsid w:val="00EC273D"/>
    <w:rsid w:val="00EC2BF2"/>
    <w:rsid w:val="00EC306C"/>
    <w:rsid w:val="00EC312A"/>
    <w:rsid w:val="00EC31E6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6AC1"/>
    <w:rsid w:val="00ED71C4"/>
    <w:rsid w:val="00ED75CA"/>
    <w:rsid w:val="00ED7BCE"/>
    <w:rsid w:val="00EE00A3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595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484"/>
    <w:rsid w:val="00F02618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2A1"/>
    <w:rsid w:val="00F44565"/>
    <w:rsid w:val="00F4487F"/>
    <w:rsid w:val="00F44E26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BB2"/>
    <w:rsid w:val="00F67DCB"/>
    <w:rsid w:val="00F70148"/>
    <w:rsid w:val="00F701FF"/>
    <w:rsid w:val="00F70226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210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104F"/>
    <w:rsid w:val="00F910F1"/>
    <w:rsid w:val="00F91D48"/>
    <w:rsid w:val="00F91EC5"/>
    <w:rsid w:val="00F92933"/>
    <w:rsid w:val="00F92BDF"/>
    <w:rsid w:val="00F930A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1DA"/>
    <w:rsid w:val="00F95274"/>
    <w:rsid w:val="00F95C76"/>
    <w:rsid w:val="00F95E20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A7DC5"/>
    <w:rsid w:val="00FB0F07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E49"/>
    <w:rsid w:val="00FC45C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071"/>
    <w:rsid w:val="00FE00D9"/>
    <w:rsid w:val="00FE07C8"/>
    <w:rsid w:val="00FE1614"/>
    <w:rsid w:val="00FE1E75"/>
    <w:rsid w:val="00FE213E"/>
    <w:rsid w:val="00FE2B86"/>
    <w:rsid w:val="00FE3249"/>
    <w:rsid w:val="00FE3914"/>
    <w:rsid w:val="00FE3AB4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2A58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625DD9-E7C1-4FBF-9F60-FA23C8BC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10056</Words>
  <Characters>836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2021-07-10T21:33:00Z</cp:lastPrinted>
  <dcterms:created xsi:type="dcterms:W3CDTF">2022-09-10T23:02:00Z</dcterms:created>
  <dcterms:modified xsi:type="dcterms:W3CDTF">2022-09-10T23:02:00Z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