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6E6213" w14:textId="77777777" w:rsidR="001D3ED4" w:rsidRPr="001D3ED4" w:rsidRDefault="001D3ED4" w:rsidP="001D3ED4">
      <w:pPr>
        <w:widowControl w:val="0"/>
        <w:pBdr>
          <w:bottom w:val="single" w:sz="4" w:space="1" w:color="auto"/>
        </w:pBdr>
        <w:spacing w:line="260" w:lineRule="exact"/>
        <w:ind w:left="360" w:hanging="360"/>
        <w:jc w:val="center"/>
        <w:rPr>
          <w:rFonts w:ascii="PMingLiU" w:eastAsia="PMingLiU" w:hAnsi="PMingLiU" w:cs="PMingLiU"/>
          <w:b/>
          <w:color w:val="000000"/>
          <w:sz w:val="21"/>
          <w:szCs w:val="21"/>
          <w:u w:val="single"/>
        </w:rPr>
      </w:pPr>
      <w:r w:rsidRPr="001D3ED4">
        <w:rPr>
          <w:rFonts w:ascii="PMingLiU" w:eastAsia="PMingLiU" w:hAnsi="PMingLiU" w:cs="PMingLiU" w:hint="eastAsia"/>
          <w:b/>
          <w:color w:val="000000"/>
          <w:sz w:val="21"/>
          <w:szCs w:val="21"/>
          <w:u w:val="single"/>
        </w:rPr>
        <w:t>綱　　要</w:t>
      </w:r>
    </w:p>
    <w:p w14:paraId="3D5E3F77" w14:textId="5503B13D" w:rsidR="001D3ED4" w:rsidRPr="001D3ED4" w:rsidRDefault="001D3ED4" w:rsidP="001D3ED4">
      <w:pPr>
        <w:widowControl w:val="0"/>
        <w:pBdr>
          <w:bottom w:val="single" w:sz="4" w:space="1" w:color="auto"/>
        </w:pBdr>
        <w:spacing w:line="260" w:lineRule="exact"/>
        <w:jc w:val="both"/>
        <w:rPr>
          <w:rFonts w:ascii="PMingLiU" w:eastAsia="PMingLiU" w:hAnsi="PMingLiU" w:cs="PMingLiU"/>
          <w:b/>
          <w:color w:val="000000"/>
          <w:sz w:val="21"/>
          <w:szCs w:val="21"/>
        </w:rPr>
      </w:pPr>
      <w:r w:rsidRPr="001D3ED4">
        <w:rPr>
          <w:rFonts w:ascii="PMingLiU" w:eastAsia="PMingLiU" w:hAnsi="PMingLiU" w:cs="PMingLiU" w:hint="eastAsia"/>
          <w:b/>
          <w:color w:val="000000"/>
          <w:sz w:val="21"/>
          <w:szCs w:val="21"/>
        </w:rPr>
        <w:t>壹　神永遠的經綸是要得着一班人，使三一神能將祂自己分賜到他們裏面，作他們的生命和一切，好叫他們能與祂聯結爲一，被祂充滿、佔有，在地上與祂成爲一個生機的實體，作基督的身體，召會，使祂得着團體的彰顯—弗一</w:t>
      </w:r>
      <w:r w:rsidRPr="001D3ED4">
        <w:rPr>
          <w:rFonts w:ascii="PMingLiU" w:eastAsia="PMingLiU" w:hAnsi="PMingLiU" w:cs="PMingLiU"/>
          <w:b/>
          <w:color w:val="000000"/>
          <w:sz w:val="21"/>
          <w:szCs w:val="21"/>
        </w:rPr>
        <w:t>3</w:t>
      </w:r>
      <w:r w:rsidRPr="001D3ED4">
        <w:rPr>
          <w:rFonts w:ascii="PMingLiU" w:eastAsia="PMingLiU" w:hAnsi="PMingLiU" w:cs="PMingLiU" w:hint="eastAsia"/>
          <w:b/>
          <w:color w:val="000000"/>
          <w:sz w:val="21"/>
          <w:szCs w:val="21"/>
        </w:rPr>
        <w:t>～</w:t>
      </w:r>
      <w:r w:rsidRPr="001D3ED4">
        <w:rPr>
          <w:rFonts w:ascii="PMingLiU" w:eastAsia="PMingLiU" w:hAnsi="PMingLiU" w:cs="PMingLiU"/>
          <w:b/>
          <w:color w:val="000000"/>
          <w:sz w:val="21"/>
          <w:szCs w:val="21"/>
        </w:rPr>
        <w:t>23</w:t>
      </w:r>
      <w:r w:rsidRPr="001D3ED4">
        <w:rPr>
          <w:rFonts w:ascii="PMingLiU" w:eastAsia="PMingLiU" w:hAnsi="PMingLiU" w:cs="PMingLiU" w:hint="eastAsia"/>
          <w:b/>
          <w:color w:val="000000"/>
          <w:sz w:val="21"/>
          <w:szCs w:val="21"/>
        </w:rPr>
        <w:t>：</w:t>
      </w:r>
    </w:p>
    <w:p w14:paraId="377C785C" w14:textId="77777777" w:rsidR="001D3ED4" w:rsidRPr="001D3ED4" w:rsidRDefault="001D3ED4" w:rsidP="001D3ED4">
      <w:pPr>
        <w:widowControl w:val="0"/>
        <w:pBdr>
          <w:bottom w:val="single" w:sz="4" w:space="1" w:color="auto"/>
        </w:pBdr>
        <w:spacing w:line="260" w:lineRule="exact"/>
        <w:jc w:val="both"/>
        <w:rPr>
          <w:rFonts w:ascii="PMingLiU" w:eastAsia="PMingLiU" w:hAnsi="PMingLiU" w:cs="PMingLiU"/>
          <w:b/>
          <w:color w:val="000000"/>
          <w:sz w:val="21"/>
          <w:szCs w:val="21"/>
        </w:rPr>
      </w:pPr>
      <w:r w:rsidRPr="001D3ED4">
        <w:rPr>
          <w:rFonts w:ascii="PMingLiU" w:eastAsia="PMingLiU" w:hAnsi="PMingLiU" w:cs="PMingLiU" w:hint="eastAsia"/>
          <w:b/>
          <w:color w:val="000000"/>
          <w:sz w:val="21"/>
          <w:szCs w:val="21"/>
        </w:rPr>
        <w:t>貳　『願我們主耶穌基督的恩與你們的靈同在』—加六</w:t>
      </w:r>
      <w:r w:rsidRPr="001D3ED4">
        <w:rPr>
          <w:rFonts w:ascii="PMingLiU" w:eastAsia="PMingLiU" w:hAnsi="PMingLiU" w:cs="PMingLiU"/>
          <w:b/>
          <w:color w:val="000000"/>
          <w:sz w:val="21"/>
          <w:szCs w:val="21"/>
        </w:rPr>
        <w:t>18</w:t>
      </w:r>
      <w:r w:rsidRPr="001D3ED4">
        <w:rPr>
          <w:rFonts w:ascii="PMingLiU" w:eastAsia="PMingLiU" w:hAnsi="PMingLiU" w:cs="PMingLiU" w:hint="eastAsia"/>
          <w:b/>
          <w:color w:val="000000"/>
          <w:sz w:val="21"/>
          <w:szCs w:val="21"/>
        </w:rPr>
        <w:t>：</w:t>
      </w:r>
    </w:p>
    <w:p w14:paraId="1BF92E35" w14:textId="37797092" w:rsidR="001D3ED4" w:rsidRPr="001D3ED4" w:rsidRDefault="001D3ED4" w:rsidP="001D3ED4">
      <w:pPr>
        <w:widowControl w:val="0"/>
        <w:pBdr>
          <w:bottom w:val="single" w:sz="4" w:space="1" w:color="auto"/>
        </w:pBdr>
        <w:spacing w:line="260" w:lineRule="exact"/>
        <w:jc w:val="both"/>
        <w:rPr>
          <w:rFonts w:ascii="PMingLiU" w:eastAsia="PMingLiU" w:hAnsi="PMingLiU" w:cs="PMingLiU"/>
          <w:b/>
          <w:color w:val="000000"/>
          <w:sz w:val="21"/>
          <w:szCs w:val="21"/>
        </w:rPr>
      </w:pPr>
      <w:r w:rsidRPr="001D3ED4">
        <w:rPr>
          <w:rFonts w:ascii="PMingLiU" w:eastAsia="PMingLiU" w:hAnsi="PMingLiU" w:cs="PMingLiU" w:hint="eastAsia"/>
          <w:b/>
          <w:color w:val="000000"/>
          <w:sz w:val="21"/>
          <w:szCs w:val="21"/>
        </w:rPr>
        <w:t>叁　『因着神的恩，我成了我今天這個人，並且神的恩臨到我，不是徒然的；…但這不是我，乃是神的恩與我同在』—林前十五</w:t>
      </w:r>
      <w:r w:rsidRPr="001D3ED4">
        <w:rPr>
          <w:rFonts w:ascii="PMingLiU" w:eastAsia="PMingLiU" w:hAnsi="PMingLiU" w:cs="PMingLiU"/>
          <w:b/>
          <w:color w:val="000000"/>
          <w:sz w:val="21"/>
          <w:szCs w:val="21"/>
        </w:rPr>
        <w:t>10</w:t>
      </w:r>
      <w:r w:rsidRPr="001D3ED4">
        <w:rPr>
          <w:rFonts w:ascii="PMingLiU" w:eastAsia="PMingLiU" w:hAnsi="PMingLiU" w:cs="PMingLiU" w:hint="eastAsia"/>
          <w:b/>
          <w:color w:val="000000"/>
          <w:sz w:val="21"/>
          <w:szCs w:val="21"/>
        </w:rPr>
        <w:t>：肆　『你們…要在我們的主和救主耶穌基督的恩典…上長大』—彼後三</w:t>
      </w:r>
      <w:r w:rsidRPr="001D3ED4">
        <w:rPr>
          <w:rFonts w:ascii="PMingLiU" w:eastAsia="PMingLiU" w:hAnsi="PMingLiU" w:cs="PMingLiU"/>
          <w:b/>
          <w:color w:val="000000"/>
          <w:sz w:val="21"/>
          <w:szCs w:val="21"/>
        </w:rPr>
        <w:t>18</w:t>
      </w:r>
      <w:r w:rsidRPr="001D3ED4">
        <w:rPr>
          <w:rFonts w:ascii="PMingLiU" w:eastAsia="PMingLiU" w:hAnsi="PMingLiU" w:cs="PMingLiU" w:hint="eastAsia"/>
          <w:b/>
          <w:color w:val="000000"/>
          <w:sz w:val="21"/>
          <w:szCs w:val="21"/>
        </w:rPr>
        <w:t>上：</w:t>
      </w:r>
    </w:p>
    <w:p w14:paraId="3ED82A98" w14:textId="77777777" w:rsidR="001D3ED4" w:rsidRDefault="001D3ED4" w:rsidP="00B041D6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</w:p>
    <w:p w14:paraId="7D290F03" w14:textId="09B34E86" w:rsidR="00E76697" w:rsidRPr="001D3ED4" w:rsidRDefault="00733CDD" w:rsidP="00B041D6">
      <w:pPr>
        <w:widowControl w:val="0"/>
        <w:jc w:val="both"/>
        <w:rPr>
          <w:rFonts w:ascii="PMingLiU" w:eastAsia="PMingLiU" w:hAnsi="PMingLiU"/>
          <w:sz w:val="21"/>
          <w:szCs w:val="21"/>
        </w:rPr>
      </w:pPr>
      <w:r w:rsidRPr="001D3ED4">
        <w:rPr>
          <w:rFonts w:ascii="PMingLiU" w:eastAsia="PMingLiU" w:hAnsi="PMingLiU" w:cs="PMingLiU"/>
          <w:b/>
          <w:bCs/>
          <w:color w:val="000000"/>
          <w:sz w:val="21"/>
          <w:szCs w:val="21"/>
        </w:rPr>
        <w:t>週</w:t>
      </w:r>
      <w:r w:rsidR="00B65EFD" w:rsidRPr="001D3ED4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一</w:t>
      </w:r>
      <w:r w:rsidRPr="001D3ED4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</w:t>
      </w:r>
      <w:r w:rsidR="00387409" w:rsidRPr="001D3ED4">
        <w:rPr>
          <w:rFonts w:ascii="PMingLiU" w:eastAsia="PMingLiU" w:hAnsi="PMingLiU" w:cs="PMingLiU"/>
          <w:b/>
          <w:bCs/>
          <w:color w:val="000000"/>
          <w:sz w:val="21"/>
          <w:szCs w:val="21"/>
        </w:rPr>
        <w:t>8</w:t>
      </w:r>
      <w:r w:rsidRPr="001D3ED4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</w:t>
      </w:r>
      <w:r w:rsidR="00302175" w:rsidRPr="001D3ED4">
        <w:rPr>
          <w:rFonts w:ascii="PMingLiU" w:hAnsi="PMingLiU" w:cs="PMingLiU"/>
          <w:b/>
          <w:bCs/>
          <w:color w:val="000000"/>
          <w:sz w:val="21"/>
          <w:szCs w:val="21"/>
        </w:rPr>
        <w:t>2</w:t>
      </w:r>
      <w:r w:rsidR="00387409" w:rsidRPr="001D3ED4">
        <w:rPr>
          <w:rFonts w:ascii="PMingLiU" w:hAnsi="PMingLiU" w:cs="PMingLiU"/>
          <w:b/>
          <w:bCs/>
          <w:color w:val="000000"/>
          <w:sz w:val="21"/>
          <w:szCs w:val="21"/>
        </w:rPr>
        <w:t>2</w:t>
      </w:r>
      <w:r w:rsidR="00302175" w:rsidRPr="001D3ED4">
        <w:rPr>
          <w:rFonts w:ascii="PMingLiU" w:hAnsi="PMingLiU" w:cs="PMingLiU"/>
          <w:b/>
          <w:bCs/>
          <w:color w:val="000000"/>
          <w:sz w:val="21"/>
          <w:szCs w:val="21"/>
        </w:rPr>
        <w:t xml:space="preserve">   </w:t>
      </w:r>
      <w:r w:rsidR="006F05AC" w:rsidRPr="001D3ED4">
        <w:rPr>
          <w:rFonts w:ascii="PMingLiU" w:hAnsi="PMingLiU" w:cs="PMingLiU"/>
          <w:b/>
          <w:bCs/>
          <w:color w:val="000000"/>
          <w:sz w:val="21"/>
          <w:szCs w:val="21"/>
        </w:rPr>
        <w:t xml:space="preserve">   </w:t>
      </w:r>
      <w:r w:rsidRPr="001D3ED4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                                 </w:t>
      </w:r>
      <w:r w:rsidRPr="001D3ED4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       </w:t>
      </w:r>
      <w:r w:rsidRPr="001D3ED4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 </w:t>
      </w:r>
      <w:r w:rsidRPr="001D3ED4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     </w:t>
      </w:r>
      <w:r w:rsidR="008F4F18" w:rsidRPr="001D3ED4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 </w:t>
      </w:r>
      <w:r w:rsidRPr="001D3ED4">
        <w:rPr>
          <w:rFonts w:ascii="PMingLiU" w:eastAsia="PMingLiU" w:hAnsi="PMingLiU" w:cs="PMingLiU"/>
          <w:b/>
          <w:bCs/>
          <w:color w:val="000000"/>
          <w:sz w:val="21"/>
          <w:szCs w:val="21"/>
        </w:rPr>
        <w:t>*禱讀</w:t>
      </w:r>
    </w:p>
    <w:p w14:paraId="6C5CE71B" w14:textId="56CC1C70" w:rsidR="00136F5B" w:rsidRPr="001D3ED4" w:rsidRDefault="00136F5B" w:rsidP="009E5C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以弗所書</w:t>
      </w: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 xml:space="preserve"> </w:t>
      </w:r>
      <w:r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>1:10; 3:9;</w:t>
      </w:r>
      <w:r w:rsidR="009E5CD5"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ab/>
      </w:r>
    </w:p>
    <w:p w14:paraId="6F8CD958" w14:textId="66310628" w:rsidR="009E5CD5" w:rsidRPr="001D3ED4" w:rsidRDefault="00136F5B" w:rsidP="009E5C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 xml:space="preserve">1:10 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為著時期滿足時的經綸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要將萬有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無論是在諸天之上的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或是在地上的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都在基督裡歸一於一個元首之下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；</w:t>
      </w:r>
    </w:p>
    <w:p w14:paraId="097AEDB9" w14:textId="15D79598" w:rsidR="009E5CD5" w:rsidRPr="001D3ED4" w:rsidRDefault="009E5CD5" w:rsidP="009E5C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3:9</w:t>
      </w:r>
      <w:r w:rsidR="00136F5B"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並將那歷世歷代隱藏在創造萬有之神裡的奧祕有何等的經綸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向眾人照明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</w:p>
    <w:p w14:paraId="19366DCC" w14:textId="77777777" w:rsidR="00136F5B" w:rsidRPr="001D3ED4" w:rsidRDefault="00136F5B" w:rsidP="009E5C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希伯來書</w:t>
      </w:r>
      <w:r w:rsidR="009E5CD5"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>1:</w:t>
      </w:r>
      <w:r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>2</w:t>
      </w:r>
    </w:p>
    <w:p w14:paraId="4BFE8349" w14:textId="41CB6520" w:rsidR="009E5CD5" w:rsidRPr="001D3ED4" w:rsidRDefault="001D3ED4" w:rsidP="009E5C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>
        <w:rPr>
          <w:rFonts w:ascii="PMingLiU" w:eastAsia="PMingLiU" w:hAnsi="PMingLiU" w:cs="Microsoft YaHei"/>
          <w:bCs/>
          <w:sz w:val="21"/>
          <w:szCs w:val="21"/>
        </w:rPr>
        <w:t xml:space="preserve">2 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就在這末後的日子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在子裡向我們說話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；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神已立祂作承受萬有者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也曾藉著祂造了宇宙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；</w:t>
      </w:r>
    </w:p>
    <w:p w14:paraId="0780EA9E" w14:textId="77777777" w:rsidR="00136F5B" w:rsidRPr="001D3ED4" w:rsidRDefault="00136F5B" w:rsidP="009E5C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歌羅西書</w:t>
      </w:r>
      <w:r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 xml:space="preserve">1:16-18; </w:t>
      </w:r>
    </w:p>
    <w:p w14:paraId="7DFF6062" w14:textId="582E3676" w:rsidR="009E5CD5" w:rsidRPr="001D3ED4" w:rsidRDefault="009E5CD5" w:rsidP="009E5C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16</w:t>
      </w:r>
      <w:r w:rsidR="00136F5B"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因為萬有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無論是在諸天之上的、在地上的、能看見的、不能看見的、或是有位的、主治的、執政的、掌權的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都是在祂裡面造的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；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萬有都是藉著祂並為著祂造的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；</w:t>
      </w:r>
    </w:p>
    <w:p w14:paraId="492179C6" w14:textId="243AB102" w:rsidR="009E5CD5" w:rsidRPr="001D3ED4" w:rsidRDefault="009E5CD5" w:rsidP="009E5C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17</w:t>
      </w:r>
      <w:r w:rsidR="00136F5B"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祂在萬有之先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萬有也在祂裡面得以維繫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；</w:t>
      </w:r>
    </w:p>
    <w:p w14:paraId="2449899B" w14:textId="370D61D5" w:rsidR="009E5CD5" w:rsidRPr="001D3ED4" w:rsidRDefault="009E5CD5" w:rsidP="009E5C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18</w:t>
      </w:r>
      <w:r w:rsidR="00136F5B"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祂也是召會身體的頭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；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祂是元始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是從死人中復活的首生者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使祂可以在萬有中居首位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；</w:t>
      </w:r>
    </w:p>
    <w:p w14:paraId="391E48A1" w14:textId="6D8BE37B" w:rsidR="00136F5B" w:rsidRPr="001D3ED4" w:rsidRDefault="00136F5B" w:rsidP="009E5C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以弗所書</w:t>
      </w:r>
      <w:r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>4:13-16</w:t>
      </w: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 xml:space="preserve"> </w:t>
      </w:r>
    </w:p>
    <w:p w14:paraId="3430CFA2" w14:textId="5BF73187" w:rsidR="009E5CD5" w:rsidRPr="001D3ED4" w:rsidRDefault="009E5CD5" w:rsidP="009E5C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4:13</w:t>
      </w:r>
      <w:r w:rsidR="00136F5B"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直到我們眾人都達到了信仰上並對神兒子之完全認識上的一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達到了長成的人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達到了基督豐滿之身材的度量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</w:p>
    <w:p w14:paraId="4F9A48E6" w14:textId="2A3C0777" w:rsidR="009E5CD5" w:rsidRPr="001D3ED4" w:rsidRDefault="009E5CD5" w:rsidP="009E5C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4:14</w:t>
      </w:r>
      <w:r w:rsidR="00136F5B"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使我們不再作小孩子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為波浪漂來漂去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並為一切教訓之風所搖蕩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這教訓是在於人的欺騙手法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在於將人引入錯謬系統的詭詐作為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；</w:t>
      </w:r>
    </w:p>
    <w:p w14:paraId="6CEB9198" w14:textId="0C581576" w:rsidR="009E5CD5" w:rsidRPr="001D3ED4" w:rsidRDefault="009E5CD5" w:rsidP="009E5C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4:15</w:t>
      </w:r>
      <w:r w:rsidR="00136F5B"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惟在愛裡持守著真實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我們就得以在一切事上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長到祂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就是元首基督裡面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；</w:t>
      </w:r>
    </w:p>
    <w:p w14:paraId="529EA01B" w14:textId="0633CD4F" w:rsidR="00752647" w:rsidRPr="001D3ED4" w:rsidRDefault="009E5CD5" w:rsidP="009E5C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4:16</w:t>
      </w:r>
      <w:r w:rsidR="00136F5B"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本於祂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全身藉著每一豐富供應的節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並藉著每一部分依其度量而有的功用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得以聯絡在一起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並結合在一起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便叫身體漸漸長大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以致在愛裡把自己建造起來。</w:t>
      </w:r>
    </w:p>
    <w:tbl>
      <w:tblPr>
        <w:tblW w:w="4671" w:type="dxa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03"/>
        <w:gridCol w:w="3568"/>
      </w:tblGrid>
      <w:tr w:rsidR="00733CDD" w:rsidRPr="001D3ED4" w14:paraId="731D4591" w14:textId="77777777" w:rsidTr="0099408B">
        <w:trPr>
          <w:trHeight w:val="262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7101FA" w14:textId="77777777" w:rsidR="00733CDD" w:rsidRPr="001D3ED4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  <w:highlight w:val="yellow"/>
              </w:rPr>
            </w:pPr>
            <w:bookmarkStart w:id="0" w:name="_Hlk501052811"/>
            <w:bookmarkEnd w:id="0"/>
            <w:r w:rsidRPr="001D3ED4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5A950" w14:textId="22227DC5" w:rsidR="00733CDD" w:rsidRPr="001D3ED4" w:rsidRDefault="00F6568F" w:rsidP="000A3FB1">
            <w:pPr>
              <w:jc w:val="both"/>
              <w:rPr>
                <w:rFonts w:ascii="PMingLiU" w:eastAsia="PMingLiU" w:hAnsi="PMingLiU" w:cs="KaiTi"/>
                <w:b/>
                <w:bCs/>
                <w:sz w:val="21"/>
                <w:szCs w:val="21"/>
              </w:rPr>
            </w:pPr>
            <w:r w:rsidRPr="001D3ED4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在神經綸中神的恩典</w:t>
            </w:r>
            <w:r w:rsidR="00786042" w:rsidRPr="001D3ED4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 xml:space="preserve">  </w:t>
            </w:r>
            <w:r w:rsidR="00164EBD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B65EFD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二</w:t>
            </w:r>
            <w:r w:rsidR="00164EBD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</w:t>
            </w:r>
            <w:r w:rsidR="00733CDD" w:rsidRPr="001D3ED4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>,</w:t>
            </w:r>
            <w:r w:rsidR="00506E5A" w:rsidRPr="001D3ED4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733CDD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週一</w:t>
            </w:r>
          </w:p>
        </w:tc>
      </w:tr>
      <w:tr w:rsidR="00733CDD" w:rsidRPr="001D3ED4" w14:paraId="49682924" w14:textId="77777777" w:rsidTr="0099408B">
        <w:trPr>
          <w:trHeight w:val="346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02ADE8" w14:textId="77777777" w:rsidR="00733CDD" w:rsidRPr="001D3ED4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1D3ED4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67C38" w14:textId="73D54795" w:rsidR="00733CDD" w:rsidRPr="001D3ED4" w:rsidRDefault="00274798" w:rsidP="00181617">
            <w:pPr>
              <w:rPr>
                <w:rFonts w:ascii="PMingLiU" w:eastAsia="PMingLiU" w:hAnsi="PMingLiU" w:cs="SimHei"/>
                <w:b/>
                <w:bCs/>
                <w:color w:val="000000"/>
                <w:sz w:val="21"/>
                <w:szCs w:val="21"/>
              </w:rPr>
            </w:pPr>
            <w:r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《</w:t>
            </w:r>
            <w:r w:rsidR="00703990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生命樹</w:t>
            </w:r>
            <w:r w:rsidR="005540FB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》</w:t>
            </w:r>
            <w:r w:rsidR="00653270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053795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十</w:t>
            </w:r>
            <w:r w:rsidR="00653270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篇</w:t>
            </w:r>
            <w:r w:rsidRPr="001D3ED4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-</w:t>
            </w:r>
            <w:r w:rsidR="00703990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召会;</w:t>
            </w:r>
            <w:r w:rsidR="00703990" w:rsidRPr="001D3ED4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703990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基督徒的生活;</w:t>
            </w:r>
            <w:r w:rsidR="00703990" w:rsidRPr="001D3ED4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703990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基督徒的职事</w:t>
            </w:r>
          </w:p>
        </w:tc>
      </w:tr>
    </w:tbl>
    <w:p w14:paraId="7CBF07FC" w14:textId="77777777" w:rsidR="0099408B" w:rsidRPr="001D3ED4" w:rsidRDefault="0099408B" w:rsidP="00CD0A91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</w:p>
    <w:p w14:paraId="3BFF17C8" w14:textId="5CCB4265" w:rsidR="00B5467D" w:rsidRPr="001D3ED4" w:rsidRDefault="00733CDD" w:rsidP="00CD0A91">
      <w:pPr>
        <w:widowControl w:val="0"/>
        <w:jc w:val="both"/>
        <w:rPr>
          <w:rFonts w:ascii="PMingLiU" w:hAnsi="PMingLiU" w:cs="PMingLiU"/>
          <w:b/>
          <w:bCs/>
          <w:color w:val="000000"/>
          <w:sz w:val="21"/>
          <w:szCs w:val="21"/>
        </w:rPr>
      </w:pPr>
      <w:r w:rsidRPr="001D3ED4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週二 </w:t>
      </w:r>
      <w:r w:rsidR="00387409" w:rsidRPr="001D3ED4">
        <w:rPr>
          <w:rFonts w:ascii="PMingLiU" w:hAnsi="PMingLiU" w:cs="PMingLiU"/>
          <w:b/>
          <w:bCs/>
          <w:color w:val="000000"/>
          <w:sz w:val="21"/>
          <w:szCs w:val="21"/>
        </w:rPr>
        <w:t>8/23</w:t>
      </w:r>
    </w:p>
    <w:p w14:paraId="0439B6D7" w14:textId="77777777" w:rsidR="00136F5B" w:rsidRPr="001D3ED4" w:rsidRDefault="00136F5B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希伯來書</w:t>
      </w:r>
      <w:r w:rsidR="009E5CD5"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>4:16</w:t>
      </w:r>
    </w:p>
    <w:p w14:paraId="68085DD5" w14:textId="4669140A" w:rsidR="009E5CD5" w:rsidRPr="001D3ED4" w:rsidRDefault="001D3ED4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1</w:t>
      </w:r>
      <w:r>
        <w:rPr>
          <w:rFonts w:ascii="PMingLiU" w:eastAsia="PMingLiU" w:hAnsi="PMingLiU" w:cs="Microsoft YaHei"/>
          <w:bCs/>
          <w:sz w:val="21"/>
          <w:szCs w:val="21"/>
        </w:rPr>
        <w:t xml:space="preserve">6 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所以我們只管坦然無懼的來到施恩的寶座前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為要受憐憫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得恩典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作應時的幫助。</w:t>
      </w:r>
    </w:p>
    <w:p w14:paraId="768C9A5B" w14:textId="77777777" w:rsidR="00136F5B" w:rsidRPr="001D3ED4" w:rsidRDefault="00136F5B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加拉太書</w:t>
      </w:r>
      <w:r w:rsidR="009E5CD5"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>6:18</w:t>
      </w:r>
    </w:p>
    <w:p w14:paraId="24049F3B" w14:textId="43AA40BD" w:rsidR="009E5CD5" w:rsidRPr="001D3ED4" w:rsidRDefault="006F05B9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1</w:t>
      </w:r>
      <w:r w:rsidRPr="001D3ED4">
        <w:rPr>
          <w:rFonts w:ascii="PMingLiU" w:eastAsia="PMingLiU" w:hAnsi="PMingLiU" w:cs="Microsoft YaHei"/>
          <w:bCs/>
          <w:sz w:val="21"/>
          <w:szCs w:val="21"/>
        </w:rPr>
        <w:t xml:space="preserve">8 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弟兄們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願我們主耶穌基督的恩與你們的靈同在。阿們。</w:t>
      </w:r>
    </w:p>
    <w:p w14:paraId="7BB71603" w14:textId="2BE590F5" w:rsidR="005D027C" w:rsidRPr="001D3ED4" w:rsidRDefault="005D027C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約翰福音</w:t>
      </w:r>
      <w:r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 xml:space="preserve">3:34; </w:t>
      </w:r>
      <w:r w:rsidR="00B07DD4"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>3:</w:t>
      </w:r>
      <w:r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>6;</w:t>
      </w:r>
    </w:p>
    <w:p w14:paraId="605D4EA8" w14:textId="52972AAE" w:rsidR="009E5CD5" w:rsidRPr="001D3ED4" w:rsidRDefault="009E5CD5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3:34</w:t>
      </w:r>
      <w:r w:rsidR="005D027C"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神所差來的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就說神的話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因為祂賜那靈是沒有限量的。</w:t>
      </w:r>
    </w:p>
    <w:p w14:paraId="769F7405" w14:textId="08D08EDD" w:rsidR="009E5CD5" w:rsidRPr="001D3ED4" w:rsidRDefault="009E5CD5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3:6</w:t>
      </w:r>
      <w:r w:rsidR="005D027C"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從肉體生的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就是肉體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；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從那靈生的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就是靈</w:t>
      </w: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。</w:t>
      </w:r>
    </w:p>
    <w:p w14:paraId="5E9EF9E0" w14:textId="77777777" w:rsidR="005D027C" w:rsidRPr="001D3ED4" w:rsidRDefault="005D027C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羅馬書</w:t>
      </w:r>
      <w:r w:rsidR="009E5CD5"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>8:10</w:t>
      </w:r>
      <w:r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 xml:space="preserve"> </w:t>
      </w:r>
    </w:p>
    <w:p w14:paraId="5E32E0B8" w14:textId="723BF7B4" w:rsidR="009E5CD5" w:rsidRPr="001D3ED4" w:rsidRDefault="001D3ED4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>
        <w:rPr>
          <w:rFonts w:ascii="PMingLiU" w:eastAsia="PMingLiU" w:hAnsi="PMingLiU" w:cs="Microsoft YaHei"/>
          <w:bCs/>
          <w:sz w:val="21"/>
          <w:szCs w:val="21"/>
        </w:rPr>
        <w:t xml:space="preserve">10 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但基督若在你們裡面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身體固然因罪是死的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靈卻因義是生命。</w:t>
      </w:r>
    </w:p>
    <w:p w14:paraId="51D4E06B" w14:textId="6EB254B1" w:rsidR="005D027C" w:rsidRPr="001D3ED4" w:rsidRDefault="005D027C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約翰福音</w:t>
      </w:r>
      <w:r w:rsidR="009E5CD5"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>1:16</w:t>
      </w:r>
    </w:p>
    <w:p w14:paraId="60E3EB40" w14:textId="7392F410" w:rsidR="009E5CD5" w:rsidRPr="001D3ED4" w:rsidRDefault="001D3ED4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1</w:t>
      </w:r>
      <w:r>
        <w:rPr>
          <w:rFonts w:ascii="PMingLiU" w:eastAsia="PMingLiU" w:hAnsi="PMingLiU" w:cs="Microsoft YaHei"/>
          <w:bCs/>
          <w:sz w:val="21"/>
          <w:szCs w:val="21"/>
        </w:rPr>
        <w:t xml:space="preserve">6 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從祂的豐滿裡我們都領受了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而且恩上加恩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；</w:t>
      </w:r>
    </w:p>
    <w:p w14:paraId="73486C7A" w14:textId="77777777" w:rsidR="005D027C" w:rsidRPr="001D3ED4" w:rsidRDefault="005D027C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哥林多後書</w:t>
      </w:r>
      <w:r w:rsidR="009E5CD5"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>12:9</w:t>
      </w:r>
    </w:p>
    <w:p w14:paraId="581B4C92" w14:textId="7E903CDB" w:rsidR="00693DEA" w:rsidRPr="001D3ED4" w:rsidRDefault="001D3ED4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9</w:t>
      </w:r>
      <w:r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祂對我說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我的恩典彀你用的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因為我的能力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是在人的軟弱上顯得完全。所以我極其喜歡誇我的軟弱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好叫基督的能力覆庇我。</w:t>
      </w:r>
    </w:p>
    <w:p w14:paraId="12B072FF" w14:textId="77777777" w:rsidR="005D027C" w:rsidRPr="001D3ED4" w:rsidRDefault="005D027C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>啟示錄</w:t>
      </w:r>
      <w:r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>22:1-2</w:t>
      </w:r>
    </w:p>
    <w:p w14:paraId="6A414D27" w14:textId="0C58732E" w:rsidR="009E5CD5" w:rsidRPr="001D3ED4" w:rsidRDefault="005D027C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1</w:t>
      </w:r>
      <w:r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天使又指給我看在城內街道當中一道生命水的河，明亮如水晶，從神和羔羊的寶座流出來。</w:t>
      </w:r>
    </w:p>
    <w:p w14:paraId="4B7D98D8" w14:textId="448E61FA" w:rsidR="009E5CD5" w:rsidRPr="001D3ED4" w:rsidRDefault="009E5CD5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2</w:t>
      </w:r>
      <w:r w:rsidR="005D027C"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在河這邊與那邊有生命樹，生產十二樣果子，每月都結出果子，樹上的葉子乃為醫治萬民。</w:t>
      </w:r>
    </w:p>
    <w:tbl>
      <w:tblPr>
        <w:tblW w:w="4622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7"/>
        <w:gridCol w:w="3485"/>
      </w:tblGrid>
      <w:tr w:rsidR="00733CDD" w:rsidRPr="001D3ED4" w14:paraId="1AE455F9" w14:textId="77777777" w:rsidTr="0099408B">
        <w:trPr>
          <w:trHeight w:val="283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5572AE" w14:textId="77777777" w:rsidR="00733CDD" w:rsidRPr="001D3ED4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1D3ED4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376F" w14:textId="44CDCAF1" w:rsidR="00733CDD" w:rsidRPr="001D3ED4" w:rsidRDefault="00F6568F" w:rsidP="000A3FB1">
            <w:pPr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1D3ED4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在神經綸中神的恩典</w:t>
            </w:r>
            <w:r w:rsidR="00221E4B" w:rsidRPr="001D3ED4">
              <w:rPr>
                <w:rFonts w:ascii="PMingLiU" w:eastAsia="PMingLiU" w:hAnsi="PMingLiU" w:cs="KaiTi"/>
                <w:b/>
                <w:bCs/>
                <w:color w:val="444444"/>
                <w:sz w:val="21"/>
                <w:szCs w:val="21"/>
              </w:rPr>
              <w:t xml:space="preserve"> </w:t>
            </w:r>
            <w:r w:rsidR="00786042" w:rsidRPr="001D3ED4">
              <w:rPr>
                <w:rFonts w:ascii="PMingLiU" w:eastAsia="PMingLiU" w:hAnsi="PMingLiU" w:cs="KaiTi" w:hint="eastAsia"/>
                <w:b/>
                <w:bCs/>
                <w:color w:val="444444"/>
                <w:sz w:val="21"/>
                <w:szCs w:val="21"/>
              </w:rPr>
              <w:t xml:space="preserve"> </w:t>
            </w:r>
            <w:r w:rsidR="00164EBD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B65EFD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二</w:t>
            </w:r>
            <w:r w:rsidR="00164EBD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</w:t>
            </w:r>
            <w:r w:rsidR="00221E4B" w:rsidRPr="001D3ED4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>,</w:t>
            </w:r>
            <w:r w:rsidR="00506E5A" w:rsidRPr="001D3ED4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733CDD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週二</w:t>
            </w:r>
          </w:p>
        </w:tc>
      </w:tr>
      <w:tr w:rsidR="00733CDD" w:rsidRPr="001D3ED4" w14:paraId="544B9598" w14:textId="77777777" w:rsidTr="0099408B">
        <w:trPr>
          <w:trHeight w:val="266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C2F139" w14:textId="77777777" w:rsidR="00733CDD" w:rsidRPr="001D3ED4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1D3ED4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CE14A" w14:textId="727C21E7" w:rsidR="00733CDD" w:rsidRPr="001D3ED4" w:rsidRDefault="00274798" w:rsidP="00181617">
            <w:pPr>
              <w:pStyle w:val="NormalWeb"/>
              <w:rPr>
                <w:rFonts w:ascii="PMingLiU" w:eastAsia="PMingLiU" w:hAnsi="PMingLiU" w:cs="Microsoft YaHei"/>
                <w:kern w:val="0"/>
                <w:sz w:val="21"/>
                <w:szCs w:val="21"/>
                <w:lang w:eastAsia="zh-CN"/>
              </w:rPr>
            </w:pPr>
            <w:bookmarkStart w:id="1" w:name="calibre_pb_0"/>
            <w:bookmarkEnd w:id="1"/>
            <w:r w:rsidRPr="001D3ED4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1"/>
                <w:szCs w:val="21"/>
              </w:rPr>
              <w:t>《</w:t>
            </w:r>
            <w:r w:rsidR="00703990" w:rsidRPr="001D3ED4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1"/>
                <w:szCs w:val="21"/>
              </w:rPr>
              <w:t>生命樹</w:t>
            </w:r>
            <w:r w:rsidRPr="001D3ED4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1"/>
                <w:szCs w:val="21"/>
              </w:rPr>
              <w:t>》</w:t>
            </w:r>
            <w:r w:rsidR="00653270" w:rsidRPr="001D3ED4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第</w:t>
            </w:r>
            <w:r w:rsidR="00715881" w:rsidRPr="001D3ED4">
              <w:rPr>
                <w:rFonts w:ascii="PMingLiU" w:eastAsia="PMingLiU" w:hAnsi="PMingLiU" w:cs="SimSun" w:hint="eastAsia"/>
                <w:b/>
                <w:bCs/>
                <w:sz w:val="21"/>
                <w:szCs w:val="21"/>
                <w:lang w:eastAsia="zh-CN"/>
              </w:rPr>
              <w:t>十</w:t>
            </w:r>
            <w:r w:rsidR="00653270" w:rsidRPr="001D3ED4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篇</w:t>
            </w:r>
            <w:r w:rsidR="00A64B63" w:rsidRPr="001D3ED4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 xml:space="preserve">: </w:t>
            </w:r>
            <w:r w:rsidR="00703990" w:rsidRPr="001D3ED4">
              <w:rPr>
                <w:rFonts w:ascii="PMingLiU" w:eastAsia="PMingLiU" w:hAnsi="PMingLiU" w:cs="SimHei" w:hint="eastAsia"/>
                <w:b/>
                <w:bCs/>
                <w:color w:val="000000"/>
                <w:sz w:val="21"/>
                <w:szCs w:val="21"/>
              </w:rPr>
              <w:t>基督作生命的种子，乃是一切与神定旨有关之事的种子</w:t>
            </w:r>
          </w:p>
        </w:tc>
      </w:tr>
    </w:tbl>
    <w:p w14:paraId="3954E641" w14:textId="77777777" w:rsidR="0099408B" w:rsidRPr="001D3ED4" w:rsidRDefault="0099408B" w:rsidP="000A3FB1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</w:p>
    <w:p w14:paraId="72B6CD85" w14:textId="47A252F2" w:rsidR="00733CDD" w:rsidRPr="001D3ED4" w:rsidRDefault="00733CDD" w:rsidP="000A3FB1">
      <w:pPr>
        <w:widowControl w:val="0"/>
        <w:jc w:val="both"/>
        <w:rPr>
          <w:rFonts w:ascii="PMingLiU" w:hAnsi="PMingLiU" w:cs="PMingLiU"/>
          <w:b/>
          <w:bCs/>
          <w:color w:val="000000"/>
          <w:sz w:val="21"/>
          <w:szCs w:val="21"/>
        </w:rPr>
      </w:pPr>
      <w:r w:rsidRPr="001D3ED4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週三  </w:t>
      </w:r>
      <w:r w:rsidR="00387409" w:rsidRPr="001D3ED4">
        <w:rPr>
          <w:rFonts w:ascii="PMingLiU" w:hAnsi="PMingLiU" w:cs="PMingLiU"/>
          <w:b/>
          <w:bCs/>
          <w:color w:val="000000"/>
          <w:sz w:val="21"/>
          <w:szCs w:val="21"/>
        </w:rPr>
        <w:t>8/24</w:t>
      </w:r>
    </w:p>
    <w:p w14:paraId="1E7793A2" w14:textId="77777777" w:rsidR="005D027C" w:rsidRPr="001D3ED4" w:rsidRDefault="00136F5B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加拉太書</w:t>
      </w:r>
      <w:r w:rsidR="005D027C"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 xml:space="preserve">3:5, 2; </w:t>
      </w:r>
    </w:p>
    <w:p w14:paraId="4AAB22FE" w14:textId="18D76E77" w:rsidR="009E5CD5" w:rsidRPr="001D3ED4" w:rsidRDefault="009E5CD5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5</w:t>
      </w:r>
      <w:r w:rsidR="005D027C"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這樣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那豐富供應你們那靈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又在你們中間行異能的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是本於行律法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還是本於聽信仰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？</w:t>
      </w:r>
    </w:p>
    <w:p w14:paraId="226A4012" w14:textId="5E63BED8" w:rsidR="009E5CD5" w:rsidRPr="001D3ED4" w:rsidRDefault="009E5CD5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2</w:t>
      </w:r>
      <w:r w:rsidR="006F05B9"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我只願問你們這一件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你們接受了那靈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是本於行律法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還是本於聽信仰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？</w:t>
      </w:r>
    </w:p>
    <w:p w14:paraId="6D8C8547" w14:textId="77777777" w:rsidR="005D027C" w:rsidRPr="001D3ED4" w:rsidRDefault="005D027C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約翰福音</w:t>
      </w:r>
      <w:r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 xml:space="preserve">3:6; 4:24; </w:t>
      </w:r>
    </w:p>
    <w:p w14:paraId="6128A530" w14:textId="6F98025E" w:rsidR="009E5CD5" w:rsidRPr="001D3ED4" w:rsidRDefault="009E5CD5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3:6</w:t>
      </w:r>
      <w:r w:rsidR="005D027C"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從肉體生的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就是肉體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；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從那靈生的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就是靈。</w:t>
      </w:r>
    </w:p>
    <w:p w14:paraId="6F561A8C" w14:textId="483D375B" w:rsidR="009E5CD5" w:rsidRPr="001D3ED4" w:rsidRDefault="009E5CD5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4:24</w:t>
      </w:r>
      <w:r w:rsidR="005D027C"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神是靈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；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敬拜祂的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必須在靈和真實裡敬拜。</w:t>
      </w:r>
    </w:p>
    <w:p w14:paraId="5EC724BA" w14:textId="77777777" w:rsidR="006F05B9" w:rsidRPr="001D3ED4" w:rsidRDefault="005D027C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羅馬書</w:t>
      </w:r>
      <w:r w:rsidR="009E5CD5"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>8:16</w:t>
      </w:r>
    </w:p>
    <w:p w14:paraId="55454D37" w14:textId="622B46B2" w:rsidR="009E5CD5" w:rsidRPr="001D3ED4" w:rsidRDefault="006F05B9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 xml:space="preserve">16 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那靈自己同我們的靈見證我們是神的兒女。</w:t>
      </w:r>
    </w:p>
    <w:p w14:paraId="54A22B86" w14:textId="77777777" w:rsidR="005D027C" w:rsidRPr="001D3ED4" w:rsidRDefault="005D027C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哥林多前書</w:t>
      </w:r>
      <w:r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 xml:space="preserve">15:45; 6:17; </w:t>
      </w:r>
    </w:p>
    <w:p w14:paraId="5EB02799" w14:textId="6C6C8CB1" w:rsidR="009E5CD5" w:rsidRPr="001D3ED4" w:rsidRDefault="009E5CD5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15:45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經上也是這樣記著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：“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首先的人亞當成了活的魂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；”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末後的亞當成了賜生命的靈。</w:t>
      </w:r>
    </w:p>
    <w:p w14:paraId="26EBF2A6" w14:textId="0F771AB8" w:rsidR="009E5CD5" w:rsidRPr="001D3ED4" w:rsidRDefault="009E5CD5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6:17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但與主聯合的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便是與主成為一靈。</w:t>
      </w:r>
    </w:p>
    <w:p w14:paraId="7BCF0917" w14:textId="77777777" w:rsidR="005D027C" w:rsidRPr="001D3ED4" w:rsidRDefault="005D027C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羅馬書</w:t>
      </w:r>
      <w:r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 xml:space="preserve">10:12-13 </w:t>
      </w:r>
    </w:p>
    <w:p w14:paraId="44C88A85" w14:textId="00DDB8DF" w:rsidR="009E5CD5" w:rsidRPr="001D3ED4" w:rsidRDefault="009E5CD5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12</w:t>
      </w:r>
      <w:r w:rsidR="005D027C"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因為猶太人和希利尼人並沒有分別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眾人同有一位主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祂對一切呼求祂的人是豐富的。</w:t>
      </w:r>
    </w:p>
    <w:p w14:paraId="5C76DD57" w14:textId="09424C6F" w:rsidR="009E5CD5" w:rsidRPr="001D3ED4" w:rsidRDefault="009E5CD5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13</w:t>
      </w:r>
      <w:r w:rsidR="005D027C"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因為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“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凡呼求主名的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就必得救。</w:t>
      </w:r>
      <w:r w:rsidR="0099408B" w:rsidRPr="001D3ED4">
        <w:rPr>
          <w:rFonts w:ascii="PMingLiU" w:eastAsia="PMingLiU" w:hAnsi="PMingLiU" w:cs="Microsoft YaHei"/>
          <w:bCs/>
          <w:sz w:val="21"/>
          <w:szCs w:val="21"/>
        </w:rPr>
        <w:t>”</w:t>
      </w:r>
    </w:p>
    <w:p w14:paraId="5FA6BF4A" w14:textId="77777777" w:rsidR="005D027C" w:rsidRPr="001D3ED4" w:rsidRDefault="00136F5B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以弗所書</w:t>
      </w: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 xml:space="preserve"> </w:t>
      </w:r>
      <w:r w:rsidR="009E5CD5"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>6:18</w:t>
      </w:r>
    </w:p>
    <w:p w14:paraId="24287AA3" w14:textId="24953E30" w:rsidR="004F560A" w:rsidRPr="001D3ED4" w:rsidRDefault="006F05B9" w:rsidP="009E5CD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 xml:space="preserve">18 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時時在靈裡禱告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並盡力堅持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在這事上儆醒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且為眾聖徒祈求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</w:p>
    <w:tbl>
      <w:tblPr>
        <w:tblW w:w="4980" w:type="pct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49"/>
        <w:gridCol w:w="3498"/>
      </w:tblGrid>
      <w:tr w:rsidR="00733CDD" w:rsidRPr="001D3ED4" w14:paraId="4A4746D9" w14:textId="77777777" w:rsidTr="0099408B">
        <w:trPr>
          <w:trHeight w:val="37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F572B1" w14:textId="77777777" w:rsidR="00733CDD" w:rsidRPr="001D3ED4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1D3ED4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DC1F9" w14:textId="6C95485B" w:rsidR="00733CDD" w:rsidRPr="001D3ED4" w:rsidRDefault="00F6568F" w:rsidP="000A3FB1">
            <w:pPr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1D3ED4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在神經綸中神的恩典</w:t>
            </w:r>
            <w:r w:rsidR="008159DE" w:rsidRPr="001D3ED4">
              <w:rPr>
                <w:rFonts w:ascii="PMingLiU" w:eastAsia="PMingLiU" w:hAnsi="PMingLiU" w:cs="KaiTi" w:hint="eastAsia"/>
                <w:b/>
                <w:bCs/>
                <w:sz w:val="21"/>
                <w:szCs w:val="21"/>
              </w:rPr>
              <w:t xml:space="preserve">  </w:t>
            </w:r>
            <w:r w:rsidR="00164EBD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B65EFD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二</w:t>
            </w:r>
            <w:r w:rsidR="00164EBD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</w:t>
            </w:r>
            <w:r w:rsidR="00733CDD" w:rsidRPr="001D3ED4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>,</w:t>
            </w:r>
            <w:r w:rsidR="00506E5A" w:rsidRPr="001D3ED4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733CDD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週三</w:t>
            </w:r>
          </w:p>
        </w:tc>
      </w:tr>
      <w:tr w:rsidR="00733CDD" w:rsidRPr="001D3ED4" w14:paraId="391F1EDE" w14:textId="77777777" w:rsidTr="0099408B">
        <w:trPr>
          <w:trHeight w:val="322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75C10F" w14:textId="77777777" w:rsidR="00733CDD" w:rsidRPr="001D3ED4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1D3ED4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C2833" w14:textId="0698C84C" w:rsidR="00733CDD" w:rsidRPr="001D3ED4" w:rsidRDefault="009E27C4" w:rsidP="009E27C4">
            <w:pPr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</w:pPr>
            <w:r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《</w:t>
            </w:r>
            <w:r w:rsidR="00703990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生命樹</w:t>
            </w:r>
            <w:r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》第</w:t>
            </w:r>
            <w:r w:rsidR="00715881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十</w:t>
            </w:r>
            <w:r w:rsidR="00832F8E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一</w:t>
            </w:r>
            <w:r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篇</w:t>
            </w:r>
            <w:r w:rsidRPr="001D3ED4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 xml:space="preserve">: </w:t>
            </w:r>
            <w:r w:rsidR="00703990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如何藉着话吃生命树;</w:t>
            </w:r>
            <w:r w:rsidR="00703990" w:rsidRPr="001D3ED4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703990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儿女的饼</w:t>
            </w:r>
          </w:p>
        </w:tc>
      </w:tr>
    </w:tbl>
    <w:p w14:paraId="1916BA99" w14:textId="77777777" w:rsidR="0099408B" w:rsidRPr="001D3ED4" w:rsidRDefault="0099408B" w:rsidP="00387409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</w:p>
    <w:p w14:paraId="092ECEC2" w14:textId="09122B60" w:rsidR="00387409" w:rsidRPr="001D3ED4" w:rsidRDefault="00733CDD" w:rsidP="00387409">
      <w:pPr>
        <w:widowControl w:val="0"/>
        <w:jc w:val="both"/>
        <w:rPr>
          <w:rFonts w:ascii="PMingLiU" w:hAnsi="PMingLiU" w:cs="PMingLiU"/>
          <w:b/>
          <w:bCs/>
          <w:color w:val="000000"/>
          <w:sz w:val="21"/>
          <w:szCs w:val="21"/>
        </w:rPr>
      </w:pPr>
      <w:r w:rsidRPr="001D3ED4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週四 </w:t>
      </w:r>
      <w:r w:rsidR="00387409" w:rsidRPr="001D3ED4">
        <w:rPr>
          <w:rFonts w:ascii="PMingLiU" w:hAnsi="PMingLiU" w:cs="PMingLiU"/>
          <w:b/>
          <w:bCs/>
          <w:color w:val="000000"/>
          <w:sz w:val="21"/>
          <w:szCs w:val="21"/>
        </w:rPr>
        <w:t>8/25</w:t>
      </w:r>
    </w:p>
    <w:p w14:paraId="7455AA5F" w14:textId="77777777" w:rsidR="006A58C8" w:rsidRPr="001D3ED4" w:rsidRDefault="005D027C" w:rsidP="009E5CD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hAnsi="PMingLiU" w:cs="PMingLiU"/>
          <w:b/>
          <w:bCs/>
          <w:color w:val="000000"/>
          <w:sz w:val="21"/>
          <w:szCs w:val="21"/>
        </w:rPr>
      </w:pPr>
      <w:r w:rsidRPr="001D3ED4">
        <w:rPr>
          <w:rFonts w:ascii="PMingLiU" w:hAnsi="PMingLiU" w:cs="PMingLiU" w:hint="eastAsia"/>
          <w:b/>
          <w:bCs/>
          <w:color w:val="000000"/>
          <w:sz w:val="21"/>
          <w:szCs w:val="21"/>
          <w:u w:val="single"/>
        </w:rPr>
        <w:t>哥林多前書</w:t>
      </w:r>
      <w:r w:rsidR="009E5CD5" w:rsidRPr="001D3ED4">
        <w:rPr>
          <w:rFonts w:ascii="PMingLiU" w:hAnsi="PMingLiU" w:cs="PMingLiU"/>
          <w:b/>
          <w:bCs/>
          <w:color w:val="000000"/>
          <w:sz w:val="21"/>
          <w:szCs w:val="21"/>
          <w:u w:val="single"/>
        </w:rPr>
        <w:t>15:10</w:t>
      </w:r>
    </w:p>
    <w:p w14:paraId="3BB8EDA8" w14:textId="20C87A0D" w:rsidR="009E5CD5" w:rsidRPr="001D3ED4" w:rsidRDefault="006F05B9" w:rsidP="009E5CD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 xml:space="preserve">10 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然而因著神的恩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我成了我今天這個人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並且神的恩臨到我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不是徒然的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；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反而我比眾使徒格外勞苦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但這不是我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乃是神的恩與我同在。</w:t>
      </w:r>
    </w:p>
    <w:p w14:paraId="5B3ED5CC" w14:textId="77777777" w:rsidR="006A58C8" w:rsidRPr="001D3ED4" w:rsidRDefault="00136F5B" w:rsidP="009E5CD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hAnsi="PMingLiU" w:cs="PMingLiU"/>
          <w:b/>
          <w:bCs/>
          <w:color w:val="000000"/>
          <w:sz w:val="21"/>
          <w:szCs w:val="21"/>
          <w:u w:val="single"/>
        </w:rPr>
      </w:pPr>
      <w:r w:rsidRPr="001D3ED4">
        <w:rPr>
          <w:rFonts w:ascii="PMingLiU" w:hAnsi="PMingLiU" w:cs="PMingLiU" w:hint="eastAsia"/>
          <w:b/>
          <w:bCs/>
          <w:color w:val="000000"/>
          <w:sz w:val="21"/>
          <w:szCs w:val="21"/>
          <w:u w:val="single"/>
        </w:rPr>
        <w:t>加拉太書</w:t>
      </w:r>
      <w:r w:rsidR="006A58C8" w:rsidRPr="001D3ED4">
        <w:rPr>
          <w:rFonts w:ascii="PMingLiU" w:hAnsi="PMingLiU" w:cs="PMingLiU"/>
          <w:b/>
          <w:bCs/>
          <w:color w:val="000000"/>
          <w:sz w:val="21"/>
          <w:szCs w:val="21"/>
          <w:u w:val="single"/>
        </w:rPr>
        <w:t>2:20-</w:t>
      </w:r>
      <w:proofErr w:type="gramStart"/>
      <w:r w:rsidR="006A58C8" w:rsidRPr="001D3ED4">
        <w:rPr>
          <w:rFonts w:ascii="PMingLiU" w:hAnsi="PMingLiU" w:cs="PMingLiU"/>
          <w:b/>
          <w:bCs/>
          <w:color w:val="000000"/>
          <w:sz w:val="21"/>
          <w:szCs w:val="21"/>
          <w:u w:val="single"/>
        </w:rPr>
        <w:t>21;</w:t>
      </w:r>
      <w:proofErr w:type="gramEnd"/>
      <w:r w:rsidR="006A58C8" w:rsidRPr="001D3ED4">
        <w:rPr>
          <w:rFonts w:ascii="PMingLiU" w:hAnsi="PMingLiU" w:cs="PMingLiU"/>
          <w:b/>
          <w:bCs/>
          <w:color w:val="000000"/>
          <w:sz w:val="21"/>
          <w:szCs w:val="21"/>
          <w:u w:val="single"/>
        </w:rPr>
        <w:t xml:space="preserve"> </w:t>
      </w:r>
    </w:p>
    <w:p w14:paraId="40822318" w14:textId="1099D4A5" w:rsidR="009E5CD5" w:rsidRPr="001D3ED4" w:rsidRDefault="009E5CD5" w:rsidP="009E5CD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20</w:t>
      </w:r>
      <w:r w:rsidR="006A58C8"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我已經與基督同釘十字架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；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現在活著的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不再是我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乃是基督在我裡面活著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；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並且我如今在肉身裡所活的生命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是我在神兒子的信裡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與祂聯結所活的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祂是愛我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為我捨了自己。</w:t>
      </w:r>
    </w:p>
    <w:p w14:paraId="5B891A1F" w14:textId="5005FB50" w:rsidR="009E5CD5" w:rsidRPr="001D3ED4" w:rsidRDefault="009E5CD5" w:rsidP="009E5CD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21</w:t>
      </w:r>
      <w:r w:rsidR="006A58C8"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我不廢棄神的恩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；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因為義若是藉著律法得的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基督就是白白死了。</w:t>
      </w:r>
    </w:p>
    <w:p w14:paraId="70E84A44" w14:textId="77777777" w:rsidR="006A58C8" w:rsidRPr="001D3ED4" w:rsidRDefault="005D027C" w:rsidP="009E5CD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u w:val="single"/>
        </w:rPr>
      </w:pPr>
      <w:r w:rsidRPr="001D3ED4">
        <w:rPr>
          <w:rFonts w:ascii="PMingLiU" w:hAnsi="PMingLiU" w:cs="PMingLiU" w:hint="eastAsia"/>
          <w:b/>
          <w:bCs/>
          <w:color w:val="000000"/>
          <w:sz w:val="21"/>
          <w:szCs w:val="21"/>
          <w:u w:val="single"/>
        </w:rPr>
        <w:t>哥林多前書</w:t>
      </w:r>
      <w:r w:rsidR="009E5CD5" w:rsidRPr="001D3ED4">
        <w:rPr>
          <w:rFonts w:ascii="PMingLiU" w:hAnsi="PMingLiU" w:cs="PMingLiU"/>
          <w:b/>
          <w:bCs/>
          <w:color w:val="000000"/>
          <w:sz w:val="21"/>
          <w:szCs w:val="21"/>
          <w:u w:val="single"/>
        </w:rPr>
        <w:t>15:45</w:t>
      </w:r>
      <w:r w:rsidR="009E5CD5" w:rsidRPr="001D3ED4">
        <w:rPr>
          <w:rFonts w:ascii="PMingLiU" w:eastAsia="PMingLiU" w:hAnsi="PMingLiU" w:cs="Microsoft YaHei"/>
          <w:bCs/>
          <w:sz w:val="21"/>
          <w:szCs w:val="21"/>
          <w:u w:val="single"/>
        </w:rPr>
        <w:tab/>
      </w:r>
    </w:p>
    <w:p w14:paraId="35BBFF43" w14:textId="0CC0AF15" w:rsidR="009E5CD5" w:rsidRPr="001D3ED4" w:rsidRDefault="00E32DC3" w:rsidP="009E5CD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hAnsi="PMingLiU" w:cs="PMingLiU"/>
          <w:b/>
          <w:bCs/>
          <w:color w:val="000000"/>
          <w:sz w:val="21"/>
          <w:szCs w:val="21"/>
        </w:rPr>
      </w:pP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lastRenderedPageBreak/>
        <w:t>4</w:t>
      </w:r>
      <w:r w:rsidRPr="001D3ED4">
        <w:rPr>
          <w:rFonts w:ascii="PMingLiU" w:eastAsia="PMingLiU" w:hAnsi="PMingLiU" w:cs="Microsoft YaHei"/>
          <w:bCs/>
          <w:sz w:val="21"/>
          <w:szCs w:val="21"/>
        </w:rPr>
        <w:t xml:space="preserve">5 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經上也是這樣記著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：“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首先的人亞當成了活的魂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；”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末後的亞當成了賜生命的靈。</w:t>
      </w:r>
    </w:p>
    <w:p w14:paraId="3F1345F1" w14:textId="34528529" w:rsidR="006A58C8" w:rsidRPr="001D3ED4" w:rsidRDefault="005D027C" w:rsidP="009E5CD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hAnsi="PMingLiU" w:cs="PMingLiU"/>
          <w:b/>
          <w:bCs/>
          <w:color w:val="000000"/>
          <w:sz w:val="21"/>
          <w:szCs w:val="21"/>
          <w:u w:val="single"/>
        </w:rPr>
      </w:pPr>
      <w:r w:rsidRPr="001D3ED4">
        <w:rPr>
          <w:rFonts w:ascii="PMingLiU" w:hAnsi="PMingLiU" w:cs="PMingLiU" w:hint="eastAsia"/>
          <w:b/>
          <w:bCs/>
          <w:color w:val="000000"/>
          <w:sz w:val="21"/>
          <w:szCs w:val="21"/>
          <w:u w:val="single"/>
        </w:rPr>
        <w:t>約翰福音</w:t>
      </w:r>
      <w:r w:rsidR="006A58C8" w:rsidRPr="001D3ED4">
        <w:rPr>
          <w:rFonts w:ascii="PMingLiU" w:hAnsi="PMingLiU" w:cs="PMingLiU"/>
          <w:b/>
          <w:bCs/>
          <w:color w:val="000000"/>
          <w:sz w:val="21"/>
          <w:szCs w:val="21"/>
          <w:u w:val="single"/>
        </w:rPr>
        <w:t>1:16-</w:t>
      </w:r>
      <w:r w:rsidR="0099408B" w:rsidRPr="001D3ED4">
        <w:rPr>
          <w:rFonts w:ascii="PMingLiU" w:hAnsi="PMingLiU" w:cs="PMingLiU"/>
          <w:b/>
          <w:bCs/>
          <w:color w:val="000000"/>
          <w:sz w:val="21"/>
          <w:szCs w:val="21"/>
          <w:u w:val="single"/>
        </w:rPr>
        <w:t xml:space="preserve"> </w:t>
      </w:r>
      <w:proofErr w:type="gramStart"/>
      <w:r w:rsidR="006A58C8" w:rsidRPr="001D3ED4">
        <w:rPr>
          <w:rFonts w:ascii="PMingLiU" w:hAnsi="PMingLiU" w:cs="PMingLiU"/>
          <w:b/>
          <w:bCs/>
          <w:color w:val="000000"/>
          <w:sz w:val="21"/>
          <w:szCs w:val="21"/>
          <w:u w:val="single"/>
        </w:rPr>
        <w:t>17;</w:t>
      </w:r>
      <w:proofErr w:type="gramEnd"/>
      <w:r w:rsidR="006A58C8" w:rsidRPr="001D3ED4">
        <w:rPr>
          <w:rFonts w:ascii="PMingLiU" w:hAnsi="PMingLiU" w:cs="PMingLiU"/>
          <w:b/>
          <w:bCs/>
          <w:color w:val="000000"/>
          <w:sz w:val="21"/>
          <w:szCs w:val="21"/>
          <w:u w:val="single"/>
        </w:rPr>
        <w:t xml:space="preserve"> </w:t>
      </w:r>
    </w:p>
    <w:p w14:paraId="083C8BAE" w14:textId="1D857081" w:rsidR="009E5CD5" w:rsidRPr="001D3ED4" w:rsidRDefault="009E5CD5" w:rsidP="009E5CD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16</w:t>
      </w:r>
      <w:r w:rsidR="006A58C8" w:rsidRPr="001D3ED4">
        <w:rPr>
          <w:rFonts w:ascii="PMingLiU" w:eastAsia="PMingLiU" w:hAnsi="PMingLiU" w:cs="Microsoft YaHei" w:hint="eastAsia"/>
          <w:bCs/>
          <w:sz w:val="21"/>
          <w:szCs w:val="21"/>
        </w:rPr>
        <w:t xml:space="preserve"> </w:t>
      </w:r>
      <w:r w:rsidR="006A58C8"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從祂的豐滿裡我們都領受了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而且恩上加恩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；</w:t>
      </w:r>
    </w:p>
    <w:p w14:paraId="15C739A0" w14:textId="7902AC08" w:rsidR="009E5CD5" w:rsidRPr="001D3ED4" w:rsidRDefault="009E5CD5" w:rsidP="009E5CD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17</w:t>
      </w:r>
      <w:r w:rsidR="006A58C8"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因為律法是藉著摩西賜的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恩典和實際都是藉著耶穌基督來的。</w:t>
      </w:r>
    </w:p>
    <w:p w14:paraId="2DF97C9C" w14:textId="77777777" w:rsidR="006A58C8" w:rsidRPr="001D3ED4" w:rsidRDefault="005D027C" w:rsidP="009E5CD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u w:val="single"/>
        </w:rPr>
      </w:pPr>
      <w:r w:rsidRPr="001D3ED4">
        <w:rPr>
          <w:rFonts w:ascii="PMingLiU" w:hAnsi="PMingLiU" w:cs="PMingLiU" w:hint="eastAsia"/>
          <w:b/>
          <w:bCs/>
          <w:color w:val="000000"/>
          <w:sz w:val="21"/>
          <w:szCs w:val="21"/>
          <w:u w:val="single"/>
        </w:rPr>
        <w:t>哥林多後書</w:t>
      </w:r>
      <w:r w:rsidR="009E5CD5" w:rsidRPr="001D3ED4">
        <w:rPr>
          <w:rFonts w:ascii="PMingLiU" w:hAnsi="PMingLiU" w:cs="PMingLiU"/>
          <w:b/>
          <w:bCs/>
          <w:color w:val="000000"/>
          <w:sz w:val="21"/>
          <w:szCs w:val="21"/>
          <w:u w:val="single"/>
        </w:rPr>
        <w:t>12:9</w:t>
      </w:r>
      <w:r w:rsidR="009E5CD5" w:rsidRPr="001D3ED4">
        <w:rPr>
          <w:rFonts w:ascii="PMingLiU" w:eastAsia="PMingLiU" w:hAnsi="PMingLiU" w:cs="Microsoft YaHei"/>
          <w:bCs/>
          <w:sz w:val="21"/>
          <w:szCs w:val="21"/>
          <w:u w:val="single"/>
        </w:rPr>
        <w:tab/>
      </w:r>
    </w:p>
    <w:p w14:paraId="0B0B5AD3" w14:textId="5AB858BA" w:rsidR="004F560A" w:rsidRPr="001D3ED4" w:rsidRDefault="00E32DC3" w:rsidP="009E5CD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9</w:t>
      </w:r>
      <w:r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祂對我說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我的恩典彀你用的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因為我的能力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是在人的軟弱上顯得完全。所以我極其喜歡誇我的軟弱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好叫基督的能力覆庇我。</w:t>
      </w:r>
    </w:p>
    <w:tbl>
      <w:tblPr>
        <w:tblW w:w="0" w:type="auto"/>
        <w:tblInd w:w="-3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14"/>
        <w:gridCol w:w="3521"/>
      </w:tblGrid>
      <w:tr w:rsidR="00733CDD" w:rsidRPr="001D3ED4" w14:paraId="2ABA4CFB" w14:textId="77777777" w:rsidTr="0099408B">
        <w:trPr>
          <w:trHeight w:val="28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A81104" w14:textId="77777777" w:rsidR="00733CDD" w:rsidRPr="001D3ED4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bookmarkStart w:id="2" w:name="_Hlk13774657"/>
            <w:bookmarkEnd w:id="2"/>
            <w:r w:rsidRPr="001D3ED4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1A16B" w14:textId="1684A467" w:rsidR="00733CDD" w:rsidRPr="001D3ED4" w:rsidRDefault="00F6568F" w:rsidP="000A3FB1">
            <w:pPr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1D3ED4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在神經綸中神的恩典</w:t>
            </w:r>
            <w:r w:rsidR="008159DE" w:rsidRPr="001D3ED4">
              <w:rPr>
                <w:rFonts w:ascii="PMingLiU" w:eastAsia="PMingLiU" w:hAnsi="PMingLiU" w:cs="KaiTi" w:hint="eastAsia"/>
                <w:b/>
                <w:bCs/>
                <w:sz w:val="21"/>
                <w:szCs w:val="21"/>
              </w:rPr>
              <w:t xml:space="preserve">  </w:t>
            </w:r>
            <w:r w:rsidR="00164EBD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B65EFD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二</w:t>
            </w:r>
            <w:r w:rsidR="00164EBD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</w:t>
            </w:r>
            <w:r w:rsidR="00733CDD" w:rsidRPr="001D3ED4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>,</w:t>
            </w:r>
            <w:r w:rsidR="009635BA" w:rsidRPr="001D3ED4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733CDD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週四</w:t>
            </w:r>
          </w:p>
        </w:tc>
      </w:tr>
      <w:tr w:rsidR="00733CDD" w:rsidRPr="001D3ED4" w14:paraId="7912F776" w14:textId="77777777" w:rsidTr="0099408B">
        <w:trPr>
          <w:trHeight w:val="286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27FB1F" w14:textId="77777777" w:rsidR="00733CDD" w:rsidRPr="001D3ED4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1D3ED4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9A81B" w14:textId="1B9F2835" w:rsidR="00733CDD" w:rsidRPr="001D3ED4" w:rsidRDefault="00274798" w:rsidP="00181617">
            <w:pPr>
              <w:pStyle w:val="NormalWeb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 w:rsidRPr="001D3ED4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</w:rPr>
              <w:t>《</w:t>
            </w:r>
            <w:r w:rsidR="00703990" w:rsidRPr="001D3ED4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</w:rPr>
              <w:t>生命樹</w:t>
            </w:r>
            <w:r w:rsidRPr="001D3ED4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</w:rPr>
              <w:t>》</w:t>
            </w:r>
            <w:r w:rsidR="00653270" w:rsidRPr="001D3ED4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第</w:t>
            </w:r>
            <w:r w:rsidR="00715881" w:rsidRPr="001D3ED4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十</w:t>
            </w:r>
            <w:r w:rsidR="00832F8E" w:rsidRPr="001D3ED4">
              <w:rPr>
                <w:rFonts w:ascii="PMingLiU" w:eastAsia="PMingLiU" w:hAnsi="PMingLiU" w:cs="SimSun" w:hint="eastAsia"/>
                <w:b/>
                <w:bCs/>
                <w:sz w:val="21"/>
                <w:szCs w:val="21"/>
                <w:lang w:eastAsia="zh-CN"/>
              </w:rPr>
              <w:t>一</w:t>
            </w:r>
            <w:r w:rsidR="00653270" w:rsidRPr="001D3ED4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篇</w:t>
            </w:r>
            <w:r w:rsidR="008B528B" w:rsidRPr="001D3ED4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 xml:space="preserve">: </w:t>
            </w:r>
            <w:r w:rsidR="00832F8E" w:rsidRPr="001D3ED4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基督徒的生活是享受的生活</w:t>
            </w:r>
            <w:r w:rsidR="00832F8E" w:rsidRPr="001D3ED4">
              <w:rPr>
                <w:rFonts w:ascii="PMingLiU" w:eastAsia="PMingLiU" w:hAnsi="PMingLiU" w:cs="SimSun"/>
                <w:b/>
                <w:bCs/>
                <w:sz w:val="21"/>
                <w:szCs w:val="21"/>
                <w:lang w:eastAsia="zh-CN"/>
              </w:rPr>
              <w:t xml:space="preserve">; </w:t>
            </w:r>
            <w:r w:rsidR="00832F8E" w:rsidRPr="001D3ED4">
              <w:rPr>
                <w:rFonts w:ascii="PMingLiU" w:eastAsia="PMingLiU" w:hAnsi="PMingLiU" w:cs="SimSun" w:hint="eastAsia"/>
                <w:b/>
                <w:bCs/>
                <w:sz w:val="21"/>
                <w:szCs w:val="21"/>
                <w:lang w:eastAsia="zh-CN"/>
              </w:rPr>
              <w:t>基督徒生活的开始－婚筵;</w:t>
            </w:r>
            <w:r w:rsidR="00832F8E" w:rsidRPr="001D3ED4">
              <w:rPr>
                <w:rFonts w:ascii="PMingLiU" w:eastAsia="PMingLiU" w:hAnsi="PMingLiU" w:cs="SimSun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832F8E" w:rsidRPr="001D3ED4">
              <w:rPr>
                <w:rFonts w:ascii="PMingLiU" w:eastAsia="PMingLiU" w:hAnsi="PMingLiU" w:cs="SimSun" w:hint="eastAsia"/>
                <w:b/>
                <w:bCs/>
                <w:sz w:val="21"/>
                <w:szCs w:val="21"/>
                <w:lang w:eastAsia="zh-CN"/>
              </w:rPr>
              <w:t>基督徒生活的继续－主的筵席;</w:t>
            </w:r>
            <w:r w:rsidR="00832F8E" w:rsidRPr="001D3ED4">
              <w:rPr>
                <w:rFonts w:ascii="PMingLiU" w:eastAsia="PMingLiU" w:hAnsi="PMingLiU" w:cs="SimSun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832F8E" w:rsidRPr="001D3ED4">
              <w:rPr>
                <w:rFonts w:ascii="PMingLiU" w:eastAsia="PMingLiU" w:hAnsi="PMingLiU" w:cs="SimSun" w:hint="eastAsia"/>
                <w:b/>
                <w:bCs/>
                <w:sz w:val="21"/>
                <w:szCs w:val="21"/>
                <w:lang w:eastAsia="zh-CN"/>
              </w:rPr>
              <w:t>基督徒生活的终结－羔羊的婚筵</w:t>
            </w:r>
          </w:p>
        </w:tc>
      </w:tr>
    </w:tbl>
    <w:p w14:paraId="03F356E3" w14:textId="77777777" w:rsidR="0099408B" w:rsidRPr="001D3ED4" w:rsidRDefault="0099408B" w:rsidP="00F5677E">
      <w:pPr>
        <w:widowControl w:val="0"/>
        <w:suppressAutoHyphens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</w:p>
    <w:p w14:paraId="67AC5A08" w14:textId="18014651" w:rsidR="00F5677E" w:rsidRPr="001D3ED4" w:rsidRDefault="00733CDD" w:rsidP="00F5677E">
      <w:pPr>
        <w:widowControl w:val="0"/>
        <w:suppressAutoHyphens/>
        <w:jc w:val="both"/>
        <w:rPr>
          <w:rFonts w:ascii="PMingLiU" w:hAnsi="PMingLiU" w:cs="PMingLiU"/>
          <w:b/>
          <w:bCs/>
          <w:color w:val="000000"/>
          <w:sz w:val="21"/>
          <w:szCs w:val="21"/>
        </w:rPr>
      </w:pPr>
      <w:r w:rsidRPr="001D3ED4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週五 </w:t>
      </w:r>
      <w:r w:rsidR="00387409" w:rsidRPr="001D3ED4">
        <w:rPr>
          <w:rFonts w:ascii="PMingLiU" w:hAnsi="PMingLiU" w:cs="PMingLiU"/>
          <w:b/>
          <w:bCs/>
          <w:color w:val="000000"/>
          <w:sz w:val="21"/>
          <w:szCs w:val="21"/>
        </w:rPr>
        <w:t>8/26</w:t>
      </w:r>
    </w:p>
    <w:p w14:paraId="222385FE" w14:textId="77777777" w:rsidR="006A58C8" w:rsidRPr="001D3ED4" w:rsidRDefault="005D027C" w:rsidP="009E5C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>哥林多後書</w:t>
      </w:r>
      <w:r w:rsidR="009E5CD5"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>1:12</w:t>
      </w:r>
      <w:r w:rsidR="009E5CD5"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ab/>
      </w:r>
    </w:p>
    <w:p w14:paraId="78B1F153" w14:textId="798C7B7B" w:rsidR="009E5CD5" w:rsidRPr="001D3ED4" w:rsidRDefault="00E32DC3" w:rsidP="009E5C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1</w:t>
      </w:r>
      <w:r w:rsidRPr="001D3ED4">
        <w:rPr>
          <w:rFonts w:ascii="PMingLiU" w:eastAsia="PMingLiU" w:hAnsi="PMingLiU" w:cs="Microsoft YaHei"/>
          <w:bCs/>
          <w:sz w:val="21"/>
          <w:szCs w:val="21"/>
        </w:rPr>
        <w:t xml:space="preserve">2 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我們所誇的，是我們的良心見證我們憑著神的單純和純誠，在世為人，不靠屬肉體的智慧，乃靠神的恩典，對你們更是這樣。</w:t>
      </w:r>
    </w:p>
    <w:p w14:paraId="7CFCB45E" w14:textId="77777777" w:rsidR="003B2BA7" w:rsidRPr="001D3ED4" w:rsidRDefault="003B2BA7" w:rsidP="003B2BA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>提摩太前書</w:t>
      </w:r>
      <w:r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 xml:space="preserve">1:15-16; </w:t>
      </w:r>
    </w:p>
    <w:p w14:paraId="5D84067F" w14:textId="2A323F72" w:rsidR="009E5CD5" w:rsidRPr="001D3ED4" w:rsidRDefault="009E5CD5" w:rsidP="009E5C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15</w:t>
      </w:r>
      <w:r w:rsidR="003B2BA7"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基督耶穌降世，為要拯救罪人，這話是可信的，是值得完全接受的；在罪人中我是個罪魁。</w:t>
      </w:r>
    </w:p>
    <w:p w14:paraId="2CFA0E07" w14:textId="0B797A3F" w:rsidR="009E5CD5" w:rsidRPr="001D3ED4" w:rsidRDefault="009E5CD5" w:rsidP="009E5C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16</w:t>
      </w:r>
      <w:r w:rsidR="003B2BA7"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然而，我所以蒙了憐憫，是要叫耶穌基督在我這罪魁身上，顯示祂一切的恆忍，給後來信靠祂得永遠生命的人作榜樣。</w:t>
      </w:r>
    </w:p>
    <w:p w14:paraId="6AD41F06" w14:textId="77777777" w:rsidR="003B2BA7" w:rsidRPr="001D3ED4" w:rsidRDefault="003B2BA7" w:rsidP="009E5C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>腓立比書</w:t>
      </w:r>
      <w:r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 xml:space="preserve">4:12-13; </w:t>
      </w:r>
    </w:p>
    <w:p w14:paraId="0FF8FEDC" w14:textId="73DF34B8" w:rsidR="009E5CD5" w:rsidRPr="001D3ED4" w:rsidRDefault="009E5CD5" w:rsidP="009E5C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12</w:t>
      </w:r>
      <w:r w:rsidR="003B2BA7"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我知道怎樣處卑賤，也知道怎樣處富餘；或飽足、或飢餓、或富餘、或缺乏，在各事上，並在一切事上，我都學得秘訣。</w:t>
      </w:r>
    </w:p>
    <w:p w14:paraId="5E55E901" w14:textId="0EAC3440" w:rsidR="009E5CD5" w:rsidRPr="001D3ED4" w:rsidRDefault="009E5CD5" w:rsidP="009E5C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13</w:t>
      </w:r>
      <w:r w:rsidR="003B2BA7"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我在那加我能力者的裡面，凡事都能作。</w:t>
      </w:r>
    </w:p>
    <w:p w14:paraId="1F743C70" w14:textId="77777777" w:rsidR="003B2BA7" w:rsidRPr="001D3ED4" w:rsidRDefault="006A58C8" w:rsidP="009E5C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>提摩太前書</w:t>
      </w:r>
      <w:r w:rsidR="009E5CD5"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>1:2</w:t>
      </w:r>
      <w:r w:rsidR="009E5CD5"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ab/>
      </w:r>
    </w:p>
    <w:p w14:paraId="20D8B637" w14:textId="64A592F0" w:rsidR="009E5CD5" w:rsidRPr="001D3ED4" w:rsidRDefault="001D3ED4" w:rsidP="009E5C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>
        <w:rPr>
          <w:rFonts w:ascii="PMingLiU" w:eastAsia="PMingLiU" w:hAnsi="PMingLiU" w:cs="Microsoft YaHei" w:hint="eastAsia"/>
          <w:bCs/>
          <w:sz w:val="21"/>
          <w:szCs w:val="21"/>
        </w:rPr>
        <w:t>2</w:t>
      </w:r>
      <w:r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寫信給那憑信作我真孩子的提摩太：願恩典、憐憫、平安，從父神和我們的主基督耶穌歸與你。</w:t>
      </w:r>
    </w:p>
    <w:p w14:paraId="7770B6E3" w14:textId="77777777" w:rsidR="003B2BA7" w:rsidRPr="001D3ED4" w:rsidRDefault="003B2BA7" w:rsidP="009E5C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>提多書</w:t>
      </w:r>
      <w:r w:rsidR="009E5CD5"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>3:7</w:t>
      </w:r>
    </w:p>
    <w:p w14:paraId="34D31035" w14:textId="34EA8656" w:rsidR="009E5CD5" w:rsidRPr="001D3ED4" w:rsidRDefault="00E32DC3" w:rsidP="009E5C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7</w:t>
      </w:r>
      <w:r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好叫我們既因祂的恩典得稱義，就可以照著永遠生命的盼望成為後嗣。</w:t>
      </w:r>
    </w:p>
    <w:p w14:paraId="16563AD7" w14:textId="77777777" w:rsidR="003B2BA7" w:rsidRPr="001D3ED4" w:rsidRDefault="005D027C" w:rsidP="009E5C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>哥林多後書</w:t>
      </w:r>
      <w:r w:rsidR="009E5CD5"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>8:9</w:t>
      </w:r>
    </w:p>
    <w:p w14:paraId="32AF7C77" w14:textId="71E78685" w:rsidR="00BB5BE0" w:rsidRPr="001D3ED4" w:rsidRDefault="00E32DC3" w:rsidP="009E5CD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9</w:t>
      </w:r>
      <w:r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="009E5CD5" w:rsidRPr="001D3ED4">
        <w:rPr>
          <w:rFonts w:ascii="PMingLiU" w:eastAsia="PMingLiU" w:hAnsi="PMingLiU" w:cs="Microsoft YaHei" w:hint="eastAsia"/>
          <w:bCs/>
          <w:sz w:val="21"/>
          <w:szCs w:val="21"/>
        </w:rPr>
        <w:t>你們知道我們主耶穌基督的恩典，祂本來富足，卻為你們成了貧窮，叫你們因祂的貧窮，可以成為富足。</w:t>
      </w:r>
    </w:p>
    <w:tbl>
      <w:tblPr>
        <w:tblW w:w="467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4"/>
        <w:gridCol w:w="3544"/>
      </w:tblGrid>
      <w:tr w:rsidR="0099408B" w:rsidRPr="001D3ED4" w14:paraId="03507A43" w14:textId="77777777" w:rsidTr="0099408B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887823" w14:textId="77777777" w:rsidR="0099408B" w:rsidRPr="001D3ED4" w:rsidRDefault="0099408B" w:rsidP="006A439F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1D3ED4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5B940" w14:textId="77777777" w:rsidR="0099408B" w:rsidRPr="001D3ED4" w:rsidRDefault="0099408B" w:rsidP="006A439F">
            <w:pPr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1D3ED4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在神經綸中神的恩典</w:t>
            </w:r>
            <w:r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第二週</w:t>
            </w:r>
            <w:r w:rsidRPr="001D3ED4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 xml:space="preserve">, </w:t>
            </w:r>
            <w:r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週五</w:t>
            </w:r>
          </w:p>
        </w:tc>
      </w:tr>
      <w:tr w:rsidR="0099408B" w:rsidRPr="001D3ED4" w14:paraId="5814426F" w14:textId="77777777" w:rsidTr="0099408B">
        <w:trPr>
          <w:trHeight w:val="2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6EFDAF" w14:textId="77777777" w:rsidR="0099408B" w:rsidRPr="001D3ED4" w:rsidRDefault="0099408B" w:rsidP="006A439F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1D3ED4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6F5E5" w14:textId="77777777" w:rsidR="0099408B" w:rsidRPr="001D3ED4" w:rsidRDefault="0099408B" w:rsidP="006A439F">
            <w:pPr>
              <w:rPr>
                <w:rFonts w:ascii="PMingLiU" w:eastAsia="PMingLiU" w:hAnsi="PMingLiU"/>
                <w:b/>
                <w:bCs/>
                <w:sz w:val="21"/>
                <w:szCs w:val="21"/>
              </w:rPr>
            </w:pPr>
            <w:r w:rsidRPr="001D3ED4">
              <w:rPr>
                <w:rFonts w:ascii="PMingLiU" w:eastAsia="PMingLiU" w:hAnsi="PMingLiU" w:cs="SimHei" w:hint="eastAsia"/>
                <w:b/>
                <w:bCs/>
                <w:color w:val="000000"/>
                <w:sz w:val="21"/>
                <w:szCs w:val="21"/>
              </w:rPr>
              <w:t>《生命樹》</w:t>
            </w:r>
            <w:r w:rsidRPr="001D3ED4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第十一篇</w:t>
            </w:r>
            <w:r w:rsidRPr="001D3ED4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>:</w:t>
            </w:r>
            <w:r w:rsidRPr="001D3ED4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 xml:space="preserve"> 主是灵也是话;</w:t>
            </w:r>
            <w:r w:rsidRPr="001D3ED4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 xml:space="preserve"> </w:t>
            </w:r>
            <w:r w:rsidRPr="001D3ED4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运用我们的灵来接触话</w:t>
            </w:r>
            <w:r w:rsidRPr="001D3ED4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 xml:space="preserve">; </w:t>
            </w:r>
            <w:r w:rsidRPr="001D3ED4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写成的话成了活的话(</w:t>
            </w:r>
            <w:r w:rsidRPr="001D3ED4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>1-3)</w:t>
            </w:r>
          </w:p>
        </w:tc>
      </w:tr>
    </w:tbl>
    <w:p w14:paraId="57107701" w14:textId="77777777" w:rsidR="0099408B" w:rsidRPr="001D3ED4" w:rsidRDefault="0099408B" w:rsidP="000A3FB1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  <w:bookmarkStart w:id="3" w:name="__DdeLink__504_1769614314"/>
      <w:bookmarkEnd w:id="3"/>
    </w:p>
    <w:p w14:paraId="3E906DEE" w14:textId="2959048E" w:rsidR="00733CDD" w:rsidRPr="001D3ED4" w:rsidRDefault="00733CDD" w:rsidP="000A3FB1">
      <w:pPr>
        <w:widowControl w:val="0"/>
        <w:jc w:val="both"/>
        <w:rPr>
          <w:rFonts w:ascii="PMingLiU" w:hAnsi="PMingLiU" w:cs="PMingLiU"/>
          <w:b/>
          <w:bCs/>
          <w:color w:val="000000"/>
          <w:sz w:val="21"/>
          <w:szCs w:val="21"/>
        </w:rPr>
      </w:pPr>
      <w:r w:rsidRPr="001D3ED4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週六 </w:t>
      </w:r>
      <w:r w:rsidR="00387409" w:rsidRPr="001D3ED4">
        <w:rPr>
          <w:rFonts w:ascii="PMingLiU" w:hAnsi="PMingLiU" w:cs="PMingLiU"/>
          <w:b/>
          <w:bCs/>
          <w:color w:val="000000"/>
          <w:sz w:val="21"/>
          <w:szCs w:val="21"/>
        </w:rPr>
        <w:t>8/27</w:t>
      </w:r>
    </w:p>
    <w:p w14:paraId="32D47572" w14:textId="77777777" w:rsidR="003B2BA7" w:rsidRPr="001D3ED4" w:rsidRDefault="003B2BA7" w:rsidP="00136F5B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彼得前書</w:t>
      </w:r>
      <w:r w:rsidR="00136F5B"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>5:10</w:t>
      </w:r>
    </w:p>
    <w:p w14:paraId="68165975" w14:textId="34BAB0BB" w:rsidR="00136F5B" w:rsidRPr="001D3ED4" w:rsidRDefault="00E32DC3" w:rsidP="00136F5B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1</w:t>
      </w:r>
      <w:r w:rsidRPr="001D3ED4">
        <w:rPr>
          <w:rFonts w:ascii="PMingLiU" w:eastAsia="PMingLiU" w:hAnsi="PMingLiU" w:cs="Microsoft YaHei"/>
          <w:bCs/>
          <w:sz w:val="21"/>
          <w:szCs w:val="21"/>
        </w:rPr>
        <w:t xml:space="preserve">0 </w:t>
      </w:r>
      <w:r w:rsidR="00136F5B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但那全般恩典的神</w:t>
      </w:r>
      <w:r w:rsidR="00136F5B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136F5B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就是那曾在基督耶穌裡召你們進入祂永遠榮耀的</w:t>
      </w:r>
      <w:r w:rsidR="00136F5B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136F5B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等你們暫受苦難之後</w:t>
      </w:r>
      <w:r w:rsidR="00136F5B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136F5B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必要親自成全你們</w:t>
      </w:r>
      <w:r w:rsidR="00136F5B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136F5B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堅固你們</w:t>
      </w:r>
      <w:r w:rsidR="00136F5B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136F5B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加強你們</w:t>
      </w:r>
      <w:r w:rsidR="00136F5B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136F5B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給你們立定根基</w:t>
      </w:r>
      <w:r w:rsidR="00136F5B" w:rsidRPr="001D3ED4">
        <w:rPr>
          <w:rFonts w:ascii="PMingLiU" w:eastAsia="PMingLiU" w:hAnsi="PMingLiU" w:cs="Microsoft YaHei" w:hint="eastAsia"/>
          <w:b/>
          <w:sz w:val="21"/>
          <w:szCs w:val="21"/>
          <w:lang w:val="zh-CN"/>
        </w:rPr>
        <w:t>。</w:t>
      </w:r>
    </w:p>
    <w:p w14:paraId="655701E3" w14:textId="77777777" w:rsidR="003B2BA7" w:rsidRPr="001D3ED4" w:rsidRDefault="005D027C" w:rsidP="00136F5B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啟示錄</w:t>
      </w:r>
      <w:r w:rsidR="00136F5B"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>22:21</w:t>
      </w:r>
    </w:p>
    <w:p w14:paraId="3C72D5C4" w14:textId="768DB11D" w:rsidR="00136F5B" w:rsidRPr="001D3ED4" w:rsidRDefault="00E32DC3" w:rsidP="00136F5B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2</w:t>
      </w:r>
      <w:r w:rsidRPr="001D3ED4">
        <w:rPr>
          <w:rFonts w:ascii="PMingLiU" w:eastAsia="PMingLiU" w:hAnsi="PMingLiU" w:cs="Microsoft YaHei"/>
          <w:bCs/>
          <w:sz w:val="21"/>
          <w:szCs w:val="21"/>
        </w:rPr>
        <w:t xml:space="preserve">1 </w:t>
      </w:r>
      <w:r w:rsidR="00136F5B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願主耶穌的恩與眾聖徒同在。阿們。</w:t>
      </w:r>
    </w:p>
    <w:p w14:paraId="109970E6" w14:textId="77777777" w:rsidR="003B2BA7" w:rsidRPr="001D3ED4" w:rsidRDefault="003B2BA7" w:rsidP="00136F5B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彼得後書</w:t>
      </w:r>
      <w:r w:rsidR="00136F5B"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>3:18</w:t>
      </w:r>
    </w:p>
    <w:p w14:paraId="1C7F8823" w14:textId="3B29FCDD" w:rsidR="00136F5B" w:rsidRPr="001D3ED4" w:rsidRDefault="00E32DC3" w:rsidP="00136F5B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/>
        </w:rPr>
      </w:pP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1</w:t>
      </w:r>
      <w:r w:rsidRPr="001D3ED4">
        <w:rPr>
          <w:rFonts w:ascii="PMingLiU" w:eastAsia="PMingLiU" w:hAnsi="PMingLiU" w:cs="Microsoft YaHei"/>
          <w:bCs/>
          <w:sz w:val="21"/>
          <w:szCs w:val="21"/>
        </w:rPr>
        <w:t xml:space="preserve">8 </w:t>
      </w:r>
      <w:r w:rsidR="00136F5B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你們卻要在我們的主和救主耶穌基督的恩典和知識上長大。願榮耀歸與祂</w:t>
      </w:r>
      <w:r w:rsidR="00136F5B" w:rsidRPr="001D3ED4">
        <w:rPr>
          <w:rFonts w:ascii="PMingLiU" w:eastAsia="PMingLiU" w:hAnsi="PMingLiU" w:cs="Microsoft YaHei" w:hint="eastAsia"/>
          <w:bCs/>
          <w:sz w:val="21"/>
          <w:szCs w:val="21"/>
        </w:rPr>
        <w:t>，</w:t>
      </w:r>
      <w:r w:rsidR="00136F5B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從現今直到永遠之日。阿們。</w:t>
      </w:r>
    </w:p>
    <w:p w14:paraId="4F134197" w14:textId="77777777" w:rsidR="003B2BA7" w:rsidRPr="001D3ED4" w:rsidRDefault="005D027C" w:rsidP="00136F5B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val="zh-CN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羅馬書</w:t>
      </w:r>
      <w:r w:rsidR="003B2BA7" w:rsidRPr="001D3ED4">
        <w:rPr>
          <w:rFonts w:ascii="PMingLiU" w:eastAsia="PMingLiU" w:hAnsi="PMingLiU" w:cs="Microsoft YaHei"/>
          <w:b/>
          <w:sz w:val="21"/>
          <w:szCs w:val="21"/>
          <w:u w:val="single"/>
          <w:lang w:val="zh-CN"/>
        </w:rPr>
        <w:t xml:space="preserve">12:2-3; </w:t>
      </w:r>
    </w:p>
    <w:p w14:paraId="63966893" w14:textId="44F94CE6" w:rsidR="00136F5B" w:rsidRPr="001D3ED4" w:rsidRDefault="003B2BA7" w:rsidP="00136F5B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/>
        </w:rPr>
      </w:pPr>
      <w:r w:rsidRPr="001D3ED4">
        <w:rPr>
          <w:rFonts w:ascii="PMingLiU" w:eastAsia="PMingLiU" w:hAnsi="PMingLiU" w:cs="Microsoft YaHei"/>
          <w:b/>
          <w:sz w:val="21"/>
          <w:szCs w:val="21"/>
          <w:u w:val="single"/>
          <w:lang w:val="zh-CN"/>
        </w:rPr>
        <w:softHyphen/>
      </w:r>
      <w:r w:rsidR="00136F5B" w:rsidRPr="001D3ED4">
        <w:rPr>
          <w:rFonts w:ascii="PMingLiU" w:eastAsia="PMingLiU" w:hAnsi="PMingLiU" w:cs="Microsoft YaHei"/>
          <w:bCs/>
          <w:sz w:val="21"/>
          <w:szCs w:val="21"/>
          <w:lang w:val="zh-CN"/>
        </w:rPr>
        <w:t>2</w:t>
      </w:r>
      <w:r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="00136F5B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不要模倣這世代，反要藉著心思的更新而變化，叫你們驗證何為神那美好、可喜悅、並純全的旨意。</w:t>
      </w:r>
    </w:p>
    <w:p w14:paraId="1C36C2A5" w14:textId="27FBA75F" w:rsidR="00136F5B" w:rsidRPr="001D3ED4" w:rsidRDefault="00136F5B" w:rsidP="00136F5B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/>
        </w:rPr>
      </w:pPr>
      <w:r w:rsidRPr="001D3ED4">
        <w:rPr>
          <w:rFonts w:ascii="PMingLiU" w:eastAsia="PMingLiU" w:hAnsi="PMingLiU" w:cs="Microsoft YaHei"/>
          <w:bCs/>
          <w:sz w:val="21"/>
          <w:szCs w:val="21"/>
          <w:lang w:val="zh-CN"/>
        </w:rPr>
        <w:t>3</w:t>
      </w:r>
      <w:r w:rsidR="003B2BA7"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我藉著所賜給我的恩典，對你們各人說，不要看自己過於所當看的，乃要照著神所分給各人信心的度量，看得清明適度。</w:t>
      </w:r>
    </w:p>
    <w:p w14:paraId="36DEF5A2" w14:textId="77777777" w:rsidR="003B2BA7" w:rsidRPr="001D3ED4" w:rsidRDefault="00136F5B" w:rsidP="00136F5B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val="zh-CN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歌羅西書</w:t>
      </w:r>
      <w:r w:rsidRPr="001D3ED4">
        <w:rPr>
          <w:rFonts w:ascii="PMingLiU" w:eastAsia="PMingLiU" w:hAnsi="PMingLiU" w:cs="Microsoft YaHei"/>
          <w:b/>
          <w:sz w:val="21"/>
          <w:szCs w:val="21"/>
          <w:u w:val="single"/>
          <w:lang w:val="zh-CN"/>
        </w:rPr>
        <w:t>2:19</w:t>
      </w:r>
    </w:p>
    <w:p w14:paraId="7BD5F55A" w14:textId="18AA454F" w:rsidR="00136F5B" w:rsidRPr="001D3ED4" w:rsidRDefault="00E32DC3" w:rsidP="00136F5B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val="zh-CN"/>
        </w:rPr>
      </w:pP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1</w:t>
      </w:r>
      <w:r w:rsidRPr="001D3ED4">
        <w:rPr>
          <w:rFonts w:ascii="PMingLiU" w:eastAsia="PMingLiU" w:hAnsi="PMingLiU" w:cs="Microsoft YaHei"/>
          <w:bCs/>
          <w:sz w:val="21"/>
          <w:szCs w:val="21"/>
        </w:rPr>
        <w:t xml:space="preserve">9 </w:t>
      </w:r>
      <w:r w:rsidR="00136F5B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不持定元首；本於祂，全身藉著節和筋，得了豐富的供應，並結合一起，就以神的增長而長大。</w:t>
      </w:r>
    </w:p>
    <w:p w14:paraId="37AECA83" w14:textId="77777777" w:rsidR="003B2BA7" w:rsidRPr="001D3ED4" w:rsidRDefault="003B2BA7" w:rsidP="00136F5B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  <w:lang w:val="zh-CN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  <w:lang w:val="zh-CN"/>
        </w:rPr>
        <w:t>提摩太後書</w:t>
      </w:r>
      <w:r w:rsidR="00136F5B" w:rsidRPr="001D3ED4">
        <w:rPr>
          <w:rFonts w:ascii="PMingLiU" w:eastAsia="PMingLiU" w:hAnsi="PMingLiU" w:cs="Microsoft YaHei"/>
          <w:b/>
          <w:sz w:val="21"/>
          <w:szCs w:val="21"/>
          <w:u w:val="single"/>
          <w:lang w:val="zh-CN"/>
        </w:rPr>
        <w:t>4:2</w:t>
      </w:r>
    </w:p>
    <w:p w14:paraId="33F5E85B" w14:textId="2881D7D6" w:rsidR="00CF6446" w:rsidRPr="001D3ED4" w:rsidRDefault="00E32DC3" w:rsidP="00136F5B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2</w:t>
      </w:r>
      <w:r w:rsidRPr="001D3ED4">
        <w:rPr>
          <w:rFonts w:ascii="PMingLiU" w:eastAsia="PMingLiU" w:hAnsi="PMingLiU" w:cs="Microsoft YaHei"/>
          <w:bCs/>
          <w:sz w:val="21"/>
          <w:szCs w:val="21"/>
        </w:rPr>
        <w:t xml:space="preserve"> </w:t>
      </w:r>
      <w:r w:rsidR="00136F5B" w:rsidRPr="001D3ED4">
        <w:rPr>
          <w:rFonts w:ascii="PMingLiU" w:eastAsia="PMingLiU" w:hAnsi="PMingLiU" w:cs="Microsoft YaHei" w:hint="eastAsia"/>
          <w:bCs/>
          <w:sz w:val="21"/>
          <w:szCs w:val="21"/>
          <w:lang w:val="zh-CN"/>
        </w:rPr>
        <w:t>務要傳道；無論得時不得時，都要豫備好，用全般的恆忍和教訓，叫人知罪自責，譴責人，勸勉人。</w:t>
      </w:r>
    </w:p>
    <w:tbl>
      <w:tblPr>
        <w:tblW w:w="468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65"/>
        <w:gridCol w:w="3522"/>
      </w:tblGrid>
      <w:tr w:rsidR="00733CDD" w:rsidRPr="001D3ED4" w14:paraId="49EC35D6" w14:textId="77777777" w:rsidTr="0099408B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DFCCE9" w14:textId="77777777" w:rsidR="00733CDD" w:rsidRPr="001D3ED4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1D3ED4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0F63" w14:textId="76693C01" w:rsidR="00733CDD" w:rsidRPr="001D3ED4" w:rsidRDefault="00F6568F" w:rsidP="000A3FB1">
            <w:pPr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1D3ED4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在神經綸中神的恩典</w:t>
            </w:r>
            <w:r w:rsidR="001E4BC6" w:rsidRPr="001D3ED4">
              <w:rPr>
                <w:rFonts w:ascii="PMingLiU" w:eastAsia="PMingLiU" w:hAnsi="PMingLiU" w:cs="KaiTi"/>
                <w:b/>
                <w:bCs/>
                <w:color w:val="444444"/>
                <w:sz w:val="21"/>
                <w:szCs w:val="21"/>
              </w:rPr>
              <w:t xml:space="preserve"> </w:t>
            </w:r>
            <w:r w:rsidR="008159DE" w:rsidRPr="001D3ED4">
              <w:rPr>
                <w:rFonts w:ascii="PMingLiU" w:eastAsia="PMingLiU" w:hAnsi="PMingLiU" w:cs="KaiTi" w:hint="eastAsia"/>
                <w:b/>
                <w:bCs/>
                <w:color w:val="444444"/>
                <w:sz w:val="21"/>
                <w:szCs w:val="21"/>
              </w:rPr>
              <w:t xml:space="preserve"> </w:t>
            </w:r>
            <w:r w:rsidR="00164EBD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715881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二</w:t>
            </w:r>
            <w:r w:rsidR="00164EBD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</w:t>
            </w:r>
            <w:r w:rsidR="00733CDD" w:rsidRPr="001D3ED4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 xml:space="preserve">, </w:t>
            </w:r>
            <w:r w:rsidR="00733CDD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週六</w:t>
            </w:r>
          </w:p>
        </w:tc>
      </w:tr>
      <w:tr w:rsidR="00832F8E" w:rsidRPr="001D3ED4" w14:paraId="6205C4C6" w14:textId="77777777" w:rsidTr="0099408B">
        <w:trPr>
          <w:trHeight w:val="58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504AC1" w14:textId="6DF8BA02" w:rsidR="00832F8E" w:rsidRPr="001D3ED4" w:rsidRDefault="00832F8E" w:rsidP="00832F8E">
            <w:pPr>
              <w:widowControl w:val="0"/>
              <w:jc w:val="both"/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</w:pPr>
            <w:r w:rsidRPr="001D3ED4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0ACE5" w14:textId="50F2045C" w:rsidR="00832F8E" w:rsidRPr="001D3ED4" w:rsidRDefault="00832F8E" w:rsidP="00832F8E">
            <w:pPr>
              <w:jc w:val="both"/>
              <w:rPr>
                <w:rFonts w:ascii="PMingLiU" w:eastAsia="PMingLiU" w:hAnsi="PMingLiU" w:cs="PMingLiU"/>
                <w:b/>
                <w:bCs/>
                <w:sz w:val="21"/>
                <w:szCs w:val="21"/>
              </w:rPr>
            </w:pPr>
            <w:r w:rsidRPr="001D3ED4">
              <w:rPr>
                <w:rFonts w:ascii="PMingLiU" w:eastAsia="PMingLiU" w:hAnsi="PMingLiU" w:cs="SimHei" w:hint="eastAsia"/>
                <w:b/>
                <w:bCs/>
                <w:color w:val="000000"/>
                <w:sz w:val="21"/>
                <w:szCs w:val="21"/>
              </w:rPr>
              <w:t>《生命樹》</w:t>
            </w:r>
            <w:r w:rsidRPr="001D3ED4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第十一篇</w:t>
            </w:r>
            <w:r w:rsidRPr="001D3ED4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>:</w:t>
            </w:r>
            <w:r w:rsidRPr="001D3ED4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写成的话成了活的话(</w:t>
            </w:r>
            <w:r w:rsidRPr="001D3ED4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>4-9)</w:t>
            </w:r>
          </w:p>
        </w:tc>
      </w:tr>
      <w:tr w:rsidR="00832F8E" w:rsidRPr="001D3ED4" w14:paraId="20734A9B" w14:textId="77777777" w:rsidTr="0099408B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DA29AA" w14:textId="77777777" w:rsidR="00832F8E" w:rsidRPr="001D3ED4" w:rsidRDefault="00832F8E" w:rsidP="00832F8E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1D3ED4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詩</w:t>
            </w:r>
            <w:r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 xml:space="preserve">    </w:t>
            </w:r>
            <w:r w:rsidRPr="001D3ED4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歌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C6D20" w14:textId="15340483" w:rsidR="00832F8E" w:rsidRPr="001D3ED4" w:rsidRDefault="00832F8E" w:rsidP="00832F8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b/>
                <w:sz w:val="21"/>
                <w:szCs w:val="21"/>
              </w:rPr>
            </w:pPr>
            <w:r w:rsidRPr="001D3ED4">
              <w:rPr>
                <w:rFonts w:ascii="PMingLiU" w:eastAsia="PMingLiU" w:hAnsi="PMingLiU" w:cs="Microsoft YaHei" w:hint="eastAsia"/>
                <w:b/>
                <w:sz w:val="21"/>
                <w:szCs w:val="21"/>
                <w:lang w:val="zh-CN"/>
              </w:rPr>
              <w:t>大本詩歌</w:t>
            </w:r>
            <w:r w:rsidRPr="001D3ED4">
              <w:rPr>
                <w:rFonts w:ascii="PMingLiU" w:eastAsia="PMingLiU" w:hAnsi="PMingLiU" w:cs="Microsoft YaHei"/>
                <w:b/>
                <w:sz w:val="21"/>
                <w:szCs w:val="21"/>
              </w:rPr>
              <w:t xml:space="preserve"> 248首 </w:t>
            </w:r>
          </w:p>
        </w:tc>
      </w:tr>
    </w:tbl>
    <w:p w14:paraId="55B20462" w14:textId="77777777" w:rsidR="0099408B" w:rsidRPr="001D3ED4" w:rsidRDefault="0099408B" w:rsidP="00136F5B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</w:p>
    <w:p w14:paraId="0F888FCD" w14:textId="3062B477" w:rsidR="00387409" w:rsidRPr="001D3ED4" w:rsidRDefault="00733CDD" w:rsidP="00136F5B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  <w:r w:rsidRPr="001D3ED4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主日 </w:t>
      </w:r>
      <w:r w:rsidR="00387409" w:rsidRPr="001D3ED4">
        <w:rPr>
          <w:rFonts w:ascii="PMingLiU" w:hAnsi="PMingLiU" w:cs="PMingLiU"/>
          <w:b/>
          <w:bCs/>
          <w:color w:val="000000"/>
          <w:sz w:val="21"/>
          <w:szCs w:val="21"/>
        </w:rPr>
        <w:t xml:space="preserve">8/28  </w:t>
      </w:r>
      <w:r w:rsidR="00184EB8" w:rsidRPr="001D3ED4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  </w:t>
      </w:r>
      <w:r w:rsidRPr="001D3ED4">
        <w:rPr>
          <w:rFonts w:ascii="PMingLiU" w:eastAsia="PMingLiU" w:hAnsi="PMingLiU" w:cs="PMingLiU"/>
          <w:b/>
          <w:bCs/>
          <w:color w:val="000000"/>
          <w:sz w:val="21"/>
          <w:szCs w:val="21"/>
        </w:rPr>
        <w:t>哈利路亞, 榮耀歸主</w:t>
      </w:r>
    </w:p>
    <w:p w14:paraId="46265815" w14:textId="77777777" w:rsidR="00D557D1" w:rsidRPr="001D3ED4" w:rsidRDefault="005D027C" w:rsidP="00136F5B">
      <w:pPr>
        <w:widowControl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>約翰福音</w:t>
      </w:r>
      <w:r w:rsidR="00D557D1"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>1:16-17 ;</w:t>
      </w:r>
    </w:p>
    <w:p w14:paraId="1EBB9532" w14:textId="34CA58EB" w:rsidR="00136F5B" w:rsidRPr="001D3ED4" w:rsidRDefault="00136F5B" w:rsidP="00136F5B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1</w:t>
      </w:r>
      <w:r w:rsidR="00D557D1" w:rsidRPr="001D3ED4">
        <w:rPr>
          <w:rFonts w:ascii="PMingLiU" w:eastAsia="PMingLiU" w:hAnsi="PMingLiU" w:cs="Microsoft YaHei"/>
          <w:bCs/>
          <w:sz w:val="21"/>
          <w:szCs w:val="21"/>
        </w:rPr>
        <w:t xml:space="preserve">6 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從祂的豐滿裡我們都領受了，而且恩上加恩；</w:t>
      </w:r>
    </w:p>
    <w:p w14:paraId="1D575BEF" w14:textId="1ADCDA52" w:rsidR="00136F5B" w:rsidRPr="001D3ED4" w:rsidRDefault="00136F5B" w:rsidP="00136F5B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1</w:t>
      </w:r>
      <w:r w:rsidR="00D557D1" w:rsidRPr="001D3ED4">
        <w:rPr>
          <w:rFonts w:ascii="PMingLiU" w:eastAsia="PMingLiU" w:hAnsi="PMingLiU" w:cs="Microsoft YaHei"/>
          <w:bCs/>
          <w:sz w:val="21"/>
          <w:szCs w:val="21"/>
        </w:rPr>
        <w:t xml:space="preserve">7 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因為律法是藉著摩西賜的，恩典和實際都是藉著耶穌基督來的。</w:t>
      </w:r>
    </w:p>
    <w:p w14:paraId="110B0415" w14:textId="77777777" w:rsidR="00D557D1" w:rsidRPr="001D3ED4" w:rsidRDefault="005D027C" w:rsidP="00136F5B">
      <w:pPr>
        <w:widowControl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>羅馬書</w:t>
      </w:r>
      <w:r w:rsidR="00D557D1"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 xml:space="preserve">1:5; 15:15; </w:t>
      </w:r>
    </w:p>
    <w:p w14:paraId="3B6E9F37" w14:textId="6EA85FC2" w:rsidR="00136F5B" w:rsidRPr="001D3ED4" w:rsidRDefault="00136F5B" w:rsidP="00136F5B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1:5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我們藉著祂，領受了恩典和使徒的職分，為祂的名在萬國中使人順從信仰，</w:t>
      </w:r>
    </w:p>
    <w:p w14:paraId="1DDECE16" w14:textId="48590383" w:rsidR="00136F5B" w:rsidRPr="001D3ED4" w:rsidRDefault="00136F5B" w:rsidP="00136F5B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15:15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但在有些點上，我更加放膽的寫給你們，是要提醒你們，特因神所賜我的恩典，</w:t>
      </w:r>
    </w:p>
    <w:p w14:paraId="0C21C2AE" w14:textId="77777777" w:rsidR="00D557D1" w:rsidRPr="001D3ED4" w:rsidRDefault="00136F5B" w:rsidP="00136F5B">
      <w:pPr>
        <w:widowControl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 xml:space="preserve">以弗所書 </w:t>
      </w:r>
      <w:r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>3:7</w:t>
      </w:r>
    </w:p>
    <w:p w14:paraId="0794D1F3" w14:textId="488D9AC5" w:rsidR="00136F5B" w:rsidRPr="001D3ED4" w:rsidRDefault="00E32DC3" w:rsidP="00136F5B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7</w:t>
      </w:r>
      <w:r w:rsidR="00136F5B" w:rsidRPr="001D3ED4">
        <w:rPr>
          <w:rFonts w:ascii="PMingLiU" w:eastAsia="PMingLiU" w:hAnsi="PMingLiU" w:cs="Microsoft YaHei" w:hint="eastAsia"/>
          <w:bCs/>
          <w:sz w:val="21"/>
          <w:szCs w:val="21"/>
        </w:rPr>
        <w:t>我作了這福音的執事，是照著神恩典的恩賜，這恩賜是照著祂大能的運行所賜給我的。</w:t>
      </w:r>
    </w:p>
    <w:p w14:paraId="124A8795" w14:textId="77777777" w:rsidR="00D557D1" w:rsidRPr="001D3ED4" w:rsidRDefault="005D027C" w:rsidP="00136F5B">
      <w:pPr>
        <w:widowControl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>哥林多前書</w:t>
      </w:r>
      <w:r w:rsidR="00D557D1"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 xml:space="preserve">3:10; 15:10; </w:t>
      </w:r>
    </w:p>
    <w:p w14:paraId="73471457" w14:textId="50402A35" w:rsidR="00136F5B" w:rsidRPr="001D3ED4" w:rsidRDefault="00136F5B" w:rsidP="00136F5B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3:10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我照神所給我的恩典，好像一個智慧的工頭，立好了根基，有別人在上面建造，只是各人要謹慎怎樣在上面建造。</w:t>
      </w:r>
    </w:p>
    <w:p w14:paraId="08E44F3C" w14:textId="4C855607" w:rsidR="00136F5B" w:rsidRPr="001D3ED4" w:rsidRDefault="00136F5B" w:rsidP="00136F5B">
      <w:pPr>
        <w:widowControl w:val="0"/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/>
          <w:bCs/>
          <w:sz w:val="21"/>
          <w:szCs w:val="21"/>
        </w:rPr>
        <w:t>15:1</w:t>
      </w:r>
      <w:r w:rsidR="00D557D1" w:rsidRPr="001D3ED4">
        <w:rPr>
          <w:rFonts w:ascii="PMingLiU" w:eastAsia="PMingLiU" w:hAnsi="PMingLiU" w:cs="Microsoft YaHei"/>
          <w:bCs/>
          <w:sz w:val="21"/>
          <w:szCs w:val="21"/>
        </w:rPr>
        <w:t xml:space="preserve">0 </w:t>
      </w: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然而因著神的恩，我成了我今天這個人，並且神的恩臨到我，不是徒然的；反而我比眾使徒格外勞苦，但這不是我，乃是神的恩與我同在。</w:t>
      </w:r>
    </w:p>
    <w:p w14:paraId="2DCA9259" w14:textId="77777777" w:rsidR="00D557D1" w:rsidRPr="001D3ED4" w:rsidRDefault="005D027C" w:rsidP="00136F5B">
      <w:pPr>
        <w:jc w:val="both"/>
        <w:rPr>
          <w:rFonts w:ascii="PMingLiU" w:eastAsia="PMingLiU" w:hAnsi="PMingLiU" w:cs="Microsoft YaHei"/>
          <w:b/>
          <w:sz w:val="21"/>
          <w:szCs w:val="21"/>
          <w:u w:val="single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u w:val="single"/>
        </w:rPr>
        <w:t>啟示錄</w:t>
      </w:r>
      <w:r w:rsidR="00136F5B"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>22:2</w:t>
      </w:r>
      <w:r w:rsidR="00D557D1" w:rsidRPr="001D3ED4">
        <w:rPr>
          <w:rFonts w:ascii="PMingLiU" w:eastAsia="PMingLiU" w:hAnsi="PMingLiU" w:cs="Microsoft YaHei"/>
          <w:b/>
          <w:sz w:val="21"/>
          <w:szCs w:val="21"/>
          <w:u w:val="single"/>
        </w:rPr>
        <w:t>1</w:t>
      </w:r>
    </w:p>
    <w:p w14:paraId="50404047" w14:textId="384FD5D9" w:rsidR="00136F5B" w:rsidRPr="001D3ED4" w:rsidRDefault="00E32DC3" w:rsidP="00136F5B">
      <w:pPr>
        <w:jc w:val="both"/>
        <w:rPr>
          <w:rFonts w:ascii="PMingLiU" w:eastAsia="PMingLiU" w:hAnsi="PMingLiU" w:cs="Microsoft YaHei"/>
          <w:bCs/>
          <w:sz w:val="21"/>
          <w:szCs w:val="21"/>
        </w:rPr>
      </w:pPr>
      <w:r w:rsidRPr="001D3ED4">
        <w:rPr>
          <w:rFonts w:ascii="PMingLiU" w:eastAsia="PMingLiU" w:hAnsi="PMingLiU" w:cs="Microsoft YaHei" w:hint="eastAsia"/>
          <w:bCs/>
          <w:sz w:val="21"/>
          <w:szCs w:val="21"/>
        </w:rPr>
        <w:t>2</w:t>
      </w:r>
      <w:r w:rsidRPr="001D3ED4">
        <w:rPr>
          <w:rFonts w:ascii="PMingLiU" w:eastAsia="PMingLiU" w:hAnsi="PMingLiU" w:cs="Microsoft YaHei"/>
          <w:bCs/>
          <w:sz w:val="21"/>
          <w:szCs w:val="21"/>
        </w:rPr>
        <w:t xml:space="preserve">1 </w:t>
      </w:r>
      <w:r w:rsidR="00136F5B" w:rsidRPr="001D3ED4">
        <w:rPr>
          <w:rFonts w:ascii="PMingLiU" w:eastAsia="PMingLiU" w:hAnsi="PMingLiU" w:cs="Microsoft YaHei" w:hint="eastAsia"/>
          <w:bCs/>
          <w:sz w:val="21"/>
          <w:szCs w:val="21"/>
        </w:rPr>
        <w:t>願主耶穌的恩與眾聖徒同在。阿們。</w:t>
      </w:r>
    </w:p>
    <w:p w14:paraId="60B48FA1" w14:textId="26381311" w:rsidR="008712AF" w:rsidRPr="001D3ED4" w:rsidRDefault="00E867D5" w:rsidP="00136F5B">
      <w:pPr>
        <w:jc w:val="both"/>
        <w:rPr>
          <w:rFonts w:ascii="PMingLiU" w:eastAsia="SimSun" w:hAnsi="PMingLiU" w:cs="PMingLiU"/>
          <w:b/>
          <w:bCs/>
          <w:noProof/>
          <w:color w:val="000000"/>
          <w:sz w:val="21"/>
          <w:szCs w:val="21"/>
        </w:rPr>
      </w:pPr>
      <w:r w:rsidRPr="001D3ED4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E947E" wp14:editId="20B369A9">
                <wp:simplePos x="0" y="0"/>
                <wp:positionH relativeFrom="column">
                  <wp:posOffset>-12065</wp:posOffset>
                </wp:positionH>
                <wp:positionV relativeFrom="paragraph">
                  <wp:posOffset>102870</wp:posOffset>
                </wp:positionV>
                <wp:extent cx="3390900" cy="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06F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95pt;margin-top:8.1pt;width:26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">
                <o:lock v:ext="edit" shapetype="f"/>
              </v:shape>
            </w:pict>
          </mc:Fallback>
        </mc:AlternateContent>
      </w:r>
    </w:p>
    <w:p w14:paraId="1CFE1935" w14:textId="77777777" w:rsidR="00532995" w:rsidRPr="001D3ED4" w:rsidRDefault="008F48E8" w:rsidP="008712AF">
      <w:pPr>
        <w:jc w:val="center"/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</w:pPr>
      <w:r w:rsidRPr="001D3ED4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</w:rPr>
        <w:t>參讀</w:t>
      </w:r>
      <w:r w:rsidRPr="001D3ED4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  <w:t>:</w:t>
      </w:r>
      <w:r w:rsidR="005B6EBD" w:rsidRPr="001D3ED4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  <w:t xml:space="preserve">  </w:t>
      </w:r>
    </w:p>
    <w:p w14:paraId="16091A5A" w14:textId="4B905DA9" w:rsidR="00532995" w:rsidRPr="001D3ED4" w:rsidRDefault="00532995" w:rsidP="0099408B">
      <w:pPr>
        <w:jc w:val="center"/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</w:pPr>
      <w:r w:rsidRPr="001D3ED4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</w:rPr>
        <w:t xml:space="preserve">李常受文集 </w:t>
      </w:r>
      <w:r w:rsidRPr="001D3ED4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  <w:t xml:space="preserve">1987 </w:t>
      </w:r>
      <w:r w:rsidRPr="001D3ED4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</w:rPr>
        <w:t xml:space="preserve">第三冊 </w:t>
      </w:r>
      <w:r w:rsidRPr="001D3ED4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  <w:t>143-149</w:t>
      </w:r>
    </w:p>
    <w:p w14:paraId="4C0359AF" w14:textId="77777777" w:rsidR="009252C0" w:rsidRPr="001D3ED4" w:rsidRDefault="009252C0" w:rsidP="0099408B">
      <w:pPr>
        <w:jc w:val="center"/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</w:pPr>
      <w:r w:rsidRPr="001D3ED4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</w:rPr>
        <w:t>新约總論第</w:t>
      </w:r>
      <w:r w:rsidRPr="001D3ED4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  <w:t xml:space="preserve">313 </w:t>
      </w:r>
      <w:r w:rsidRPr="001D3ED4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</w:rPr>
        <w:t>篇，</w:t>
      </w:r>
      <w:r w:rsidRPr="001D3ED4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  <w:t xml:space="preserve">332 </w:t>
      </w:r>
      <w:r w:rsidRPr="001D3ED4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</w:rPr>
        <w:t>篇</w:t>
      </w:r>
    </w:p>
    <w:p w14:paraId="05DD0243" w14:textId="1B209510" w:rsidR="00532995" w:rsidRPr="001D3ED4" w:rsidRDefault="00532995" w:rsidP="0099408B">
      <w:pPr>
        <w:jc w:val="center"/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</w:pPr>
      <w:r w:rsidRPr="001D3ED4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</w:rPr>
        <w:t xml:space="preserve">李常受文集 </w:t>
      </w:r>
      <w:r w:rsidRPr="001D3ED4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  <w:t xml:space="preserve">1991-1992 </w:t>
      </w:r>
      <w:r w:rsidRPr="001D3ED4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</w:rPr>
        <w:t xml:space="preserve">第二冊 </w:t>
      </w:r>
      <w:r w:rsidR="000C7DD1" w:rsidRPr="001D3ED4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</w:rPr>
        <w:t>神在祂經綸中的律法與恩典 （第1</w:t>
      </w:r>
      <w:r w:rsidR="000C7DD1" w:rsidRPr="001D3ED4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  <w:t>-3</w:t>
      </w:r>
      <w:r w:rsidR="000C7DD1" w:rsidRPr="001D3ED4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</w:rPr>
        <w:t>章）</w:t>
      </w:r>
    </w:p>
    <w:p w14:paraId="09F6FC51" w14:textId="519C23BF" w:rsidR="00CD7E65" w:rsidRPr="001D3ED4" w:rsidRDefault="000C7DD1" w:rsidP="0099408B">
      <w:pPr>
        <w:jc w:val="center"/>
        <w:rPr>
          <w:rFonts w:ascii="PMingLiU" w:eastAsia="PMingLiU" w:hAnsi="PMingLiU" w:cs="Microsoft YaHei"/>
          <w:b/>
          <w:sz w:val="21"/>
          <w:szCs w:val="21"/>
        </w:rPr>
      </w:pPr>
      <w:r w:rsidRPr="001D3ED4">
        <w:rPr>
          <w:rFonts w:ascii="PMingLiU" w:eastAsia="PMingLiU" w:hAnsi="PMingLiU" w:cs="Microsoft YaHei" w:hint="eastAsia"/>
          <w:b/>
          <w:sz w:val="21"/>
          <w:szCs w:val="21"/>
          <w:lang w:val="zh-CN"/>
        </w:rPr>
        <w:t>哥林多前書</w:t>
      </w:r>
      <w:r w:rsidR="003322EA" w:rsidRPr="001D3ED4">
        <w:rPr>
          <w:rFonts w:ascii="PMingLiU" w:eastAsia="PMingLiU" w:hAnsi="PMingLiU" w:cs="Microsoft YaHei" w:hint="eastAsia"/>
          <w:b/>
          <w:sz w:val="21"/>
          <w:szCs w:val="21"/>
          <w:lang w:val="zh-CN"/>
        </w:rPr>
        <w:t>生命讀經</w:t>
      </w:r>
      <w:r w:rsidR="0000349F" w:rsidRPr="001D3ED4">
        <w:rPr>
          <w:rFonts w:ascii="PMingLiU" w:eastAsia="PMingLiU" w:hAnsi="PMingLiU" w:cs="Microsoft YaHei" w:hint="eastAsia"/>
          <w:b/>
          <w:sz w:val="21"/>
          <w:szCs w:val="21"/>
        </w:rPr>
        <w:t xml:space="preserve">  </w:t>
      </w:r>
      <w:r w:rsidR="003322EA" w:rsidRPr="001D3ED4">
        <w:rPr>
          <w:rFonts w:ascii="PMingLiU" w:eastAsia="PMingLiU" w:hAnsi="PMingLiU" w:cs="Microsoft YaHei" w:hint="eastAsia"/>
          <w:b/>
          <w:sz w:val="21"/>
          <w:szCs w:val="21"/>
          <w:lang w:val="zh-CN"/>
        </w:rPr>
        <w:t>第</w:t>
      </w:r>
      <w:r w:rsidRPr="001D3ED4">
        <w:rPr>
          <w:rFonts w:ascii="PMingLiU" w:eastAsia="PMingLiU" w:hAnsi="PMingLiU" w:cs="Microsoft YaHei"/>
          <w:b/>
          <w:sz w:val="21"/>
          <w:szCs w:val="21"/>
        </w:rPr>
        <w:t>65</w:t>
      </w:r>
      <w:r w:rsidR="003322EA" w:rsidRPr="001D3ED4">
        <w:rPr>
          <w:rFonts w:ascii="PMingLiU" w:eastAsia="PMingLiU" w:hAnsi="PMingLiU" w:cs="Microsoft YaHei" w:hint="eastAsia"/>
          <w:b/>
          <w:sz w:val="21"/>
          <w:szCs w:val="21"/>
          <w:lang w:val="zh-CN"/>
        </w:rPr>
        <w:t>篇</w:t>
      </w:r>
    </w:p>
    <w:tbl>
      <w:tblPr>
        <w:tblW w:w="4860" w:type="dxa"/>
        <w:tblInd w:w="18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860"/>
      </w:tblGrid>
      <w:tr w:rsidR="0078352C" w:rsidRPr="001D3ED4" w14:paraId="529AA1F5" w14:textId="77777777" w:rsidTr="0078352C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14:paraId="633A6752" w14:textId="77777777" w:rsidR="0078352C" w:rsidRPr="001D3ED4" w:rsidRDefault="00E867D5" w:rsidP="000A3FB1">
            <w:pPr>
              <w:widowControl w:val="0"/>
              <w:ind w:left="172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1D3ED4">
              <w:rPr>
                <w:rFonts w:ascii="PMingLiU" w:eastAsia="PMingLiU" w:hAnsi="PMingLiU" w:cs="PMingLiU"/>
                <w:b/>
                <w:bCs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E9419A" wp14:editId="1886762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1905</wp:posOffset>
                      </wp:positionV>
                      <wp:extent cx="2886075" cy="635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886075" cy="635"/>
                              </a:xfrm>
                              <a:prstGeom prst="bentConnector3">
                                <a:avLst>
                                  <a:gd name="adj1" fmla="val 4999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7B8A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6" type="#_x0000_t34" style="position:absolute;margin-left:-4.35pt;margin-top:.15pt;width:227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" adj="10798">
                      <o:lock v:ext="edit" shapetype="f"/>
                    </v:shape>
                  </w:pict>
                </mc:Fallback>
              </mc:AlternateContent>
            </w:r>
            <w:r w:rsidR="0078352C"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紐  約  市  召  會</w:t>
            </w:r>
          </w:p>
        </w:tc>
      </w:tr>
      <w:tr w:rsidR="0078352C" w:rsidRPr="001D3ED4" w14:paraId="7E911E12" w14:textId="77777777" w:rsidTr="00717F96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4426CC" w14:textId="77777777" w:rsidR="0078352C" w:rsidRPr="001D3ED4" w:rsidRDefault="0078352C" w:rsidP="000A3FB1">
            <w:pPr>
              <w:widowControl w:val="0"/>
              <w:jc w:val="both"/>
              <w:rPr>
                <w:rFonts w:ascii="PMingLiU" w:eastAsia="PMingLiU" w:hAnsi="PMingLiU" w:cs="PMingLiU"/>
                <w:sz w:val="21"/>
                <w:szCs w:val="21"/>
              </w:rPr>
            </w:pPr>
            <w:r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網站</w:t>
            </w:r>
            <w:hyperlink r:id="rId8" w:history="1">
              <w:r w:rsidRPr="001D3ED4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1"/>
                  <w:szCs w:val="21"/>
                </w:rPr>
                <w:t>www.churchinnyc.org</w:t>
              </w:r>
            </w:hyperlink>
            <w:r w:rsidRPr="001D3ED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及</w:t>
            </w:r>
            <w:hyperlink r:id="rId9" w:history="1">
              <w:r w:rsidRPr="001D3ED4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1"/>
                  <w:szCs w:val="21"/>
                </w:rPr>
                <w:t>www.churchnyc.org</w:t>
              </w:r>
            </w:hyperlink>
          </w:p>
        </w:tc>
      </w:tr>
    </w:tbl>
    <w:p w14:paraId="203BA110" w14:textId="77777777" w:rsidR="001D1E9A" w:rsidRPr="001D3ED4" w:rsidRDefault="001D1E9A" w:rsidP="001E762E">
      <w:pPr>
        <w:rPr>
          <w:rFonts w:ascii="PMingLiU" w:eastAsia="PMingLiU" w:hAnsi="PMingLiU" w:cs="PMingLiU"/>
          <w:color w:val="000000"/>
          <w:sz w:val="20"/>
          <w:szCs w:val="20"/>
        </w:rPr>
      </w:pPr>
    </w:p>
    <w:sectPr w:rsidR="001D1E9A" w:rsidRPr="001D3ED4" w:rsidSect="001D1E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284" w:footer="0" w:gutter="0"/>
      <w:cols w:num="3" w:sep="1" w:space="186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FA161" w14:textId="77777777" w:rsidR="0054730D" w:rsidRDefault="0054730D">
      <w:r>
        <w:separator/>
      </w:r>
    </w:p>
  </w:endnote>
  <w:endnote w:type="continuationSeparator" w:id="0">
    <w:p w14:paraId="3AB30771" w14:textId="77777777" w:rsidR="0054730D" w:rsidRDefault="0054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01"/>
    <w:family w:val="roman"/>
    <w:pitch w:val="variable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SimHei">
    <w:altName w:val="黑体"/>
    <w:panose1 w:val="02010609060101010101"/>
    <w:charset w:val="86"/>
    <w:family w:val="modern"/>
    <w:notTrueType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5E2D" w14:textId="77777777" w:rsidR="006F05B9" w:rsidRDefault="006F05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5DF3" w14:textId="77777777" w:rsidR="00733CDD" w:rsidRDefault="00733CDD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53C6" w14:textId="77777777" w:rsidR="006F05B9" w:rsidRDefault="006F0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3738D" w14:textId="77777777" w:rsidR="0054730D" w:rsidRDefault="0054730D">
      <w:r>
        <w:separator/>
      </w:r>
    </w:p>
  </w:footnote>
  <w:footnote w:type="continuationSeparator" w:id="0">
    <w:p w14:paraId="535A1D32" w14:textId="77777777" w:rsidR="0054730D" w:rsidRDefault="00547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8D4D" w14:textId="77777777" w:rsidR="00E867D5" w:rsidRDefault="00E86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9BAB" w14:textId="35893D07" w:rsidR="00EC7103" w:rsidRPr="00FD7566" w:rsidRDefault="00733CDD" w:rsidP="00B8358D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PMingLiU" w:eastAsia="PMingLiU" w:hAnsi="PMingLiU" w:cs="DFKai-SB"/>
        <w:b/>
        <w:bCs/>
        <w:color w:val="333333"/>
      </w:rPr>
    </w:pPr>
    <w:r w:rsidRPr="00FD7566">
      <w:rPr>
        <w:rFonts w:ascii="PMingLiU" w:eastAsia="PMingLiU" w:hAnsi="PMingLiU" w:cs="DFKai-SB"/>
        <w:b/>
        <w:bCs/>
        <w:color w:val="333333"/>
      </w:rPr>
      <w:t>晨更經節</w:t>
    </w:r>
    <w:r w:rsidR="005D724B" w:rsidRPr="00FD7566">
      <w:rPr>
        <w:rFonts w:ascii="PMingLiU" w:eastAsia="PMingLiU" w:hAnsi="PMingLiU" w:cs="DFKai-SB"/>
        <w:b/>
        <w:bCs/>
        <w:color w:val="333333"/>
      </w:rPr>
      <w:t xml:space="preserve">      </w:t>
    </w:r>
    <w:r w:rsidR="007A065A" w:rsidRPr="00FD7566">
      <w:rPr>
        <w:rFonts w:ascii="PMingLiU" w:eastAsia="PMingLiU" w:hAnsi="PMingLiU" w:cs="DFKai-SB"/>
        <w:b/>
        <w:bCs/>
        <w:color w:val="333333"/>
      </w:rPr>
      <w:t xml:space="preserve">                    </w:t>
    </w:r>
    <w:r w:rsidR="00BB2D7F" w:rsidRPr="00FD7566">
      <w:rPr>
        <w:rFonts w:ascii="PMingLiU" w:eastAsia="PMingLiU" w:hAnsi="PMingLiU" w:cs="DFKai-SB" w:hint="eastAsia"/>
        <w:b/>
        <w:bCs/>
        <w:color w:val="333333"/>
      </w:rPr>
      <w:t xml:space="preserve">        </w:t>
    </w:r>
    <w:r w:rsidR="007A065A" w:rsidRPr="00FD7566">
      <w:rPr>
        <w:rFonts w:ascii="PMingLiU" w:eastAsia="PMingLiU" w:hAnsi="PMingLiU" w:cs="DFKai-SB"/>
        <w:b/>
        <w:bCs/>
        <w:color w:val="333333"/>
      </w:rPr>
      <w:t xml:space="preserve">   </w:t>
    </w:r>
    <w:r w:rsidR="00FD7566" w:rsidRPr="00FD7566">
      <w:rPr>
        <w:rFonts w:ascii="PMingLiU" w:eastAsia="PMingLiU" w:hAnsi="PMingLiU" w:cs="DFKai-SB" w:hint="eastAsia"/>
        <w:b/>
        <w:bCs/>
        <w:color w:val="333333"/>
      </w:rPr>
      <w:t xml:space="preserve">          </w:t>
    </w:r>
    <w:r w:rsidR="00387409" w:rsidRPr="00387409">
      <w:rPr>
        <w:rFonts w:ascii="PMingLiU" w:eastAsia="PMingLiU" w:hAnsi="PMingLiU" w:cs="Cambria" w:hint="eastAsia"/>
        <w:b/>
        <w:bCs/>
      </w:rPr>
      <w:t>在神經綸中神的恩典</w:t>
    </w:r>
    <w:r w:rsidR="00387409" w:rsidRPr="00387409">
      <w:rPr>
        <w:rFonts w:ascii="PMingLiU" w:eastAsia="PMingLiU" w:hAnsi="PMingLiU" w:cs="Cambria"/>
        <w:b/>
        <w:bCs/>
      </w:rPr>
      <w:t>(</w:t>
    </w:r>
    <w:r w:rsidR="00387409" w:rsidRPr="00387409">
      <w:rPr>
        <w:rFonts w:ascii="PMingLiU" w:eastAsia="PMingLiU" w:hAnsi="PMingLiU" w:cs="Cambria" w:hint="eastAsia"/>
        <w:b/>
        <w:bCs/>
      </w:rPr>
      <w:t>第二週</w:t>
    </w:r>
    <w:r w:rsidR="00387409" w:rsidRPr="00387409">
      <w:rPr>
        <w:rFonts w:ascii="PMingLiU" w:eastAsia="PMingLiU" w:hAnsi="PMingLiU" w:cs="Cambria"/>
        <w:b/>
        <w:bCs/>
      </w:rPr>
      <w:t xml:space="preserve">) - </w:t>
    </w:r>
    <w:r w:rsidR="00387409" w:rsidRPr="00387409">
      <w:rPr>
        <w:rFonts w:ascii="PMingLiU" w:eastAsia="PMingLiU" w:hAnsi="PMingLiU" w:cs="Cambria" w:hint="eastAsia"/>
        <w:b/>
        <w:bCs/>
      </w:rPr>
      <w:t>經歷神在祂經綸中的恩典</w:t>
    </w:r>
    <w:r w:rsidR="00387409" w:rsidRPr="00387409">
      <w:rPr>
        <w:rFonts w:ascii="PMingLiU" w:eastAsia="PMingLiU" w:hAnsi="PMingLiU" w:cs="Cambria"/>
        <w:b/>
        <w:bCs/>
      </w:rPr>
      <w:t xml:space="preserve">                 </w:t>
    </w:r>
    <w:r w:rsidR="00387409">
      <w:rPr>
        <w:rFonts w:ascii="PMingLiU" w:eastAsia="PMingLiU" w:hAnsi="PMingLiU" w:cs="Cambria"/>
        <w:b/>
        <w:bCs/>
      </w:rPr>
      <w:t xml:space="preserve">         </w:t>
    </w:r>
    <w:r w:rsidR="00C97133" w:rsidRPr="00FD7566">
      <w:rPr>
        <w:rFonts w:ascii="PMingLiU" w:eastAsia="PMingLiU" w:hAnsi="PMingLiU" w:cs="DFKai-SB"/>
        <w:b/>
        <w:bCs/>
        <w:color w:val="333333"/>
      </w:rPr>
      <w:t>2022</w:t>
    </w:r>
    <w:r w:rsidR="00C97133" w:rsidRPr="00FD7566">
      <w:rPr>
        <w:rFonts w:ascii="PMingLiU" w:eastAsia="PMingLiU" w:hAnsi="PMingLiU" w:cs="DFKai-SB" w:hint="eastAsia"/>
        <w:b/>
        <w:bCs/>
        <w:color w:val="333333"/>
      </w:rPr>
      <w:t>年</w:t>
    </w:r>
    <w:r w:rsidR="00C97133" w:rsidRPr="00FD7566">
      <w:rPr>
        <w:rFonts w:ascii="PMingLiU" w:eastAsia="PMingLiU" w:hAnsi="PMingLiU" w:cs="DFKai-SB"/>
        <w:b/>
        <w:bCs/>
        <w:color w:val="333333"/>
      </w:rPr>
      <w:t xml:space="preserve"> </w:t>
    </w:r>
    <w:r w:rsidR="00387409">
      <w:rPr>
        <w:rFonts w:ascii="PMingLiU" w:eastAsia="PMingLiU" w:hAnsi="PMingLiU" w:cs="DFKai-SB"/>
        <w:b/>
        <w:bCs/>
        <w:color w:val="333333"/>
      </w:rPr>
      <w:t>8</w:t>
    </w:r>
    <w:r w:rsidR="00C97133" w:rsidRPr="00FD7566">
      <w:rPr>
        <w:rFonts w:ascii="PMingLiU" w:eastAsia="PMingLiU" w:hAnsi="PMingLiU" w:cs="DFKai-SB" w:hint="eastAsia"/>
        <w:b/>
        <w:bCs/>
        <w:color w:val="333333"/>
      </w:rPr>
      <w:t>月</w:t>
    </w:r>
    <w:r w:rsidR="00302175" w:rsidRPr="00FD7566">
      <w:rPr>
        <w:rFonts w:ascii="PMingLiU" w:hAnsi="PMingLiU" w:cs="DFKai-SB"/>
        <w:b/>
        <w:bCs/>
        <w:color w:val="333333"/>
      </w:rPr>
      <w:t>2</w:t>
    </w:r>
    <w:r w:rsidR="00387409">
      <w:rPr>
        <w:rFonts w:ascii="PMingLiU" w:hAnsi="PMingLiU" w:cs="DFKai-SB"/>
        <w:b/>
        <w:bCs/>
        <w:color w:val="333333"/>
      </w:rPr>
      <w:t>2</w:t>
    </w:r>
    <w:r w:rsidR="00C97133" w:rsidRPr="00FD7566">
      <w:rPr>
        <w:rFonts w:ascii="PMingLiU" w:eastAsia="PMingLiU" w:hAnsi="PMingLiU" w:cs="DFKai-SB" w:hint="eastAsia"/>
        <w:b/>
        <w:bCs/>
        <w:color w:val="333333"/>
      </w:rPr>
      <w:t>日</w:t>
    </w:r>
    <w:r w:rsidR="00C97133" w:rsidRPr="00FD7566">
      <w:rPr>
        <w:rFonts w:ascii="PMingLiU" w:eastAsia="PMingLiU" w:hAnsi="PMingLiU" w:cs="DFKai-SB"/>
        <w:b/>
        <w:bCs/>
        <w:color w:val="333333"/>
      </w:rPr>
      <w:t>-</w:t>
    </w:r>
    <w:r w:rsidR="00387409">
      <w:rPr>
        <w:rFonts w:ascii="PMingLiU" w:hAnsi="PMingLiU" w:cs="DFKai-SB"/>
        <w:b/>
        <w:bCs/>
        <w:color w:val="333333"/>
      </w:rPr>
      <w:t>8</w:t>
    </w:r>
    <w:r w:rsidR="00C97133" w:rsidRPr="00FD7566">
      <w:rPr>
        <w:rFonts w:ascii="PMingLiU" w:eastAsia="PMingLiU" w:hAnsi="PMingLiU" w:cs="DFKai-SB" w:hint="eastAsia"/>
        <w:b/>
        <w:bCs/>
        <w:color w:val="333333"/>
      </w:rPr>
      <w:t>月</w:t>
    </w:r>
    <w:r w:rsidR="00387409">
      <w:rPr>
        <w:rFonts w:ascii="PMingLiU" w:eastAsia="PMingLiU" w:hAnsi="PMingLiU" w:cs="DFKai-SB"/>
        <w:b/>
        <w:bCs/>
        <w:color w:val="333333"/>
      </w:rPr>
      <w:t>28</w:t>
    </w:r>
    <w:r w:rsidR="00C97133" w:rsidRPr="00FD7566">
      <w:rPr>
        <w:rFonts w:ascii="PMingLiU" w:eastAsia="PMingLiU" w:hAnsi="PMingLiU" w:cs="DFKai-SB" w:hint="eastAsia"/>
        <w:b/>
        <w:bCs/>
        <w:color w:val="333333"/>
      </w:rPr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A1D4" w14:textId="77777777" w:rsidR="00E867D5" w:rsidRDefault="00E86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694264"/>
    <w:multiLevelType w:val="hybridMultilevel"/>
    <w:tmpl w:val="5BB2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B0"/>
    <w:rsid w:val="0000349F"/>
    <w:rsid w:val="0000356E"/>
    <w:rsid w:val="0003481E"/>
    <w:rsid w:val="00044B3C"/>
    <w:rsid w:val="00050CBE"/>
    <w:rsid w:val="00053795"/>
    <w:rsid w:val="0005617E"/>
    <w:rsid w:val="000644DB"/>
    <w:rsid w:val="00067EF7"/>
    <w:rsid w:val="00097E0C"/>
    <w:rsid w:val="000A3FB1"/>
    <w:rsid w:val="000B21B1"/>
    <w:rsid w:val="000C0EEF"/>
    <w:rsid w:val="000C1FCF"/>
    <w:rsid w:val="000C7DD1"/>
    <w:rsid w:val="000F2F2B"/>
    <w:rsid w:val="000F3B96"/>
    <w:rsid w:val="00117830"/>
    <w:rsid w:val="00120B6D"/>
    <w:rsid w:val="0013442A"/>
    <w:rsid w:val="00136F5B"/>
    <w:rsid w:val="00143710"/>
    <w:rsid w:val="00152391"/>
    <w:rsid w:val="00163C53"/>
    <w:rsid w:val="00164EBD"/>
    <w:rsid w:val="00171A11"/>
    <w:rsid w:val="00175202"/>
    <w:rsid w:val="00176468"/>
    <w:rsid w:val="00181617"/>
    <w:rsid w:val="00184AF5"/>
    <w:rsid w:val="00184EB8"/>
    <w:rsid w:val="00186167"/>
    <w:rsid w:val="001861F5"/>
    <w:rsid w:val="00186FC2"/>
    <w:rsid w:val="00191E1E"/>
    <w:rsid w:val="00197953"/>
    <w:rsid w:val="001B5112"/>
    <w:rsid w:val="001B5BC5"/>
    <w:rsid w:val="001C7B47"/>
    <w:rsid w:val="001C7FF6"/>
    <w:rsid w:val="001D1E9A"/>
    <w:rsid w:val="001D3262"/>
    <w:rsid w:val="001D3ED4"/>
    <w:rsid w:val="001D5EC0"/>
    <w:rsid w:val="001E4BC6"/>
    <w:rsid w:val="001E762E"/>
    <w:rsid w:val="001E7F20"/>
    <w:rsid w:val="001F5228"/>
    <w:rsid w:val="001F596B"/>
    <w:rsid w:val="001F7BE3"/>
    <w:rsid w:val="002034BE"/>
    <w:rsid w:val="00204BAE"/>
    <w:rsid w:val="00216758"/>
    <w:rsid w:val="0021718E"/>
    <w:rsid w:val="00221442"/>
    <w:rsid w:val="00221E4B"/>
    <w:rsid w:val="00230BFD"/>
    <w:rsid w:val="00240278"/>
    <w:rsid w:val="00240C70"/>
    <w:rsid w:val="0024435E"/>
    <w:rsid w:val="00253C51"/>
    <w:rsid w:val="0025665F"/>
    <w:rsid w:val="00264064"/>
    <w:rsid w:val="0027177E"/>
    <w:rsid w:val="002746F7"/>
    <w:rsid w:val="00274798"/>
    <w:rsid w:val="00281C9B"/>
    <w:rsid w:val="00283E73"/>
    <w:rsid w:val="00287849"/>
    <w:rsid w:val="002C0BEE"/>
    <w:rsid w:val="002E0985"/>
    <w:rsid w:val="002E1136"/>
    <w:rsid w:val="002E62A0"/>
    <w:rsid w:val="002F4D6E"/>
    <w:rsid w:val="002F7BAF"/>
    <w:rsid w:val="00302175"/>
    <w:rsid w:val="003102A3"/>
    <w:rsid w:val="003230E4"/>
    <w:rsid w:val="003322EA"/>
    <w:rsid w:val="003334A9"/>
    <w:rsid w:val="00335B59"/>
    <w:rsid w:val="00340456"/>
    <w:rsid w:val="00351317"/>
    <w:rsid w:val="003718D2"/>
    <w:rsid w:val="00375E92"/>
    <w:rsid w:val="00382697"/>
    <w:rsid w:val="00386554"/>
    <w:rsid w:val="00387409"/>
    <w:rsid w:val="003B2BA7"/>
    <w:rsid w:val="003B5042"/>
    <w:rsid w:val="003C0A08"/>
    <w:rsid w:val="003C2770"/>
    <w:rsid w:val="003C3367"/>
    <w:rsid w:val="003C5626"/>
    <w:rsid w:val="003C780B"/>
    <w:rsid w:val="003D26BE"/>
    <w:rsid w:val="003D5B27"/>
    <w:rsid w:val="003D5E6A"/>
    <w:rsid w:val="003D6C12"/>
    <w:rsid w:val="003F2C8D"/>
    <w:rsid w:val="00403C6E"/>
    <w:rsid w:val="004121DE"/>
    <w:rsid w:val="00420D6E"/>
    <w:rsid w:val="00425308"/>
    <w:rsid w:val="00432FEC"/>
    <w:rsid w:val="00433843"/>
    <w:rsid w:val="004453D4"/>
    <w:rsid w:val="00461FB6"/>
    <w:rsid w:val="004624F4"/>
    <w:rsid w:val="00470083"/>
    <w:rsid w:val="0047712C"/>
    <w:rsid w:val="004812C0"/>
    <w:rsid w:val="00487DB0"/>
    <w:rsid w:val="004974E4"/>
    <w:rsid w:val="004A4CC8"/>
    <w:rsid w:val="004A61F5"/>
    <w:rsid w:val="004B1AA3"/>
    <w:rsid w:val="004B3FA4"/>
    <w:rsid w:val="004C3274"/>
    <w:rsid w:val="004C4BF3"/>
    <w:rsid w:val="004C6942"/>
    <w:rsid w:val="004D57F7"/>
    <w:rsid w:val="004D58CB"/>
    <w:rsid w:val="004E2F37"/>
    <w:rsid w:val="004E4BF2"/>
    <w:rsid w:val="004F560A"/>
    <w:rsid w:val="00503D28"/>
    <w:rsid w:val="0050609E"/>
    <w:rsid w:val="00506E5A"/>
    <w:rsid w:val="00511BD4"/>
    <w:rsid w:val="00513733"/>
    <w:rsid w:val="005162C3"/>
    <w:rsid w:val="00517A4C"/>
    <w:rsid w:val="00531F53"/>
    <w:rsid w:val="00532995"/>
    <w:rsid w:val="00532E51"/>
    <w:rsid w:val="00535980"/>
    <w:rsid w:val="00541C5C"/>
    <w:rsid w:val="0054730D"/>
    <w:rsid w:val="005540FB"/>
    <w:rsid w:val="00560325"/>
    <w:rsid w:val="0057747C"/>
    <w:rsid w:val="005856A6"/>
    <w:rsid w:val="00587886"/>
    <w:rsid w:val="005942F6"/>
    <w:rsid w:val="005B2A37"/>
    <w:rsid w:val="005B6EBD"/>
    <w:rsid w:val="005C2B7F"/>
    <w:rsid w:val="005C6EFB"/>
    <w:rsid w:val="005D027C"/>
    <w:rsid w:val="005D0D61"/>
    <w:rsid w:val="005D724B"/>
    <w:rsid w:val="005E00A5"/>
    <w:rsid w:val="005E416F"/>
    <w:rsid w:val="005E6750"/>
    <w:rsid w:val="00612AEF"/>
    <w:rsid w:val="006236D0"/>
    <w:rsid w:val="00626CEE"/>
    <w:rsid w:val="006332E4"/>
    <w:rsid w:val="00633733"/>
    <w:rsid w:val="006363E4"/>
    <w:rsid w:val="00653270"/>
    <w:rsid w:val="00654911"/>
    <w:rsid w:val="00654E93"/>
    <w:rsid w:val="00657A6B"/>
    <w:rsid w:val="006671B1"/>
    <w:rsid w:val="00677C91"/>
    <w:rsid w:val="006821AE"/>
    <w:rsid w:val="00685BDF"/>
    <w:rsid w:val="00692A73"/>
    <w:rsid w:val="00693083"/>
    <w:rsid w:val="00693DEA"/>
    <w:rsid w:val="006A0AB6"/>
    <w:rsid w:val="006A58C8"/>
    <w:rsid w:val="006B5F03"/>
    <w:rsid w:val="006B7260"/>
    <w:rsid w:val="006C0DD5"/>
    <w:rsid w:val="006C542B"/>
    <w:rsid w:val="006C6B35"/>
    <w:rsid w:val="006C706E"/>
    <w:rsid w:val="006C7E68"/>
    <w:rsid w:val="006D46FF"/>
    <w:rsid w:val="006E3327"/>
    <w:rsid w:val="006E3F4A"/>
    <w:rsid w:val="006E44B8"/>
    <w:rsid w:val="006E7F86"/>
    <w:rsid w:val="006F05AC"/>
    <w:rsid w:val="006F05B9"/>
    <w:rsid w:val="006F3BA5"/>
    <w:rsid w:val="00703990"/>
    <w:rsid w:val="007137EB"/>
    <w:rsid w:val="00715881"/>
    <w:rsid w:val="00717F96"/>
    <w:rsid w:val="0072104A"/>
    <w:rsid w:val="00722D53"/>
    <w:rsid w:val="00724825"/>
    <w:rsid w:val="00733CDD"/>
    <w:rsid w:val="007451B4"/>
    <w:rsid w:val="0075061B"/>
    <w:rsid w:val="0075203F"/>
    <w:rsid w:val="00752647"/>
    <w:rsid w:val="00760480"/>
    <w:rsid w:val="007764F5"/>
    <w:rsid w:val="00782D2A"/>
    <w:rsid w:val="0078352C"/>
    <w:rsid w:val="00786042"/>
    <w:rsid w:val="0079653A"/>
    <w:rsid w:val="007A065A"/>
    <w:rsid w:val="007D42AF"/>
    <w:rsid w:val="007D698C"/>
    <w:rsid w:val="007E0FB4"/>
    <w:rsid w:val="007E3C8B"/>
    <w:rsid w:val="0080379B"/>
    <w:rsid w:val="008062D7"/>
    <w:rsid w:val="00807949"/>
    <w:rsid w:val="008159DE"/>
    <w:rsid w:val="00832F8E"/>
    <w:rsid w:val="00833633"/>
    <w:rsid w:val="00837436"/>
    <w:rsid w:val="00840EC8"/>
    <w:rsid w:val="008411E0"/>
    <w:rsid w:val="00852193"/>
    <w:rsid w:val="0085587E"/>
    <w:rsid w:val="00860EAD"/>
    <w:rsid w:val="008712AF"/>
    <w:rsid w:val="00881982"/>
    <w:rsid w:val="008B528B"/>
    <w:rsid w:val="008B5C5C"/>
    <w:rsid w:val="008B775E"/>
    <w:rsid w:val="008C24DF"/>
    <w:rsid w:val="008C691B"/>
    <w:rsid w:val="008D0D6D"/>
    <w:rsid w:val="008E037F"/>
    <w:rsid w:val="008E1B91"/>
    <w:rsid w:val="008E6AB5"/>
    <w:rsid w:val="008F1F47"/>
    <w:rsid w:val="008F3857"/>
    <w:rsid w:val="008F48E8"/>
    <w:rsid w:val="008F4F18"/>
    <w:rsid w:val="00901DC8"/>
    <w:rsid w:val="00910FB7"/>
    <w:rsid w:val="00917503"/>
    <w:rsid w:val="009224E6"/>
    <w:rsid w:val="009252C0"/>
    <w:rsid w:val="00933B61"/>
    <w:rsid w:val="00933EB5"/>
    <w:rsid w:val="009357E9"/>
    <w:rsid w:val="00937D0A"/>
    <w:rsid w:val="00945A87"/>
    <w:rsid w:val="00952498"/>
    <w:rsid w:val="00952AED"/>
    <w:rsid w:val="00952BE6"/>
    <w:rsid w:val="00952EC5"/>
    <w:rsid w:val="0095382D"/>
    <w:rsid w:val="009635BA"/>
    <w:rsid w:val="00963B70"/>
    <w:rsid w:val="00990864"/>
    <w:rsid w:val="0099408B"/>
    <w:rsid w:val="0099729E"/>
    <w:rsid w:val="00997C16"/>
    <w:rsid w:val="009A7028"/>
    <w:rsid w:val="009B25DC"/>
    <w:rsid w:val="009B2B68"/>
    <w:rsid w:val="009B3CCE"/>
    <w:rsid w:val="009C5854"/>
    <w:rsid w:val="009D5D58"/>
    <w:rsid w:val="009E0845"/>
    <w:rsid w:val="009E27C4"/>
    <w:rsid w:val="009E5CA4"/>
    <w:rsid w:val="009E5CD5"/>
    <w:rsid w:val="009F0F6D"/>
    <w:rsid w:val="00A1468C"/>
    <w:rsid w:val="00A32166"/>
    <w:rsid w:val="00A412A7"/>
    <w:rsid w:val="00A430AC"/>
    <w:rsid w:val="00A51A89"/>
    <w:rsid w:val="00A555F6"/>
    <w:rsid w:val="00A610D3"/>
    <w:rsid w:val="00A61477"/>
    <w:rsid w:val="00A64B63"/>
    <w:rsid w:val="00A67D43"/>
    <w:rsid w:val="00A70776"/>
    <w:rsid w:val="00A72E4F"/>
    <w:rsid w:val="00A935D9"/>
    <w:rsid w:val="00A96162"/>
    <w:rsid w:val="00AB01B9"/>
    <w:rsid w:val="00AB3886"/>
    <w:rsid w:val="00AB67EC"/>
    <w:rsid w:val="00AB78AF"/>
    <w:rsid w:val="00AC3FDC"/>
    <w:rsid w:val="00AC6B1F"/>
    <w:rsid w:val="00AD39A5"/>
    <w:rsid w:val="00AD4D00"/>
    <w:rsid w:val="00AE3EE4"/>
    <w:rsid w:val="00AF4C3D"/>
    <w:rsid w:val="00B02DB5"/>
    <w:rsid w:val="00B0353F"/>
    <w:rsid w:val="00B041D6"/>
    <w:rsid w:val="00B045E9"/>
    <w:rsid w:val="00B0511F"/>
    <w:rsid w:val="00B07DD4"/>
    <w:rsid w:val="00B1317C"/>
    <w:rsid w:val="00B16899"/>
    <w:rsid w:val="00B343F4"/>
    <w:rsid w:val="00B35AF9"/>
    <w:rsid w:val="00B44555"/>
    <w:rsid w:val="00B4679B"/>
    <w:rsid w:val="00B5387A"/>
    <w:rsid w:val="00B5467D"/>
    <w:rsid w:val="00B61E4F"/>
    <w:rsid w:val="00B65EFD"/>
    <w:rsid w:val="00B76DED"/>
    <w:rsid w:val="00B77A83"/>
    <w:rsid w:val="00B8358D"/>
    <w:rsid w:val="00B83E69"/>
    <w:rsid w:val="00B919BE"/>
    <w:rsid w:val="00BA02FE"/>
    <w:rsid w:val="00BB2D7F"/>
    <w:rsid w:val="00BB5BE0"/>
    <w:rsid w:val="00BE44A0"/>
    <w:rsid w:val="00BE4A1C"/>
    <w:rsid w:val="00BF4B43"/>
    <w:rsid w:val="00BF693A"/>
    <w:rsid w:val="00BF789D"/>
    <w:rsid w:val="00C01F38"/>
    <w:rsid w:val="00C02A25"/>
    <w:rsid w:val="00C051CE"/>
    <w:rsid w:val="00C13294"/>
    <w:rsid w:val="00C24F2E"/>
    <w:rsid w:val="00C27E58"/>
    <w:rsid w:val="00C30C7B"/>
    <w:rsid w:val="00C37055"/>
    <w:rsid w:val="00C45AD6"/>
    <w:rsid w:val="00C51C88"/>
    <w:rsid w:val="00C57B17"/>
    <w:rsid w:val="00C57D19"/>
    <w:rsid w:val="00C714DC"/>
    <w:rsid w:val="00C7468E"/>
    <w:rsid w:val="00C813F2"/>
    <w:rsid w:val="00C82484"/>
    <w:rsid w:val="00C92DF7"/>
    <w:rsid w:val="00C936EA"/>
    <w:rsid w:val="00C97133"/>
    <w:rsid w:val="00CA3506"/>
    <w:rsid w:val="00CC1A69"/>
    <w:rsid w:val="00CC61A4"/>
    <w:rsid w:val="00CC6F4E"/>
    <w:rsid w:val="00CD0A91"/>
    <w:rsid w:val="00CD22A1"/>
    <w:rsid w:val="00CD7E65"/>
    <w:rsid w:val="00CE1DE4"/>
    <w:rsid w:val="00CE3BBB"/>
    <w:rsid w:val="00CF6446"/>
    <w:rsid w:val="00D01A68"/>
    <w:rsid w:val="00D03214"/>
    <w:rsid w:val="00D03E41"/>
    <w:rsid w:val="00D07A05"/>
    <w:rsid w:val="00D16770"/>
    <w:rsid w:val="00D26AE7"/>
    <w:rsid w:val="00D32A0D"/>
    <w:rsid w:val="00D44215"/>
    <w:rsid w:val="00D557D1"/>
    <w:rsid w:val="00D65E43"/>
    <w:rsid w:val="00D67BE2"/>
    <w:rsid w:val="00D71CCF"/>
    <w:rsid w:val="00D872CC"/>
    <w:rsid w:val="00D9131A"/>
    <w:rsid w:val="00DA0335"/>
    <w:rsid w:val="00DA2594"/>
    <w:rsid w:val="00DA4066"/>
    <w:rsid w:val="00DB2D8E"/>
    <w:rsid w:val="00DB4F7C"/>
    <w:rsid w:val="00DC1A17"/>
    <w:rsid w:val="00DC7FBA"/>
    <w:rsid w:val="00DE09EA"/>
    <w:rsid w:val="00DE4A0C"/>
    <w:rsid w:val="00DE54AC"/>
    <w:rsid w:val="00DE5D73"/>
    <w:rsid w:val="00DE7B1A"/>
    <w:rsid w:val="00DF39F5"/>
    <w:rsid w:val="00DF54A1"/>
    <w:rsid w:val="00E0061F"/>
    <w:rsid w:val="00E0614C"/>
    <w:rsid w:val="00E11868"/>
    <w:rsid w:val="00E17FA7"/>
    <w:rsid w:val="00E271E8"/>
    <w:rsid w:val="00E32DC3"/>
    <w:rsid w:val="00E67DDE"/>
    <w:rsid w:val="00E76697"/>
    <w:rsid w:val="00E847CC"/>
    <w:rsid w:val="00E867D5"/>
    <w:rsid w:val="00E90928"/>
    <w:rsid w:val="00E93085"/>
    <w:rsid w:val="00E9617B"/>
    <w:rsid w:val="00EA6E0C"/>
    <w:rsid w:val="00EC618E"/>
    <w:rsid w:val="00EC7103"/>
    <w:rsid w:val="00EC7A77"/>
    <w:rsid w:val="00ED381F"/>
    <w:rsid w:val="00ED6247"/>
    <w:rsid w:val="00EE3AAA"/>
    <w:rsid w:val="00EE5346"/>
    <w:rsid w:val="00EF1BB9"/>
    <w:rsid w:val="00EF3B1E"/>
    <w:rsid w:val="00F02263"/>
    <w:rsid w:val="00F036FE"/>
    <w:rsid w:val="00F27F27"/>
    <w:rsid w:val="00F314BC"/>
    <w:rsid w:val="00F55718"/>
    <w:rsid w:val="00F5677E"/>
    <w:rsid w:val="00F62136"/>
    <w:rsid w:val="00F6568F"/>
    <w:rsid w:val="00F65821"/>
    <w:rsid w:val="00F6594B"/>
    <w:rsid w:val="00F749EA"/>
    <w:rsid w:val="00F80A30"/>
    <w:rsid w:val="00F80CC4"/>
    <w:rsid w:val="00F92C0C"/>
    <w:rsid w:val="00FA23E3"/>
    <w:rsid w:val="00FB457C"/>
    <w:rsid w:val="00FC1C57"/>
    <w:rsid w:val="00FC5609"/>
    <w:rsid w:val="00FC6AAB"/>
    <w:rsid w:val="00FD7566"/>
    <w:rsid w:val="00FE1113"/>
    <w:rsid w:val="00FE14DC"/>
    <w:rsid w:val="00FE4ABC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123C8EC"/>
  <w15:docId w15:val="{BF87694B-5D3F-4545-A96E-B8CEF88F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7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styleId="BodyText">
    <w:name w:val="Body Text"/>
    <w:basedOn w:val="Normal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">
    <w:name w:val="索引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2">
    <w:name w:val="標題2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10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Caption2">
    <w:name w:val="Caption2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0">
    <w:name w:val="目錄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1">
    <w:name w:val="表格內容"/>
    <w:basedOn w:val="Normal"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pacing w:before="280" w:after="280"/>
    </w:pPr>
  </w:style>
  <w:style w:type="paragraph" w:styleId="BalloonText">
    <w:name w:val="Balloon Text"/>
    <w:basedOn w:val="Normal"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1F466-49CD-4606-A978-A88A8A4C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4014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Charlotte qian</cp:lastModifiedBy>
  <cp:revision>4</cp:revision>
  <cp:lastPrinted>2022-08-21T01:27:00Z</cp:lastPrinted>
  <dcterms:created xsi:type="dcterms:W3CDTF">2022-08-20T18:50:00Z</dcterms:created>
  <dcterms:modified xsi:type="dcterms:W3CDTF">2022-08-21T01:27:00Z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