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1" w:rsidRPr="009D31A1" w:rsidRDefault="009D31A1" w:rsidP="008D1CFE">
      <w:pPr>
        <w:pStyle w:val="PreformattedText"/>
        <w:snapToGrid w:val="0"/>
        <w:spacing w:after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9D31A1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 xml:space="preserve">신약에 계시된 </w:t>
      </w:r>
      <w:r w:rsidRPr="00E670C2">
        <w:rPr>
          <w:rFonts w:ascii="Dotum" w:eastAsia="Dotum" w:hAnsi="Dotum"/>
          <w:b/>
          <w:bCs/>
          <w:i/>
          <w:iCs/>
          <w:kern w:val="2"/>
          <w:lang w:eastAsia="ko-KR" w:bidi="hi-IN"/>
        </w:rPr>
        <w:br/>
      </w:r>
      <w:r w:rsidRPr="009D31A1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하나님의 은혜의 지대한 의미</w:t>
      </w:r>
    </w:p>
    <w:p w:rsidR="008A4D0C" w:rsidRPr="00E670C2" w:rsidRDefault="008C62C6" w:rsidP="008D1CF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6E3D86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2:7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인자하셔서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풍성하다는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시대에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15:10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지금의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않았던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사도들보다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수고하였습니다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은혜였습니다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1:14, 16-17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되시어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장막을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치시니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실재가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충만하였다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아버지에게서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독생자의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영광이었다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4:23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충분하다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능력은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약할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나타나기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장막으로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드리워지도록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약한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더더욱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자랑하겠습니다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36:8-9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집에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기름진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적셔지며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기쁨의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강을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마시게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하십니다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원천이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있으니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빛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빛을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E670C2" w:rsidRDefault="008C62C6" w:rsidP="008D1CF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3C471C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자랑거리가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이것이기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단일성과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순수성으로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처신하였고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하였으며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대할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하였다는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13:14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교통이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모두와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10:29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하물며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짓밟고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언약의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피를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하찮은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여기며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모욕한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얼마나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심한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형벌을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것인지를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생각해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15:45b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민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6:22-27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모세에게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E670C2">
        <w:rPr>
          <w:rFonts w:ascii="Dotum" w:eastAsia="Dotum" w:hAnsi="Dotum"/>
          <w:color w:val="333333"/>
          <w:sz w:val="19"/>
          <w:szCs w:val="19"/>
        </w:rPr>
        <w:t> 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아론과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말하여라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자손을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축복하며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말해야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E670C2">
        <w:rPr>
          <w:rFonts w:ascii="Dotum" w:eastAsia="Dotum" w:hAnsi="Dotum"/>
          <w:color w:val="333333"/>
          <w:sz w:val="19"/>
          <w:szCs w:val="19"/>
        </w:rPr>
        <w:t> ‘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복을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얼굴을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비추시고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베푸실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밝은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표정을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평안을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.’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두면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복을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주겠다</w:t>
      </w:r>
      <w:r w:rsidRPr="00E670C2">
        <w:rPr>
          <w:rFonts w:ascii="Dotum" w:eastAsia="Dotum" w:hAnsi="Dotum"/>
          <w:color w:val="333333"/>
          <w:sz w:val="19"/>
          <w:szCs w:val="19"/>
        </w:rPr>
        <w:t>.”</w:t>
      </w:r>
    </w:p>
    <w:p w:rsidR="008F0328" w:rsidRPr="00E670C2" w:rsidRDefault="008C62C6" w:rsidP="008D1CF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65F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965F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1:14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되시어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장막을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치시니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실재가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충만하였다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아버지에게서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독생자의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영광이었다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4:22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계시기를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잠시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튼튼하게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28:19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민족을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제자로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삼아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E670C2">
        <w:rPr>
          <w:rFonts w:ascii="Dotum" w:eastAsia="Dotum" w:hAnsi="Dotum"/>
          <w:color w:val="333333"/>
          <w:sz w:val="19"/>
          <w:szCs w:val="19"/>
        </w:rPr>
        <w:t>,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7:37-39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37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명절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서시어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외치셨다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목마르거든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와서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마시십시오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38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성경에서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깊은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생수의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강들이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흘러나올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.”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39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않으셨기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계시지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20:17, 22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마리아에게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만지지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올라가지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않았기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형제들에게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올라간다고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말씀하십시오</w:t>
      </w:r>
      <w:r w:rsidRPr="00E670C2">
        <w:rPr>
          <w:rFonts w:ascii="Dotum" w:eastAsia="Dotum" w:hAnsi="Dotum"/>
          <w:color w:val="333333"/>
          <w:sz w:val="19"/>
          <w:szCs w:val="19"/>
        </w:rPr>
        <w:t>.”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숨을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불어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넣으시며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받으십시오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9D31A1" w:rsidRPr="00E670C2" w:rsidRDefault="009D31A1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22:21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E670C2" w:rsidRDefault="008C62C6" w:rsidP="008D1CF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65F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965F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EB79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목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1:6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베푸신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찬송되도록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아들이다</w:t>
      </w:r>
      <w:r w:rsidRPr="00E670C2">
        <w:rPr>
          <w:rFonts w:ascii="Dotum" w:eastAsia="Dotum" w:hAnsi="Dotum"/>
          <w:color w:val="333333"/>
          <w:sz w:val="19"/>
          <w:szCs w:val="19"/>
        </w:rPr>
        <w:t>.”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17:5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끝내기도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구름이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덮으며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속에서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E670C2">
        <w:rPr>
          <w:rFonts w:ascii="Dotum" w:eastAsia="Dotum" w:hAnsi="Dotum"/>
          <w:color w:val="333333"/>
          <w:sz w:val="19"/>
          <w:szCs w:val="19"/>
        </w:rPr>
        <w:t>.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아들이니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E670C2">
        <w:rPr>
          <w:rFonts w:ascii="Dotum" w:eastAsia="Dotum" w:hAnsi="Dotum"/>
          <w:color w:val="333333"/>
          <w:sz w:val="19"/>
          <w:szCs w:val="19"/>
        </w:rPr>
        <w:t>!”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살후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2:13-14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감사드리지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처음부터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선택하셔서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진리를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구원에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하셨기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17:22-24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보내셨다는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사랑하셨다는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곳에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창세전에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원합니다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E670C2" w:rsidRDefault="008C62C6" w:rsidP="008D1CF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80540E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65F4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62BD4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2:4-5, 8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긍휼이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풍성하신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E670C2">
        <w:rPr>
          <w:rFonts w:ascii="Dotum" w:eastAsia="Dotum" w:hAnsi="Dotum"/>
          <w:color w:val="333333"/>
          <w:sz w:val="19"/>
          <w:szCs w:val="19"/>
        </w:rPr>
        <w:t>,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허물로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죽었던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살리셨고</w:t>
      </w:r>
      <w:r w:rsidRPr="00E670C2">
        <w:rPr>
          <w:rFonts w:ascii="Dotum" w:eastAsia="Dotum" w:hAnsi="Dotum"/>
          <w:color w:val="333333"/>
          <w:sz w:val="19"/>
          <w:szCs w:val="19"/>
        </w:rPr>
        <w:t>(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E670C2">
        <w:rPr>
          <w:rFonts w:ascii="Dotum" w:eastAsia="Dotum" w:hAnsi="Dotum"/>
          <w:color w:val="333333"/>
          <w:sz w:val="19"/>
          <w:szCs w:val="19"/>
        </w:rPr>
        <w:t>)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여러분에게서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아니요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선물입니다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2:11-12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구원하시는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나타나서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훈련시킴으로써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경건하지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세상적인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욕망을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거절하게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현시대에서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신중하고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의롭고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경건하게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살게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E670C2">
        <w:rPr>
          <w:rFonts w:ascii="Dotum" w:eastAsia="Dotum" w:hAnsi="Dotum"/>
          <w:color w:val="333333"/>
          <w:sz w:val="19"/>
          <w:szCs w:val="19"/>
        </w:rPr>
        <w:t>,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3:5-7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구원하셨습니다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행한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의로운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행위로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긍휼에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새로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남의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씻음과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새롭게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구주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상속자들이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5:1-2, 5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되었으므로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화평을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누립니다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들어왔으며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소망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소망은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부끄럽게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부어져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E670C2" w:rsidRDefault="008C62C6" w:rsidP="008D1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2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E670C2">
        <w:rPr>
          <w:rFonts w:ascii="Dotum" w:eastAsia="Dotum" w:hAnsi="Dotum"/>
          <w:b/>
          <w:bCs/>
          <w:sz w:val="19"/>
          <w:szCs w:val="19"/>
        </w:rPr>
        <w:t>8</w:t>
      </w:r>
      <w:r w:rsidR="0080540E" w:rsidRPr="00E670C2">
        <w:rPr>
          <w:rFonts w:ascii="Dotum" w:eastAsia="Dotum" w:hAnsi="Dotum"/>
          <w:b/>
          <w:bCs/>
          <w:sz w:val="19"/>
          <w:szCs w:val="19"/>
        </w:rPr>
        <w:t>/</w:t>
      </w:r>
      <w:r w:rsidR="009D31A1" w:rsidRPr="00E670C2">
        <w:rPr>
          <w:rFonts w:ascii="Dotum" w:eastAsia="Dotum" w:hAnsi="Dotum"/>
          <w:b/>
          <w:bCs/>
          <w:sz w:val="19"/>
          <w:szCs w:val="19"/>
        </w:rPr>
        <w:t>20</w:t>
      </w:r>
      <w:r w:rsidR="004B6C27" w:rsidRPr="00E670C2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1:5-6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뜻의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기쁨을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자격을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얻어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자신께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정하셨습니다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베푸신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찬송되도록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2:7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인자하셔서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풍성하다는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시대에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E670C2" w:rsidRDefault="00281C7F" w:rsidP="008D1CFE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 xml:space="preserve"> 8:14-19, 28-30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인도를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아들들이기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두려움에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노예의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자격의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670C2">
        <w:rPr>
          <w:rFonts w:ascii="Dotum" w:eastAsia="Dotum" w:hAnsi="Dotum"/>
          <w:color w:val="333333"/>
          <w:sz w:val="19"/>
          <w:szCs w:val="19"/>
        </w:rPr>
        <w:t>!”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외칩니다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자녀들인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증언하십니다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자녀들이라면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상속자들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상속자들이며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공동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상속자들입니다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되려면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고난도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받아야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현재의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장차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비교할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창조물은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간절한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기대를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나타나기를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기다리고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목적에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부름받은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사람들에게는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협력함으로써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선이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이루어진다는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형상과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이루게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정하셨기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형제들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맏아들이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30</w:t>
      </w:r>
      <w:r w:rsidRPr="00E670C2">
        <w:rPr>
          <w:rFonts w:ascii="Dotum" w:eastAsia="Dotum" w:hAnsi="Dotum"/>
          <w:color w:val="333333"/>
          <w:sz w:val="19"/>
          <w:szCs w:val="19"/>
        </w:rPr>
        <w:t> 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정하신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부르셨고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하셨으며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의롭다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670C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670C2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E670C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E670C2" w:rsidRDefault="008C62C6" w:rsidP="00E6782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F5E3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D31A1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4B6C27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E670C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:rsidR="00281C7F" w:rsidRPr="00E670C2" w:rsidRDefault="00281C7F" w:rsidP="008D1CFE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9"/>
          <w:szCs w:val="19"/>
        </w:rPr>
      </w:pPr>
      <w:r w:rsidRPr="00E670C2">
        <w:rPr>
          <w:rFonts w:ascii="Dotum" w:eastAsia="Dotum" w:hAnsi="Dotum" w:cs="Batang" w:hint="eastAsia"/>
          <w:b/>
          <w:bCs/>
          <w:color w:val="333333"/>
          <w:sz w:val="19"/>
          <w:szCs w:val="19"/>
          <w:shd w:val="clear" w:color="auto" w:fill="FFFFFF"/>
        </w:rPr>
        <w:t>엡</w:t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 xml:space="preserve"> 1:3-12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3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찬양을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드립니다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하늘들의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영역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영적인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축복으로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축복하셨습니다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4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앞에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거룩하고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흠이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없게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되도록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창세전에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선택하셨으며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5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통하여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아들의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자격을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얻어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이르도록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정하셨습니다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6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사랑하시는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아버지께서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베푸신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영광이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찬송되도록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7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풍성을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사랑하시는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피로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구속받고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범죄가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용서되었습니다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8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온갖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지혜와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현명으로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넘치게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주시어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9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비밀을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알려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주셨습니다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하나님께서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목적하신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것이며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,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10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때가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찰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때의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경륜을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위한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경륜은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만물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곧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하늘들에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것들이나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땅에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것들이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머리이신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통일되도록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11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모든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일을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의결대로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일하시는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목적에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정해짐으로써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또한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유업으로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선정되었습니다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E670C2">
        <w:rPr>
          <w:rFonts w:ascii="Dotum" w:eastAsia="Dotum" w:hAnsi="Dotum"/>
          <w:color w:val="333333"/>
          <w:sz w:val="19"/>
          <w:szCs w:val="19"/>
        </w:rPr>
        <w:br/>
      </w:r>
      <w:r w:rsidRPr="00E670C2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12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이것은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먼저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소망을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우리로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말미암아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영광이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찬송되도록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하시려는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E670C2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E670C2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</w:p>
    <w:p w:rsidR="00281C7F" w:rsidRPr="00E670C2" w:rsidRDefault="00281C7F" w:rsidP="008D1CFE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D77E85" w:rsidRPr="00E670C2" w:rsidRDefault="00D77E85" w:rsidP="00E670C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E670C2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07624B" w:rsidRPr="00E670C2">
        <w:rPr>
          <w:rFonts w:ascii="Dotum" w:eastAsia="Dotum" w:hAnsi="Dotum"/>
          <w:b/>
          <w:sz w:val="19"/>
          <w:szCs w:val="19"/>
          <w:u w:val="single"/>
        </w:rPr>
        <w:t>8</w:t>
      </w:r>
      <w:r w:rsidRPr="00E670C2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281C7F" w:rsidRPr="00E670C2">
        <w:rPr>
          <w:rFonts w:ascii="Dotum" w:eastAsia="Dotum" w:hAnsi="Dotum"/>
          <w:b/>
          <w:sz w:val="19"/>
          <w:szCs w:val="19"/>
          <w:u w:val="single"/>
        </w:rPr>
        <w:t>15</w:t>
      </w:r>
      <w:r w:rsidRPr="00E670C2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07624B" w:rsidRPr="00E670C2">
        <w:rPr>
          <w:rFonts w:ascii="Dotum" w:eastAsia="Dotum" w:hAnsi="Dotum"/>
          <w:b/>
          <w:sz w:val="19"/>
          <w:szCs w:val="19"/>
          <w:u w:val="single"/>
        </w:rPr>
        <w:t>8</w:t>
      </w:r>
      <w:r w:rsidRPr="00E670C2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965F41" w:rsidRPr="00E670C2">
        <w:rPr>
          <w:rFonts w:ascii="Dotum" w:eastAsia="Dotum" w:hAnsi="Dotum"/>
          <w:b/>
          <w:sz w:val="19"/>
          <w:szCs w:val="19"/>
          <w:u w:val="single"/>
        </w:rPr>
        <w:t>1</w:t>
      </w:r>
      <w:r w:rsidR="00281C7F" w:rsidRPr="00E670C2">
        <w:rPr>
          <w:rFonts w:ascii="Dotum" w:eastAsia="Dotum" w:hAnsi="Dotum"/>
          <w:b/>
          <w:sz w:val="19"/>
          <w:szCs w:val="19"/>
          <w:u w:val="single"/>
        </w:rPr>
        <w:t>9</w:t>
      </w:r>
    </w:p>
    <w:p w:rsidR="00D77E85" w:rsidRPr="00E670C2" w:rsidRDefault="00D77E85" w:rsidP="00E670C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E670C2">
        <w:rPr>
          <w:rFonts w:ascii="Dotum" w:eastAsia="Dotum" w:hAnsi="Dotum"/>
          <w:bCs/>
          <w:sz w:val="19"/>
          <w:szCs w:val="19"/>
          <w:lang w:eastAsia="ko-KR"/>
        </w:rPr>
        <w:t>단체로 읽을 말씀: “생명 나무”,</w:t>
      </w:r>
      <w:r w:rsidR="00D00EFB" w:rsidRPr="00E670C2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="008F7DB8">
        <w:rPr>
          <w:rFonts w:ascii="Dotum" w:eastAsia="Dotum" w:hAnsi="Dotum"/>
          <w:bCs/>
          <w:sz w:val="19"/>
          <w:szCs w:val="19"/>
          <w:lang w:eastAsia="ko-KR"/>
        </w:rPr>
        <w:t>9, 10</w:t>
      </w:r>
      <w:r w:rsidRPr="00E670C2">
        <w:rPr>
          <w:rFonts w:ascii="Dotum" w:eastAsia="Dotum" w:hAnsi="Dotum"/>
          <w:bCs/>
          <w:sz w:val="19"/>
          <w:szCs w:val="19"/>
          <w:lang w:eastAsia="ko-KR"/>
        </w:rPr>
        <w:t>장</w:t>
      </w:r>
    </w:p>
    <w:p w:rsidR="00E670C2" w:rsidRPr="00E670C2" w:rsidRDefault="00E670C2" w:rsidP="00E670C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</w:p>
    <w:p w:rsidR="008D1CFE" w:rsidRPr="00E670C2" w:rsidRDefault="008D1CFE" w:rsidP="008D1CF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E670C2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E670C2">
        <w:rPr>
          <w:rFonts w:ascii="Dotum" w:eastAsia="Dotum" w:hAnsi="Dotum"/>
          <w:b/>
          <w:bCs/>
          <w:sz w:val="19"/>
          <w:szCs w:val="19"/>
        </w:rPr>
        <w:t xml:space="preserve"> 497 (</w:t>
      </w:r>
      <w:r w:rsidRPr="00E670C2">
        <w:rPr>
          <w:rFonts w:ascii="Dotum" w:eastAsia="Dotum" w:hAnsi="Dotum" w:hint="eastAsia"/>
          <w:b/>
          <w:bCs/>
          <w:sz w:val="19"/>
          <w:szCs w:val="19"/>
        </w:rPr>
        <w:t>英</w:t>
      </w:r>
      <w:r w:rsidRPr="00E670C2">
        <w:rPr>
          <w:rFonts w:ascii="Dotum" w:eastAsia="Dotum" w:hAnsi="Dotum"/>
          <w:b/>
          <w:bCs/>
          <w:sz w:val="19"/>
          <w:szCs w:val="19"/>
        </w:rPr>
        <w:t>) 은혜에 대한 참된 정의는  (中:376)</w:t>
      </w:r>
    </w:p>
    <w:p w:rsidR="00C12F5F" w:rsidRPr="00E670C2" w:rsidRDefault="00C12F5F" w:rsidP="008D1CFE">
      <w:pPr>
        <w:snapToGrid w:val="0"/>
        <w:spacing w:after="20"/>
        <w:jc w:val="center"/>
        <w:rPr>
          <w:rFonts w:ascii="Dotum" w:eastAsia="Dotum" w:hAnsi="Dotum"/>
          <w:bCs/>
          <w:sz w:val="19"/>
          <w:szCs w:val="19"/>
        </w:rPr>
      </w:pPr>
      <w:r w:rsidRPr="00E670C2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C12F5F" w:rsidRPr="00E670C2" w:rsidRDefault="00C12F5F" w:rsidP="008D1CFE">
      <w:pPr>
        <w:snapToGrid w:val="0"/>
        <w:spacing w:after="20"/>
        <w:jc w:val="center"/>
        <w:rPr>
          <w:rFonts w:ascii="Dotum" w:eastAsia="Dotum" w:hAnsi="Dotum"/>
          <w:sz w:val="19"/>
          <w:szCs w:val="19"/>
          <w:u w:val="single"/>
        </w:rPr>
      </w:pPr>
      <w:r w:rsidRPr="00E670C2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C12F5F" w:rsidRPr="00E670C2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DE" w:rsidRDefault="003F20DE" w:rsidP="002D0B7B">
      <w:r>
        <w:separator/>
      </w:r>
    </w:p>
  </w:endnote>
  <w:endnote w:type="continuationSeparator" w:id="0">
    <w:p w:rsidR="003F20DE" w:rsidRDefault="003F20DE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6782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DE" w:rsidRDefault="003F20DE" w:rsidP="002D0B7B">
      <w:r>
        <w:separator/>
      </w:r>
    </w:p>
  </w:footnote>
  <w:footnote w:type="continuationSeparator" w:id="0">
    <w:p w:rsidR="003F20DE" w:rsidRDefault="003F20DE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</w:t>
    </w:r>
    <w:r w:rsidR="00D00EFB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하나님의 경륜 안에 있는 하나님의 은혜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>1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8C62C6">
      <w:rPr>
        <w:sz w:val="18"/>
        <w:szCs w:val="18"/>
        <w:lang w:eastAsia="ko-KR"/>
      </w:rPr>
      <w:t>8</w:t>
    </w:r>
    <w:r w:rsidR="00914B0C" w:rsidRPr="00B47110">
      <w:rPr>
        <w:sz w:val="18"/>
        <w:szCs w:val="18"/>
        <w:lang w:eastAsia="ko-KR"/>
      </w:rPr>
      <w:t xml:space="preserve">. </w:t>
    </w:r>
    <w:r w:rsidR="009D31A1">
      <w:rPr>
        <w:sz w:val="18"/>
        <w:szCs w:val="18"/>
        <w:lang w:eastAsia="ko-KR"/>
      </w:rPr>
      <w:t>15</w:t>
    </w:r>
    <w:r w:rsidR="00914B0C" w:rsidRPr="00B47110">
      <w:rPr>
        <w:sz w:val="18"/>
        <w:szCs w:val="18"/>
        <w:lang w:eastAsia="ko-KR"/>
      </w:rPr>
      <w:t xml:space="preserve"> ~ 2022. </w:t>
    </w:r>
    <w:r w:rsidR="008C62C6">
      <w:rPr>
        <w:sz w:val="18"/>
        <w:szCs w:val="18"/>
        <w:lang w:eastAsia="ko-KR"/>
      </w:rPr>
      <w:t>8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9D31A1">
      <w:rPr>
        <w:sz w:val="18"/>
        <w:szCs w:val="18"/>
        <w:lang w:eastAsia="ko-KR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0366-AF52-46D1-882E-027F4B0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1757</Words>
  <Characters>3995</Characters>
  <Application>Microsoft Office Word</Application>
  <DocSecurity>4</DocSecurity>
  <Lines>33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5741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2022-08-14T00:38:00Z</cp:lastPrinted>
  <dcterms:created xsi:type="dcterms:W3CDTF">2022-08-14T00:38:00Z</dcterms:created>
  <dcterms:modified xsi:type="dcterms:W3CDTF">2022-08-14T00:38:00Z</dcterms:modified>
</cp:coreProperties>
</file>