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5436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8F442E" w:rsidRPr="008A4E11" w:rsidRDefault="00FE3C90" w:rsidP="008F44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A4E1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8F3EF9" w:rsidRDefault="00825D2E" w:rsidP="00825D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</w:t>
      </w:r>
      <w:r w:rsidR="008A4E11"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="0058680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16-17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58680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腓立比书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愿主耶稣基督的恩与你们的灵同在。</w:t>
      </w:r>
    </w:p>
    <w:p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12:9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诗篇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36:8-9</w:t>
      </w:r>
    </w:p>
    <w:p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36:8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他们必因你殿里的肥甘得以饱足，你也必叫他们喝你乐河的水。</w:t>
      </w:r>
    </w:p>
    <w:p w:rsidR="009F0ECA" w:rsidRPr="00681A78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36:9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因为在你那里，有生命的源头；在你的光中，我们必得见光。</w:t>
      </w:r>
    </w:p>
    <w:p w:rsidR="00CA707F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355D07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神的恩是极其重大的事。……我们若要领会新约里所启示神的恩是什么，就需要对全本新约有清楚的看见（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第一册，一一九页）。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:rsidR="008C440E" w:rsidRPr="008C440E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新约是神恩典的历史，而恩典乃是化身的三一神。第一步，三一神借着由童女而生，成为一个在肉体里的人，作那来到人中间的恩典，为着完成救赎。第二步，末后的亚当，就是三一神的具体化身，借着祂的死与复活，成了赐生命的灵，作那进到人里面的恩典，为着将经过过程并终极完成的三一神分赐到信徒里面，作基督身体的源头、元素和素质，这基督的身体要终极完成于新耶路撒冷，在永世里作经过过程并终极完成之三一神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荣耀的扩大和彰显（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第一册，五八八页）。</w:t>
      </w:r>
    </w:p>
    <w:p w:rsidR="00D803AF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我年轻时受教导，恩典的意思是我们不作什么，让神为我们作一切。按这教导，我们所作的任何事都是工作，不是恩典；而神为我们所作的，都是恩典。然而，按新约看，恩典实际上是神之于我们的所是，作我们的享受（约一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，林后十二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8C440E" w:rsidRPr="008C440E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恩典实际上是神在基督里分赐到我们这人里面，在我们的经历中作我们的享受。恩典主要不是神为我们作的工作；恩典乃是三一神自己分赐到我们这人里面，给我们经历，作我们的享受。简单地说，恩典就是三一神给我们经历并享受。新约启示，恩典一点不差就是神在基督里分赐到我们这人里面，作我们的享受。</w:t>
      </w:r>
    </w:p>
    <w:p w:rsidR="008C440E" w:rsidRPr="008C440E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约翰一章十七节说，恩典是借着耶稣基督来的。这指明恩典多少像一个人位。恩典的人位化就是神自己。保罗领悟这点，他说，“这不是我，乃是神的恩与我同在”（林前十五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405C34"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对保罗而言，恩典是活的人位。在保罗身上，这人位成了他借以劳苦的恩典。因此，恩典就是神自己；是神之于我们的所是作我们的享受。神给我们享受时，那就是恩典。恩典就是这位神在祂的儿子耶稣基督里，成为我们的分，使我们享受祂的一切所是。</w:t>
      </w:r>
    </w:p>
    <w:p w:rsidR="008C440E" w:rsidRPr="008C440E" w:rsidRDefault="008C440E" w:rsidP="007C68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我们需要强调这事实，恩典乃是神作我们的享受。神成为我们的分，给我们享受，那就是恩典。不要认为恩典是少于神的什么。恩典一点不差就是三一神实际给我们享受，作我们的分。恩典不是道理上的神，乃是我们经历中的神，因为恩典就是神在基督里带着祂的一切所是，作我们的享受。这包括生命、力量、安慰、安息、亮光、公义、圣别、能力和其他神圣的属性。我们享受神并有分于祂，那就是恩典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第一册，一一九至一二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D84CD8" w:rsidRPr="001F4B80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神在完成祂永远经纶的事上，乃开始于祂成为肉体，来成了一个人，作信徒的恩典。因此，恩典乃是三一神在祂的成为肉体里，由作源头的父、作元素的子以及作应用的那灵（林后十三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），分赐给信徒（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七页</w:t>
      </w:r>
      <w:r w:rsidR="00FC45CF"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9079B0" w:rsidRPr="001F4B80" w:rsidRDefault="009079B0" w:rsidP="009079B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第九章　基督打开通往生命树的道路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A479F4" w:rsidRPr="00A479F4">
        <w:rPr>
          <w:rFonts w:ascii="SimSun" w:eastAsia="SimSun" w:hAnsi="SimSun" w:hint="eastAsia"/>
          <w:color w:val="000000" w:themeColor="text1"/>
          <w:sz w:val="20"/>
          <w:szCs w:val="20"/>
        </w:rPr>
        <w:t>神荣耀、公义、圣别的要求，因着基督的死得以满足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Default="00CE03AF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517081" w:rsidRDefault="00517081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517081" w:rsidRPr="001F4B80" w:rsidRDefault="00517081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3671C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bookmarkEnd w:id="1"/>
    <w:p w:rsidR="00681343" w:rsidRPr="00185C52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6387E" w:rsidRPr="00FE3F4B" w:rsidRDefault="00CD0F74" w:rsidP="0036387E">
      <w:pPr>
        <w:tabs>
          <w:tab w:val="left" w:pos="2430"/>
        </w:tabs>
        <w:snapToGrid w:val="0"/>
        <w:rPr>
          <w:rFonts w:ascii="SimSun" w:eastAsia="SimSun" w:hAnsi="SimSun" w:cs="SimSun"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哥林多后书</w:t>
      </w:r>
      <w:r w:rsidR="00187CD4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13:14</w:t>
      </w:r>
      <w:r w:rsidR="00187CD4" w:rsidRPr="00630A80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187CD4" w:rsidRPr="00630A80">
        <w:rPr>
          <w:rFonts w:ascii="SimSun" w:eastAsia="SimSun" w:hAnsi="SimSun" w:cs="SimSun" w:hint="eastAsia"/>
          <w:color w:val="000000" w:themeColor="text1"/>
          <w:sz w:val="20"/>
          <w:szCs w:val="20"/>
        </w:rPr>
        <w:t>愿主耶稣基督的恩，神的爱，圣灵的交通，与你们众人同在。</w:t>
      </w:r>
    </w:p>
    <w:p w:rsidR="00CA0A78" w:rsidRPr="001F4B80" w:rsidRDefault="00FE3C90" w:rsidP="0036387E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3:14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愿主耶稣基督的恩，神的爱，圣灵的交通，与你们众人同在。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10:29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10:29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何况那践踏神的儿子，将他</w:t>
      </w:r>
      <w:r w:rsidR="0058680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以成圣的立约之血当作俗物，又亵慢恩典之灵的，你们想，他该受怎样更重的刑罚？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6:17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5:45</w:t>
      </w:r>
      <w:r w:rsidR="009C44DE" w:rsidRPr="005353D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但与主联合的，便是与主成为一灵。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15:45</w:t>
      </w:r>
      <w:r w:rsidR="009C44DE" w:rsidRPr="00B463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3218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末后的亚当成了赐生命的灵。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民数记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6:22-27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耶和华对摩西说，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你要对亚伦和他儿子们说，你们要这样为以色列人祝福，说，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愿耶和华赐福给你，保护你；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愿耶和华使祂的面光照你，赐恩给你；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愿耶和华向你</w:t>
      </w:r>
      <w:r w:rsidR="009F5DB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脸，赐你平安。</w:t>
      </w:r>
    </w:p>
    <w:p w:rsidR="008A0B3E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他们要如此将我的名赐给以色列人，好使我赐福给他们。</w:t>
      </w:r>
    </w:p>
    <w:p w:rsidR="00FE3C90" w:rsidRPr="008A0B3E" w:rsidRDefault="00FE3C90" w:rsidP="008A0B3E">
      <w:pPr>
        <w:pStyle w:val="NormalWeb"/>
        <w:snapToGrid w:val="0"/>
        <w:spacing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  <w:r w:rsidR="00B034E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 xml:space="preserve"> </w:t>
      </w:r>
    </w:p>
    <w:p w:rsidR="00614806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我们要找出新约里神的恩真实、正确的意义，这是很重要的（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第一册，一一九页）。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恩典的源头、恩典的元素和恩典的应用，属于神圣三一的三个身位，作我们的一切。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在神这分赐里，这恩典称为神的恩典（林前十五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，林后一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，八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，九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）、基督的恩典（八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，十二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，十三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）和那灵所属的恩典（来十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在新约里，“神的恩典”、“神的爱”或“神的光”这样的辞可看作是同位语。换句话说，“神的爱”意思是：爱就是神。“神的光”意思是：光就是神。“神的恩典”指明恩典就是神，神就是恩典。因此，恩典就是三一神，以父为源头，以子为元素，以灵为应用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七页）。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父是源头，子是元素，那灵是应用。源头就是恩典的来源，元素就是恩典本身，而应用是元素应用到我们身上。这些是我们必须学习并记住的辞。这样，当我们探访人的时候，我们就能与他们分享这些。三一神就是我们的恩典，以父为源头，以子为元素，以那灵为应用。现今这恩典成了我们的。至终，这恩典成了我们。这恩典把我们作成神—在生命和性情上，但不在神格上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七页）。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神在祂经纶中的恩典乃是祂的化身。神成了肉体，使神进到人里，与人调和为一。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在信徒经历中之神经纶的恩典，就是经过过程的三一神。三一神若没有经过过程，就不能作恩典。神是独一的，却又是三—父、子、灵。子是父的化身和彰显，灵是子的实际和实化。父在子里得着彰显，被人看见；子成那灵，得以启示并实化。这位经过过程的三一神，将祂自己分赐到我们里面，成为我们的分，作我们的恩典，使我们在祂神圣的三一里，享受祂作我们的一切。</w:t>
      </w:r>
    </w:p>
    <w:p w:rsidR="0057713B" w:rsidRPr="001F4B80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太初的神，在时间里成为肉体，作恩典给人接受、得着并享受（约一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三一神经过的第一道过程，也是最大的过程，就是成了肉体。太初的神，在时间里成为肉体，就是在人中间支搭帐幕。祂这样来到人中间，是丰丰满满地有恩典；从祂的丰满里我们都接受了。祂来是叫我们接受恩典，并且是恩上加恩的接受。祂来了，恩典也来了。律法是赐给我们的，恩典是借着耶稣基督来的。律法不会自己来，所以是赐给我们的。但恩典是随着耶稣来的。实在说，恩典就是耶稣。耶稣来了，恩典就来了。这就是三一神，有祂的神性调在人性里，成了一位神而人者。这一位就是恩典，是给我们接受、享受并经历，作我们供应的。这才是真正主的救恩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第二册，四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一、四二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至四二一页</w:t>
      </w:r>
      <w:r w:rsidR="00011EC3"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24BAC" w:rsidRPr="001F4B80" w:rsidRDefault="00B24BAC" w:rsidP="00B24BAC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第九章　基督打开通往生命树的道路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1486C" w:rsidRPr="00C1486C">
        <w:rPr>
          <w:rFonts w:ascii="SimSun" w:eastAsia="SimSun" w:hAnsi="SimSun" w:hint="eastAsia"/>
          <w:color w:val="000000" w:themeColor="text1"/>
          <w:sz w:val="20"/>
          <w:szCs w:val="20"/>
        </w:rPr>
        <w:t>神人向着我们如何是便利的</w:t>
      </w:r>
      <w:r w:rsidR="00C1486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学习运用我们的灵接触并享受基督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C1486C"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Pr="001F4B80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87C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8C44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433750" w:rsidRPr="00185C52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D4EEE" w:rsidRPr="004D4EEE" w:rsidRDefault="006C58F5" w:rsidP="004D4E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58680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4:22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愿主与你的灵同在。愿恩典与你同在。</w:t>
      </w:r>
    </w:p>
    <w:p w:rsidR="0014749D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5:10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28:19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28:19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所以你们要去，使万民作我的门徒，将他们浸入父、子、圣灵的名里，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7:37-39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0:17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节期的末日，就是最大之日，耶稣站着高声说，人若渴了，可以到我这里来喝。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信入我的人，就如经上所说，从他腹中要流出活水的江河来。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7:39</w:t>
      </w:r>
      <w:r w:rsidRPr="000E4F1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E4F1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耶稣这话是指着信入祂的人将要受的那灵说的；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那时还没有那灵，因为耶稣尚未得着荣耀。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耶稣对她说，不要摸我，因我还没有升到父那里；你往我弟兄那里去，告诉他们说，我要升到我的父，也是你们的父那里，到我的神，也是你们的神那里。</w:t>
      </w:r>
    </w:p>
    <w:p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说了这话，就向他们吹入一口气，说，你们受圣灵。</w:t>
      </w:r>
    </w:p>
    <w:p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</w:p>
    <w:p w:rsidR="007E5E7F" w:rsidRPr="00681A78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愿主耶稣的恩与众圣徒同在。阿们。</w:t>
      </w:r>
    </w:p>
    <w:p w:rsidR="00FE3C90" w:rsidRPr="001F4B80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8F4416" w:rsidRDefault="00C40435" w:rsidP="00DA7E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神成了肉体，支搭帐幕在我们中间，丰丰满满地有恩典。这给我们看见，恩典就是神成肉体的那一位。神如果只在祂自己里面，就还不能成为恩典。神如果只是神而没有成肉体，没有成为人，就还不是恩典。所以在旧约里，恩典这辞很少用，因为那时神还没有成肉体，还没有成为恩典。可是到了新约，神成了肉体。祂一成为肉体，就成了恩典。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:rsidR="00C40435" w:rsidRPr="00C40435" w:rsidRDefault="00C40435" w:rsidP="00DA7E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祂是神而人者，是神又是人，是人又是神，二者在祂成为一。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这位神成为肉体的以马内利就是恩典，来给人享受（约一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）。……神先是父化身成为子，子又实化成为赐生命的灵，这灵进到我们里面，来作我们享受的恩典。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恩典就是神的化身，成为一个神人，带着神性和人性，经过为人生活、死与复活，并且进入升天。如今，祂已经成了赐生命的灵，今天就在我们里面。所以……主与我们的灵同在，就是恩典与我们同在</w:t>
      </w:r>
      <w:r w:rsidR="008A5B9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提后四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8A5B9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。这位是恩典的主，要给我们接受，给我们享受，作我们的供应，作我们的经历（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第二册，三九二、四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一至四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二页）。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这成为肉体的神乃是三而一的—父、子、灵（太二八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）。父是源头，化身而显于子（约十四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）。父神是隐藏的，子神是显明在人中间的。……主耶稣在地上作了许多事，说了许多话。最终，祂被人出卖捉拿，钉死在十字架上。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……祂死了，也埋葬了；到了第三天，祂就从死里复活。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安息日的次日，……有两三个姊妹，到耶稣的坟墓那里去，发现耶稣复活了。耶稣在复活里向马利亚显现，对她说，“你往我弟兄那里去，告诉他们说，我要升到我的父，也是你们的父那里，到我的神，也是你们的神那里”（约二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72C87"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当天晚上，祂又显给门徒们看，并且向他们吹一口气，说，“你们受圣灵”（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72C87"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……祂成为肉体的时候，祂是神化身成为人。祂复活的时候，这位在肉体里的神又化身成为赐生命的灵。父是源头，化身而显于子；子实化为灵，而住到信徒里面（十四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）。这时，祂就够资格作我们的恩典。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灵在信徒里面，作生命和生命的供应，第一是作生命的活水给我们喝（七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37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39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），第二是作生命的粮给我们吃（六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63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），第三是作生命的气给我们呼吸（二十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），成为信徒所享受的神圣恩典。……这样一位经过过程而终极完成的三一神，就是在神新约的经纶中，一切信徒所享受的恩典，直到永远（启二二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约翰福音乃是说到太初的话，在时间里成了肉体，使神性与人性相联相调，成为神而人者。这位神而人者不管是也不管非，不管善也不管恶，祂只管带来的恩典，要你接受。</w:t>
      </w:r>
    </w:p>
    <w:p w:rsidR="00C3478E" w:rsidRPr="00681A78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基督作生命，基督作人位，祂活我也活，祂动我也动；不是我主动，乃是祂主动。我是祂的配偶，我是祂身体的一部分（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第二册，四二一至四二四、四二六、四二八页</w:t>
      </w:r>
      <w:r w:rsidR="00FD27DF"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D4916" w:rsidRPr="001F4B80" w:rsidRDefault="00D8226E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2"/>
      <w:r w:rsidR="0093190A"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第九章　基督打开通往生命树的道路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3190A"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学习运用我们的灵接触并享受基督</w:t>
      </w:r>
      <w:r w:rsidR="009319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3190A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93190A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94F8F" w:rsidRPr="001F4B80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</w:t>
            </w:r>
            <w:r w:rsidR="00B4541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35C97" w:rsidRPr="00DA7E1D" w:rsidRDefault="00DA7E1D" w:rsidP="00DA7E1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</w:t>
      </w:r>
      <w:r w:rsidR="00D6263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1F4B80" w:rsidRDefault="00217C96" w:rsidP="0052681E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7:5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看哪，又有声音从诸天之上出来，说，这是我的爱子，我所喜悦的。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帖撒罗尼迦后书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2:13-14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主所爱的弟兄们，我们应当常为你们感谢神，因为祂从起初拣选了你们，叫你们借着那灵的圣别，并你们对真理的信，可以得救。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神借着我们所传的福音，也呼召你们到这地步，好得着我们主耶稣基督的荣耀。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17:22-24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你所赐给我的荣耀，我已赐给他们，使他们成为一，正如我们是一一样。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我在他们里面，你在我里面，使他们被成全成为一，叫世人知道是你差了我来，并且知道你爱他们如同爱我一样。</w:t>
      </w:r>
    </w:p>
    <w:p w:rsidR="00D2694F" w:rsidRPr="00D2694F" w:rsidRDefault="005B583E" w:rsidP="005B58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父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，我在</w:t>
      </w:r>
      <w:r w:rsidR="0043571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里，愿你所赐给我的人，也同我在</w:t>
      </w:r>
      <w:r w:rsidR="0043571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里，叫他们看见你所赐给我的荣耀，因为创立世界以前，你已经爱我了。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神的拣选和预定都与神的恩典有关。……以弗所一章六节……所启示的，乃是前一节经文所提预定得儿子名分的结果。这意思是说，神恩典的荣耀得着称赞，乃是祂儿子名分的结果（</w:t>
      </w:r>
      <w:r w:rsidRPr="00071BE8">
        <w:rPr>
          <w:rFonts w:ascii="SimSun" w:eastAsia="SimSun" w:hAnsi="SimSun"/>
          <w:sz w:val="20"/>
          <w:szCs w:val="20"/>
        </w:rPr>
        <w:t>5</w:t>
      </w:r>
      <w:r w:rsidRPr="00071BE8">
        <w:rPr>
          <w:rFonts w:ascii="SimSun" w:eastAsia="SimSun" w:hAnsi="SimSun" w:hint="eastAsia"/>
          <w:sz w:val="20"/>
          <w:szCs w:val="20"/>
        </w:rPr>
        <w:t>）。神预定我们得祂儿子的名分，就是为了使祂在祂恩典里的彰显，就是祂恩典的荣耀，得着称赞。至终，宇宙中每一样正面的事物，都要为神儿子的名分称赞神（罗八</w:t>
      </w:r>
      <w:r w:rsidRPr="00071BE8">
        <w:rPr>
          <w:rFonts w:ascii="SimSun" w:eastAsia="SimSun" w:hAnsi="SimSun"/>
          <w:sz w:val="20"/>
          <w:szCs w:val="20"/>
        </w:rPr>
        <w:t>19</w:t>
      </w:r>
      <w:r w:rsidRPr="00071BE8">
        <w:rPr>
          <w:rFonts w:ascii="SimSun" w:eastAsia="SimSun" w:hAnsi="SimSun" w:hint="eastAsia"/>
          <w:sz w:val="20"/>
          <w:szCs w:val="20"/>
        </w:rPr>
        <w:t>），因而应验以弗所一章六节的话（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新约总论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第十一册，一</w:t>
      </w:r>
      <w:r w:rsidRPr="00071BE8">
        <w:rPr>
          <w:rFonts w:ascii="SimSun" w:eastAsia="SimSun" w:hAnsi="SimSun"/>
          <w:sz w:val="20"/>
          <w:szCs w:val="20"/>
        </w:rPr>
        <w:t>○</w:t>
      </w:r>
      <w:r w:rsidRPr="00071BE8">
        <w:rPr>
          <w:rFonts w:ascii="SimSun" w:eastAsia="SimSun" w:hAnsi="SimSun" w:hint="eastAsia"/>
          <w:sz w:val="20"/>
          <w:szCs w:val="20"/>
        </w:rPr>
        <w:t>八至一</w:t>
      </w:r>
      <w:r w:rsidRPr="00071BE8">
        <w:rPr>
          <w:rFonts w:ascii="SimSun" w:eastAsia="SimSun" w:hAnsi="SimSun"/>
          <w:sz w:val="20"/>
          <w:szCs w:val="20"/>
        </w:rPr>
        <w:t>○</w:t>
      </w:r>
      <w:r w:rsidRPr="00071BE8">
        <w:rPr>
          <w:rFonts w:ascii="SimSun" w:eastAsia="SimSun" w:hAnsi="SimSun" w:hint="eastAsia"/>
          <w:sz w:val="20"/>
          <w:szCs w:val="20"/>
        </w:rPr>
        <w:t>九页）。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神来作我们所是的一切，以及来为我们所作的一切，都是神自己作为恩典，在祂的成为肉体里临及我们。</w:t>
      </w:r>
      <w:r w:rsidRPr="00071BE8">
        <w:rPr>
          <w:rFonts w:ascii="SimSun" w:eastAsia="SimSun" w:hAnsi="SimSun" w:hint="eastAsia"/>
          <w:sz w:val="20"/>
          <w:szCs w:val="20"/>
        </w:rPr>
        <w:lastRenderedPageBreak/>
        <w:t>约翰一章清楚启示这事，那里告诉我们，是话的神成了肉体，支搭帐幕在我们中间，丰丰满满地有恩典，有实际，并且恩典和实际都是借着耶稣基督来的（</w:t>
      </w:r>
      <w:r w:rsidRPr="00071BE8">
        <w:rPr>
          <w:rFonts w:ascii="SimSun" w:eastAsia="SimSun" w:hAnsi="SimSun"/>
          <w:sz w:val="20"/>
          <w:szCs w:val="20"/>
        </w:rPr>
        <w:t>14</w:t>
      </w:r>
      <w:r w:rsidRPr="00071BE8">
        <w:rPr>
          <w:rFonts w:ascii="SimSun" w:eastAsia="SimSun" w:hAnsi="SimSun" w:hint="eastAsia"/>
          <w:sz w:val="20"/>
          <w:szCs w:val="20"/>
        </w:rPr>
        <w:t>、</w:t>
      </w:r>
      <w:r w:rsidRPr="00071BE8">
        <w:rPr>
          <w:rFonts w:ascii="SimSun" w:eastAsia="SimSun" w:hAnsi="SimSun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71BE8">
        <w:rPr>
          <w:rFonts w:ascii="SimSun" w:eastAsia="SimSun" w:hAnsi="SimSun"/>
          <w:sz w:val="20"/>
          <w:szCs w:val="20"/>
        </w:rPr>
        <w:t>17</w:t>
      </w:r>
      <w:r w:rsidRPr="00071BE8">
        <w:rPr>
          <w:rFonts w:ascii="SimSun" w:eastAsia="SimSun" w:hAnsi="SimSun" w:hint="eastAsia"/>
          <w:sz w:val="20"/>
          <w:szCs w:val="20"/>
        </w:rPr>
        <w:t>）。</w:t>
      </w:r>
    </w:p>
    <w:p w:rsidR="001257EC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恩典是神之于我们的所是，作我们的享受，而荣耀是彰显出来的神（出四十</w:t>
      </w:r>
      <w:r w:rsidRPr="00071BE8">
        <w:rPr>
          <w:rFonts w:ascii="SimSun" w:eastAsia="SimSun" w:hAnsi="SimSun"/>
          <w:sz w:val="20"/>
          <w:szCs w:val="20"/>
        </w:rPr>
        <w:t>34</w:t>
      </w:r>
      <w:r w:rsidRPr="00071BE8">
        <w:rPr>
          <w:rFonts w:ascii="SimSun" w:eastAsia="SimSun" w:hAnsi="SimSun" w:hint="eastAsia"/>
          <w:sz w:val="20"/>
          <w:szCs w:val="20"/>
        </w:rPr>
        <w:t>）。“神恩典的荣耀”</w:t>
      </w:r>
      <w:r w:rsidR="008A5B9A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弗一</w:t>
      </w:r>
      <w:r w:rsidRPr="00071BE8">
        <w:rPr>
          <w:rFonts w:ascii="SimSun" w:eastAsia="SimSun" w:hAnsi="SimSun"/>
          <w:sz w:val="20"/>
          <w:szCs w:val="20"/>
        </w:rPr>
        <w:t>6</w:t>
      </w:r>
      <w:r w:rsidR="008A5B9A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指明神的恩典（就是神自己作我们的享受）将祂彰显出来。神彰显于祂的恩典，祂的预定乃是为使这彰显得着称赞。我们接受恩典而享受神时，的确有这荣耀的感觉。恩典是神自己作我们的享受，荣耀是神得着显明，神恩典的荣耀就是神在我们对祂的享受中彰显出来了。</w:t>
      </w:r>
      <w:r w:rsidRPr="00071BE8">
        <w:rPr>
          <w:rFonts w:ascii="SimSun" w:eastAsia="SimSun" w:hAnsi="SimSun"/>
          <w:sz w:val="20"/>
          <w:szCs w:val="20"/>
        </w:rPr>
        <w:t xml:space="preserve"> 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以弗所一章六节说，这恩典是</w:t>
      </w:r>
      <w:r w:rsidR="008A5B9A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神</w:t>
      </w:r>
      <w:r w:rsidR="008A5B9A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在那蒙爱者里面所恩赐我们的。神恩赐我们，意思就是祂把我们摆在恩典的地位上，使我们成为神赐恩并恩宠的对象，就是使我们得以享受神的一切所是。因着我们是在恩典的地位上，也是赐恩的对象，神就喜悦我们；祂的喜悦是在于我们，我们享受祂，也成了祂的享受。因此，这里有相互的享受：我们享受祂，祂也享受我们。在恩典中，祂是我们的喜乐和满足，我们也是祂的喜乐和满足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六节里那蒙爱者乃是基督，就是神的爱子，神所喜悦的（太三</w:t>
      </w:r>
      <w:r w:rsidRPr="00071BE8">
        <w:rPr>
          <w:rFonts w:ascii="SimSun" w:eastAsia="SimSun" w:hAnsi="SimSun"/>
          <w:sz w:val="20"/>
          <w:szCs w:val="20"/>
        </w:rPr>
        <w:t>17</w:t>
      </w:r>
      <w:r w:rsidRPr="00071BE8">
        <w:rPr>
          <w:rFonts w:ascii="SimSun" w:eastAsia="SimSun" w:hAnsi="SimSun" w:hint="eastAsia"/>
          <w:sz w:val="20"/>
          <w:szCs w:val="20"/>
        </w:rPr>
        <w:t>，十七</w:t>
      </w:r>
      <w:r w:rsidRPr="00071BE8">
        <w:rPr>
          <w:rFonts w:ascii="SimSun" w:eastAsia="SimSun" w:hAnsi="SimSun"/>
          <w:sz w:val="20"/>
          <w:szCs w:val="20"/>
        </w:rPr>
        <w:t>5</w:t>
      </w:r>
      <w:r w:rsidRPr="00071BE8">
        <w:rPr>
          <w:rFonts w:ascii="SimSun" w:eastAsia="SimSun" w:hAnsi="SimSun" w:hint="eastAsia"/>
          <w:sz w:val="20"/>
          <w:szCs w:val="20"/>
        </w:rPr>
        <w:t>）。因此，神恩赐我们，乃是使我们成为祂喜悦的对象。这全然是神所喜欢的。在基督里，神用各样的福分祝福了我们。在那蒙爱者里，我们已蒙神恩赐，成为神所恩宠并喜欢的对象。我们既是这样的对象，就在神的恩典里，在祂所喜悦的爱子里享受神，也给神享受。在祂的爱子里，我们也成了祂所喜悦的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“在那蒙爱者里面”这句话，说出父神在我们身上有完全的喜悦、满足和享受，因为我们已成为祂赐恩和喜悦的对象。就这一面的意义说，我们都该珍赏自己，甚至重看自己，因为我们已被摆在恩典的地位上，是神喜悦的对象。我们对自己该有这样的看法，不是照着我们天然的光景，乃是照着我们已蒙拣选、预定、重生、并赐恩的事实。神喜悦我们—不是在我们自己里，乃是在祂的爱子里。我们既成了神赐恩的对象，就在基督里得恩宠。</w:t>
      </w:r>
    </w:p>
    <w:p w:rsidR="0022069B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不仅如此，神丰富的恩典已为我们成功了救赎，并将赦免应用在我们身上（弗一</w:t>
      </w:r>
      <w:r w:rsidRPr="00071BE8">
        <w:rPr>
          <w:rFonts w:ascii="SimSun" w:eastAsia="SimSun" w:hAnsi="SimSun"/>
          <w:sz w:val="20"/>
          <w:szCs w:val="20"/>
        </w:rPr>
        <w:t>7</w:t>
      </w:r>
      <w:r w:rsidRPr="00071BE8">
        <w:rPr>
          <w:rFonts w:ascii="SimSun" w:eastAsia="SimSun" w:hAnsi="SimSun" w:hint="eastAsia"/>
          <w:sz w:val="20"/>
          <w:szCs w:val="20"/>
        </w:rPr>
        <w:t>）。神的恩典不仅是丰富的（</w:t>
      </w:r>
      <w:r w:rsidRPr="00071BE8">
        <w:rPr>
          <w:rFonts w:ascii="SimSun" w:eastAsia="SimSun" w:hAnsi="SimSun"/>
          <w:sz w:val="20"/>
          <w:szCs w:val="20"/>
        </w:rPr>
        <w:t>7</w:t>
      </w:r>
      <w:r w:rsidRPr="00071BE8">
        <w:rPr>
          <w:rFonts w:ascii="SimSun" w:eastAsia="SimSun" w:hAnsi="SimSun" w:hint="eastAsia"/>
          <w:sz w:val="20"/>
          <w:szCs w:val="20"/>
        </w:rPr>
        <w:t>），也是洋溢的（</w:t>
      </w:r>
      <w:r w:rsidRPr="00071BE8">
        <w:rPr>
          <w:rFonts w:ascii="SimSun" w:eastAsia="SimSun" w:hAnsi="SimSun"/>
          <w:sz w:val="20"/>
          <w:szCs w:val="20"/>
        </w:rPr>
        <w:t>8</w:t>
      </w:r>
      <w:r w:rsidRPr="00071BE8">
        <w:rPr>
          <w:rFonts w:ascii="SimSun" w:eastAsia="SimSun" w:hAnsi="SimSun" w:hint="eastAsia"/>
          <w:sz w:val="20"/>
          <w:szCs w:val="20"/>
        </w:rPr>
        <w:t>）。神恩典的丰富向我们洋溢，一面，是用全般的智慧，为着神在永远里的计划；另一面，是用全般的明达，为着神在时间里计划的执</w:t>
      </w:r>
      <w:r w:rsidRPr="00071BE8">
        <w:rPr>
          <w:rFonts w:ascii="SimSun" w:eastAsia="SimSun" w:hAnsi="SimSun" w:hint="eastAsia"/>
          <w:sz w:val="20"/>
          <w:szCs w:val="20"/>
        </w:rPr>
        <w:lastRenderedPageBreak/>
        <w:t>行。……神洋溢的恩典，成就了将万有在基督里归一于一个元首之下（</w:t>
      </w:r>
      <w:r w:rsidRPr="00071BE8">
        <w:rPr>
          <w:rFonts w:ascii="SimSun" w:eastAsia="SimSun" w:hAnsi="SimSun"/>
          <w:sz w:val="20"/>
          <w:szCs w:val="20"/>
        </w:rPr>
        <w:t>10</w:t>
      </w:r>
      <w:r w:rsidRPr="00071BE8">
        <w:rPr>
          <w:rFonts w:ascii="SimSun" w:eastAsia="SimSun" w:hAnsi="SimSun" w:hint="eastAsia"/>
          <w:sz w:val="20"/>
          <w:szCs w:val="20"/>
        </w:rPr>
        <w:t>），使我们成为神的基业（</w:t>
      </w:r>
      <w:r w:rsidRPr="00071BE8">
        <w:rPr>
          <w:rFonts w:ascii="SimSun" w:eastAsia="SimSun" w:hAnsi="SimSun"/>
          <w:sz w:val="20"/>
          <w:szCs w:val="20"/>
        </w:rPr>
        <w:t>11</w:t>
      </w:r>
      <w:r w:rsidRPr="00071BE8">
        <w:rPr>
          <w:rFonts w:ascii="SimSun" w:eastAsia="SimSun" w:hAnsi="SimSun" w:hint="eastAsia"/>
          <w:sz w:val="20"/>
          <w:szCs w:val="20"/>
        </w:rPr>
        <w:t>），并使我们够资格承受神一切的所是（</w:t>
      </w:r>
      <w:r w:rsidRPr="00071BE8">
        <w:rPr>
          <w:rFonts w:ascii="SimSun" w:eastAsia="SimSun" w:hAnsi="SimSun"/>
          <w:sz w:val="20"/>
          <w:szCs w:val="20"/>
        </w:rPr>
        <w:t>14</w:t>
      </w:r>
      <w:r w:rsidRPr="00071BE8">
        <w:rPr>
          <w:rFonts w:ascii="SimSun" w:eastAsia="SimSun" w:hAnsi="SimSun" w:hint="eastAsia"/>
          <w:sz w:val="20"/>
          <w:szCs w:val="20"/>
        </w:rPr>
        <w:t>）（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新约总论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第十一册，一</w:t>
      </w:r>
      <w:r w:rsidRPr="00071BE8">
        <w:rPr>
          <w:rFonts w:ascii="SimSun" w:eastAsia="SimSun" w:hAnsi="SimSun"/>
          <w:sz w:val="20"/>
          <w:szCs w:val="20"/>
        </w:rPr>
        <w:t>○</w:t>
      </w:r>
      <w:r w:rsidRPr="00071BE8">
        <w:rPr>
          <w:rFonts w:ascii="SimSun" w:eastAsia="SimSun" w:hAnsi="SimSun" w:hint="eastAsia"/>
          <w:sz w:val="20"/>
          <w:szCs w:val="20"/>
        </w:rPr>
        <w:t>九至一一一页</w:t>
      </w:r>
      <w:r w:rsidR="009912E6" w:rsidRPr="009912E6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27DB6" w:rsidRPr="001F4B80" w:rsidRDefault="00427DB6" w:rsidP="00427DB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3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E0102E" w:rsidRPr="00E0102E">
        <w:rPr>
          <w:rFonts w:ascii="SimSun" w:eastAsia="SimSun" w:hAnsi="SimSun" w:hint="eastAsia"/>
          <w:color w:val="000000" w:themeColor="text1"/>
          <w:sz w:val="20"/>
          <w:szCs w:val="20"/>
        </w:rPr>
        <w:t>第十章　神的定旨借着生命树在我们里面长大而得以完成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148A1" w:rsidRPr="00C148A1">
        <w:rPr>
          <w:rFonts w:ascii="SimSun" w:eastAsia="SimSun" w:hAnsi="SimSun" w:hint="eastAsia"/>
          <w:color w:val="000000" w:themeColor="text1"/>
          <w:sz w:val="20"/>
          <w:szCs w:val="20"/>
        </w:rPr>
        <w:t>履行神荣耀、圣别、公义的要求，以享受三一神</w:t>
      </w:r>
      <w:r w:rsidR="00915AF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15AFF" w:rsidRPr="00915AFF">
        <w:rPr>
          <w:rFonts w:ascii="SimSun" w:eastAsia="SimSun" w:hAnsi="SimSun" w:hint="eastAsia"/>
          <w:color w:val="000000" w:themeColor="text1"/>
          <w:sz w:val="20"/>
          <w:szCs w:val="20"/>
        </w:rPr>
        <w:t>称义、圣别、得荣，为着身体的生活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bookmarkEnd w:id="3"/>
    <w:p w:rsidR="001677C9" w:rsidRPr="001F4B80" w:rsidRDefault="001677C9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4C4553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153E" w:rsidRDefault="005B0330" w:rsidP="005D153E">
      <w:pPr>
        <w:pStyle w:val="NormalWeb"/>
        <w:spacing w:before="0" w:beforeAutospacing="0" w:after="0" w:afterAutospacing="0"/>
        <w:rPr>
          <w:rFonts w:ascii="SimSun" w:eastAsia="SimSun" w:hAnsi="SimSun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你们得救是靠着恩典，借着信；这并不是出于你们，乃是神的恩赐</w:t>
      </w:r>
      <w:r w:rsidR="004A2AE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1F4B80" w:rsidRDefault="00217C96" w:rsidP="00A05293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2:4-5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，8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然而神富于怜悯，因祂爱我们的大爱，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你们得救是靠着恩典，借着信；这并不是出于你们，乃是神的恩赐；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提多书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2:11-12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:5-7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因为神救万人的恩典，已经显现出来，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教导我们弃绝不敬虔和属世的情欲，好在今世过自守、公义、敬虔的生活，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祂便救了我们，并不是本于我们所成就的义行，乃是照着祂的怜悯，借着重生的洗涤，和圣灵的更新。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这圣灵就是神借着耶稣基督我们的救主，丰丰富富浇灌在我们身上的，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好叫我们既因祂的恩典得称义，就可以照着永远生命的盼望成为后嗣。</w:t>
      </w:r>
    </w:p>
    <w:p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5:1-2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，5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所以，我们既本于信得称义，就借着我们的主耶稣基督，对神有了和平。</w:t>
      </w:r>
    </w:p>
    <w:p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我们又借着祂，因信得进入现在所站的这恩典中，并且因盼望神的荣耀而夸耀。</w:t>
      </w:r>
    </w:p>
    <w:p w:rsidR="00454E11" w:rsidRDefault="005B583E" w:rsidP="005B583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盼望不至于蒙羞；因为神的爱已经借着所赐给我们的圣灵，浇灌在我们心里。</w:t>
      </w:r>
    </w:p>
    <w:p w:rsidR="00517081" w:rsidRDefault="00517081" w:rsidP="005B583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p w:rsidR="00517081" w:rsidRPr="00492A3E" w:rsidRDefault="00517081" w:rsidP="005B58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1257EC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以弗所二章八节……说出神显示祂恩典（</w:t>
      </w:r>
      <w:r w:rsidRPr="00071BE8">
        <w:rPr>
          <w:rFonts w:ascii="SimSun" w:eastAsia="SimSun" w:hAnsi="SimSun"/>
          <w:sz w:val="20"/>
          <w:szCs w:val="20"/>
        </w:rPr>
        <w:t>7</w:t>
      </w:r>
      <w:r w:rsidRPr="00071BE8">
        <w:rPr>
          <w:rFonts w:ascii="SimSun" w:eastAsia="SimSun" w:hAnsi="SimSun" w:hint="eastAsia"/>
          <w:sz w:val="20"/>
          <w:szCs w:val="20"/>
        </w:rPr>
        <w:t>）的理由。因为我们已经靠着祂的恩典得救，所以神可以显示这恩典。……在以弗所书，恩典指分赐到我们里面的神。所以，靠着恩典得救，意即得着经过过程的三一神分赐到我们里面而得救。多数基督徒都把恩典当作一样东西，而不是一个人位。对他们来说，恩典只是白白赐给他们的礼物。根据这个恩典的观念，我们是不配得神救恩的罪人，但是神却借着将祂逾格的恩典赐给我们，白白地救了我们。然而，这是对靠着恩典得救很肤浅的领会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约翰一章十七节说，恩典是借着耶稣基督来的。这指明恩典有点像一个人。以弗所书启示，拯救的恩典乃是神自己在基督里作到我们这人里面。……靠着恩典得救，实际的意思就是靠着三一神分赐到我们里面而得救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，二二二至二二三页）。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许多基督徒认为，救恩仅仅是从可怜的光景中被救出来。根据这个领会，靠着恩典得救就是有一位富于怜悯的救主，降临到我们低下的光景中搭救我们。……</w:t>
      </w:r>
      <w:r w:rsidR="008A5B9A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然而</w:t>
      </w:r>
      <w:r w:rsidR="008A5B9A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根据以弗所书，救恩乃是成为肉体、钉十字架、复活、升天的基督传输到我们里面。当这个人位进到我们里面作恩典时，我们就得救了。我们一旦接受这神圣的传输，就活过来，复活了，并且一同与基督坐在诸天界里。因此，在以弗所书，恩典乃是基督自己这拯救的人位。……这是对靠着恩典得救更深的领会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神要传输到我们里面作恩典，不是简单的事。祂必须经过成为肉体、钉十字架、复活和升天的过程。借着经过了这样的过程，现今祂能把祂自己传输到我们里面。当这位经过过程的神传输到我们里面时，祂就成了拯救的恩典。这恩典不仅是惊人的恩典，也是洋溢的恩典。恩典乃是传输到我们里面那经过过程的神。……经过过程并传输到我们里面的神，乃是拯救的恩典和洋溢的恩典。我们乃是靠着这位经过过程之神的传输而得救的。</w:t>
      </w:r>
    </w:p>
    <w:p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这恩典有超越的丰富</w:t>
      </w:r>
      <w:r w:rsidR="00BF35FF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二</w:t>
      </w:r>
      <w:r w:rsidRPr="00071BE8">
        <w:rPr>
          <w:rFonts w:ascii="SimSun" w:eastAsia="SimSun" w:hAnsi="SimSun"/>
          <w:sz w:val="20"/>
          <w:szCs w:val="20"/>
        </w:rPr>
        <w:t>7</w:t>
      </w:r>
      <w:r w:rsidR="00BF35FF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。这恩典有许多方面，许多美德和属性，就如生命、光和能力。若没有生命、光和能力，神就无法拯救我们。</w:t>
      </w:r>
      <w:r w:rsidR="005C3430" w:rsidRPr="005353D9">
        <w:rPr>
          <w:rFonts w:asciiTheme="minorEastAsia" w:eastAsiaTheme="minorEastAsia" w:hAnsiTheme="minorEastAsia" w:hint="eastAsia"/>
          <w:sz w:val="20"/>
          <w:szCs w:val="20"/>
        </w:rPr>
        <w:t>比</w:t>
      </w:r>
      <w:r w:rsidR="005C3430" w:rsidRPr="00071BE8">
        <w:rPr>
          <w:rFonts w:ascii="SimSun" w:eastAsia="SimSun" w:hAnsi="SimSun" w:hint="eastAsia"/>
          <w:sz w:val="20"/>
          <w:szCs w:val="20"/>
        </w:rPr>
        <w:t>如</w:t>
      </w:r>
      <w:r w:rsidRPr="00071BE8">
        <w:rPr>
          <w:rFonts w:ascii="SimSun" w:eastAsia="SimSun" w:hAnsi="SimSun" w:hint="eastAsia"/>
          <w:sz w:val="20"/>
          <w:szCs w:val="20"/>
        </w:rPr>
        <w:t>，你若没有力量把一个掉在坑里的人拉上来，你怎能救他？不仅如此，你对他若没有爱，就不会费心去救他。为了要救我们，神需要爱和智慧；这些都是神拯救的恩典里超越的丰富。因着神在基督耶稣里向我们所施的恩慈，神就借着祂的恩典救了我们。在要来的诸世代中—在千年国和将来的永远里—神要公开地把这恩典显示给全宇宙看。</w:t>
      </w:r>
    </w:p>
    <w:p w:rsidR="0097157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lastRenderedPageBreak/>
        <w:t>保罗在二章八节说，我们得救是靠着恩典，借着信。信是未见之事的质实（来十一</w:t>
      </w:r>
      <w:r w:rsidRPr="00071BE8">
        <w:rPr>
          <w:rFonts w:ascii="SimSun" w:eastAsia="SimSun" w:hAnsi="SimSun"/>
          <w:sz w:val="20"/>
          <w:szCs w:val="20"/>
        </w:rPr>
        <w:t>1</w:t>
      </w:r>
      <w:r w:rsidRPr="00071BE8">
        <w:rPr>
          <w:rFonts w:ascii="SimSun" w:eastAsia="SimSun" w:hAnsi="SimSun" w:hint="eastAsia"/>
          <w:sz w:val="20"/>
          <w:szCs w:val="20"/>
        </w:rPr>
        <w:t>）。我们是借着信，将基督为我们所成就的一切质实出来。因这质实的能力，我们靠着恩典得救了。神恩典的白白作为，借着我们质实的信，救了我们。……在我们得救那天，信就分赐给我们，我们就相信了。别人也许问说，我们从来没有见过耶稣基督，怎能信祂。我们虽然没有见过祂，却不能不信祂。这信不是出于我们自己，乃是传输到我们里面之恩典的一部分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，二二三至二二五页）。</w:t>
      </w:r>
    </w:p>
    <w:p w:rsidR="0053684D" w:rsidRPr="001F4B80" w:rsidRDefault="0053684D" w:rsidP="0053684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33AE5" w:rsidRPr="001F4B80" w:rsidRDefault="00333AE5" w:rsidP="00333AE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E0102E">
        <w:rPr>
          <w:rFonts w:ascii="SimSun" w:eastAsia="SimSun" w:hAnsi="SimSun" w:hint="eastAsia"/>
          <w:color w:val="000000" w:themeColor="text1"/>
          <w:sz w:val="20"/>
          <w:szCs w:val="20"/>
        </w:rPr>
        <w:t>第十章　神的定旨借着生命树在我们里面长大而得以完成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80D3E" w:rsidRPr="00780D3E">
        <w:rPr>
          <w:rFonts w:ascii="SimSun" w:eastAsia="SimSun" w:hAnsi="SimSun" w:hint="eastAsia"/>
          <w:color w:val="000000" w:themeColor="text1"/>
          <w:sz w:val="20"/>
          <w:szCs w:val="20"/>
        </w:rPr>
        <w:t>基督作生命的种子，是国度、召会、基督徒生活、基督徒职事的种子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780D3E" w:rsidRPr="00780D3E">
        <w:rPr>
          <w:rFonts w:ascii="SimSun" w:eastAsia="SimSun" w:hAnsi="SimSun" w:hint="eastAsia"/>
          <w:color w:val="000000" w:themeColor="text1"/>
          <w:sz w:val="20"/>
          <w:szCs w:val="20"/>
        </w:rPr>
        <w:t>国度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463FFA" w:rsidRPr="001F4B80" w:rsidRDefault="00463FFA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894AE9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60553" w:rsidRPr="00E96EE2" w:rsidRDefault="00E96EE2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</w:t>
      </w:r>
      <w:r w:rsidR="004A2AE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0E4F16" w:rsidRPr="005B583E" w:rsidRDefault="00217C96" w:rsidP="005B583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E4F16" w:rsidRPr="000E4F16" w:rsidRDefault="000E4F16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1:5-6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:7</w:t>
      </w:r>
    </w:p>
    <w:p w:rsidR="000E4F16" w:rsidRPr="00630A80" w:rsidRDefault="000E4F16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按着祂意愿所喜悦的，预定了我们，借着耶稣基督得儿子的名分，归于祂自己，</w:t>
      </w:r>
    </w:p>
    <w:p w:rsidR="000E4F16" w:rsidRPr="00630A80" w:rsidRDefault="000E4F16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:rsidR="000E4F16" w:rsidRPr="000E4F16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8:14-19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8-30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因为凡被神的灵引导的，都是神的儿子。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你们所受的不是奴役的灵，仍旧害怕；所受的乃是儿子名分的灵，在这灵里，我们呼叫：阿爸，父。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那灵自己同我们的灵见证我们是神的儿女。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因为我算定今时的苦楚，不配与将来要显于我们的荣耀相比。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受造之物正在专切期望着，热切等待神的众子显示出来。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8:28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还有，我们晓得万有都互相效力，叫爱神的人得益处，就是按祂旨意被召的人。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8:29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因为神所预知的人，祂也预定他们模成神儿子的形像，使祂儿子在许多弟兄中作长子。</w:t>
      </w:r>
    </w:p>
    <w:p w:rsidR="00C02126" w:rsidRPr="00C02126" w:rsidRDefault="000E4F16" w:rsidP="000E4F1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353D9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8:30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祂所预定的人，又召他们来；所召来的人，又称他们为义；所称为义的人，又叫他们得荣耀。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044B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现在我们要来看神恩典的荣耀是什么？……如果你仔细查读圣经中荣耀这个题目，你会发现荣耀就是彰显出来的神。每当神得着彰显，那就是荣耀。我们可以用电来说明。电是隐藏的，但是当电显为光的时候，那光就是电的荣耀。照样，当神隐藏时，我们看不见祂的荣耀。然而当祂彰显出来，祂的荣耀就看得见了。因此，荣耀就是彰显出来的神。……从来没有人看见神，但是我们见过祂独生子的荣耀。</w:t>
      </w:r>
      <w:r w:rsidRPr="0085764B">
        <w:rPr>
          <w:rFonts w:ascii="SimSun" w:eastAsia="SimSun" w:hAnsi="SimSun"/>
          <w:sz w:val="20"/>
          <w:szCs w:val="20"/>
        </w:rPr>
        <w:t xml:space="preserve"> </w:t>
      </w:r>
    </w:p>
    <w:p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神恩典的荣耀，就是祂的恩典将祂彰显出来，这恩典乃是神自己作我们的享受。神在祂的恩典里彰显出来，而祂的预定乃是为着这彰显得着称赞。当我们领受恩典并享受神时，我们有荣耀的感觉。……有时候在一个美好的聚会之后，我们充满了恩典，说，“太荣耀了！”这就是神在祂的恩典里彰显出来了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85764B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85764B">
        <w:rPr>
          <w:rFonts w:ascii="SimSun" w:eastAsia="SimSun" w:hAnsi="SimSun" w:hint="eastAsia"/>
          <w:sz w:val="20"/>
          <w:szCs w:val="20"/>
        </w:rPr>
        <w:t>，五八至五九页）。</w:t>
      </w:r>
    </w:p>
    <w:p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当我们看见自己已蒙拣选成为圣别，并预定要得儿子的名分，看见我们有儿子的灵、儿子的生命和儿子的地位，并看见我们要模成儿子的形像，得着儿子名分的完成，就是我们身体的得赎，并要承受完满的儿子名分时，我们将会说，“何等荣耀！”我们需要一面祷告，一面思想这六个项目：儿子的灵、儿子的生命、儿子的地位、儿子的形像、儿子名分的完成以及儿子名分的承受。你若这样作，就会在荣耀里，也会为着儿子的名分赞美神。</w:t>
      </w:r>
    </w:p>
    <w:p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什么是神恩典的荣耀得着称赞？你曾为着儿子的名分赞美（称赞）神么？我们这些神的儿子，对神的赞美并不多。通常我们只是感谢祂。当我们说“赞美主”，我们的意思常是“感谢主”。感谢神的意思是我们接受了某种恩惠而为此感谢神。但是不论我们是否从祂接受了任何恩惠，当我们赞美神时，我们主要是为着祂的所是或祂的所作赞美祂。在赞美神时，你需要忘掉自己，并从自己里面出来。当你真赞美神时，似乎你就不存在了。你只看见神，看见祂的所是和祂的所作。因此，你赞美祂并说出对祂的美言。</w:t>
      </w:r>
    </w:p>
    <w:p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神预定我们得儿子的名分，乃是为了使祂在恩典里的彰显得着称赞。也许天使会首先为此赞美神。当天使为着我们的儿子名分赞美神时，鬼就会震惊说，“我</w:t>
      </w:r>
      <w:r w:rsidRPr="0085764B">
        <w:rPr>
          <w:rFonts w:ascii="SimSun" w:eastAsia="SimSun" w:hAnsi="SimSun" w:hint="eastAsia"/>
          <w:sz w:val="20"/>
          <w:szCs w:val="20"/>
        </w:rPr>
        <w:lastRenderedPageBreak/>
        <w:t>们所霸占的那些罪人，竟成了神的儿子。”不仅天使要为着我们的儿子名分赞美神，宇宙中每样正面的事物都要赞美祂。这事要在神的众子显示出来的时候发生（罗八</w:t>
      </w:r>
      <w:r w:rsidRPr="0085764B">
        <w:rPr>
          <w:rFonts w:ascii="SimSun" w:eastAsia="SimSun" w:hAnsi="SimSun"/>
          <w:sz w:val="20"/>
          <w:szCs w:val="20"/>
        </w:rPr>
        <w:t>19</w:t>
      </w:r>
      <w:r w:rsidRPr="0085764B">
        <w:rPr>
          <w:rFonts w:ascii="SimSun" w:eastAsia="SimSun" w:hAnsi="SimSun" w:hint="eastAsia"/>
          <w:sz w:val="20"/>
          <w:szCs w:val="20"/>
        </w:rPr>
        <w:t>）。……召会是在今世产生的，要来的诸世代是指千年国时代和将来的永远。显示神恩典的丰富，就是将其向全宇宙公开展示。神恩典的丰富超越各样的限制。这是神自己的丰富，作我们的享受。这些丰富要公开显示出来，直到永远。</w:t>
      </w:r>
    </w:p>
    <w:p w:rsidR="001C07EB" w:rsidRPr="002132F6" w:rsidRDefault="0085764B" w:rsidP="002132F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以弗所二章七节说，神恩典超越的丰富，是在基督耶稣里向着我们所施的恩慈中。恩慈乃是一种仁慈的良善，出自怜悯和爱。神的恩典是在这样的恩慈中赐给我们的（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85764B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85764B">
        <w:rPr>
          <w:rFonts w:ascii="SimSun" w:eastAsia="SimSun" w:hAnsi="SimSun" w:hint="eastAsia"/>
          <w:sz w:val="20"/>
          <w:szCs w:val="20"/>
        </w:rPr>
        <w:t>，五九至六一、二二一至二二二页）。</w:t>
      </w:r>
    </w:p>
    <w:p w:rsidR="000C5D0E" w:rsidRPr="000C5D0E" w:rsidRDefault="0085764B" w:rsidP="000C5D0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85764B">
        <w:rPr>
          <w:rStyle w:val="Strong"/>
          <w:rFonts w:ascii="SimSun" w:eastAsia="SimSun" w:hAnsi="SimSun" w:hint="eastAsia"/>
          <w:sz w:val="20"/>
          <w:szCs w:val="20"/>
        </w:rPr>
        <w:t>经历基督</w:t>
      </w:r>
      <w:r w:rsidRPr="0085764B">
        <w:rPr>
          <w:rStyle w:val="Strong"/>
          <w:rFonts w:ascii="SimSun" w:eastAsia="SimSun" w:hAnsi="SimSun"/>
          <w:sz w:val="20"/>
          <w:szCs w:val="20"/>
        </w:rPr>
        <w:t>─</w:t>
      </w:r>
      <w:r w:rsidRPr="0085764B">
        <w:rPr>
          <w:rStyle w:val="Strong"/>
          <w:rFonts w:ascii="SimSun" w:eastAsia="SimSun" w:hAnsi="SimSun" w:hint="eastAsia"/>
          <w:sz w:val="20"/>
          <w:szCs w:val="20"/>
        </w:rPr>
        <w:t>作恩典</w:t>
      </w:r>
    </w:p>
    <w:p w:rsidR="006A3296" w:rsidRPr="00CE6251" w:rsidRDefault="00217C96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85764B">
        <w:rPr>
          <w:rFonts w:ascii="SimSun" w:eastAsia="SimSun" w:hAnsi="SimSun" w:cs="SimSun" w:hint="eastAsia"/>
          <w:sz w:val="20"/>
          <w:szCs w:val="20"/>
        </w:rPr>
        <w:t>诗歌</w:t>
      </w:r>
      <w:r w:rsidR="0085764B">
        <w:rPr>
          <w:rFonts w:ascii="SimSun" w:eastAsia="SimSun" w:hAnsi="SimSun" w:cs="SimSun"/>
          <w:sz w:val="20"/>
          <w:szCs w:val="20"/>
        </w:rPr>
        <w:t>376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首</w:t>
      </w:r>
      <w:r w:rsidR="003A6AC3">
        <w:rPr>
          <w:rFonts w:ascii="SimSun" w:eastAsia="SimSun" w:hAnsi="SimSun" w:cs="SimSun"/>
          <w:sz w:val="20"/>
          <w:szCs w:val="20"/>
        </w:rPr>
        <w:t>）</w:t>
      </w:r>
      <w:bookmarkStart w:id="4" w:name="_Hlk102019651"/>
      <w:bookmarkStart w:id="5" w:name="_Hlk102018736"/>
      <w:bookmarkStart w:id="6" w:name="_Hlk102018979"/>
    </w:p>
    <w:bookmarkEnd w:id="4"/>
    <w:bookmarkEnd w:id="5"/>
    <w:bookmarkEnd w:id="6"/>
    <w:p w:rsidR="00673369" w:rsidRPr="00E80563" w:rsidRDefault="00673369" w:rsidP="00E80563">
      <w:pPr>
        <w:rPr>
          <w:rFonts w:ascii="SimSun" w:eastAsia="SimSun" w:hAnsi="SimSun" w:cs="Microsoft JhengHei"/>
          <w:sz w:val="20"/>
          <w:szCs w:val="20"/>
        </w:rPr>
      </w:pP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1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神所赐恩典，最高的定义，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是神在子里所给的自己；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不重在事物，赐于古或今，</w:t>
      </w:r>
    </w:p>
    <w:p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乃是神自己作我的永分。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2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神成为肉身，来与人调和，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为给人接受，而将祂得着；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人借主从神所得的恩典，</w:t>
      </w:r>
    </w:p>
    <w:p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就是主自己来住我心间。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3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在使徒保罗，万事如粪土，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恩典之于他，只是神基督；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乃借这恩典－他所经历主，</w:t>
      </w:r>
    </w:p>
    <w:p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他为主劳苦，超过众使徒。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4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基督在我里，作我的能力，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乃是真恩典，够为我赖倚；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这够用恩典在我的灵里，</w:t>
      </w:r>
    </w:p>
    <w:p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时常加我力，完成神旨意。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5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这恩典就是那活的基督</w:t>
      </w:r>
      <w:r w:rsidR="00295D6A" w:rsidRPr="0085764B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作我的一切，时将我眷顾。</w:t>
      </w:r>
    </w:p>
    <w:p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主，愿我认识你这真恩典，</w:t>
      </w:r>
    </w:p>
    <w:p w:rsidR="0093668C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享你作恩典，一直</w:t>
      </w:r>
      <w:r w:rsidR="00BF35FF">
        <w:rPr>
          <w:rFonts w:ascii="SimSun" w:eastAsia="SimSun" w:hAnsi="SimSun" w:cs="Microsoft JhengHei" w:hint="eastAsia"/>
          <w:sz w:val="20"/>
          <w:szCs w:val="20"/>
        </w:rPr>
        <w:t>地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增添。</w:t>
      </w:r>
    </w:p>
    <w:p w:rsidR="0058174D" w:rsidRDefault="0058174D" w:rsidP="0052681E">
      <w:pPr>
        <w:rPr>
          <w:rFonts w:ascii="SimSun" w:eastAsia="SimSun" w:hAnsi="SimSun" w:cs="Microsoft JhengHei"/>
          <w:sz w:val="20"/>
          <w:szCs w:val="20"/>
        </w:rPr>
      </w:pPr>
    </w:p>
    <w:p w:rsidR="00517081" w:rsidRPr="001F4B80" w:rsidRDefault="00517081" w:rsidP="0052681E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FE3F4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B95A5D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:rsidR="00217C96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2210D" w:rsidRPr="00994467" w:rsidRDefault="00994467" w:rsidP="0099446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这恩典是神用全般的智慧和明达，使其向我们洋溢的，照着祂的喜悦，使我们知道祂意愿的奥秘；这喜悦是祂在自己里面预先定下的</w:t>
      </w:r>
      <w:r w:rsidR="004E38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1A38A7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E4F16" w:rsidRPr="000E4F16" w:rsidRDefault="000E4F16" w:rsidP="0099446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1:3-12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我们主耶稣基督的神与父，是当受颂赞的，祂在基督里，曾用诸天界里各样属灵的福分，祝福了我们；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按着祂意愿所喜悦的，预定了我们，借着耶稣基督得儿子的名分，归于祂自己，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照着祂的喜悦，使我们知道祂意愿的奥秘；这喜悦是祂在自己里面预先定下的，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我们既在祂里面，照着那位按祂意愿所决议的，行作万事者的定旨，蒙了预定，也就在祂里面成了所选定的基业，</w:t>
      </w:r>
    </w:p>
    <w:p w:rsidR="00217C96" w:rsidRPr="00681A78" w:rsidRDefault="000E4F16" w:rsidP="000E4F16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以致我们这首先在基督里有盼望的人，可使祂的荣耀得着称赞</w:t>
      </w:r>
      <w:r w:rsidR="004E38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09" w:rsidRDefault="00DC7409">
      <w:r>
        <w:separator/>
      </w:r>
    </w:p>
  </w:endnote>
  <w:endnote w:type="continuationSeparator" w:id="0">
    <w:p w:rsidR="00DC7409" w:rsidRDefault="00DC7409">
      <w:r>
        <w:continuationSeparator/>
      </w:r>
    </w:p>
  </w:endnote>
  <w:endnote w:type="continuationNotice" w:id="1">
    <w:p w:rsidR="00DC7409" w:rsidRDefault="00DC74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44207B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44207B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44207B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44207B" w:rsidRPr="00FE7206">
          <w:rPr>
            <w:rStyle w:val="PageNumber"/>
            <w:sz w:val="16"/>
            <w:szCs w:val="16"/>
          </w:rPr>
          <w:fldChar w:fldCharType="separate"/>
        </w:r>
        <w:r w:rsidR="00517081">
          <w:rPr>
            <w:rStyle w:val="PageNumber"/>
            <w:noProof/>
            <w:sz w:val="16"/>
            <w:szCs w:val="16"/>
          </w:rPr>
          <w:t>5</w:t>
        </w:r>
        <w:r w:rsidR="0044207B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09" w:rsidRDefault="00DC7409">
      <w:r>
        <w:separator/>
      </w:r>
    </w:p>
  </w:footnote>
  <w:footnote w:type="continuationSeparator" w:id="0">
    <w:p w:rsidR="00DC7409" w:rsidRDefault="00DC7409">
      <w:r>
        <w:continuationSeparator/>
      </w:r>
    </w:p>
  </w:footnote>
  <w:footnote w:type="continuationNotice" w:id="1">
    <w:p w:rsidR="00DC7409" w:rsidRDefault="00DC74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E" w:rsidRDefault="00FE3C90" w:rsidP="008C440E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国际华语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在神经纶中神的恩典</w:t>
    </w:r>
  </w:p>
  <w:p w:rsidR="00423D65" w:rsidRPr="00554C73" w:rsidRDefault="0044207B" w:rsidP="008C440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44207B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8C440E" w:rsidRPr="008C440E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8C440E" w:rsidRP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bCs/>
        <w:sz w:val="18"/>
        <w:szCs w:val="18"/>
      </w:rPr>
      <w:t>新约里所启示神的恩典极重大的意义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>15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>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43D"/>
    <w:rsid w:val="00095C82"/>
    <w:rsid w:val="00095C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9A"/>
    <w:rsid w:val="000B23AA"/>
    <w:rsid w:val="000B2519"/>
    <w:rsid w:val="000B339A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2"/>
    <w:rsid w:val="0010658C"/>
    <w:rsid w:val="001065FB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BAF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9EF"/>
    <w:rsid w:val="001E4B39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AFC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2F6"/>
    <w:rsid w:val="00213784"/>
    <w:rsid w:val="0021414F"/>
    <w:rsid w:val="002144D1"/>
    <w:rsid w:val="002144E2"/>
    <w:rsid w:val="00214507"/>
    <w:rsid w:val="002149AF"/>
    <w:rsid w:val="00215829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B1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6A3"/>
    <w:rsid w:val="00284D31"/>
    <w:rsid w:val="0028529E"/>
    <w:rsid w:val="00285309"/>
    <w:rsid w:val="00285404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1D3D"/>
    <w:rsid w:val="00342912"/>
    <w:rsid w:val="003429FF"/>
    <w:rsid w:val="00342B24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3AD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AC5"/>
    <w:rsid w:val="00382B2C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6CA6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07B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0BBF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7B"/>
    <w:rsid w:val="00453D54"/>
    <w:rsid w:val="00453ECE"/>
    <w:rsid w:val="00454C15"/>
    <w:rsid w:val="00454DDF"/>
    <w:rsid w:val="00454E11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D9"/>
    <w:rsid w:val="00463BDD"/>
    <w:rsid w:val="00463E38"/>
    <w:rsid w:val="00463E79"/>
    <w:rsid w:val="00463FFA"/>
    <w:rsid w:val="00464887"/>
    <w:rsid w:val="00464FBC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14F"/>
    <w:rsid w:val="004C1380"/>
    <w:rsid w:val="004C1543"/>
    <w:rsid w:val="004C1B0E"/>
    <w:rsid w:val="004C1C36"/>
    <w:rsid w:val="004C20FF"/>
    <w:rsid w:val="004C271D"/>
    <w:rsid w:val="004C2A3F"/>
    <w:rsid w:val="004C2D97"/>
    <w:rsid w:val="004C3441"/>
    <w:rsid w:val="004C381F"/>
    <w:rsid w:val="004C38CA"/>
    <w:rsid w:val="004C4553"/>
    <w:rsid w:val="004C4993"/>
    <w:rsid w:val="004C4DA5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A1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081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93C"/>
    <w:rsid w:val="00527E0B"/>
    <w:rsid w:val="00530091"/>
    <w:rsid w:val="005300A6"/>
    <w:rsid w:val="005305AD"/>
    <w:rsid w:val="00530DED"/>
    <w:rsid w:val="0053134F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6F3"/>
    <w:rsid w:val="00555D3D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5E"/>
    <w:rsid w:val="0058231B"/>
    <w:rsid w:val="005824AC"/>
    <w:rsid w:val="00582538"/>
    <w:rsid w:val="00582AD5"/>
    <w:rsid w:val="00582F74"/>
    <w:rsid w:val="005833E2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5F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1BB"/>
    <w:rsid w:val="00773392"/>
    <w:rsid w:val="00773895"/>
    <w:rsid w:val="00773A54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709"/>
    <w:rsid w:val="007C6876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0A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37A26"/>
    <w:rsid w:val="00840110"/>
    <w:rsid w:val="00840269"/>
    <w:rsid w:val="00840DEB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527"/>
    <w:rsid w:val="008477CC"/>
    <w:rsid w:val="00847A03"/>
    <w:rsid w:val="00847AA9"/>
    <w:rsid w:val="0085021C"/>
    <w:rsid w:val="00850922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25D"/>
    <w:rsid w:val="008759C2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EBF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4AE9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CC"/>
    <w:rsid w:val="008C40EF"/>
    <w:rsid w:val="008C440E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F01D1"/>
    <w:rsid w:val="008F022F"/>
    <w:rsid w:val="008F0350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D13"/>
    <w:rsid w:val="0091575E"/>
    <w:rsid w:val="00915AFF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4DE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2D5E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535"/>
    <w:rsid w:val="009F76B0"/>
    <w:rsid w:val="009F7E86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9B8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367"/>
    <w:rsid w:val="00AF0E98"/>
    <w:rsid w:val="00AF14CE"/>
    <w:rsid w:val="00AF1675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4E4"/>
    <w:rsid w:val="00B03911"/>
    <w:rsid w:val="00B03A66"/>
    <w:rsid w:val="00B04234"/>
    <w:rsid w:val="00B044BB"/>
    <w:rsid w:val="00B045C3"/>
    <w:rsid w:val="00B0487A"/>
    <w:rsid w:val="00B04921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26C"/>
    <w:rsid w:val="00B2438D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33D4"/>
    <w:rsid w:val="00BF35BF"/>
    <w:rsid w:val="00BF35F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E8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285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CB3"/>
    <w:rsid w:val="00D42D9E"/>
    <w:rsid w:val="00D438EC"/>
    <w:rsid w:val="00D43E36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1EBD"/>
    <w:rsid w:val="00D520FF"/>
    <w:rsid w:val="00D5215A"/>
    <w:rsid w:val="00D5235A"/>
    <w:rsid w:val="00D526C6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DF0"/>
    <w:rsid w:val="00DC610D"/>
    <w:rsid w:val="00DC67B4"/>
    <w:rsid w:val="00DC681D"/>
    <w:rsid w:val="00DC6D80"/>
    <w:rsid w:val="00DC7409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2C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4D4"/>
    <w:rsid w:val="00DF6FE7"/>
    <w:rsid w:val="00DF729D"/>
    <w:rsid w:val="00DF76ED"/>
    <w:rsid w:val="00DF790F"/>
    <w:rsid w:val="00E00298"/>
    <w:rsid w:val="00E00402"/>
    <w:rsid w:val="00E0102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64C3"/>
    <w:rsid w:val="00E2663F"/>
    <w:rsid w:val="00E27815"/>
    <w:rsid w:val="00E27C70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60A12"/>
    <w:rsid w:val="00E60ACD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5076"/>
    <w:rsid w:val="00F35120"/>
    <w:rsid w:val="00F35631"/>
    <w:rsid w:val="00F358F0"/>
    <w:rsid w:val="00F364BB"/>
    <w:rsid w:val="00F3660D"/>
    <w:rsid w:val="00F3664D"/>
    <w:rsid w:val="00F36C18"/>
    <w:rsid w:val="00F36CFF"/>
    <w:rsid w:val="00F37111"/>
    <w:rsid w:val="00F37587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533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604F7-3D8F-4A69-9A40-E42CEFE9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10300</Words>
  <Characters>812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2022-08-13T23:53:00Z</cp:lastPrinted>
  <dcterms:created xsi:type="dcterms:W3CDTF">2022-08-13T23:53:00Z</dcterms:created>
  <dcterms:modified xsi:type="dcterms:W3CDTF">2022-08-13T23:53:00Z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