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A107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8F442E" w:rsidRDefault="00FE3C90" w:rsidP="008F442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F0327" w:rsidRPr="008F442E" w:rsidRDefault="008F442E" w:rsidP="008F442E">
      <w:pPr>
        <w:tabs>
          <w:tab w:val="left" w:pos="2430"/>
        </w:tabs>
        <w:rPr>
          <w:rFonts w:ascii="SimSun" w:eastAsia="SimSun" w:hAnsi="SimSun"/>
          <w:b/>
          <w:sz w:val="20"/>
          <w:szCs w:val="20"/>
          <w:u w:val="single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撒母耳记下</w:t>
      </w:r>
      <w:r w:rsidRP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9:7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</w:rPr>
        <w:t>大卫说，你不要惧怕，我必因你父亲约拿单的缘故，以恩慈待你，将你祖父扫罗一切的地都归还你；你也可以常在我席上吃饭</w:t>
      </w:r>
      <w:r w:rsidR="000F0327" w:rsidRPr="00681A78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sz w:val="20"/>
          <w:szCs w:val="20"/>
          <w:lang w:eastAsia="zh-CN"/>
        </w:rPr>
      </w:pPr>
      <w:r w:rsidRPr="00CE6251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20D8C" w:rsidRPr="00681A78" w:rsidRDefault="00E20D8C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撒母耳记下</w:t>
      </w:r>
      <w:r w:rsidR="00021233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A07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1A07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451FA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1A07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BF089E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="00451FA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</w:t>
      </w:r>
    </w:p>
    <w:p w:rsidR="0004617A" w:rsidRPr="0004617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9:3</w:t>
      </w:r>
      <w:r w:rsidR="003A7556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王说，扫罗家还有人没有？我要以神的恩慈待他。洗巴对王说，还有约拿单的一个儿子，是两腿残废的。</w:t>
      </w:r>
    </w:p>
    <w:p w:rsidR="0004617A" w:rsidRPr="0004617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9:7</w:t>
      </w:r>
      <w:r w:rsidR="003A7556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大卫说，你不要惧怕，我必因你父亲约拿单的缘故，以恩慈待你，将你祖父扫罗一切的地都归还你；你也可以常在我席上吃饭。</w:t>
      </w:r>
    </w:p>
    <w:p w:rsidR="0004617A" w:rsidRPr="0004617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9:8</w:t>
      </w:r>
      <w:r w:rsidR="003A7556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米非波设又叩拜，说，仆人算什么，不过如死狗一般，竟蒙你这样看顾！</w:t>
      </w:r>
    </w:p>
    <w:p w:rsidR="0004617A" w:rsidRPr="0004617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9:9</w:t>
      </w:r>
      <w:r w:rsidR="003A7556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王召了扫罗的仆人洗巴来，对他说，我已将原属扫罗和他全家的一切产业，都赐给你主人的儿子了。</w:t>
      </w:r>
    </w:p>
    <w:p w:rsidR="0035769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755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9:11</w:t>
      </w:r>
      <w:r w:rsidR="003A7556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洗巴对王说，凡我主我王吩咐仆人的，仆人都必遵行。王又说，米非波设必在我席上吃饭，如同王的一个儿子。</w:t>
      </w:r>
    </w:p>
    <w:p w:rsidR="006B1DEB" w:rsidRPr="0035769A" w:rsidRDefault="003A7556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5769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</w:t>
      </w:r>
      <w:r w:rsidR="0004617A" w:rsidRPr="0035769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弗</w:t>
      </w:r>
      <w:r w:rsidRPr="0035769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所书 </w:t>
      </w:r>
      <w:r w:rsidR="0004617A"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</w:t>
      </w:r>
      <w:r w:rsidR="006B1DEB"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451FA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3:8</w:t>
      </w:r>
    </w:p>
    <w:p w:rsidR="0004617A" w:rsidRPr="0004617A" w:rsidRDefault="006B1DEB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617A"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然而神富于怜悯，因祂爱我们的大爱，</w:t>
      </w:r>
    </w:p>
    <w:p w:rsidR="0004617A" w:rsidRPr="0004617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="006B1D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竟然在我们因过犯死了的时候，便叫我们一同与基督活过来，（你们得救是靠着恩典，）</w:t>
      </w:r>
    </w:p>
    <w:p w:rsidR="0004617A" w:rsidRPr="0004617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2:6</w:t>
      </w:r>
      <w:r w:rsidR="006B1D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祂又叫我们在基督耶稣里一同复活，一同坐在诸天界里，</w:t>
      </w:r>
    </w:p>
    <w:p w:rsidR="0004617A" w:rsidRPr="0004617A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2:7</w:t>
      </w:r>
      <w:r w:rsidR="006B1DE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:rsidR="009F0ECA" w:rsidRPr="00681A78" w:rsidRDefault="0004617A" w:rsidP="0004617A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3:8</w:t>
      </w:r>
      <w:r w:rsidR="006B1DEB" w:rsidRPr="0035769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04617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:rsidR="00CA707F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7694E" w:rsidRPr="00D7694E" w:rsidRDefault="00D7694E" w:rsidP="00D7694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撒下九章记载大卫恩待约拿单的儿子米非波设。……大卫因着约拿单的缘故，觉得有义务以恩慈待扫罗家存留的任何后裔。……扫罗家有一个仆人，名叫洗巴，有人叫他来见大卫。大卫问他说，“扫罗家还有人没有？我要以神的恩慈待他。”（</w:t>
      </w:r>
      <w:r w:rsidRPr="00D7694E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上）仆人对他说，还有约拿单的一个儿子</w:t>
      </w:r>
      <w:r w:rsidR="001F5BD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米非波设</w:t>
      </w:r>
      <w:r w:rsidR="001F5BD4">
        <w:rPr>
          <w:rFonts w:ascii="SimSun" w:eastAsia="SimSun" w:hAnsi="SimSun" w:hint="eastAsia"/>
          <w:color w:val="000000" w:themeColor="text1"/>
          <w:sz w:val="20"/>
          <w:szCs w:val="20"/>
        </w:rPr>
        <w:t>)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，是两腿残废的。当米非波设来见大卫，大卫对他说，不要惧怕，大卫必因他父亲约拿单的缘故，以恩慈待他，并要将他祖父扫罗一切的地都归还他；他也可以常在大卫席上吃饭（</w:t>
      </w:r>
      <w:r w:rsidR="009F38F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9F38F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，二五五至二五六页）。</w:t>
      </w:r>
    </w:p>
    <w:p w:rsidR="00D7694E" w:rsidRPr="00D7694E" w:rsidRDefault="00D7694E" w:rsidP="00D7694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米非波设的祖父扫罗，乃是大卫的仇敌。他多次逼迫大卫，要将大卫置之死地，他是大卫的一个大仇敌。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现在，扫罗被人杀死了，约拿单也被人杀死了。所以米非波设的乳母，就抱着他快逃，以为他的祖父和父亲都死了，只剩下这一个孩子，若不快逃，也许大卫要来报仇，把他杀死。因为跑得太急，孩子掉在地上，腿就瘸了。你们想一想，这像不像一个罪人对于神的光景呢？</w:t>
      </w:r>
    </w:p>
    <w:p w:rsidR="00D7694E" w:rsidRPr="00D7694E" w:rsidRDefault="00D7694E" w:rsidP="00D7694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人误会了我的神！人因为自己对神怀着鬼胎，就以为神对他也怀着鬼胎。……米非波设想，我祖是大卫的仇敌，所以大卫必是恨我。我同大卫无好感，所以大卫也必不会爱我。我们也是这样想，……但……神不和你一样见识。米非波设无一点可以得恩，但是他竟然得了，你和我对神也是一样的。</w:t>
      </w:r>
    </w:p>
    <w:p w:rsidR="00D7694E" w:rsidRPr="00D7694E" w:rsidRDefault="00D7694E" w:rsidP="00D7694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神也是问说，在亚当底下还有谁，我可以恩待他？大卫因约拿单恩待米非波设，神因祂的儿子耶稣恩待罪人。今天的人有一个大错误，以为神是恨人的。以为人不知应当作多少好，才能叫神转过脸来；不知应当作多少好，才能叫神止息怒气，……才能叫神想到他，……才能叫神喜悦他。但……米非波设在大卫面前，一点地位也没有。大卫不认识米非波设，大卫只认识米非波设的父亲约拿单。他要因约拿单的缘故，恩待米非波设。米非波设不是作多少好，才叫大卫有好感。……他的蒙恩不是因着自己，乃是因着第三者。一个罪人在神的面前，也是如此。许多人想，我先作一点好，才能得神的喜悦；但是，圣经告诉我们说，神是无缘无故地爱我们。我们在神面前本来没有地位，不该得着祂的眷顾，但是我们也有我们的约拿单，就是耶稣基督，因着祂的缘故神就恩待我们。我们得救，是因在神的面前有了主基督；有了主，所以我们能到神的面前。</w:t>
      </w:r>
    </w:p>
    <w:p w:rsidR="00D84CD8" w:rsidRPr="001F4B80" w:rsidRDefault="00D7694E" w:rsidP="00D7694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圣经没有一处说神要与我们和好；圣经乃是说，我们要与神和好。神是同我们和好的！……有人说，幸亏主耶稣死了，神才爱我们。但我说，没有这件事。是因神爱我们，祂才把祂的儿子赐给我们（</w:t>
      </w:r>
      <w:r w:rsidR="000B08C6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8F442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7694E">
        <w:rPr>
          <w:rFonts w:ascii="SimSun" w:eastAsia="SimSun" w:hAnsi="SimSun" w:hint="eastAsia"/>
          <w:color w:val="000000" w:themeColor="text1"/>
          <w:sz w:val="20"/>
          <w:szCs w:val="20"/>
        </w:rPr>
        <w:t>第一辑第十八册，四七至四九页）</w:t>
      </w:r>
      <w:r w:rsidR="00CE39D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3251C8" w:rsidRPr="001F4B80" w:rsidRDefault="001C0C16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472D8A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="00D8226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225BA9" w:rsidRPr="00225BA9">
        <w:rPr>
          <w:rFonts w:ascii="SimSun" w:eastAsia="SimSun" w:hAnsi="SimSun" w:hint="eastAsia"/>
          <w:color w:val="000000" w:themeColor="text1"/>
          <w:sz w:val="20"/>
          <w:szCs w:val="20"/>
        </w:rPr>
        <w:t>神殿里的肥甘</w:t>
      </w:r>
      <w:r w:rsidR="00055952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472D8A" w:rsidRPr="00472D8A">
        <w:rPr>
          <w:rFonts w:ascii="SimSun" w:eastAsia="SimSun" w:hAnsi="SimSun" w:hint="eastAsia"/>
          <w:color w:val="000000" w:themeColor="text1"/>
          <w:sz w:val="20"/>
          <w:szCs w:val="20"/>
        </w:rPr>
        <w:t>对基督的享受和经历</w:t>
      </w:r>
      <w:r w:rsidR="00180034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1F3A54" w:rsidRPr="001F3A54">
        <w:rPr>
          <w:rFonts w:ascii="SimSun" w:eastAsia="SimSun" w:hAnsi="SimSun" w:hint="eastAsia"/>
          <w:color w:val="000000" w:themeColor="text1"/>
          <w:sz w:val="20"/>
          <w:szCs w:val="20"/>
        </w:rPr>
        <w:t>我们享受主的结果</w:t>
      </w:r>
      <w:r w:rsidR="00F766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Default="00CE03AF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Pr="001F4B80" w:rsidRDefault="00785167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A107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</w:tbl>
    <w:bookmarkEnd w:id="1"/>
    <w:p w:rsidR="00681343" w:rsidRPr="001F4B80" w:rsidRDefault="00FE3C90" w:rsidP="0068134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81343" w:rsidRPr="00030B50" w:rsidRDefault="00030B50" w:rsidP="00030B50">
      <w:pPr>
        <w:tabs>
          <w:tab w:val="left" w:pos="2430"/>
        </w:tabs>
        <w:snapToGrid w:val="0"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030B5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罗马书</w:t>
      </w:r>
      <w:r w:rsidRPr="00030B5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2:4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030B50">
        <w:rPr>
          <w:rFonts w:ascii="SimSun" w:eastAsia="SimSun" w:hAnsi="SimSun" w:cs="SimSun" w:hint="eastAsia"/>
          <w:color w:val="000000" w:themeColor="text1"/>
          <w:sz w:val="20"/>
          <w:szCs w:val="20"/>
        </w:rPr>
        <w:t>还是你藐视祂丰富的恩慈、宽容与恒忍，不晓得神的恩慈是领你悔改？</w:t>
      </w:r>
    </w:p>
    <w:p w:rsidR="00CA0A78" w:rsidRPr="001F4B80" w:rsidRDefault="00FE3C90" w:rsidP="00681343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26E2F" w:rsidRPr="00681A78" w:rsidRDefault="00082281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</w:p>
    <w:p w:rsidR="009260AD" w:rsidRPr="009260AD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8228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2:4</w:t>
      </w:r>
      <w:r w:rsidR="00082281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还是你藐视祂丰富的恩慈、宽容与恒忍，不晓得神的恩慈是领你悔改？</w:t>
      </w:r>
    </w:p>
    <w:p w:rsidR="00C23949" w:rsidRPr="00C23949" w:rsidRDefault="00C23949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</w:t>
      </w:r>
      <w:r w:rsidR="009260AD"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林</w:t>
      </w: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多</w:t>
      </w:r>
      <w:r w:rsidR="009260AD"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9260AD"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6:4</w:t>
      </w:r>
      <w:r w:rsidR="006B459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</w:p>
    <w:p w:rsidR="009260AD" w:rsidRPr="009260AD" w:rsidRDefault="00C23949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6</w:t>
      </w: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0AD"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反倒在各样的事上，在多方的忍耐上、在患难上、在贫困上、在困苦上、</w:t>
      </w:r>
    </w:p>
    <w:p w:rsidR="009260AD" w:rsidRPr="009260AD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6:6</w:t>
      </w:r>
      <w:r w:rsidR="00C23949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以纯洁、以知识、以恒忍、以恩慈、以圣别的灵、以无伪的爱、</w:t>
      </w:r>
    </w:p>
    <w:p w:rsidR="00C23949" w:rsidRDefault="00C23949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撒母耳记下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4-6</w:t>
      </w:r>
    </w:p>
    <w:p w:rsidR="009260AD" w:rsidRPr="009260AD" w:rsidRDefault="00C23949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9:4 </w:t>
      </w:r>
      <w:r w:rsidR="009260AD"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王说，他在</w:t>
      </w:r>
      <w:r w:rsidR="00CD43B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哪</w:t>
      </w:r>
      <w:r w:rsidR="009260AD"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里？洗巴对王说，他在罗底巴，亚米利的儿子玛吉家里。</w:t>
      </w:r>
    </w:p>
    <w:p w:rsidR="009260AD" w:rsidRPr="009260AD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9:5</w:t>
      </w:r>
      <w:r w:rsidR="00C23949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于是大卫王打发人去，从罗底巴亚米利的儿子玛吉家里把他接来。</w:t>
      </w:r>
    </w:p>
    <w:p w:rsidR="009260AD" w:rsidRPr="009260AD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9:6</w:t>
      </w:r>
      <w:r w:rsidR="00C23949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扫罗的孙子，约拿单的儿子米非波设来见大卫，面伏于地叩拜。大卫说，米非波设。米非波设说，仆人在此。</w:t>
      </w:r>
    </w:p>
    <w:p w:rsidR="00C23949" w:rsidRPr="00C23949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C23949"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马书 </w:t>
      </w: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3:11</w:t>
      </w:r>
    </w:p>
    <w:p w:rsidR="009260AD" w:rsidRPr="009260AD" w:rsidRDefault="00C23949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3:11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0AD"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没有明白的，没有寻求神的；</w:t>
      </w:r>
    </w:p>
    <w:p w:rsidR="00C23949" w:rsidRPr="00C23949" w:rsidRDefault="00C23949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以西</w:t>
      </w:r>
      <w:r w:rsidR="009260AD"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结</w:t>
      </w: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9260AD"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34:11</w:t>
      </w:r>
      <w:r w:rsidR="006B459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15-16</w:t>
      </w: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:rsidR="009260AD" w:rsidRPr="009260AD" w:rsidRDefault="00C23949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34:11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0AD"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因为主耶和华如此说，我必亲自寻找我的羊，将他们寻见。</w:t>
      </w:r>
    </w:p>
    <w:p w:rsidR="009260AD" w:rsidRPr="009260AD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34:15</w:t>
      </w:r>
      <w:r w:rsidR="00C23949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主耶和华说，我必亲自牧养我的羊群，使他们得以躺卧。</w:t>
      </w:r>
    </w:p>
    <w:p w:rsidR="009260AD" w:rsidRPr="009260AD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34:16</w:t>
      </w:r>
      <w:r w:rsidR="00FB31A1"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="00C23949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迷失的，我必寻找；被逐的，我必领回；受伤的，我必缠裹；软弱的，我必加强；</w:t>
      </w:r>
      <w:r w:rsidR="001C452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……</w:t>
      </w:r>
      <w:r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C23949" w:rsidRPr="00B417E5" w:rsidRDefault="009260AD" w:rsidP="009260A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C23949"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="00C23949" w:rsidRPr="00C23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2:25</w:t>
      </w:r>
    </w:p>
    <w:p w:rsidR="008A0B3E" w:rsidRDefault="00C23949" w:rsidP="008A0B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C23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2:25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260AD" w:rsidRPr="009260A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你们好像羊走迷了路，如今却归到你们魂的牧人和监督了</w:t>
      </w:r>
      <w:r w:rsidR="002D3739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785167" w:rsidRDefault="00785167" w:rsidP="008A0B3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p w:rsidR="00FE3C90" w:rsidRPr="008A0B3E" w:rsidRDefault="00FE3C90" w:rsidP="008A0B3E">
      <w:pPr>
        <w:pStyle w:val="NormalWeb"/>
        <w:snapToGrid w:val="0"/>
        <w:spacing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  <w:r w:rsidR="00B034E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 xml:space="preserve"> </w:t>
      </w:r>
    </w:p>
    <w:p w:rsidR="00E1234F" w:rsidRPr="00E1234F" w:rsidRDefault="00E1234F" w:rsidP="00E1234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1234F">
        <w:rPr>
          <w:rFonts w:ascii="SimSun" w:eastAsia="SimSun" w:hAnsi="SimSun"/>
          <w:color w:val="000000" w:themeColor="text1"/>
          <w:sz w:val="20"/>
          <w:szCs w:val="20"/>
        </w:rPr>
        <w:t>“……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洗巴对王说，还有约拿单的一个儿子，是两腿残废的。王说，他在哪里？洗巴对王说，他在罗底巴……</w:t>
      </w:r>
      <w:r w:rsidR="00C95249"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。”（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撒下九</w:t>
      </w:r>
      <w:r w:rsidRPr="00E1234F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B034E4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E1234F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）“罗底巴”是希伯来字，意思是“没有草的地方”。今天的世界就是罗底巴。罗底巴永远不能叫人得着饱足，永远不能止人干渴，罗底巴不能满足你的心。弟兄姊妹们，你们知道不知道我们人是为着神造的，不是为着人自己造的。凡没有归回到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神那里的，他就不能得着满足。……你也许曾有一个梦，想到你的将来是何等美丽，何等安息。但过了一时，世界所应许的，都是不能兑现的钞票，……不过叫你灰心失望；一次过一次，叫你感觉到不过是梦，不过是海市蜃楼，是一个干旱无草之地。……在神之外的生活，是永远得不着满足的。逃离大卫的米非波设，是住在无草之地；一个远离神的罪人，也是住在无草之地（</w:t>
      </w:r>
      <w:r w:rsidR="00B034E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B034E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第一辑第十八册，四九页）。</w:t>
      </w:r>
    </w:p>
    <w:p w:rsidR="00E1234F" w:rsidRPr="00E1234F" w:rsidRDefault="00E1234F" w:rsidP="00E1234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大卫听见米非波设住在无草之地就怎样作呢？感谢赞美神，“于是大卫王打发人去，从罗底巴亚米利的儿子玛吉家里把他接来。”（撒下九</w:t>
      </w:r>
      <w:r w:rsidRPr="00E1234F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）“接”，在原文是“带来”。在罗马三章十一节说，“没有寻求神的。”在路加十九章十节说，“人子来，是要寻找拯救失丧的人。”有人想，像我们这样不好的人，自然要去寻求神；像我们这样一个堕落的人，自然要去寻求神。岂知不然！如果神要等到我们去寻找祂的时候，才救我们，恐怕我们永不能得救，因为我们是不会寻找祂的。……不是米非波设去找大卫，乃是大卫打发人去把米非波设接来；不是我们寻求神，乃是神差祂的儿子来寻找我们，把我们带到神面前来。</w:t>
      </w:r>
    </w:p>
    <w:p w:rsidR="00E1234F" w:rsidRPr="00E1234F" w:rsidRDefault="00E1234F" w:rsidP="00E1234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在米非波设这一方面，他不敢去见王，因他的祖父是王的仇敌；他不能去见王，因他的两腿是瘸的。我们想，或者哪一天我作好些了，我再去寻求神，恳切地求祂赦免我的罪，那时也许我可以得救。但是……圣经说，是神要你，是神呼召你，是神打发人来告诉你说，祂要你。罗马十章六、七节……告诉我们，没有人能到天上去求主来替死；也没有人能到阴间去求主从死里复活。底下接着说，“‘这话与你相近，就在你口里，也在你心里。’……因为人心里信，就得着义；口里承认，就得救。”（</w:t>
      </w:r>
      <w:r w:rsidRPr="00E1234F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E1234F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）……今天在这里，若有一个人不得救，并非神不救他，乃是他拒绝神的恩典。</w:t>
      </w:r>
    </w:p>
    <w:p w:rsidR="0057713B" w:rsidRPr="001F4B80" w:rsidRDefault="00E1234F" w:rsidP="00E1234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“扫罗的孙子，约拿单的儿子米非波设来见大卫，面伏于地叩拜。大卫说，米非波设。米非波设说，仆人在此。”（撒下九</w:t>
      </w:r>
      <w:r w:rsidRPr="00E1234F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）哦，这里有顶好听的音乐！“米非波设！”大卫见了米非波设，没有说一句话，没有说，米非波设你来了，没有说扫罗的孙子米非波设，没有说约拿单的儿子米非波设，没有说你是谁。“米非波设！”你曾想到，大卫说这个名字的时候，心里有什么感觉呢？是用什么声音呢？哦，在这一句话的深处，有一个跳动的心，那个心是表明神的心是如何。“米非波设！”表明神没有恨你，神要你，神爱你（</w:t>
      </w:r>
      <w:r w:rsidR="00FF328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FF328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E1234F">
        <w:rPr>
          <w:rFonts w:ascii="SimSun" w:eastAsia="SimSun" w:hAnsi="SimSun" w:hint="eastAsia"/>
          <w:color w:val="000000" w:themeColor="text1"/>
          <w:sz w:val="20"/>
          <w:szCs w:val="20"/>
        </w:rPr>
        <w:t>第一辑第十八册，四九至五一页）</w:t>
      </w:r>
      <w:r w:rsidR="00F418D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6F7D1B" w:rsidRPr="001F4B80" w:rsidRDefault="00D8226E" w:rsidP="003975F7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BD76D1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20171A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BD76D1" w:rsidRPr="00BD76D1">
        <w:rPr>
          <w:rFonts w:ascii="SimSun" w:eastAsia="SimSun" w:hAnsi="SimSun" w:hint="eastAsia"/>
          <w:color w:val="000000" w:themeColor="text1"/>
          <w:sz w:val="20"/>
          <w:szCs w:val="20"/>
        </w:rPr>
        <w:t>生命树的果子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30091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530091" w:rsidRPr="00530091">
        <w:rPr>
          <w:rFonts w:ascii="SimSun" w:eastAsia="SimSun" w:hAnsi="SimSun" w:hint="eastAsia"/>
          <w:color w:val="000000" w:themeColor="text1"/>
          <w:sz w:val="20"/>
          <w:szCs w:val="20"/>
        </w:rPr>
        <w:t>约翰福音里基督作我们享受的各种项目</w:t>
      </w:r>
      <w:r w:rsidR="003975F7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3975F7">
        <w:rPr>
          <w:rFonts w:ascii="SimSun" w:eastAsia="SimSun" w:hAnsi="SimSun" w:hint="eastAsia"/>
          <w:color w:val="000000" w:themeColor="text1"/>
          <w:sz w:val="20"/>
          <w:szCs w:val="20"/>
        </w:rPr>
        <w:t>第四段</w:t>
      </w:r>
      <w:r w:rsidR="00283B7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Default="00B073DA" w:rsidP="0052681E">
      <w:pPr>
        <w:jc w:val="both"/>
        <w:rPr>
          <w:rFonts w:ascii="SimSun" w:eastAsia="SimSun" w:hAnsi="SimSun"/>
          <w:sz w:val="20"/>
          <w:szCs w:val="20"/>
        </w:rPr>
      </w:pPr>
    </w:p>
    <w:p w:rsidR="00785167" w:rsidRDefault="00785167" w:rsidP="0052681E">
      <w:pPr>
        <w:jc w:val="both"/>
        <w:rPr>
          <w:rFonts w:ascii="SimSun" w:eastAsia="SimSun" w:hAnsi="SimSun"/>
          <w:sz w:val="20"/>
          <w:szCs w:val="20"/>
        </w:rPr>
      </w:pPr>
    </w:p>
    <w:p w:rsidR="00785167" w:rsidRPr="001F4B80" w:rsidRDefault="00785167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812F62"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A107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433750" w:rsidRPr="001F4B80" w:rsidRDefault="00FE3C90" w:rsidP="0043375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14866" w:rsidRPr="00814866" w:rsidRDefault="00814866" w:rsidP="00814866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3:12</w:t>
      </w:r>
      <w:r w:rsidR="0003103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所以你们既是神的选民，圣别蒙爱的人，就要穿上怜恤的心肠、恩慈、卑微、温柔、恒忍。</w:t>
      </w:r>
    </w:p>
    <w:p w:rsidR="00FE3C90" w:rsidRPr="00681A78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26E2F" w:rsidRPr="00681A78" w:rsidRDefault="00F2284C" w:rsidP="0052681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撒母耳记上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="00526E2F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4-15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20:14</w:t>
      </w:r>
      <w:r w:rsidR="00F2284C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我活着的时候，你要以耶和华的慈爱待我，免我死亡；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20:15</w:t>
      </w:r>
      <w:r w:rsidR="00F2284C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就是我死后，耶和华从地上剪除你每一个仇敌的时候，你也永不可向我家绝了慈爱。</w:t>
      </w:r>
    </w:p>
    <w:p w:rsidR="00F2284C" w:rsidRPr="00F047C8" w:rsidRDefault="00F2284C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歌罗</w:t>
      </w:r>
      <w:r w:rsidR="008B0380" w:rsidRPr="00F047C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西</w:t>
      </w:r>
      <w:r w:rsidRPr="00F047C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8B0380"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3:12</w:t>
      </w:r>
    </w:p>
    <w:p w:rsidR="008B0380" w:rsidRPr="008B0380" w:rsidRDefault="00F2284C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3:12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B0380"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所以你们既是神的选民，圣别蒙爱的人，就要穿上怜恤的心肠、恩慈、卑微、温柔、恒忍。</w:t>
      </w:r>
    </w:p>
    <w:p w:rsidR="00F047C8" w:rsidRPr="00F047C8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路</w:t>
      </w:r>
      <w:r w:rsidR="00F2284C" w:rsidRPr="00F047C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加福音 </w:t>
      </w: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15:20</w:t>
      </w:r>
      <w:r w:rsidR="00F2284C"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="00F047C8"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24</w:t>
      </w:r>
    </w:p>
    <w:p w:rsidR="008B0380" w:rsidRPr="008B0380" w:rsidRDefault="00F047C8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15:20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B0380"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于是起来往他父亲那里去。相离还远，他父亲看见，就动了慈心，跑去抱着他的颈项，热切</w:t>
      </w:r>
      <w:r w:rsidR="009F07C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8B0380"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与他亲嘴。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15:21</w:t>
      </w:r>
      <w:r w:rsidR="0003103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儿子说，父亲，我犯罪得罪了天，并得罪了你。我不配再称为你的儿子。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15:22</w:t>
      </w:r>
      <w:r w:rsidR="00F047C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父亲却吩咐奴仆说，快把那上好的袍子拿出来给他穿，把戒指戴在他手上，把鞋穿在他脚上，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15:23</w:t>
      </w:r>
      <w:r w:rsidR="00F047C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把那肥牛犊牵来宰了，让我们吃喝快乐。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47C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15:24</w:t>
      </w:r>
      <w:r w:rsidR="00F047C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因为我这个儿子是死而复活，失而又得的。他们就快乐起来。</w:t>
      </w:r>
    </w:p>
    <w:p w:rsidR="001C3AEC" w:rsidRPr="001C3AEC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1C3AE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诗</w:t>
      </w:r>
      <w:r w:rsidR="001C3AEC" w:rsidRPr="001C3AEC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篇 </w:t>
      </w:r>
      <w:r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103:8</w:t>
      </w:r>
      <w:r w:rsidR="001C3AEC"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-13</w:t>
      </w:r>
    </w:p>
    <w:p w:rsidR="008B0380" w:rsidRPr="008B0380" w:rsidRDefault="001C3AEC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103:8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B0380"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耶和华有怜恤，有恩典，不轻易发怒，且有丰盛的慈爱。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103:9</w:t>
      </w:r>
      <w:r w:rsidR="001C3AEC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祂不长久责备，也不永远怀怒。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103:10</w:t>
      </w:r>
      <w:r w:rsidR="0003103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祂没有按我们的罪过对待我们，也没有照我们的罪孽报应我们。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TW"/>
        </w:rPr>
      </w:pPr>
      <w:r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TW"/>
        </w:rPr>
        <w:t>103:11</w:t>
      </w:r>
      <w:r w:rsidR="0003103B">
        <w:rPr>
          <w:rFonts w:ascii="SimSun" w:eastAsia="SimSun" w:hAnsi="SimSun" w:cs="SimSun"/>
          <w:color w:val="000000" w:themeColor="text1"/>
          <w:sz w:val="20"/>
          <w:szCs w:val="20"/>
          <w:lang w:eastAsia="zh-TW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TW"/>
        </w:rPr>
        <w:t>天离地何等的高，祂的慈爱向敬畏祂的人，也是何等的大。</w:t>
      </w:r>
    </w:p>
    <w:p w:rsidR="008B0380" w:rsidRPr="008B0380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103:12</w:t>
      </w:r>
      <w:r w:rsidR="0003103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东离西有多远，祂叫我们的过犯，离我们也有多远。</w:t>
      </w:r>
    </w:p>
    <w:p w:rsidR="007E5E7F" w:rsidRPr="00681A78" w:rsidRDefault="008B0380" w:rsidP="008B038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C3AE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103:13</w:t>
      </w:r>
      <w:r w:rsidR="001C3AEC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B03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父亲怎样怜恤他的儿女，耶和华也怎样怜恤敬畏祂的人</w:t>
      </w:r>
      <w:r w:rsidR="00526E2F" w:rsidRPr="00681A7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1F4B80" w:rsidRDefault="00FE3C90" w:rsidP="0052681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建议每日阅读</w:t>
      </w:r>
    </w:p>
    <w:p w:rsidR="00CB2D45" w:rsidRPr="00CB2D45" w:rsidRDefault="00CB2D45" w:rsidP="00CB2D4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抹大拉的马利亚……把主当看园的。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她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问看园的话，主没有答应说，“我不是看园的”；或者说，“我没有把祂的尸首挪了去”；或者说，“你一个女人，怎能去取那尸首呢？”主只说了一声：“马利亚。”她一听见了这样顶熟的声音，就立刻说，“拉波尼。”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约二十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965750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我们知道，每当一个人只单喊一个名字时，许多的意思就都在那里了。今天大卫看见了一个仇敌的孙子，却说了一声：“米非波设！”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撒下九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这表明在大卫的心里，不只没有仇恨的心，并且是满有恩情的（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96575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第一辑第十八册，五一页）。</w:t>
      </w:r>
    </w:p>
    <w:p w:rsidR="00CB2D45" w:rsidRPr="00CB2D45" w:rsidRDefault="00CB2D45" w:rsidP="00CB2D4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米非波设并不知道大卫的心。当他动身时，也许他的心是跳着，想到今天去见一个犹大的王，也许他要把我杀了。当他见了大卫，听见他叫自己米非波设时，他就应当知道大卫对于他，只有好感，并无恶意。但是，他预先惧怕的心太深，所以说，“仆人在此。”也许他以为自己从前是一个皇孙，如今降卑作一个奴仆，借此或者可以博得大卫的欢心，大卫就不会杀他。但是我告诉你们，没有一个人能靠自己作仆人的工作，而得着神的喜悦的。</w:t>
      </w:r>
    </w:p>
    <w:p w:rsidR="00CB2D45" w:rsidRPr="00CB2D45" w:rsidRDefault="00CB2D45" w:rsidP="00584BA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大卫在这里要证明神的心，所以对他说，“你不要惧怕，我必因你父亲约拿单的缘故，以恩慈待你，将你祖父扫罗一切的地都归还你；你也可以常在我席上吃饭。”（撒下九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）……我不知在我们中间，有几个人知道神爱我们。……如果我们知道神是爱我们的话，我们的生活就不知要有多大的改变了。……我知道</w:t>
      </w:r>
      <w:r w:rsidR="0038778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神</w:t>
      </w:r>
      <w:r w:rsidR="0038778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的心是一个什么心。……祂爱你，祂愿意你得救。……许多人说，神没有对我说祂爱我。但是，请你看十字架，就知道祂已经爱你了。十字架的刑罚是你该受的，但是，祂因为爱你的缘故，就叫主耶稣替你受了。……什么叫爱呢？爱不是话语。最深的爱，不是话语所能表明的。那个浪子预备见了他的父亲就说，“父亲，我犯罪得罪了天，并得罪了你。我不配再称为你的儿子，把我当作一个雇工吧。”</w:t>
      </w:r>
      <w:r w:rsidR="0038778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路十五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38778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38778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但是，他离家还远时，他父亲就动了慈心，跑去抱着他的颈项，热切地与他亲嘴。……一个父亲的心，是要缩短罪的距离。……他的父亲并没有说，我爱你；他一亲嘴，浪子就知道他父亲的心了。他不能说“把我当作一个雇工吧”的话了，他心里只能说，我父亲爱我。请你们今天不要误会神的心，请你来到十字架下。耶稣已经替你死了，这已经把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神的心告诉你了。你看见主耶稣的血，就知道神是何等地爱你了。</w:t>
      </w:r>
    </w:p>
    <w:p w:rsidR="00C3478E" w:rsidRPr="00681A78" w:rsidRDefault="00CB2D45" w:rsidP="00CB2D4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“王召了扫罗的仆人洗巴来，对他说，我已将原属扫罗和他全家的一切产业，都赐给你主人的儿子了。你和你的众子，并你的众仆人，要为他耕种田地，把所产的拿来供他食用；你主人的儿子米非波设要常在我席上吃饭。……王又说，米非波设必在我席上吃饭，如同王的一个儿子。”（撒下九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581C5E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B2D45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）这何等希奇，没有一条件，没有一命令，都是应许。这里没有说，你当作多少。都是我给你，这是恩典。如果我们明白神的心，我们就不能不相信祂了（</w:t>
      </w:r>
      <w:r w:rsidR="00814866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 w:rsidR="00814866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第一辑第十八册，五二、五四至五五页）</w:t>
      </w:r>
      <w:r w:rsidR="00CD62C0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777B7" w:rsidRPr="001F4B80" w:rsidRDefault="00D8226E" w:rsidP="0052681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1F4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1F4AFC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1F4AF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1F4AFC" w:rsidRPr="00BD76D1">
        <w:rPr>
          <w:rFonts w:ascii="SimSun" w:eastAsia="SimSun" w:hAnsi="SimSun" w:hint="eastAsia"/>
          <w:color w:val="000000" w:themeColor="text1"/>
          <w:sz w:val="20"/>
          <w:szCs w:val="20"/>
        </w:rPr>
        <w:t>生命树的果子</w:t>
      </w:r>
      <w:r w:rsidR="00AA78C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D13C5" w:rsidRPr="00530091">
        <w:rPr>
          <w:rFonts w:ascii="SimSun" w:eastAsia="SimSun" w:hAnsi="SimSun" w:hint="eastAsia"/>
          <w:color w:val="000000" w:themeColor="text1"/>
          <w:sz w:val="20"/>
          <w:szCs w:val="20"/>
        </w:rPr>
        <w:t>约翰福音里基督作我们享受的各种项目</w:t>
      </w:r>
      <w:r w:rsidR="00ED13C5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ED13C5">
        <w:rPr>
          <w:rFonts w:ascii="SimSun" w:eastAsia="SimSun" w:hAnsi="SimSun" w:hint="eastAsia"/>
          <w:color w:val="000000" w:themeColor="text1"/>
          <w:sz w:val="20"/>
          <w:szCs w:val="20"/>
        </w:rPr>
        <w:t>第五</w:t>
      </w:r>
      <w:r w:rsidR="00271183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D13C5">
        <w:rPr>
          <w:rFonts w:ascii="SimSun" w:eastAsia="SimSun" w:hAnsi="SimSun" w:hint="eastAsia"/>
          <w:color w:val="000000" w:themeColor="text1"/>
          <w:sz w:val="20"/>
          <w:szCs w:val="20"/>
        </w:rPr>
        <w:t>九段</w:t>
      </w:r>
      <w:r w:rsidR="00AA78C7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bookmarkEnd w:id="2"/>
    </w:p>
    <w:p w:rsidR="00E94F8F" w:rsidRDefault="00E94F8F" w:rsidP="0052681E">
      <w:pPr>
        <w:jc w:val="both"/>
        <w:rPr>
          <w:rFonts w:ascii="SimSun" w:eastAsia="SimSun" w:hAnsi="SimSun"/>
          <w:sz w:val="20"/>
          <w:szCs w:val="20"/>
        </w:rPr>
      </w:pPr>
    </w:p>
    <w:p w:rsidR="00785167" w:rsidRDefault="00785167" w:rsidP="0052681E">
      <w:pPr>
        <w:jc w:val="both"/>
        <w:rPr>
          <w:rFonts w:ascii="SimSun" w:eastAsia="SimSun" w:hAnsi="SimSun"/>
          <w:sz w:val="20"/>
          <w:szCs w:val="20"/>
        </w:rPr>
      </w:pPr>
    </w:p>
    <w:p w:rsidR="00785167" w:rsidRPr="001F4B80" w:rsidRDefault="00785167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812F62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A107FE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1546E" w:rsidRPr="00681A78" w:rsidRDefault="007B1FF9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A49B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撒母耳记下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9</w:t>
      </w:r>
      <w:r w:rsidR="0081546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C640F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7B1FF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于是米非波设住在耶路撒冷，因为他常在王的席上吃饭。他两腿都是瘸的。</w:t>
      </w:r>
    </w:p>
    <w:p w:rsidR="00217C96" w:rsidRPr="001F4B80" w:rsidRDefault="00217C96" w:rsidP="0052681E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05542" w:rsidRPr="00681A78" w:rsidRDefault="008A49BB" w:rsidP="00E0554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A49B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撒母耳记下</w:t>
      </w:r>
      <w:r w:rsidR="00E05542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E05542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</w:p>
    <w:p w:rsidR="00CB4E11" w:rsidRPr="00681A78" w:rsidRDefault="008A49B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9907F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3" w:name="_Hlk107380711"/>
      <w:r w:rsidR="00512A3C" w:rsidRPr="00512A3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于是米非波设住在耶路撒冷，因为他常在王的席上吃饭。他两腿都是瘸的。</w:t>
      </w:r>
      <w:bookmarkEnd w:id="3"/>
    </w:p>
    <w:p w:rsidR="009335E6" w:rsidRDefault="009D1757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9D175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希伯来</w:t>
      </w:r>
      <w:r w:rsidR="009335E6" w:rsidRPr="009335E6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书</w:t>
      </w:r>
      <w:r w:rsidR="009335E6" w:rsidRPr="009335E6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9335E6" w:rsidRPr="009335E6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9335E6" w:rsidRPr="009335E6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9335E6" w:rsidRPr="009335E6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</w:p>
    <w:p w:rsidR="00CB4E11" w:rsidRPr="00681A78" w:rsidRDefault="009D1757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250FD" w:rsidRPr="003250F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CB4E11" w:rsidRDefault="009D1757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44328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9907F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CB4E1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A69A7" w:rsidRPr="00EA69A7">
        <w:rPr>
          <w:rFonts w:ascii="SimSun" w:eastAsia="PMingLiU" w:hAnsi="SimSun" w:cs="SimSun" w:hint="eastAsia"/>
          <w:color w:val="000000"/>
          <w:sz w:val="20"/>
          <w:szCs w:val="20"/>
          <w:lang w:eastAsia="zh-CN"/>
        </w:rPr>
        <w:t>惟</w:t>
      </w:r>
      <w:r w:rsidR="001D74FA" w:rsidRPr="001D74F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独看见耶稣得了荣耀尊贵为冠冕，祂为着受死的苦，成为比天使微小一点的，好叫祂因着神的恩，为样样尝到死味。</w:t>
      </w:r>
    </w:p>
    <w:p w:rsidR="00AB292B" w:rsidRPr="007C23CB" w:rsidRDefault="009D0FC7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9D0FC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罗马书</w:t>
      </w:r>
      <w:r w:rsidR="007C23CB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7C23CB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7C23CB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</w:p>
    <w:p w:rsidR="00CC4274" w:rsidRPr="00681A78" w:rsidRDefault="009D0FC7" w:rsidP="00CC427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CC427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CC4274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96C38" w:rsidRPr="00B96C3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如此，现今那些在基督耶稣里的，就没有定罪了。</w:t>
      </w:r>
    </w:p>
    <w:p w:rsidR="00CC4274" w:rsidRPr="00681A78" w:rsidRDefault="009D0FC7" w:rsidP="00CC427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CC427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9907F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CC4274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61E73" w:rsidRPr="00461E7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:rsidR="00EE44DF" w:rsidRPr="00681A78" w:rsidRDefault="009D0FC7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602F6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602F6E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7A673A" w:rsidRPr="007A673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9E2341" w:rsidRDefault="009D0FC7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7105FD" w:rsidRPr="007105F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使律法义的要求，成就在我们这不照着肉体，只照着灵而行的人身上。</w:t>
      </w:r>
    </w:p>
    <w:p w:rsidR="00191FE5" w:rsidRPr="00191FE5" w:rsidRDefault="00F468F9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F468F9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lastRenderedPageBreak/>
        <w:t>提摩太前</w:t>
      </w:r>
      <w:r w:rsidR="00191FE5" w:rsidRPr="009D0FC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书</w:t>
      </w:r>
      <w:r w:rsidR="00191FE5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191FE5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191FE5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191FE5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</w:t>
      </w:r>
    </w:p>
    <w:p w:rsidR="009E2341" w:rsidRPr="00681A78" w:rsidRDefault="00335F17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B7075" w:rsidRPr="00CB707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我从前是亵渎神的、逼迫人的、侮慢人的；然而我蒙了怜悯，因我是在不信中，无知而作的</w:t>
      </w:r>
      <w:r w:rsidR="009E234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9E2341" w:rsidRPr="00681A78" w:rsidRDefault="00335F17" w:rsidP="009E234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9E234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14</w:t>
      </w:r>
      <w:r w:rsidR="009E234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51265" w:rsidRPr="00D5126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并且我们主的恩是格外增多，使我在基督耶稣里有信，又有爱。</w:t>
      </w:r>
    </w:p>
    <w:p w:rsidR="009E2341" w:rsidRDefault="00335F17" w:rsidP="009E23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9E2341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8D0010" w:rsidRPr="00681A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9E2341" w:rsidRPr="00681A7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51265" w:rsidRPr="00D5126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基督耶稣降世，为要拯救罪人，这话是可信的，是值得完全接受的；在罪人中我是个罪魁。</w:t>
      </w:r>
    </w:p>
    <w:p w:rsidR="00DE533F" w:rsidRPr="00191FE5" w:rsidRDefault="00914A27" w:rsidP="00DE533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914A2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尼希米记</w:t>
      </w:r>
      <w:r w:rsidR="00DE533F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DE533F"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</w:t>
      </w:r>
    </w:p>
    <w:p w:rsidR="00DE533F" w:rsidRPr="009E4224" w:rsidRDefault="00914A27" w:rsidP="009E422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DE533F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DE533F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DE533F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52D1E" w:rsidRPr="00452D1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他又对他们说，你们去吃肥美的，喝甘甜的，有不能</w:t>
      </w:r>
      <w:r w:rsidR="005876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预</w:t>
      </w:r>
      <w:r w:rsidR="00452D1E" w:rsidRPr="00452D1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备</w:t>
      </w:r>
      <w:r w:rsidR="00452D1E" w:rsidRPr="00452D1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的就分给他，因为今日是我们主的圣日。你们不要忧愁，因耶和华的喜乐是你们的力量。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1D79E5" w:rsidRDefault="007C62BE" w:rsidP="001D79E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C62BE">
        <w:rPr>
          <w:rFonts w:ascii="SimSun" w:eastAsia="SimSun" w:hAnsi="SimSun" w:hint="eastAsia"/>
          <w:sz w:val="20"/>
          <w:szCs w:val="20"/>
        </w:rPr>
        <w:t>我们都像扫罗王的孙子米非波设一样（撒下四</w:t>
      </w:r>
      <w:r w:rsidRPr="007C62BE">
        <w:rPr>
          <w:rFonts w:ascii="SimSun" w:eastAsia="SimSun" w:hAnsi="SimSun"/>
          <w:sz w:val="20"/>
          <w:szCs w:val="20"/>
        </w:rPr>
        <w:t>4</w:t>
      </w:r>
      <w:r w:rsidRPr="007C62BE">
        <w:rPr>
          <w:rFonts w:ascii="SimSun" w:eastAsia="SimSun" w:hAnsi="SimSun" w:hint="eastAsia"/>
          <w:sz w:val="20"/>
          <w:szCs w:val="20"/>
        </w:rPr>
        <w:t>）。米非波设是瘸腿的，不能走路。大卫王保存他的性命，恢复他一切的产业，并邀请他同席吃饭（九</w:t>
      </w:r>
      <w:r w:rsidRPr="007C62BE">
        <w:rPr>
          <w:rFonts w:ascii="SimSun" w:eastAsia="SimSun" w:hAnsi="SimSun"/>
          <w:sz w:val="20"/>
          <w:szCs w:val="20"/>
        </w:rPr>
        <w:t>1</w:t>
      </w:r>
      <w:r w:rsidR="005543DF" w:rsidRPr="00A0246A">
        <w:rPr>
          <w:rFonts w:ascii="SimSun" w:eastAsia="SimSun" w:hAnsi="SimSun" w:hint="eastAsia"/>
          <w:sz w:val="20"/>
          <w:szCs w:val="20"/>
        </w:rPr>
        <w:t>～</w:t>
      </w:r>
      <w:r w:rsidRPr="007C62BE">
        <w:rPr>
          <w:rFonts w:ascii="SimSun" w:eastAsia="SimSun" w:hAnsi="SimSun"/>
          <w:sz w:val="20"/>
          <w:szCs w:val="20"/>
        </w:rPr>
        <w:t>13</w:t>
      </w:r>
      <w:r w:rsidRPr="007C62BE">
        <w:rPr>
          <w:rFonts w:ascii="SimSun" w:eastAsia="SimSun" w:hAnsi="SimSun" w:hint="eastAsia"/>
          <w:sz w:val="20"/>
          <w:szCs w:val="20"/>
        </w:rPr>
        <w:t>）。米非波设蒙大卫恩待之后，他只看大卫桌上的丰富，而不看桌下自己的瘸腿。每当我们看自己，发现自己是瘸腿的，我们就沮丧。我们得救以后，应当忘掉我们瘸了的双腿，而坐在我们的王耶稣基督的席上，享受祂一切追测不尽的丰富。我们只当看主桌上的丰富，并享受这些丰富。借着我们享受那追测不尽丰富的基督，祂就会变化我们（《李常受文集一九六五年》第二册，二六二页）。</w:t>
      </w:r>
    </w:p>
    <w:p w:rsidR="00A8410C" w:rsidRPr="00A8410C" w:rsidRDefault="00A8410C" w:rsidP="00C4218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8410C">
        <w:rPr>
          <w:rFonts w:ascii="SimSun" w:eastAsia="SimSun" w:hAnsi="SimSun" w:hint="eastAsia"/>
          <w:sz w:val="20"/>
          <w:szCs w:val="20"/>
        </w:rPr>
        <w:t>米非波设不知道大卫爱他时，大卫已经爱他；米非波设知道了大卫爱他，大卫也仍然爱他。神对于我们也是一样的。</w:t>
      </w:r>
      <w:r w:rsidR="001F3DEF"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A8410C">
        <w:rPr>
          <w:rFonts w:ascii="SimSun" w:eastAsia="SimSun" w:hAnsi="SimSun" w:hint="eastAsia"/>
          <w:sz w:val="20"/>
          <w:szCs w:val="20"/>
        </w:rPr>
        <w:t>你就是这样，神已经爱你了。照你的本相来到神的面前。</w:t>
      </w:r>
    </w:p>
    <w:p w:rsidR="00A8410C" w:rsidRPr="00A8410C" w:rsidRDefault="00A8410C" w:rsidP="00B2609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8410C">
        <w:rPr>
          <w:rFonts w:ascii="SimSun" w:eastAsia="SimSun" w:hAnsi="SimSun" w:hint="eastAsia"/>
          <w:sz w:val="20"/>
          <w:szCs w:val="20"/>
        </w:rPr>
        <w:t>也许有人说，</w:t>
      </w:r>
      <w:r w:rsidR="00C4218A"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A8410C">
        <w:rPr>
          <w:rFonts w:ascii="SimSun" w:eastAsia="SimSun" w:hAnsi="SimSun" w:hint="eastAsia"/>
          <w:sz w:val="20"/>
          <w:szCs w:val="20"/>
        </w:rPr>
        <w:t>得救是靠恩典，不是靠行为，神待我像大卫待米非波设一样；但是，我得救后，行为岂不是应当好了么？为什么我觉得我仍是时高时低，时好时坏呢？答复这个问题就请读：“于是米非波设住在耶路撒冷，因为他常在王的席上吃饭。他两腿都是瘸的。”（撒下九</w:t>
      </w:r>
      <w:r w:rsidRPr="00A8410C">
        <w:rPr>
          <w:rFonts w:ascii="SimSun" w:eastAsia="SimSun" w:hAnsi="SimSun"/>
          <w:sz w:val="20"/>
          <w:szCs w:val="20"/>
        </w:rPr>
        <w:t>13</w:t>
      </w:r>
      <w:r w:rsidRPr="00A8410C">
        <w:rPr>
          <w:rFonts w:ascii="SimSun" w:eastAsia="SimSun" w:hAnsi="SimSun" w:hint="eastAsia"/>
          <w:sz w:val="20"/>
          <w:szCs w:val="20"/>
        </w:rPr>
        <w:t>）我们得救的起头是靠恩典，我们保守这得救也是靠恩典。许多人错误地以为得救的起头是靠恩典，保守这得救是靠行为。这是没有的事。我们应当知道，得救是什么条件，就保守也是什么条件。我是因耶稣得救的，我也是因耶稣得蒙保守到底。米非波设虽然常与王同席吃饭，但他的两腿仍是瘸的。瘸一腿还可跳动，瘸两腿不但不便行走，并且也真是难看。</w:t>
      </w:r>
      <w:r w:rsidR="001E55EF"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A8410C">
        <w:rPr>
          <w:rFonts w:ascii="SimSun" w:eastAsia="SimSun" w:hAnsi="SimSun" w:hint="eastAsia"/>
          <w:sz w:val="20"/>
          <w:szCs w:val="20"/>
        </w:rPr>
        <w:t>坐在王的席上是真的，两腿仍瘸也是真的。</w:t>
      </w:r>
      <w:r w:rsidR="001E55EF"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A8410C">
        <w:rPr>
          <w:rFonts w:ascii="SimSun" w:eastAsia="SimSun" w:hAnsi="SimSun" w:hint="eastAsia"/>
          <w:sz w:val="20"/>
          <w:szCs w:val="20"/>
        </w:rPr>
        <w:t>王不会在头一天让一个瘸腿的坐在他的席上，</w:t>
      </w:r>
      <w:r w:rsidRPr="00A8410C">
        <w:rPr>
          <w:rFonts w:ascii="SimSun" w:eastAsia="SimSun" w:hAnsi="SimSun" w:hint="eastAsia"/>
          <w:sz w:val="20"/>
          <w:szCs w:val="20"/>
        </w:rPr>
        <w:lastRenderedPageBreak/>
        <w:t>过了几天因他两腿仍是瘸的，就把他赶出去；没有这件事。</w:t>
      </w:r>
    </w:p>
    <w:p w:rsidR="004476CF" w:rsidRDefault="00A8410C" w:rsidP="00A8410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8410C">
        <w:rPr>
          <w:rFonts w:ascii="SimSun" w:eastAsia="SimSun" w:hAnsi="SimSun" w:hint="eastAsia"/>
          <w:sz w:val="20"/>
          <w:szCs w:val="20"/>
        </w:rPr>
        <w:t>两腿虽瘸，不过是在桌下；在桌上的，你只管吃。你为什么要把桌下的双足摆在桌上呢？你只管顾桌上的吧。神摆在这里的，不知有多好，有多丰富，有多甘甜；你只管吃。你不该看你的自己，乃要看神所给你的丰富。我们每一次回头看自己，我们就没有平安。人的眼睛，是为着看外面的，不是为着看里面的。自省不是我们的本分。我们的眼睛如果一直仰望主，就要从荣耀到荣耀，变成祂的形像了。如果我们回头看自己，就不过像米非波设一样，两腿仍是瘸的。我们得救了，就得着一个新生命，有圣灵住在里面，整个人都是新的。但是，那个从亚当而来的自己，是永远不会改变的。那位圣洁的奥古斯丁，当他死时怎样感觉呢？他说，“全世界罪的种子，多在这个我的里面。”哦，我们一天没有脱离肉身，就我们的两腿仍是瘸的。我们不要回头看自己，只要看神所摆在我们面前的丰富、恩典，我们的心就要得着满足了（《倪柝声文集》第一辑第十八册，五六至五八页）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27DB6" w:rsidRDefault="00427DB6" w:rsidP="00427DB6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4" w:name="_Hlk107381021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8D350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8D350C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8D350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8D350C" w:rsidRPr="00BD76D1">
        <w:rPr>
          <w:rFonts w:ascii="SimSun" w:eastAsia="SimSun" w:hAnsi="SimSun" w:hint="eastAsia"/>
          <w:color w:val="000000" w:themeColor="text1"/>
          <w:sz w:val="20"/>
          <w:szCs w:val="20"/>
        </w:rPr>
        <w:t>生命树的果子</w:t>
      </w:r>
      <w:r w:rsidR="008D350C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D350C" w:rsidRPr="00530091">
        <w:rPr>
          <w:rFonts w:ascii="SimSun" w:eastAsia="SimSun" w:hAnsi="SimSun" w:hint="eastAsia"/>
          <w:color w:val="000000" w:themeColor="text1"/>
          <w:sz w:val="20"/>
          <w:szCs w:val="20"/>
        </w:rPr>
        <w:t>约翰福音里基督作我们享受的各种项目</w:t>
      </w:r>
      <w:r w:rsidR="008D350C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8D350C" w:rsidRPr="00E57AF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E57AFA" w:rsidRPr="00E57AF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="008D350C" w:rsidRPr="00E57AF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E57AFA" w:rsidRPr="00E57AF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十三</w:t>
      </w:r>
      <w:r w:rsidR="008D350C" w:rsidRPr="00E57AF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段）</w:t>
      </w:r>
    </w:p>
    <w:p w:rsidR="00785167" w:rsidRDefault="00785167" w:rsidP="00427DB6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85167" w:rsidRPr="001F4B80" w:rsidRDefault="00785167" w:rsidP="00427DB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bookmarkEnd w:id="4"/>
    <w:p w:rsidR="001677C9" w:rsidRPr="001F4B80" w:rsidRDefault="001677C9" w:rsidP="0052681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A107FE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14E89" w:rsidRPr="00681A78" w:rsidRDefault="00E009FE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9285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提多</w:t>
      </w:r>
      <w:r w:rsidR="002F45C4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3C276F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F14E8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3C276F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CE62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4F4FEF" w:rsidRPr="0088623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然而，当我们救主神的恩慈，和祂对人的爱显现的时候</w:t>
      </w:r>
      <w:r w:rsidR="004F4FEF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  <w:r w:rsidR="004F4FEF" w:rsidRPr="004F4FE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祂便救了我们，并不是本于我们所成就的义行，乃是照着祂的怜悯，借着重生的洗涤，和圣灵的更新。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C5D72" w:rsidRPr="00681A78" w:rsidRDefault="00B9285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B9285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提多</w:t>
      </w:r>
      <w:r w:rsidR="00AC5D72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AC5D72"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3:</w:t>
      </w:r>
      <w:r w:rsidR="00947AA1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</w:t>
      </w:r>
      <w:r w:rsidR="00AC5D72" w:rsidRPr="00681A78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-</w:t>
      </w:r>
      <w:r w:rsidR="00947AA1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</w:t>
      </w:r>
    </w:p>
    <w:p w:rsidR="003A610D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947AA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86230" w:rsidRPr="0088623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然而，当我们救主神的恩慈，和祂对人的爱显现的时候</w:t>
      </w:r>
      <w:r w:rsidR="00743DF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3A610D" w:rsidRPr="00681A78" w:rsidRDefault="00AC5D7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947AA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67474" w:rsidRPr="0086747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祂便救了我们，并不是本于我们所成就的义行，乃是照着祂的怜悯</w:t>
      </w:r>
      <w:r w:rsidR="00867474" w:rsidRPr="000065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006532" w:rsidRPr="000065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867474" w:rsidRPr="000065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着重生的洗涤，和圣灵的更新。</w:t>
      </w:r>
    </w:p>
    <w:p w:rsidR="003A610D" w:rsidRPr="00681A78" w:rsidRDefault="00027C4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027C4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="003A6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AB7F94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4:9-10</w:t>
      </w:r>
    </w:p>
    <w:p w:rsidR="003A610D" w:rsidRPr="00681A78" w:rsidRDefault="00AB7F94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142A8" w:rsidRPr="00BC55F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神差祂的独生子到世上来，使我们</w:t>
      </w:r>
      <w:r w:rsidR="003142A8" w:rsidRPr="000065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3142A8" w:rsidRPr="00BC55F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着祂得生并活着，在此神的爱就向我们显明了。</w:t>
      </w:r>
    </w:p>
    <w:p w:rsidR="003A610D" w:rsidRDefault="00AB7F94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2562D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5A04B7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0</w:t>
      </w:r>
      <w:r w:rsidR="003A6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51ABA" w:rsidRPr="00C51AB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不是我们爱神，乃是神爱我们，差祂的儿子，为我们的罪作了平息的祭物，在此就是爱了。</w:t>
      </w:r>
    </w:p>
    <w:p w:rsidR="00AB7F94" w:rsidRPr="00681A78" w:rsidRDefault="00C93623" w:rsidP="00AB7F9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9362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约翰福音</w:t>
      </w:r>
      <w:r w:rsidR="00AB7F9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AB7F94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1</w:t>
      </w:r>
      <w:r w:rsidR="00AB7F9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AB7F94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AB7F94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AB7F94" w:rsidRPr="005A04B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 w:rsidR="00AB7F94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1</w:t>
      </w:r>
      <w:r w:rsidR="00AB7F94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6-17</w:t>
      </w:r>
    </w:p>
    <w:p w:rsidR="00AB7F94" w:rsidRPr="00681A78" w:rsidRDefault="00AB7F94" w:rsidP="00AB7F9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72A91" w:rsidRPr="00472A9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话成了肉体，支搭帐幕在我们中间，丰丰满满</w:t>
      </w:r>
      <w:r w:rsidR="00472A91" w:rsidRPr="00472A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472A91" w:rsidRPr="00472A9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有恩典，有实际。我们也见过祂的荣耀，正是从父而来独生子的荣耀。</w:t>
      </w:r>
    </w:p>
    <w:p w:rsidR="00AB7F94" w:rsidRPr="00681A78" w:rsidRDefault="00AB7F94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5EC9" w:rsidRPr="00F85EC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从祂的丰满里我们都领受了，而且恩上加恩；</w:t>
      </w:r>
    </w:p>
    <w:p w:rsidR="00A261C9" w:rsidRPr="00681A78" w:rsidRDefault="005A04B7" w:rsidP="00A261C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A261C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17</w:t>
      </w:r>
      <w:r w:rsidR="00A261C9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85EC9" w:rsidRPr="00F85EC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因为律法是</w:t>
      </w:r>
      <w:r w:rsidR="00F85EC9" w:rsidRPr="000065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F85EC9" w:rsidRPr="00F85EC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着摩西赐的，恩典和实际都是</w:t>
      </w:r>
      <w:r w:rsidR="00F85EC9" w:rsidRPr="000065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F85EC9" w:rsidRPr="00F85EC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着耶稣基督来的。</w:t>
      </w:r>
    </w:p>
    <w:p w:rsidR="008544F9" w:rsidRPr="007C23CB" w:rsidRDefault="008544F9" w:rsidP="008544F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9D0FC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491D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491D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Pr="007C23C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="00491D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491D51" w:rsidRPr="005A04B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 w:rsidR="00491D51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1</w:t>
      </w:r>
      <w:r w:rsidR="00491D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491D51" w:rsidRPr="005A04B7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 w:rsidR="00491D51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2</w:t>
      </w:r>
      <w:r w:rsidR="00491D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</w:p>
    <w:p w:rsidR="008544F9" w:rsidRPr="00681A78" w:rsidRDefault="00491D51" w:rsidP="008544F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8544F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8544F9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8544F9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1375D" w:rsidRPr="00F1375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因为祂对摩西说，“我要向谁施怜悯，就向谁施怜悯；要对谁动怜恤，就对谁动怜恤。”</w:t>
      </w:r>
    </w:p>
    <w:p w:rsidR="008544F9" w:rsidRPr="00681A78" w:rsidRDefault="00491D51" w:rsidP="008544F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8544F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16</w:t>
      </w:r>
      <w:r w:rsidR="008544F9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77C94" w:rsidRPr="00E77C9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这样看来，这不在于那定意的，也不在于那奔跑的，只在于那施怜悯的神。</w:t>
      </w:r>
    </w:p>
    <w:p w:rsidR="008544F9" w:rsidRPr="00681A78" w:rsidRDefault="00491D51" w:rsidP="008544F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8544F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18</w:t>
      </w:r>
      <w:r w:rsidR="008544F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60791B" w:rsidRPr="0060791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这样看来，神愿意向谁施怜悯，就向谁施怜悯；愿意叫谁刚硬，就叫谁刚硬。</w:t>
      </w:r>
    </w:p>
    <w:p w:rsidR="008544F9" w:rsidRDefault="00491D51" w:rsidP="008544F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8544F9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9507F4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23</w:t>
      </w:r>
      <w:r w:rsidR="008544F9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0791B" w:rsidRPr="0060791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且要在那些蒙怜悯、早</w:t>
      </w:r>
      <w:r w:rsidR="005876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预</w:t>
      </w:r>
      <w:r w:rsidR="0060791B" w:rsidRPr="00E40B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备</w:t>
      </w:r>
      <w:r w:rsidR="0060791B" w:rsidRPr="0060791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得荣耀的器皿上，彰显祂荣耀的丰富；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3F3E30" w:rsidRDefault="005E37C0" w:rsidP="0052681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E37C0">
        <w:rPr>
          <w:rFonts w:ascii="SimSun" w:eastAsia="SimSun" w:hAnsi="SimSun" w:hint="eastAsia"/>
          <w:sz w:val="20"/>
          <w:szCs w:val="20"/>
        </w:rPr>
        <w:t>新约启示出恩慈这个神圣属性。</w:t>
      </w:r>
      <w:r w:rsidR="00F35BC3"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5E37C0">
        <w:rPr>
          <w:rFonts w:ascii="SimSun" w:eastAsia="SimSun" w:hAnsi="SimSun" w:hint="eastAsia"/>
          <w:sz w:val="20"/>
          <w:szCs w:val="20"/>
        </w:rPr>
        <w:t>罗马十一章二十二节说到神的恩慈和祂的严厉，强调神恩慈的属性。不仅如此，以弗所二章七节宣告说，“好在要来的诸世代中，显示祂在基督耶稣里，向我们所施恩慈中恩典超越的丰富。”恩慈是一种仁慈的良善，出自怜悯和爱。神的恩典是在这样的恩慈中赐给我们的。</w:t>
      </w:r>
      <w:r w:rsidR="00C95A7E">
        <w:rPr>
          <w:rFonts w:ascii="SimSun" w:eastAsia="SimSun" w:hAnsi="SimSun"/>
          <w:sz w:val="20"/>
          <w:szCs w:val="20"/>
        </w:rPr>
        <w:t>……</w:t>
      </w:r>
      <w:r w:rsidRPr="005E37C0">
        <w:rPr>
          <w:rFonts w:ascii="SimSun" w:eastAsia="SimSun" w:hAnsi="SimSun" w:hint="eastAsia"/>
          <w:sz w:val="20"/>
          <w:szCs w:val="20"/>
        </w:rPr>
        <w:t>乃是我们救主神的恩慈和爱拯救了我们，使我们与人有别（《新约总论》第一册，一二五至一二六页）</w:t>
      </w:r>
      <w:r w:rsidR="003F3E30" w:rsidRPr="001F4B80">
        <w:rPr>
          <w:rFonts w:ascii="SimSun" w:eastAsia="SimSun" w:hAnsi="SimSun" w:hint="eastAsia"/>
          <w:sz w:val="20"/>
          <w:szCs w:val="20"/>
        </w:rPr>
        <w:t>。</w:t>
      </w:r>
    </w:p>
    <w:p w:rsidR="00721ADF" w:rsidRPr="00721ADF" w:rsidRDefault="00721ADF" w:rsidP="00721A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21ADF">
        <w:rPr>
          <w:rFonts w:ascii="SimSun" w:eastAsia="SimSun" w:hAnsi="SimSun" w:hint="eastAsia"/>
          <w:sz w:val="20"/>
          <w:szCs w:val="20"/>
        </w:rPr>
        <w:t>罗马二章四节说，“还是你藐视祂丰富的恩慈、宽容与恒忍，不晓得神的恩慈是领你悔改？”这意思是：你一面定罪人，一面又同样犯罪，你这样作是什么意思？你以为神不会审判你，还是你藐视神丰富的恩慈、宽容与恒忍？你以为神不会审判你，岂不知祂必要审判你。祂现在所以还没有审判你，乃是对你有恩慈。祂的恩慈叫祂宽容你，祂的宽容使祂对你恒久忍耐。祂这样对你有恩慈，是要领你悔改。祂这样宽容忍耐你，是在等你悔改。祂的审判所以还没有临到你，乃是因为祂的恩慈叫祂宽容忍耐你，等候你悔改。这是你应该晓得，而不可藐视的（《从罗马书看神完全的救恩》，五二页）。</w:t>
      </w:r>
    </w:p>
    <w:p w:rsidR="00721ADF" w:rsidRPr="00721ADF" w:rsidRDefault="00721ADF" w:rsidP="00721A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21ADF">
        <w:rPr>
          <w:rFonts w:ascii="SimSun" w:eastAsia="SimSun" w:hAnsi="SimSun" w:hint="eastAsia"/>
          <w:sz w:val="20"/>
          <w:szCs w:val="20"/>
        </w:rPr>
        <w:t>在提多书三章四节保罗说，“然而，当我们救主神的恩慈，和祂对人的爱显现的时候”。在五节保罗继续说，“祂便救了我们，并不是本于我们所成就的义行，乃是照着祂的怜悯，借着重生的洗涤，和圣灵的更新。”二章十一节说，神救万人的恩典；三章七节说，我们因主的恩典得称义；五节说，神照着祂的怜悯救了我们。</w:t>
      </w:r>
      <w:r w:rsidRPr="00721ADF">
        <w:rPr>
          <w:rFonts w:ascii="SimSun" w:eastAsia="SimSun" w:hAnsi="SimSun" w:hint="eastAsia"/>
          <w:sz w:val="20"/>
          <w:szCs w:val="20"/>
        </w:rPr>
        <w:lastRenderedPageBreak/>
        <w:t>神的怜悯比神的恩典够得更远。我们可怜的光景造成了我们与神恩典之间广阔的缺隙。神的怜悯乃是横跨这缺隙的桥梁，把我们带到祂恩典的救恩里。</w:t>
      </w:r>
    </w:p>
    <w:p w:rsidR="00721ADF" w:rsidRPr="00721ADF" w:rsidRDefault="00721ADF" w:rsidP="00721A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21ADF">
        <w:rPr>
          <w:rFonts w:ascii="SimSun" w:eastAsia="SimSun" w:hAnsi="SimSun" w:hint="eastAsia"/>
          <w:sz w:val="20"/>
          <w:szCs w:val="20"/>
        </w:rPr>
        <w:t>在三章四至五节，保罗不是说到恩典，乃是说到恩慈、爱和怜悯。爱是恩典的源头。父神的心里有爱；但这爱借着子彰显出来时，就成了恩典。为这缘故，林后十三章十四节说到基督的恩和父的爱。约翰一章十六至十七节说到恩典；然而，约翰一书论到父神的爱是这恩典的源头。</w:t>
      </w:r>
    </w:p>
    <w:p w:rsidR="00721ADF" w:rsidRPr="00721ADF" w:rsidRDefault="00721ADF" w:rsidP="00721A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21ADF">
        <w:rPr>
          <w:rFonts w:ascii="SimSun" w:eastAsia="SimSun" w:hAnsi="SimSun" w:hint="eastAsia"/>
          <w:sz w:val="20"/>
          <w:szCs w:val="20"/>
        </w:rPr>
        <w:t>那么，怜悯和恩慈是什么？我们曾指出，怜悯总是比恩典够得更远。我们在正确的光景里，神的爱就会临到我们作恩典。然而，我们都在可怜的光景里，也许今天仍在这样的光景里；所以，我们需要神的怜悯临到我们。神的怜悯甚至在我们可怜的光景里也能临到我们。</w:t>
      </w:r>
    </w:p>
    <w:p w:rsidR="00721ADF" w:rsidRPr="00721ADF" w:rsidRDefault="00721ADF" w:rsidP="00721A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721ADF" w:rsidRPr="00721ADF" w:rsidRDefault="00721ADF" w:rsidP="00721A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21ADF">
        <w:rPr>
          <w:rFonts w:ascii="SimSun" w:eastAsia="SimSun" w:hAnsi="SimSun" w:hint="eastAsia"/>
          <w:sz w:val="20"/>
          <w:szCs w:val="20"/>
        </w:rPr>
        <w:t>恩慈是神赐恩典给我们的态度。我们送礼物给人，可能没有正确的态度。譬如，我也许将贵重的礼物送给一位弟兄，态度却相当粗鲁、冷淡；另一面，我也许以表现恩慈的态度送给他礼物。</w:t>
      </w:r>
    </w:p>
    <w:p w:rsidR="005E37C0" w:rsidRDefault="00721ADF" w:rsidP="00721A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21ADF">
        <w:rPr>
          <w:rFonts w:ascii="SimSun" w:eastAsia="SimSun" w:hAnsi="SimSun" w:hint="eastAsia"/>
          <w:sz w:val="20"/>
          <w:szCs w:val="20"/>
        </w:rPr>
        <w:t>我们有怜悯、爱和恩慈，自然就会有恩典。我们的神与父已向我们显示爱、怜悯和恩慈。祂借此拯救我们（《提多书生命读经》，四八至四九页）。</w:t>
      </w:r>
    </w:p>
    <w:p w:rsidR="0053684D" w:rsidRPr="001F4B80" w:rsidRDefault="0053684D" w:rsidP="0053684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0404C0" w:rsidRDefault="000404C0" w:rsidP="000404C0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6E76D9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6E76D9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6E76D9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6E76D9" w:rsidRPr="00BD76D1">
        <w:rPr>
          <w:rFonts w:ascii="SimSun" w:eastAsia="SimSun" w:hAnsi="SimSun" w:hint="eastAsia"/>
          <w:color w:val="000000" w:themeColor="text1"/>
          <w:sz w:val="20"/>
          <w:szCs w:val="20"/>
        </w:rPr>
        <w:t>生命树的果子</w:t>
      </w:r>
      <w:r w:rsidR="006E76D9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D6BAD" w:rsidRPr="000D6BAD">
        <w:rPr>
          <w:rFonts w:ascii="SimSun" w:eastAsia="SimSun" w:hAnsi="SimSun" w:hint="eastAsia"/>
          <w:color w:val="000000" w:themeColor="text1"/>
          <w:sz w:val="20"/>
          <w:szCs w:val="20"/>
        </w:rPr>
        <w:t>对神享受的终极完成</w:t>
      </w:r>
      <w:r w:rsidR="006E76D9" w:rsidRPr="00E57AF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926A8E" w:rsidRPr="00926A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享受基督的路</w:t>
      </w:r>
      <w:r w:rsidR="006E76D9" w:rsidRPr="00E57AF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926A8E" w:rsidRDefault="00926A8E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Default="00785167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85167" w:rsidRPr="001F4B80" w:rsidRDefault="00785167" w:rsidP="000404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642EB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="00A107F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</w:p>
        </w:tc>
      </w:tr>
    </w:tbl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66AA8" w:rsidRPr="00681A78" w:rsidRDefault="00F63BE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966AA8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C72BF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966AA8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72BF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32</w:t>
      </w:r>
      <w:r w:rsidR="00CE6251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C72BF0" w:rsidRPr="00C72BF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你们要以恩慈相待，心存慈怜，彼此饶恕，正如神在基督里饶恕了你们一样。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416AF" w:rsidRPr="00681A78" w:rsidRDefault="00B416AF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5B5A7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5B5A7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7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 w:rsidR="005B5A7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5B5A73" w:rsidRPr="009335E6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；</w:t>
      </w:r>
      <w:r w:rsidR="005B5A73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4</w:t>
      </w:r>
      <w:r w:rsidR="005B5A7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:32</w:t>
      </w:r>
    </w:p>
    <w:p w:rsidR="00464887" w:rsidRPr="00681A78" w:rsidRDefault="00DF54A2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7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994C6C" w:rsidRPr="00994C6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:rsidR="00E42981" w:rsidRPr="00681A78" w:rsidRDefault="00DF54A2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bookmarkStart w:id="5" w:name="_Hlk106828100"/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E4298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6" w:name="_Hlk107432630"/>
      <w:r w:rsidR="000C111C" w:rsidRPr="000C111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你们得救是靠着恩典，</w:t>
      </w:r>
      <w:r w:rsidR="000C111C" w:rsidRPr="000065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0C111C" w:rsidRPr="000C111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着信；这并不是出于你们，乃是神的恩赐</w:t>
      </w:r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；</w:t>
      </w:r>
      <w:bookmarkEnd w:id="6"/>
    </w:p>
    <w:p w:rsidR="00E42981" w:rsidRPr="00681A78" w:rsidRDefault="00DF54A2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32</w:t>
      </w:r>
      <w:r w:rsidR="00E4298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05F42" w:rsidRPr="00005F4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你们要以恩慈相待，心存慈怜，彼此饶恕，正如神在基督里饶恕了你们一样</w:t>
      </w:r>
      <w:r w:rsidR="00F557B4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bookmarkEnd w:id="5"/>
    <w:p w:rsidR="00E42981" w:rsidRPr="00681A78" w:rsidRDefault="000D1BF3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0D1BF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lastRenderedPageBreak/>
        <w:t>歌罗西书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2F74C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1F4B80" w:rsidRPr="00681A78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615E9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03D93" w:rsidRPr="00403D9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所以你们若与基督一同复活，就当寻求在上面的事，那里有基督坐在神的右边</w:t>
      </w:r>
      <w:r w:rsidR="0046488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E42981" w:rsidRPr="00681A78" w:rsidRDefault="00CD2F01" w:rsidP="00E4298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4298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615E9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E4298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C29B7" w:rsidRPr="004C29B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你们要思念在上面的事，不要思念在地上的事</w:t>
      </w:r>
      <w:r w:rsidR="00E4298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EC312A" w:rsidRPr="00681A78" w:rsidRDefault="006871CE" w:rsidP="00EC312A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C312A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615E9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EC312A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C29B7" w:rsidRPr="004C29B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因为你们已经死了，你们的生命与基督一同藏在神里面。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</w:t>
      </w:r>
      <w:r w:rsidR="00615E9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E765A" w:rsidRPr="003E765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基督是我们的生命，祂显现的时候，你们也要与祂一同显现在荣耀里</w:t>
      </w:r>
      <w:r w:rsidR="00E76E7B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CD2F01" w:rsidRPr="00681A78" w:rsidRDefault="00615E9B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12</w:t>
      </w:r>
      <w:r w:rsidR="00CD2F01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F7FCF" w:rsidRPr="001F7FC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所以你们既是神的选民，圣别蒙爱的人，就要穿上怜恤的心肠、恩慈、卑微、温柔、恒忍。</w:t>
      </w:r>
    </w:p>
    <w:p w:rsidR="00CD2F01" w:rsidRPr="00681A78" w:rsidRDefault="00CD2F01" w:rsidP="00CD2F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</w:t>
      </w:r>
      <w:r w:rsidR="00615E9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F7FCF" w:rsidRPr="001F7FC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倘若这人与那人有嫌隙，总要彼此容忍，彼此饶恕；主怎样饶恕了你们，你们也要怎样饶恕人</w:t>
      </w:r>
      <w:r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464887" w:rsidRPr="00681A78" w:rsidRDefault="00615E9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CD2F01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D0890" w:rsidRPr="00CD089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在这一切之上，还要穿上爱，爱是全德的联索</w:t>
      </w:r>
      <w:r w:rsidR="00464887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464887" w:rsidRPr="00681A78" w:rsidRDefault="00CD2F01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46488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615E9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</w:t>
      </w:r>
      <w:r w:rsidR="00464887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D0890" w:rsidRPr="00CD089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又要让基督的平安在你们心里作仲裁，你们在一个身体里蒙召，也是为了这平安；且要感恩。</w:t>
      </w:r>
    </w:p>
    <w:p w:rsidR="00217C96" w:rsidRPr="001F4B80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6699F" w:rsidRDefault="00620511" w:rsidP="006A39B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C6699F" w:rsidRPr="00C6699F">
        <w:rPr>
          <w:rFonts w:ascii="SimSun" w:eastAsia="SimSun" w:hAnsi="SimSun" w:hint="eastAsia"/>
          <w:sz w:val="20"/>
          <w:szCs w:val="20"/>
        </w:rPr>
        <w:t>以弗所二章七节</w:t>
      </w:r>
      <w:r>
        <w:rPr>
          <w:rFonts w:ascii="SimSun" w:eastAsia="SimSun" w:hAnsi="SimSun" w:hint="eastAsia"/>
          <w:sz w:val="20"/>
          <w:szCs w:val="20"/>
        </w:rPr>
        <w:t>）</w:t>
      </w:r>
      <w:r w:rsidR="00C6699F" w:rsidRPr="00C6699F">
        <w:rPr>
          <w:rFonts w:ascii="SimSun" w:eastAsia="SimSun" w:hAnsi="SimSun" w:hint="eastAsia"/>
          <w:sz w:val="20"/>
          <w:szCs w:val="20"/>
        </w:rPr>
        <w:t>不是说，神恩典的丰富是祂向我们所施的恩慈，乃是说，神恩典的丰富是在祂的恩慈中施与我们的。譬如，有一位败落到荒凉里的弟兄来找我。</w:t>
      </w:r>
      <w:r w:rsidR="0059310A" w:rsidRPr="00CB2D45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="00C6699F" w:rsidRPr="00C6699F">
        <w:rPr>
          <w:rFonts w:ascii="SimSun" w:eastAsia="SimSun" w:hAnsi="SimSun" w:hint="eastAsia"/>
          <w:sz w:val="20"/>
          <w:szCs w:val="20"/>
        </w:rPr>
        <w:t>我本来就不太喜欢他，早知他会走错路。然而，我看见他的光景，就动了怜悯心，宽待他，对他有恩慈，而不指责、定罪他，反倒宽容、恩待他；这就是我给他的恩典，而这恩典是在我向他所施恩慈里给他的（《从以弗所书看召会在基督里的福分与地位》，一三五页）。</w:t>
      </w:r>
    </w:p>
    <w:p w:rsidR="00C6699F" w:rsidRPr="00C6699F" w:rsidRDefault="00C6699F" w:rsidP="0059310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99F">
        <w:rPr>
          <w:rFonts w:ascii="SimSun" w:eastAsia="SimSun" w:hAnsi="SimSun" w:hint="eastAsia"/>
          <w:sz w:val="20"/>
          <w:szCs w:val="20"/>
        </w:rPr>
        <w:t>我们原是顶撞神的人，并且随着这世界的世代，顺着空中掌权者的首领撒但，凭肉体的私欲而行，在神面前是可怒之子。然而神富于怜悯，因祂爱我们的大爱，就对我们满有恩慈。祂虽是严格的神，威严的神，但是祂没有弃绝我们，却怜悯了我们；祂的怜悯和祂的爱叫祂向我们施恩慈，就是对我们宽厚、慈良、慈善。神向我们所施的恩慈，乃是根据祂的爱，且因着祂的怜悯。在这恩慈里，祂把祂恩典的丰富给了我们。</w:t>
      </w:r>
    </w:p>
    <w:p w:rsidR="00C6699F" w:rsidRDefault="00C6699F" w:rsidP="00C669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6699F">
        <w:rPr>
          <w:rFonts w:ascii="SimSun" w:eastAsia="SimSun" w:hAnsi="SimSun" w:hint="eastAsia"/>
          <w:sz w:val="20"/>
          <w:szCs w:val="20"/>
        </w:rPr>
        <w:t>在此我们看见怜悯、爱、恩典和恩慈。神富于怜悯，因祂爱我们的大爱，就拯救了我们，好叫祂恩典的丰富显示出来，而这恩典的丰富是在祂所施的恩慈中显示的。</w:t>
      </w:r>
      <w:r w:rsidR="00D657F1" w:rsidRPr="00D657F1">
        <w:rPr>
          <w:rFonts w:ascii="SimSun" w:eastAsia="SimSun" w:hAnsi="SimSun" w:hint="eastAsia"/>
          <w:sz w:val="20"/>
          <w:szCs w:val="20"/>
        </w:rPr>
        <w:t>神的心是爱，但我们原是死在过犯并罪之中，所以祂就用怜悯来俯就我们，甚至有一天进到我们里面，给我们得着，作我们的享受；这就是恩典的赐给并临到我们，祂乃是在祂的恩慈中临到我们（从以弗所书看召会在基督里的福分与地位，一三五至一三六页）。</w:t>
      </w:r>
    </w:p>
    <w:p w:rsidR="00D657F1" w:rsidRDefault="00A9061A" w:rsidP="00C669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9061A">
        <w:rPr>
          <w:rFonts w:ascii="SimSun" w:eastAsia="SimSun" w:hAnsi="SimSun" w:hint="eastAsia"/>
          <w:sz w:val="20"/>
          <w:szCs w:val="20"/>
        </w:rPr>
        <w:lastRenderedPageBreak/>
        <w:t>显示神恩典的丰富，就是将其向全宇宙公开展示。神恩典的丰富，超越各样的限制。这是神自己的丰富，作我们的享受。这些丰富要公开显示出来，直到永远。</w:t>
      </w:r>
    </w:p>
    <w:p w:rsidR="00A9061A" w:rsidRDefault="00A9061A" w:rsidP="00C669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9061A">
        <w:rPr>
          <w:rFonts w:ascii="SimSun" w:eastAsia="SimSun" w:hAnsi="SimSun" w:hint="eastAsia"/>
          <w:sz w:val="20"/>
          <w:szCs w:val="20"/>
        </w:rPr>
        <w:t>这</w:t>
      </w:r>
      <w:r w:rsidR="00620511">
        <w:rPr>
          <w:rFonts w:ascii="SimSun" w:eastAsia="SimSun" w:hAnsi="SimSun" w:hint="eastAsia"/>
          <w:sz w:val="20"/>
          <w:szCs w:val="20"/>
        </w:rPr>
        <w:t>（</w:t>
      </w:r>
      <w:r w:rsidRPr="00A9061A">
        <w:rPr>
          <w:rFonts w:ascii="SimSun" w:eastAsia="SimSun" w:hAnsi="SimSun" w:hint="eastAsia"/>
          <w:sz w:val="20"/>
          <w:szCs w:val="20"/>
        </w:rPr>
        <w:t>洋溢的</w:t>
      </w:r>
      <w:r w:rsidR="00620511">
        <w:rPr>
          <w:rFonts w:ascii="SimSun" w:eastAsia="SimSun" w:hAnsi="SimSun" w:hint="eastAsia"/>
          <w:sz w:val="20"/>
          <w:szCs w:val="20"/>
        </w:rPr>
        <w:t>）</w:t>
      </w:r>
      <w:r w:rsidRPr="00A9061A">
        <w:rPr>
          <w:rFonts w:ascii="SimSun" w:eastAsia="SimSun" w:hAnsi="SimSun" w:hint="eastAsia"/>
          <w:sz w:val="20"/>
          <w:szCs w:val="20"/>
        </w:rPr>
        <w:t>恩典有超越的丰富。这恩典有许多方面，许多美德和属性，就如生命、光和能力。若没有生命、光和能力，神就无法拯救我们。譬如，你若没有力量把一个掉在坑里的人拉上来，你怎能救他？不仅如此，你对他若没有爱，就不会费心去救他。为了要救我们，神需要爱和智慧；这些都是神拯救的恩典里超越的丰富。因着神在基督耶稣里向我们所施的恩慈，神就借着祂的恩典救了我们。在要来的诸世代中—在千年国和将来的永远里—神要公开的把这恩典显示给全宇宙看。</w:t>
      </w:r>
    </w:p>
    <w:p w:rsidR="00A9061A" w:rsidRDefault="00D30336" w:rsidP="00C669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30336">
        <w:rPr>
          <w:rFonts w:ascii="SimSun" w:eastAsia="SimSun" w:hAnsi="SimSun" w:hint="eastAsia"/>
          <w:sz w:val="20"/>
          <w:szCs w:val="20"/>
        </w:rPr>
        <w:t>只有享受基督作我们生命的供应和我们的喜乐，才能叫我们心存慈怜。我们若是心存慈怜，就会彼此饶恕</w:t>
      </w:r>
      <w:r w:rsidR="00620511">
        <w:rPr>
          <w:rFonts w:ascii="SimSun" w:eastAsia="SimSun" w:hAnsi="SimSun" w:hint="eastAsia"/>
          <w:sz w:val="20"/>
          <w:szCs w:val="20"/>
        </w:rPr>
        <w:t>（</w:t>
      </w:r>
      <w:r w:rsidRPr="00D30336">
        <w:rPr>
          <w:rFonts w:ascii="SimSun" w:eastAsia="SimSun" w:hAnsi="SimSun" w:hint="eastAsia"/>
          <w:sz w:val="20"/>
          <w:szCs w:val="20"/>
        </w:rPr>
        <w:t>参弗四</w:t>
      </w:r>
      <w:r w:rsidRPr="00D30336">
        <w:rPr>
          <w:rFonts w:ascii="SimSun" w:eastAsia="SimSun" w:hAnsi="SimSun"/>
          <w:sz w:val="20"/>
          <w:szCs w:val="20"/>
        </w:rPr>
        <w:t>32</w:t>
      </w:r>
      <w:r w:rsidR="00620511">
        <w:rPr>
          <w:rFonts w:ascii="SimSun" w:eastAsia="SimSun" w:hAnsi="SimSun" w:hint="eastAsia"/>
          <w:sz w:val="20"/>
          <w:szCs w:val="20"/>
        </w:rPr>
        <w:t>）</w:t>
      </w:r>
      <w:r w:rsidRPr="00D30336">
        <w:rPr>
          <w:rFonts w:ascii="SimSun" w:eastAsia="SimSun" w:hAnsi="SimSun" w:hint="eastAsia"/>
          <w:sz w:val="20"/>
          <w:szCs w:val="20"/>
        </w:rPr>
        <w:t>。在我们日常的行事为人里，我们需要饶恕别人，也需要求别人饶恕我们。这是必须的，因为我们很容易被人得罪，也很容易得罪别人。我们若得罪某人，我们需要求他饶恕。但是我们若被人得罪，我们就需要饶恕别人，正如神在基督里饶恕了我们一样。</w:t>
      </w:r>
    </w:p>
    <w:p w:rsidR="00D30336" w:rsidRDefault="00AF11AC" w:rsidP="00C669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F11AC">
        <w:rPr>
          <w:rFonts w:ascii="SimSun" w:eastAsia="SimSun" w:hAnsi="SimSun" w:hint="eastAsia"/>
          <w:sz w:val="20"/>
          <w:szCs w:val="20"/>
        </w:rPr>
        <w:t>在这段劝勉里，使徒也摆出神作我们日常生活的模型。我们在神的灵里，并凭着神的生命，就能像神一样饶恕人（以弗所书生命读经，二二一至二二二、二二四、四九七至四九八页）。</w:t>
      </w:r>
    </w:p>
    <w:p w:rsidR="006F7EC5" w:rsidRDefault="006F7EC5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785167" w:rsidRPr="00172022" w:rsidRDefault="00785167" w:rsidP="0052681E">
      <w:pPr>
        <w:tabs>
          <w:tab w:val="left" w:pos="2430"/>
        </w:tabs>
        <w:ind w:firstLine="450"/>
        <w:jc w:val="both"/>
        <w:rPr>
          <w:rFonts w:ascii="SimSun" w:eastAsia="PMingLiU" w:hAnsi="SimSun"/>
          <w:sz w:val="20"/>
          <w:szCs w:val="20"/>
        </w:rPr>
      </w:pPr>
    </w:p>
    <w:p w:rsidR="00E6436B" w:rsidRDefault="00E6436B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E6436B">
        <w:rPr>
          <w:rStyle w:val="Strong"/>
          <w:rFonts w:ascii="SimSun" w:eastAsia="SimSun" w:hAnsi="SimSun" w:hint="eastAsia"/>
          <w:sz w:val="20"/>
          <w:szCs w:val="20"/>
        </w:rPr>
        <w:lastRenderedPageBreak/>
        <w:t>父</w:t>
      </w:r>
      <w:r w:rsidR="008E2D98">
        <w:rPr>
          <w:rStyle w:val="Strong"/>
          <w:rFonts w:ascii="SimSun" w:eastAsia="SimSun" w:hAnsi="SimSun" w:hint="eastAsia"/>
          <w:sz w:val="20"/>
          <w:szCs w:val="20"/>
        </w:rPr>
        <w:t>，</w:t>
      </w:r>
      <w:r w:rsidRPr="00E6436B">
        <w:rPr>
          <w:rStyle w:val="Strong"/>
          <w:rFonts w:ascii="SimSun" w:eastAsia="SimSun" w:hAnsi="SimSun" w:hint="eastAsia"/>
          <w:sz w:val="20"/>
          <w:szCs w:val="20"/>
        </w:rPr>
        <w:t>我赞美你的怜悯</w:t>
      </w:r>
    </w:p>
    <w:p w:rsidR="006A3296" w:rsidRPr="00CE6251" w:rsidRDefault="00217C96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681A78">
        <w:rPr>
          <w:rFonts w:ascii="SimSun" w:eastAsia="SimSun" w:hAnsi="SimSun" w:cs="SimSun" w:hint="eastAsia"/>
          <w:sz w:val="20"/>
          <w:szCs w:val="20"/>
        </w:rPr>
        <w:t>大本</w:t>
      </w:r>
      <w:r w:rsidR="00BC61CB">
        <w:rPr>
          <w:rFonts w:ascii="SimSun" w:eastAsia="SimSun" w:hAnsi="SimSun" w:cs="SimSun"/>
          <w:sz w:val="20"/>
          <w:szCs w:val="20"/>
        </w:rPr>
        <w:t>22</w:t>
      </w:r>
      <w:r w:rsidR="007D3E30" w:rsidRPr="001F4B80">
        <w:rPr>
          <w:rFonts w:ascii="SimSun" w:eastAsia="SimSun" w:hAnsi="SimSun" w:cs="SimSun"/>
          <w:sz w:val="20"/>
          <w:szCs w:val="20"/>
        </w:rPr>
        <w:t>首</w:t>
      </w:r>
      <w:r w:rsidR="00F7661A" w:rsidRPr="001F4B80">
        <w:rPr>
          <w:rFonts w:ascii="SimSun" w:eastAsia="SimSun" w:hAnsi="SimSun" w:cs="SimSun"/>
          <w:sz w:val="20"/>
          <w:szCs w:val="20"/>
        </w:rPr>
        <w:t>）</w:t>
      </w:r>
      <w:bookmarkStart w:id="7" w:name="_Hlk102019651"/>
      <w:bookmarkStart w:id="8" w:name="_Hlk102018736"/>
      <w:bookmarkStart w:id="9" w:name="_Hlk102018979"/>
    </w:p>
    <w:p w:rsidR="00AD406E" w:rsidRPr="001F4B80" w:rsidRDefault="00AD406E" w:rsidP="0052681E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</w:p>
    <w:bookmarkEnd w:id="7"/>
    <w:bookmarkEnd w:id="8"/>
    <w:bookmarkEnd w:id="9"/>
    <w:p w:rsidR="00960A62" w:rsidRPr="001F4B80" w:rsidRDefault="00F3459D" w:rsidP="00960A62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F3459D">
        <w:rPr>
          <w:rFonts w:ascii="SimSun" w:eastAsia="SimSun" w:hAnsi="SimSun" w:cs="Microsoft JhengHei" w:hint="eastAsia"/>
          <w:sz w:val="20"/>
          <w:szCs w:val="20"/>
        </w:rPr>
        <w:t>父，我赞美你的怜悯，</w:t>
      </w:r>
      <w:r w:rsidR="000D77BA" w:rsidRPr="000D77BA">
        <w:rPr>
          <w:rFonts w:ascii="SimSun" w:eastAsia="SimSun" w:hAnsi="SimSun" w:cs="Microsoft JhengHei" w:hint="eastAsia"/>
          <w:sz w:val="20"/>
          <w:szCs w:val="20"/>
        </w:rPr>
        <w:t>如此高大并深阔</w:t>
      </w:r>
      <w:r w:rsidR="00960A62"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0D77BA" w:rsidRDefault="000D77BA" w:rsidP="00F3459D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0D77BA">
        <w:rPr>
          <w:rFonts w:ascii="SimSun" w:eastAsia="SimSun" w:hAnsi="SimSun" w:cs="Microsoft JhengHei" w:hint="eastAsia"/>
          <w:sz w:val="20"/>
          <w:szCs w:val="20"/>
        </w:rPr>
        <w:t>因着我的软弱、失败，你的怜悯时加多。</w:t>
      </w:r>
    </w:p>
    <w:p w:rsidR="00673369" w:rsidRDefault="00C461FB" w:rsidP="00A252C2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C461FB">
        <w:rPr>
          <w:rFonts w:ascii="SimSun" w:eastAsia="SimSun" w:hAnsi="SimSun" w:cs="Microsoft JhengHei" w:hint="eastAsia"/>
          <w:sz w:val="20"/>
          <w:szCs w:val="20"/>
        </w:rPr>
        <w:t>我今敬拜、我今敬拜，</w:t>
      </w:r>
      <w:r w:rsidRPr="00A252C2">
        <w:rPr>
          <w:rFonts w:ascii="SimSun" w:eastAsia="SimSun" w:hAnsi="SimSun" w:cs="Microsoft JhengHei" w:hint="eastAsia"/>
          <w:sz w:val="20"/>
          <w:szCs w:val="20"/>
        </w:rPr>
        <w:t>你这怜悯抬举我！</w:t>
      </w:r>
    </w:p>
    <w:p w:rsidR="0058731D" w:rsidRPr="00A252C2" w:rsidRDefault="0058731D" w:rsidP="00A252C2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A252C2">
        <w:rPr>
          <w:rFonts w:ascii="SimSun" w:eastAsia="SimSun" w:hAnsi="SimSun" w:cs="Microsoft JhengHei" w:hint="eastAsia"/>
          <w:sz w:val="20"/>
          <w:szCs w:val="20"/>
        </w:rPr>
        <w:t>你这怜悯抬举我！</w:t>
      </w:r>
    </w:p>
    <w:p w:rsidR="00673369" w:rsidRPr="001F4B80" w:rsidRDefault="00673369" w:rsidP="00960A62">
      <w:pPr>
        <w:pStyle w:val="ListParagraph"/>
        <w:rPr>
          <w:rFonts w:ascii="SimSun" w:eastAsia="SimSun" w:hAnsi="SimSun" w:cs="Microsoft JhengHei"/>
          <w:sz w:val="20"/>
          <w:szCs w:val="20"/>
        </w:rPr>
      </w:pPr>
    </w:p>
    <w:p w:rsidR="00E52909" w:rsidRPr="001F4B80" w:rsidRDefault="00E061E3" w:rsidP="00E52909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E061E3">
        <w:rPr>
          <w:rFonts w:ascii="SimSun" w:eastAsia="SimSun" w:hAnsi="SimSun" w:cs="Microsoft JhengHei" w:hint="eastAsia"/>
          <w:sz w:val="20"/>
          <w:szCs w:val="20"/>
        </w:rPr>
        <w:t>对你怜悯我们惊奇，如此低就且不移，</w:t>
      </w:r>
    </w:p>
    <w:p w:rsidR="00E52909" w:rsidRDefault="00E061E3" w:rsidP="00E52909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E061E3">
        <w:rPr>
          <w:rFonts w:ascii="SimSun" w:eastAsia="SimSun" w:hAnsi="SimSun" w:cs="Microsoft JhengHei" w:hint="eastAsia"/>
          <w:sz w:val="20"/>
          <w:szCs w:val="20"/>
        </w:rPr>
        <w:t>竟然临及我这罪人</w:t>
      </w:r>
      <w:r w:rsidR="00E52909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363BF3" w:rsidRPr="00363BF3">
        <w:rPr>
          <w:rFonts w:ascii="SimSun" w:eastAsia="SimSun" w:hAnsi="SimSun" w:cs="Microsoft JhengHei" w:hint="eastAsia"/>
          <w:sz w:val="20"/>
          <w:szCs w:val="20"/>
        </w:rPr>
        <w:t>且要维持永无已</w:t>
      </w:r>
      <w:r w:rsidR="00E52909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363BF3" w:rsidRPr="00A252C2" w:rsidRDefault="00363BF3" w:rsidP="00A252C2">
      <w:pPr>
        <w:pStyle w:val="ListParagraph"/>
        <w:rPr>
          <w:rFonts w:ascii="SimSun" w:eastAsia="SimSun" w:hAnsi="SimSun" w:cs="Microsoft JhengHei"/>
          <w:sz w:val="20"/>
          <w:szCs w:val="20"/>
        </w:rPr>
      </w:pPr>
      <w:r w:rsidRPr="00363BF3">
        <w:rPr>
          <w:rFonts w:ascii="SimSun" w:eastAsia="SimSun" w:hAnsi="SimSun" w:cs="Microsoft JhengHei" w:hint="eastAsia"/>
          <w:sz w:val="20"/>
          <w:szCs w:val="20"/>
        </w:rPr>
        <w:t>何能使我、何能使我，</w:t>
      </w:r>
      <w:r w:rsidR="00A252C2" w:rsidRPr="00A252C2">
        <w:rPr>
          <w:rFonts w:ascii="SimSun" w:eastAsia="SimSun" w:hAnsi="SimSun" w:cs="Microsoft JhengHei" w:hint="eastAsia"/>
          <w:sz w:val="20"/>
          <w:szCs w:val="20"/>
        </w:rPr>
        <w:t>从这怜悯被遗弃？</w:t>
      </w:r>
    </w:p>
    <w:p w:rsidR="00145A39" w:rsidRPr="001F4B80" w:rsidRDefault="00145A39" w:rsidP="006B362D">
      <w:pPr>
        <w:rPr>
          <w:rFonts w:ascii="SimSun" w:eastAsia="SimSun" w:hAnsi="SimSun" w:cs="Microsoft JhengHei"/>
          <w:sz w:val="20"/>
          <w:szCs w:val="20"/>
        </w:rPr>
      </w:pPr>
    </w:p>
    <w:p w:rsidR="0028529E" w:rsidRPr="001F4B80" w:rsidRDefault="00FE4FB5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FE4FB5">
        <w:rPr>
          <w:rFonts w:ascii="SimSun" w:eastAsia="SimSun" w:hAnsi="SimSun" w:cs="Microsoft JhengHei" w:hint="eastAsia"/>
          <w:sz w:val="20"/>
          <w:szCs w:val="20"/>
        </w:rPr>
        <w:t>我们感激你的怜悯，如此丰富且充足！</w:t>
      </w:r>
    </w:p>
    <w:p w:rsidR="00424A3F" w:rsidRDefault="00FE4FB5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FE4FB5">
        <w:rPr>
          <w:rFonts w:ascii="SimSun" w:eastAsia="SimSun" w:hAnsi="SimSun" w:cs="Microsoft JhengHei" w:hint="eastAsia"/>
          <w:sz w:val="20"/>
          <w:szCs w:val="20"/>
        </w:rPr>
        <w:t>因这怜悯、借着救赎，</w:t>
      </w:r>
      <w:r w:rsidR="00424A3F" w:rsidRPr="00424A3F">
        <w:rPr>
          <w:rFonts w:ascii="SimSun" w:eastAsia="SimSun" w:hAnsi="SimSun" w:cs="Microsoft JhengHei" w:hint="eastAsia"/>
          <w:sz w:val="20"/>
          <w:szCs w:val="20"/>
        </w:rPr>
        <w:t>你曾丰厚赐眷顾。</w:t>
      </w:r>
    </w:p>
    <w:p w:rsidR="00424A3F" w:rsidRPr="001F4B80" w:rsidRDefault="00424A3F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424A3F">
        <w:rPr>
          <w:rFonts w:ascii="SimSun" w:eastAsia="SimSun" w:hAnsi="SimSun" w:cs="Microsoft JhengHei" w:hint="eastAsia"/>
          <w:sz w:val="20"/>
          <w:szCs w:val="20"/>
        </w:rPr>
        <w:t>舍此何能、舍此何能</w:t>
      </w:r>
      <w:r w:rsidR="00CD5A22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Pr="00424A3F">
        <w:rPr>
          <w:rFonts w:ascii="SimSun" w:eastAsia="SimSun" w:hAnsi="SimSun" w:cs="Microsoft JhengHei" w:hint="eastAsia"/>
          <w:sz w:val="20"/>
          <w:szCs w:val="20"/>
        </w:rPr>
        <w:t>使我如此蒙爱护？</w:t>
      </w:r>
    </w:p>
    <w:p w:rsidR="00081852" w:rsidRPr="001F4B80" w:rsidRDefault="00081852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145A39" w:rsidRPr="001F4B80" w:rsidRDefault="002768E1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2768E1">
        <w:rPr>
          <w:rFonts w:ascii="SimSun" w:eastAsia="SimSun" w:hAnsi="SimSun" w:cs="Microsoft JhengHei" w:hint="eastAsia"/>
          <w:sz w:val="20"/>
          <w:szCs w:val="20"/>
        </w:rPr>
        <w:t>哦，你怜悯富有感召，柔细、可爱又甘甜！</w:t>
      </w:r>
    </w:p>
    <w:p w:rsidR="00FC113B" w:rsidRDefault="00FC113B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FC113B">
        <w:rPr>
          <w:rFonts w:ascii="SimSun" w:eastAsia="SimSun" w:hAnsi="SimSun" w:cs="Microsoft JhengHei" w:hint="eastAsia"/>
          <w:sz w:val="20"/>
          <w:szCs w:val="20"/>
        </w:rPr>
        <w:t>借你忍耐和你恩慈，正合我需赐恩典。</w:t>
      </w:r>
    </w:p>
    <w:p w:rsidR="00145A39" w:rsidRPr="001F4B80" w:rsidRDefault="00FC113B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FC113B">
        <w:rPr>
          <w:rFonts w:ascii="SimSun" w:eastAsia="SimSun" w:hAnsi="SimSun" w:cs="Microsoft JhengHei" w:hint="eastAsia"/>
          <w:sz w:val="20"/>
          <w:szCs w:val="20"/>
        </w:rPr>
        <w:t>我们宝贵、我们宝贵</w:t>
      </w:r>
      <w:r w:rsidR="00536B1E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Pr="00FC113B">
        <w:rPr>
          <w:rFonts w:ascii="SimSun" w:eastAsia="SimSun" w:hAnsi="SimSun" w:cs="Microsoft JhengHei" w:hint="eastAsia"/>
          <w:sz w:val="20"/>
          <w:szCs w:val="20"/>
        </w:rPr>
        <w:t>你这怜悯的完全</w:t>
      </w:r>
      <w:r w:rsidR="00A257A0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145A39" w:rsidRPr="001F4B80" w:rsidRDefault="00145A39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145A39" w:rsidRPr="001F4B80" w:rsidRDefault="00D94DA9" w:rsidP="0052681E">
      <w:pPr>
        <w:pStyle w:val="ListParagraph"/>
        <w:numPr>
          <w:ilvl w:val="0"/>
          <w:numId w:val="2"/>
        </w:numPr>
        <w:ind w:left="709"/>
        <w:rPr>
          <w:rFonts w:ascii="SimSun" w:eastAsia="SimSun" w:hAnsi="SimSun" w:cs="Microsoft JhengHei"/>
          <w:sz w:val="20"/>
          <w:szCs w:val="20"/>
        </w:rPr>
      </w:pPr>
      <w:r w:rsidRPr="00D94DA9">
        <w:rPr>
          <w:rFonts w:ascii="SimSun" w:eastAsia="SimSun" w:hAnsi="SimSun" w:cs="Microsoft JhengHei" w:hint="eastAsia"/>
          <w:sz w:val="20"/>
          <w:szCs w:val="20"/>
        </w:rPr>
        <w:t>我今享受你的怜悯，永远不旧、永远新</w:t>
      </w:r>
      <w:r w:rsidR="00A257A0"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C46EBB" w:rsidRDefault="00D94DA9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D94DA9">
        <w:rPr>
          <w:rFonts w:ascii="SimSun" w:eastAsia="SimSun" w:hAnsi="SimSun" w:cs="Microsoft JhengHei" w:hint="eastAsia"/>
          <w:sz w:val="20"/>
          <w:szCs w:val="20"/>
        </w:rPr>
        <w:t>每日早晨临到我身，</w:t>
      </w:r>
      <w:r w:rsidR="00C46EBB" w:rsidRPr="00C46EBB">
        <w:rPr>
          <w:rFonts w:ascii="SimSun" w:eastAsia="SimSun" w:hAnsi="SimSun" w:cs="Microsoft JhengHei" w:hint="eastAsia"/>
          <w:sz w:val="20"/>
          <w:szCs w:val="20"/>
        </w:rPr>
        <w:t>犹如甘露施滋润。</w:t>
      </w:r>
    </w:p>
    <w:p w:rsidR="00145A39" w:rsidRPr="001F4B80" w:rsidRDefault="00C46EBB" w:rsidP="0052681E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C46EBB">
        <w:rPr>
          <w:rFonts w:ascii="SimSun" w:eastAsia="SimSun" w:hAnsi="SimSun" w:cs="Microsoft JhengHei" w:hint="eastAsia"/>
          <w:sz w:val="20"/>
          <w:szCs w:val="20"/>
        </w:rPr>
        <w:t>何等甜美、何等甜美</w:t>
      </w:r>
      <w:r w:rsidR="0058174D" w:rsidRPr="001F4B80">
        <w:rPr>
          <w:rFonts w:ascii="SimSun" w:eastAsia="SimSun" w:hAnsi="SimSun" w:cs="Microsoft JhengHei" w:hint="eastAsia"/>
          <w:sz w:val="20"/>
          <w:szCs w:val="20"/>
        </w:rPr>
        <w:t>，</w:t>
      </w:r>
      <w:r w:rsidR="00297F3B" w:rsidRPr="00297F3B">
        <w:rPr>
          <w:rFonts w:ascii="SimSun" w:eastAsia="SimSun" w:hAnsi="SimSun" w:cs="Microsoft JhengHei" w:hint="eastAsia"/>
          <w:sz w:val="20"/>
          <w:szCs w:val="20"/>
        </w:rPr>
        <w:t>满心赞美你怜悯</w:t>
      </w:r>
      <w:r w:rsidR="0058174D" w:rsidRPr="001F4B8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58174D" w:rsidRPr="001F4B80" w:rsidRDefault="0058174D" w:rsidP="0058174D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</w:p>
    <w:p w:rsidR="0058174D" w:rsidRPr="001F4B80" w:rsidRDefault="00297F3B" w:rsidP="0058174D">
      <w:pPr>
        <w:pStyle w:val="ListParagraph"/>
        <w:numPr>
          <w:ilvl w:val="0"/>
          <w:numId w:val="2"/>
        </w:numPr>
        <w:rPr>
          <w:rFonts w:ascii="SimSun" w:eastAsia="SimSun" w:hAnsi="SimSun" w:cs="Microsoft JhengHei"/>
          <w:sz w:val="20"/>
          <w:szCs w:val="20"/>
        </w:rPr>
      </w:pPr>
      <w:r w:rsidRPr="00297F3B">
        <w:rPr>
          <w:rFonts w:ascii="SimSun" w:eastAsia="SimSun" w:hAnsi="SimSun" w:cs="Microsoft JhengHei" w:hint="eastAsia"/>
          <w:sz w:val="20"/>
          <w:szCs w:val="20"/>
        </w:rPr>
        <w:t>对你赞美何能止息，因你怜悯永持久</w:t>
      </w:r>
      <w:r w:rsidR="0058174D" w:rsidRPr="001F4B80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9366A8" w:rsidRDefault="009366A8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9366A8">
        <w:rPr>
          <w:rFonts w:ascii="SimSun" w:eastAsia="SimSun" w:hAnsi="SimSun" w:cs="Microsoft JhengHei" w:hint="eastAsia"/>
          <w:sz w:val="20"/>
          <w:szCs w:val="20"/>
        </w:rPr>
        <w:t>你的恩惠、你的眷顾，全都为我永保守。</w:t>
      </w:r>
    </w:p>
    <w:p w:rsidR="0058174D" w:rsidRDefault="009366A8" w:rsidP="00F309B1">
      <w:pPr>
        <w:pStyle w:val="ListParagraph"/>
        <w:ind w:left="709"/>
        <w:rPr>
          <w:rFonts w:ascii="SimSun" w:eastAsia="SimSun" w:hAnsi="SimSun" w:cs="Microsoft JhengHei"/>
          <w:sz w:val="20"/>
          <w:szCs w:val="20"/>
        </w:rPr>
      </w:pPr>
      <w:r w:rsidRPr="009366A8">
        <w:rPr>
          <w:rFonts w:ascii="SimSun" w:eastAsia="SimSun" w:hAnsi="SimSun" w:cs="Microsoft JhengHei" w:hint="eastAsia"/>
          <w:sz w:val="20"/>
          <w:szCs w:val="20"/>
        </w:rPr>
        <w:t>可靠怜悯、可靠怜悯，</w:t>
      </w:r>
      <w:r w:rsidR="00E0788B" w:rsidRPr="00E0788B">
        <w:rPr>
          <w:rFonts w:ascii="SimSun" w:eastAsia="SimSun" w:hAnsi="SimSun" w:cs="Microsoft JhengHei" w:hint="eastAsia"/>
          <w:sz w:val="20"/>
          <w:szCs w:val="20"/>
        </w:rPr>
        <w:t>永不能叫我蒙羞。</w:t>
      </w:r>
    </w:p>
    <w:p w:rsidR="0058174D" w:rsidRDefault="0058174D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p w:rsidR="00785167" w:rsidRPr="001F4B80" w:rsidRDefault="00785167" w:rsidP="0052681E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52681E">
            <w:pPr>
              <w:tabs>
                <w:tab w:val="left" w:pos="2430"/>
              </w:tabs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615120" w:rsidRPr="001F4B80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A107FE">
              <w:rPr>
                <w:rFonts w:ascii="SimSun" w:eastAsia="SimSun" w:hAnsi="SimSun"/>
                <w:b/>
                <w:sz w:val="20"/>
                <w:szCs w:val="20"/>
              </w:rPr>
              <w:t>31</w:t>
            </w:r>
          </w:p>
        </w:tc>
      </w:tr>
    </w:tbl>
    <w:p w:rsidR="00217C96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2210D" w:rsidRPr="00681A78" w:rsidRDefault="001350E3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50007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5F3D26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2</w:t>
      </w:r>
      <w:r w:rsidR="00C2210D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4318A8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-2</w:t>
      </w:r>
      <w:r w:rsidR="00C2210D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D0410" w:rsidRPr="004D041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所以在基督里若有什么鼓励，若有什么爱的安慰，若有什么灵的交通，若有什么慈心、怜恤，你们就要使我的喜乐满足，就是要思念相同的事，有相同的爱，魂里联结，思念同一件事，</w:t>
      </w:r>
    </w:p>
    <w:p w:rsidR="001A38A7" w:rsidRPr="00CE6251" w:rsidRDefault="00217C96" w:rsidP="0052681E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A0578" w:rsidRPr="00681A78" w:rsidRDefault="0050007D" w:rsidP="000A057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50007D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0A0578" w:rsidRPr="00681A78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0A0578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A0578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:1-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11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BD47EB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 w:rsidR="00697C6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172022" w:rsidRPr="0017202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所以在基督里若有什么鼓励，若有什么爱的安慰，若有什么灵的交通，若有什么慈心、怜恤，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A299B" w:rsidRPr="00BA299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你们就要使我的喜乐满足，就是要思念相同的事，有相同的爱，魂里联结，思念同一件事，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A299B" w:rsidRPr="00BA299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凡事都不私图好争，也不贪图虚荣，只要心思卑微，各人看别人比自己强；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4</w:t>
      </w:r>
      <w:r w:rsidR="00697C66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="00262FDE" w:rsidRPr="00262FD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各人不单看重自己的长处，也看重别人的。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5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62FDE" w:rsidRPr="00262FD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你们里面要思念基督耶稣里面所思念的：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6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62FDE" w:rsidRPr="00262FD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祂本有神的形状，不以自己与神同等为强夺之珍，紧持不放，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7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552FB" w:rsidRPr="00F552F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反而倒空自己，取了奴仆的形状，成为人的样式；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75A17" w:rsidRPr="00075A1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既显为人的样子，就降卑自己，顺从至死，且死在十字架上。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="00697C66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75A17" w:rsidRPr="00075A1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所以神将祂升为至高，又赐给祂那超乎万名之上的名</w:t>
      </w:r>
      <w:r w:rsidR="005817F1" w:rsidRPr="00681A7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697C66" w:rsidRPr="00681A78" w:rsidRDefault="0099517B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="00000697"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10</w:t>
      </w:r>
      <w:r w:rsidR="0008739E"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E52BB" w:rsidRPr="00DE52B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叫天上的、地上的和地底下的，在耶稣的名里，万膝都要跪拜，</w:t>
      </w:r>
    </w:p>
    <w:p w:rsidR="0099517B" w:rsidRPr="00681A78" w:rsidRDefault="0099517B" w:rsidP="0099517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2</w:t>
      </w:r>
      <w:r w:rsidRPr="00681A78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11</w:t>
      </w:r>
      <w:r w:rsidRPr="00681A78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E52BB" w:rsidRPr="00DE52B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万口都要公开承认耶稣基督为主，使荣耀归与父神。</w:t>
      </w:r>
    </w:p>
    <w:p w:rsidR="00217C96" w:rsidRPr="00681A78" w:rsidRDefault="00217C96" w:rsidP="0052681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BD" w:rsidRDefault="00CF40BD">
      <w:r>
        <w:separator/>
      </w:r>
    </w:p>
  </w:endnote>
  <w:endnote w:type="continuationSeparator" w:id="0">
    <w:p w:rsidR="00CF40BD" w:rsidRDefault="00CF40BD">
      <w:r>
        <w:continuationSeparator/>
      </w:r>
    </w:p>
  </w:endnote>
  <w:endnote w:type="continuationNotice" w:id="1">
    <w:p w:rsidR="00CF40BD" w:rsidRDefault="00CF40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9D5115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9D5115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9D5115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9D5115" w:rsidRPr="00FE7206">
          <w:rPr>
            <w:rStyle w:val="PageNumber"/>
            <w:sz w:val="16"/>
            <w:szCs w:val="16"/>
          </w:rPr>
          <w:fldChar w:fldCharType="separate"/>
        </w:r>
        <w:r w:rsidR="00785167">
          <w:rPr>
            <w:rStyle w:val="PageNumber"/>
            <w:noProof/>
            <w:sz w:val="16"/>
            <w:szCs w:val="16"/>
          </w:rPr>
          <w:t>5</w:t>
        </w:r>
        <w:r w:rsidR="009D5115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BD" w:rsidRDefault="00CF40BD">
      <w:r>
        <w:separator/>
      </w:r>
    </w:p>
  </w:footnote>
  <w:footnote w:type="continuationSeparator" w:id="0">
    <w:p w:rsidR="00CF40BD" w:rsidRDefault="00CF40BD">
      <w:r>
        <w:continuationSeparator/>
      </w:r>
    </w:p>
  </w:footnote>
  <w:footnote w:type="continuationNotice" w:id="1">
    <w:p w:rsidR="00CF40BD" w:rsidRDefault="00CF40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C56E45">
      <w:rPr>
        <w:rStyle w:val="MWDate"/>
        <w:rFonts w:ascii="KaiTi" w:eastAsia="KaiTi" w:hAnsi="KaiTi" w:hint="eastAsia"/>
        <w:b/>
        <w:sz w:val="18"/>
        <w:szCs w:val="18"/>
      </w:rPr>
      <w:t>十二</w:t>
    </w:r>
    <w:r w:rsidR="006E378C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2C2C41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撒母耳记结晶读经</w:t>
    </w:r>
  </w:p>
  <w:p w:rsidR="00423D65" w:rsidRPr="00554C73" w:rsidRDefault="009D5115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9D5115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A107FE" w:rsidRPr="00A107FE">
      <w:rPr>
        <w:rStyle w:val="MWDate"/>
        <w:rFonts w:ascii="KaiTi" w:eastAsia="KaiTi" w:hAnsi="KaiTi" w:hint="eastAsia"/>
        <w:b/>
        <w:bCs/>
        <w:sz w:val="18"/>
        <w:szCs w:val="18"/>
      </w:rPr>
      <w:t>第十周</w:t>
    </w:r>
    <w:r w:rsidR="00A107FE" w:rsidRP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 w:rsidRPr="00A107FE">
      <w:rPr>
        <w:rStyle w:val="MWDate"/>
        <w:rFonts w:ascii="KaiTi" w:eastAsia="KaiTi" w:hAnsi="KaiTi" w:hint="eastAsia"/>
        <w:b/>
        <w:bCs/>
        <w:sz w:val="18"/>
        <w:szCs w:val="18"/>
      </w:rPr>
      <w:t>大卫、米非波设以及神的恩慈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86BE7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>25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6666DA" w:rsidDel="00AE75FA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>31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42"/>
    <w:rsid w:val="00005F79"/>
    <w:rsid w:val="0000628D"/>
    <w:rsid w:val="0000629C"/>
    <w:rsid w:val="00006489"/>
    <w:rsid w:val="00006532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2051"/>
    <w:rsid w:val="000122C5"/>
    <w:rsid w:val="000124C7"/>
    <w:rsid w:val="0001272F"/>
    <w:rsid w:val="000129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FD5"/>
    <w:rsid w:val="00021150"/>
    <w:rsid w:val="00021233"/>
    <w:rsid w:val="0002156A"/>
    <w:rsid w:val="000218AE"/>
    <w:rsid w:val="00021B0E"/>
    <w:rsid w:val="00021F8B"/>
    <w:rsid w:val="00022305"/>
    <w:rsid w:val="0002241A"/>
    <w:rsid w:val="00022653"/>
    <w:rsid w:val="000226DE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4B"/>
    <w:rsid w:val="00027C99"/>
    <w:rsid w:val="00027FB7"/>
    <w:rsid w:val="000303A0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C02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49D"/>
    <w:rsid w:val="000524F5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B48"/>
    <w:rsid w:val="0006214E"/>
    <w:rsid w:val="00062819"/>
    <w:rsid w:val="00062D0E"/>
    <w:rsid w:val="00063EFF"/>
    <w:rsid w:val="00064152"/>
    <w:rsid w:val="0006434C"/>
    <w:rsid w:val="00064DA1"/>
    <w:rsid w:val="00065142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959"/>
    <w:rsid w:val="00074EFD"/>
    <w:rsid w:val="0007565C"/>
    <w:rsid w:val="00075883"/>
    <w:rsid w:val="00075A17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70D3"/>
    <w:rsid w:val="0008739E"/>
    <w:rsid w:val="00087AF6"/>
    <w:rsid w:val="00087BD6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C82"/>
    <w:rsid w:val="00095C9F"/>
    <w:rsid w:val="00096006"/>
    <w:rsid w:val="0009638B"/>
    <w:rsid w:val="000963AE"/>
    <w:rsid w:val="00096529"/>
    <w:rsid w:val="00096982"/>
    <w:rsid w:val="000971FA"/>
    <w:rsid w:val="0009732A"/>
    <w:rsid w:val="000978E9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9A"/>
    <w:rsid w:val="000B23AA"/>
    <w:rsid w:val="000B2519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11C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508A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F0C"/>
    <w:rsid w:val="000D1142"/>
    <w:rsid w:val="000D12BD"/>
    <w:rsid w:val="000D130A"/>
    <w:rsid w:val="000D18DA"/>
    <w:rsid w:val="000D1BF3"/>
    <w:rsid w:val="000D208F"/>
    <w:rsid w:val="000D262B"/>
    <w:rsid w:val="000D265B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6BAD"/>
    <w:rsid w:val="000D74E3"/>
    <w:rsid w:val="000D75A7"/>
    <w:rsid w:val="000D77BA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7D14"/>
    <w:rsid w:val="000F0327"/>
    <w:rsid w:val="000F049B"/>
    <w:rsid w:val="000F0505"/>
    <w:rsid w:val="000F09F6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C"/>
    <w:rsid w:val="001065FB"/>
    <w:rsid w:val="0010691E"/>
    <w:rsid w:val="00106DE6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F8"/>
    <w:rsid w:val="0013430E"/>
    <w:rsid w:val="00134910"/>
    <w:rsid w:val="001350E3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437"/>
    <w:rsid w:val="00136A11"/>
    <w:rsid w:val="00136B66"/>
    <w:rsid w:val="00136D3B"/>
    <w:rsid w:val="00137081"/>
    <w:rsid w:val="00137223"/>
    <w:rsid w:val="00137B7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D24"/>
    <w:rsid w:val="00164FA8"/>
    <w:rsid w:val="00165082"/>
    <w:rsid w:val="001652C4"/>
    <w:rsid w:val="00165546"/>
    <w:rsid w:val="0016560F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022"/>
    <w:rsid w:val="00172394"/>
    <w:rsid w:val="00172712"/>
    <w:rsid w:val="00172EA8"/>
    <w:rsid w:val="00173129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A7D"/>
    <w:rsid w:val="00181228"/>
    <w:rsid w:val="00181638"/>
    <w:rsid w:val="001816BA"/>
    <w:rsid w:val="001816D5"/>
    <w:rsid w:val="00181F3A"/>
    <w:rsid w:val="00182089"/>
    <w:rsid w:val="00182257"/>
    <w:rsid w:val="00182A7B"/>
    <w:rsid w:val="00182C87"/>
    <w:rsid w:val="001835EE"/>
    <w:rsid w:val="001843C9"/>
    <w:rsid w:val="00184C5C"/>
    <w:rsid w:val="00185DD1"/>
    <w:rsid w:val="00185F4F"/>
    <w:rsid w:val="001862E2"/>
    <w:rsid w:val="001863D6"/>
    <w:rsid w:val="00186594"/>
    <w:rsid w:val="00186BAF"/>
    <w:rsid w:val="00186E0C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80A"/>
    <w:rsid w:val="00191E3C"/>
    <w:rsid w:val="00191E42"/>
    <w:rsid w:val="00191FE5"/>
    <w:rsid w:val="00192135"/>
    <w:rsid w:val="00193D65"/>
    <w:rsid w:val="00194225"/>
    <w:rsid w:val="0019552F"/>
    <w:rsid w:val="0019563F"/>
    <w:rsid w:val="0019571A"/>
    <w:rsid w:val="0019594F"/>
    <w:rsid w:val="00196578"/>
    <w:rsid w:val="001967A3"/>
    <w:rsid w:val="001972F4"/>
    <w:rsid w:val="00197505"/>
    <w:rsid w:val="00197B42"/>
    <w:rsid w:val="00197D29"/>
    <w:rsid w:val="001A006A"/>
    <w:rsid w:val="001A025E"/>
    <w:rsid w:val="001A0716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5E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BD"/>
    <w:rsid w:val="001D46E1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4FA"/>
    <w:rsid w:val="001D79E5"/>
    <w:rsid w:val="001D7E89"/>
    <w:rsid w:val="001E0035"/>
    <w:rsid w:val="001E0054"/>
    <w:rsid w:val="001E056F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31FC"/>
    <w:rsid w:val="001E3A9E"/>
    <w:rsid w:val="001E3B28"/>
    <w:rsid w:val="001E3E3C"/>
    <w:rsid w:val="001E3F17"/>
    <w:rsid w:val="001E49EF"/>
    <w:rsid w:val="001E4B39"/>
    <w:rsid w:val="001E4D6C"/>
    <w:rsid w:val="001E543A"/>
    <w:rsid w:val="001E55EF"/>
    <w:rsid w:val="001E57B6"/>
    <w:rsid w:val="001E5FFF"/>
    <w:rsid w:val="001E6022"/>
    <w:rsid w:val="001E6060"/>
    <w:rsid w:val="001E651C"/>
    <w:rsid w:val="001E6995"/>
    <w:rsid w:val="001E7054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DEF"/>
    <w:rsid w:val="001F4AFC"/>
    <w:rsid w:val="001F4B80"/>
    <w:rsid w:val="001F4C89"/>
    <w:rsid w:val="001F5176"/>
    <w:rsid w:val="001F5BD4"/>
    <w:rsid w:val="001F6D8A"/>
    <w:rsid w:val="001F77A3"/>
    <w:rsid w:val="001F7A20"/>
    <w:rsid w:val="001F7FCF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4E2"/>
    <w:rsid w:val="00214507"/>
    <w:rsid w:val="002149AF"/>
    <w:rsid w:val="00215829"/>
    <w:rsid w:val="00216D79"/>
    <w:rsid w:val="00217C96"/>
    <w:rsid w:val="00217F9E"/>
    <w:rsid w:val="00220292"/>
    <w:rsid w:val="00221376"/>
    <w:rsid w:val="00221423"/>
    <w:rsid w:val="0022175F"/>
    <w:rsid w:val="002217F3"/>
    <w:rsid w:val="0022198A"/>
    <w:rsid w:val="002219DE"/>
    <w:rsid w:val="00221A81"/>
    <w:rsid w:val="00221BBA"/>
    <w:rsid w:val="0022286A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3F61"/>
    <w:rsid w:val="002442E0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2FDE"/>
    <w:rsid w:val="0026313D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822"/>
    <w:rsid w:val="00276667"/>
    <w:rsid w:val="002768E1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D31"/>
    <w:rsid w:val="0028529E"/>
    <w:rsid w:val="00285309"/>
    <w:rsid w:val="00285404"/>
    <w:rsid w:val="00285555"/>
    <w:rsid w:val="002864AB"/>
    <w:rsid w:val="002867D0"/>
    <w:rsid w:val="00286957"/>
    <w:rsid w:val="0028730B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AC"/>
    <w:rsid w:val="00296298"/>
    <w:rsid w:val="002962CC"/>
    <w:rsid w:val="00296BD3"/>
    <w:rsid w:val="00296E29"/>
    <w:rsid w:val="002973ED"/>
    <w:rsid w:val="00297DF4"/>
    <w:rsid w:val="00297F3B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623F"/>
    <w:rsid w:val="002C689C"/>
    <w:rsid w:val="002C6F65"/>
    <w:rsid w:val="002C7405"/>
    <w:rsid w:val="002C775B"/>
    <w:rsid w:val="002C7BD9"/>
    <w:rsid w:val="002C7D84"/>
    <w:rsid w:val="002D016D"/>
    <w:rsid w:val="002D031D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8EF"/>
    <w:rsid w:val="002E0CF6"/>
    <w:rsid w:val="002E0EC9"/>
    <w:rsid w:val="002E10FE"/>
    <w:rsid w:val="002E1388"/>
    <w:rsid w:val="002E14F8"/>
    <w:rsid w:val="002E2368"/>
    <w:rsid w:val="002E274C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A5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6EA0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F6F"/>
    <w:rsid w:val="00313378"/>
    <w:rsid w:val="0031375E"/>
    <w:rsid w:val="00314002"/>
    <w:rsid w:val="003142A8"/>
    <w:rsid w:val="00314623"/>
    <w:rsid w:val="003147E3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20597"/>
    <w:rsid w:val="0032124F"/>
    <w:rsid w:val="00321A2A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0FD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D66"/>
    <w:rsid w:val="00331EAC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4171"/>
    <w:rsid w:val="00334C09"/>
    <w:rsid w:val="003351F8"/>
    <w:rsid w:val="00335455"/>
    <w:rsid w:val="003359CD"/>
    <w:rsid w:val="00335BD9"/>
    <w:rsid w:val="00335DD4"/>
    <w:rsid w:val="00335F17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45F2"/>
    <w:rsid w:val="00345405"/>
    <w:rsid w:val="0034589F"/>
    <w:rsid w:val="00345C09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B4E"/>
    <w:rsid w:val="00362354"/>
    <w:rsid w:val="00362ADF"/>
    <w:rsid w:val="00362CBB"/>
    <w:rsid w:val="00362FAA"/>
    <w:rsid w:val="003633A2"/>
    <w:rsid w:val="003636DC"/>
    <w:rsid w:val="00363A8C"/>
    <w:rsid w:val="00363BF3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A53"/>
    <w:rsid w:val="00376DFE"/>
    <w:rsid w:val="003776F4"/>
    <w:rsid w:val="00377EAE"/>
    <w:rsid w:val="00377F4A"/>
    <w:rsid w:val="003804AC"/>
    <w:rsid w:val="0038056D"/>
    <w:rsid w:val="003813BC"/>
    <w:rsid w:val="00381421"/>
    <w:rsid w:val="0038151C"/>
    <w:rsid w:val="003823D2"/>
    <w:rsid w:val="00382AC5"/>
    <w:rsid w:val="00383391"/>
    <w:rsid w:val="00383612"/>
    <w:rsid w:val="00383785"/>
    <w:rsid w:val="00383B02"/>
    <w:rsid w:val="0038470B"/>
    <w:rsid w:val="003847FD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A15"/>
    <w:rsid w:val="00393056"/>
    <w:rsid w:val="00393094"/>
    <w:rsid w:val="00393417"/>
    <w:rsid w:val="00393816"/>
    <w:rsid w:val="00393D6A"/>
    <w:rsid w:val="00393EC2"/>
    <w:rsid w:val="0039400C"/>
    <w:rsid w:val="00394D5F"/>
    <w:rsid w:val="0039596A"/>
    <w:rsid w:val="00395A19"/>
    <w:rsid w:val="00395B34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61C"/>
    <w:rsid w:val="003A6791"/>
    <w:rsid w:val="003A6AD3"/>
    <w:rsid w:val="003A6B31"/>
    <w:rsid w:val="003A7358"/>
    <w:rsid w:val="003A7556"/>
    <w:rsid w:val="003A764F"/>
    <w:rsid w:val="003A7B9B"/>
    <w:rsid w:val="003A7C6F"/>
    <w:rsid w:val="003B00D9"/>
    <w:rsid w:val="003B0463"/>
    <w:rsid w:val="003B120A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890"/>
    <w:rsid w:val="003C6993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1A5"/>
    <w:rsid w:val="003E436B"/>
    <w:rsid w:val="003E4C9B"/>
    <w:rsid w:val="003E53F7"/>
    <w:rsid w:val="003E5CC5"/>
    <w:rsid w:val="003E6041"/>
    <w:rsid w:val="003E614B"/>
    <w:rsid w:val="003E6450"/>
    <w:rsid w:val="003E6470"/>
    <w:rsid w:val="003E67D6"/>
    <w:rsid w:val="003E73EC"/>
    <w:rsid w:val="003E765A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2740"/>
    <w:rsid w:val="003F28E0"/>
    <w:rsid w:val="003F2C92"/>
    <w:rsid w:val="003F3033"/>
    <w:rsid w:val="003F326F"/>
    <w:rsid w:val="003F3548"/>
    <w:rsid w:val="003F3643"/>
    <w:rsid w:val="003F3BF2"/>
    <w:rsid w:val="003F3D0D"/>
    <w:rsid w:val="003F3E30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2E5"/>
    <w:rsid w:val="00402306"/>
    <w:rsid w:val="00402361"/>
    <w:rsid w:val="004025FB"/>
    <w:rsid w:val="0040310B"/>
    <w:rsid w:val="00403245"/>
    <w:rsid w:val="0040398A"/>
    <w:rsid w:val="00403D9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DD3"/>
    <w:rsid w:val="0040635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A3F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1"/>
    <w:rsid w:val="004468F9"/>
    <w:rsid w:val="00446FFC"/>
    <w:rsid w:val="0044748D"/>
    <w:rsid w:val="004476CF"/>
    <w:rsid w:val="00447775"/>
    <w:rsid w:val="004479F0"/>
    <w:rsid w:val="00447A04"/>
    <w:rsid w:val="00447CF9"/>
    <w:rsid w:val="00447F98"/>
    <w:rsid w:val="00450149"/>
    <w:rsid w:val="004507E3"/>
    <w:rsid w:val="00451FA9"/>
    <w:rsid w:val="00451FFE"/>
    <w:rsid w:val="00452502"/>
    <w:rsid w:val="00452CAC"/>
    <w:rsid w:val="00452D1E"/>
    <w:rsid w:val="00452E86"/>
    <w:rsid w:val="00452E93"/>
    <w:rsid w:val="00453A77"/>
    <w:rsid w:val="00453C7B"/>
    <w:rsid w:val="00453D54"/>
    <w:rsid w:val="00453ECE"/>
    <w:rsid w:val="00454C15"/>
    <w:rsid w:val="00454DDF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82B"/>
    <w:rsid w:val="004609CF"/>
    <w:rsid w:val="004613B2"/>
    <w:rsid w:val="00461E73"/>
    <w:rsid w:val="004625FE"/>
    <w:rsid w:val="00462911"/>
    <w:rsid w:val="00462A3D"/>
    <w:rsid w:val="00462D5B"/>
    <w:rsid w:val="00462D7D"/>
    <w:rsid w:val="00463489"/>
    <w:rsid w:val="004636D9"/>
    <w:rsid w:val="00463E38"/>
    <w:rsid w:val="00463E79"/>
    <w:rsid w:val="00464887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A91"/>
    <w:rsid w:val="00472D8A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53DD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1D51"/>
    <w:rsid w:val="004925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B6"/>
    <w:rsid w:val="004B26F0"/>
    <w:rsid w:val="004B2CB5"/>
    <w:rsid w:val="004B3073"/>
    <w:rsid w:val="004B35AA"/>
    <w:rsid w:val="004B3D80"/>
    <w:rsid w:val="004B4320"/>
    <w:rsid w:val="004B43E0"/>
    <w:rsid w:val="004B475E"/>
    <w:rsid w:val="004B4AA7"/>
    <w:rsid w:val="004B5223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0FF"/>
    <w:rsid w:val="004C271D"/>
    <w:rsid w:val="004C29B7"/>
    <w:rsid w:val="004C2A3F"/>
    <w:rsid w:val="004C2D97"/>
    <w:rsid w:val="004C3441"/>
    <w:rsid w:val="004C381F"/>
    <w:rsid w:val="004C38CA"/>
    <w:rsid w:val="004C4993"/>
    <w:rsid w:val="004C4DA5"/>
    <w:rsid w:val="004C5342"/>
    <w:rsid w:val="004C56AC"/>
    <w:rsid w:val="004C5C41"/>
    <w:rsid w:val="004C5E3C"/>
    <w:rsid w:val="004C6C37"/>
    <w:rsid w:val="004C7670"/>
    <w:rsid w:val="004C7975"/>
    <w:rsid w:val="004C7C1B"/>
    <w:rsid w:val="004D0410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116C"/>
    <w:rsid w:val="004F199C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4FEF"/>
    <w:rsid w:val="004F52FD"/>
    <w:rsid w:val="004F5649"/>
    <w:rsid w:val="004F5B66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50007D"/>
    <w:rsid w:val="00500A34"/>
    <w:rsid w:val="00501117"/>
    <w:rsid w:val="00501146"/>
    <w:rsid w:val="0050123B"/>
    <w:rsid w:val="00501246"/>
    <w:rsid w:val="005021E2"/>
    <w:rsid w:val="005024E7"/>
    <w:rsid w:val="00502ABC"/>
    <w:rsid w:val="00502BA1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71"/>
    <w:rsid w:val="00512466"/>
    <w:rsid w:val="00512A3C"/>
    <w:rsid w:val="00512C0C"/>
    <w:rsid w:val="00512CC3"/>
    <w:rsid w:val="00512EC2"/>
    <w:rsid w:val="005131D9"/>
    <w:rsid w:val="00513BA5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FA2"/>
    <w:rsid w:val="005240D9"/>
    <w:rsid w:val="005241AB"/>
    <w:rsid w:val="005243AB"/>
    <w:rsid w:val="005243C8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527"/>
    <w:rsid w:val="00527745"/>
    <w:rsid w:val="0052793C"/>
    <w:rsid w:val="00527E0B"/>
    <w:rsid w:val="00530091"/>
    <w:rsid w:val="005300A6"/>
    <w:rsid w:val="005305AD"/>
    <w:rsid w:val="00530DED"/>
    <w:rsid w:val="0053134F"/>
    <w:rsid w:val="00531EF0"/>
    <w:rsid w:val="00532039"/>
    <w:rsid w:val="00532237"/>
    <w:rsid w:val="005323EE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5DD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3DF"/>
    <w:rsid w:val="005549E1"/>
    <w:rsid w:val="00554C73"/>
    <w:rsid w:val="00555151"/>
    <w:rsid w:val="005556F3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6"/>
    <w:rsid w:val="0056061E"/>
    <w:rsid w:val="0056064F"/>
    <w:rsid w:val="005608EB"/>
    <w:rsid w:val="00560C63"/>
    <w:rsid w:val="00560F2C"/>
    <w:rsid w:val="00561439"/>
    <w:rsid w:val="0056149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5E"/>
    <w:rsid w:val="0058231B"/>
    <w:rsid w:val="005824AC"/>
    <w:rsid w:val="00582538"/>
    <w:rsid w:val="00582AD5"/>
    <w:rsid w:val="00582F74"/>
    <w:rsid w:val="005833E2"/>
    <w:rsid w:val="005839EE"/>
    <w:rsid w:val="00583AD4"/>
    <w:rsid w:val="00583BE2"/>
    <w:rsid w:val="00583C95"/>
    <w:rsid w:val="0058427C"/>
    <w:rsid w:val="00584982"/>
    <w:rsid w:val="00584BA5"/>
    <w:rsid w:val="00585559"/>
    <w:rsid w:val="005860F7"/>
    <w:rsid w:val="005862B3"/>
    <w:rsid w:val="0058647F"/>
    <w:rsid w:val="005867BC"/>
    <w:rsid w:val="00586A2E"/>
    <w:rsid w:val="00586EAF"/>
    <w:rsid w:val="005870E0"/>
    <w:rsid w:val="0058731D"/>
    <w:rsid w:val="00587472"/>
    <w:rsid w:val="005876A3"/>
    <w:rsid w:val="005876FE"/>
    <w:rsid w:val="00587B50"/>
    <w:rsid w:val="00587B8B"/>
    <w:rsid w:val="00587E14"/>
    <w:rsid w:val="00591126"/>
    <w:rsid w:val="005914FE"/>
    <w:rsid w:val="005916C1"/>
    <w:rsid w:val="0059210F"/>
    <w:rsid w:val="00592D0A"/>
    <w:rsid w:val="00592D86"/>
    <w:rsid w:val="00592FC5"/>
    <w:rsid w:val="00592FD8"/>
    <w:rsid w:val="0059310A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4B7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8"/>
    <w:rsid w:val="005B0128"/>
    <w:rsid w:val="005B01B6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C9A"/>
    <w:rsid w:val="005B4E7C"/>
    <w:rsid w:val="005B524D"/>
    <w:rsid w:val="005B5270"/>
    <w:rsid w:val="005B56FA"/>
    <w:rsid w:val="005B574D"/>
    <w:rsid w:val="005B5A73"/>
    <w:rsid w:val="005B62B1"/>
    <w:rsid w:val="005B7544"/>
    <w:rsid w:val="005B755B"/>
    <w:rsid w:val="005B7C8A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9D7"/>
    <w:rsid w:val="005C402A"/>
    <w:rsid w:val="005C4481"/>
    <w:rsid w:val="005C4D42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6C"/>
    <w:rsid w:val="005C7978"/>
    <w:rsid w:val="005D0266"/>
    <w:rsid w:val="005D0FB5"/>
    <w:rsid w:val="005D1225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7C0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91B"/>
    <w:rsid w:val="00607C9F"/>
    <w:rsid w:val="00607EEA"/>
    <w:rsid w:val="00607F98"/>
    <w:rsid w:val="00611240"/>
    <w:rsid w:val="00611BD7"/>
    <w:rsid w:val="00611ED8"/>
    <w:rsid w:val="00612ADC"/>
    <w:rsid w:val="0061378C"/>
    <w:rsid w:val="006144E0"/>
    <w:rsid w:val="00614571"/>
    <w:rsid w:val="006146D1"/>
    <w:rsid w:val="00614AA8"/>
    <w:rsid w:val="00614B2F"/>
    <w:rsid w:val="00614F61"/>
    <w:rsid w:val="00615120"/>
    <w:rsid w:val="00615321"/>
    <w:rsid w:val="00615543"/>
    <w:rsid w:val="00615664"/>
    <w:rsid w:val="00615AC5"/>
    <w:rsid w:val="00615E9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511"/>
    <w:rsid w:val="00620871"/>
    <w:rsid w:val="006213F6"/>
    <w:rsid w:val="006219C9"/>
    <w:rsid w:val="00621B0D"/>
    <w:rsid w:val="0062207E"/>
    <w:rsid w:val="00622189"/>
    <w:rsid w:val="00622277"/>
    <w:rsid w:val="00622B25"/>
    <w:rsid w:val="006230F4"/>
    <w:rsid w:val="00623639"/>
    <w:rsid w:val="00623969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5296"/>
    <w:rsid w:val="00655401"/>
    <w:rsid w:val="00655564"/>
    <w:rsid w:val="00655C03"/>
    <w:rsid w:val="00655DF1"/>
    <w:rsid w:val="00656051"/>
    <w:rsid w:val="00656128"/>
    <w:rsid w:val="0065629C"/>
    <w:rsid w:val="006569B6"/>
    <w:rsid w:val="00656A5D"/>
    <w:rsid w:val="00656B9D"/>
    <w:rsid w:val="00657105"/>
    <w:rsid w:val="006571C5"/>
    <w:rsid w:val="00657991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6DA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516E"/>
    <w:rsid w:val="006754F1"/>
    <w:rsid w:val="0067599A"/>
    <w:rsid w:val="00675E14"/>
    <w:rsid w:val="006760BD"/>
    <w:rsid w:val="0067691B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FA3"/>
    <w:rsid w:val="006949FD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6D9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D1B"/>
    <w:rsid w:val="006F7EC5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5F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ADF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0EE6"/>
    <w:rsid w:val="00731C02"/>
    <w:rsid w:val="00732459"/>
    <w:rsid w:val="00732858"/>
    <w:rsid w:val="00733450"/>
    <w:rsid w:val="007337B4"/>
    <w:rsid w:val="007339B8"/>
    <w:rsid w:val="00733A5C"/>
    <w:rsid w:val="00733B05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8C4"/>
    <w:rsid w:val="00736B24"/>
    <w:rsid w:val="00737134"/>
    <w:rsid w:val="007373CF"/>
    <w:rsid w:val="007401A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267"/>
    <w:rsid w:val="0077121A"/>
    <w:rsid w:val="00771DEC"/>
    <w:rsid w:val="00771EDF"/>
    <w:rsid w:val="00772C8D"/>
    <w:rsid w:val="00772F67"/>
    <w:rsid w:val="0077316D"/>
    <w:rsid w:val="00773392"/>
    <w:rsid w:val="00773895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30D"/>
    <w:rsid w:val="007773FF"/>
    <w:rsid w:val="00777A12"/>
    <w:rsid w:val="00780475"/>
    <w:rsid w:val="00780D17"/>
    <w:rsid w:val="00780E88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167"/>
    <w:rsid w:val="007852AC"/>
    <w:rsid w:val="007853A7"/>
    <w:rsid w:val="00785582"/>
    <w:rsid w:val="0078567B"/>
    <w:rsid w:val="00785C7E"/>
    <w:rsid w:val="00785EBB"/>
    <w:rsid w:val="007861CB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4189"/>
    <w:rsid w:val="007A4452"/>
    <w:rsid w:val="007A45F7"/>
    <w:rsid w:val="007A5567"/>
    <w:rsid w:val="007A56CB"/>
    <w:rsid w:val="007A58D7"/>
    <w:rsid w:val="007A60DC"/>
    <w:rsid w:val="007A6609"/>
    <w:rsid w:val="007A673A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1FF9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3CB"/>
    <w:rsid w:val="007C2B58"/>
    <w:rsid w:val="007C343D"/>
    <w:rsid w:val="007C3C18"/>
    <w:rsid w:val="007C3D1E"/>
    <w:rsid w:val="007C4595"/>
    <w:rsid w:val="007C4A3D"/>
    <w:rsid w:val="007C5401"/>
    <w:rsid w:val="007C5570"/>
    <w:rsid w:val="007C5841"/>
    <w:rsid w:val="007C5A0A"/>
    <w:rsid w:val="007C5B9B"/>
    <w:rsid w:val="007C5EFB"/>
    <w:rsid w:val="007C5F4D"/>
    <w:rsid w:val="007C62BE"/>
    <w:rsid w:val="007C6709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6B"/>
    <w:rsid w:val="007E2D39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5F6"/>
    <w:rsid w:val="007F595C"/>
    <w:rsid w:val="007F5B0D"/>
    <w:rsid w:val="007F5C7C"/>
    <w:rsid w:val="007F5D54"/>
    <w:rsid w:val="007F6222"/>
    <w:rsid w:val="007F6505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305"/>
    <w:rsid w:val="008239B9"/>
    <w:rsid w:val="00824204"/>
    <w:rsid w:val="008243B7"/>
    <w:rsid w:val="00824631"/>
    <w:rsid w:val="00824673"/>
    <w:rsid w:val="008247F8"/>
    <w:rsid w:val="00824D17"/>
    <w:rsid w:val="00825055"/>
    <w:rsid w:val="008251E7"/>
    <w:rsid w:val="008252E0"/>
    <w:rsid w:val="00825B71"/>
    <w:rsid w:val="0082600B"/>
    <w:rsid w:val="0082639F"/>
    <w:rsid w:val="00826D21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2FAF"/>
    <w:rsid w:val="0083312C"/>
    <w:rsid w:val="008337A2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13CA"/>
    <w:rsid w:val="00841874"/>
    <w:rsid w:val="00841995"/>
    <w:rsid w:val="00841A6F"/>
    <w:rsid w:val="00841AA1"/>
    <w:rsid w:val="00842150"/>
    <w:rsid w:val="0084221C"/>
    <w:rsid w:val="008422AC"/>
    <w:rsid w:val="008422EA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527"/>
    <w:rsid w:val="00847A03"/>
    <w:rsid w:val="00847AA9"/>
    <w:rsid w:val="0085021C"/>
    <w:rsid w:val="00850922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44F9"/>
    <w:rsid w:val="0085479B"/>
    <w:rsid w:val="00854BB6"/>
    <w:rsid w:val="00854F3E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474"/>
    <w:rsid w:val="00867668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9C2"/>
    <w:rsid w:val="00875B0D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A84"/>
    <w:rsid w:val="00882F81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23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9BB"/>
    <w:rsid w:val="008A4C48"/>
    <w:rsid w:val="008A4D4D"/>
    <w:rsid w:val="008A541F"/>
    <w:rsid w:val="008A55AD"/>
    <w:rsid w:val="008A5798"/>
    <w:rsid w:val="008A5A66"/>
    <w:rsid w:val="008A6A75"/>
    <w:rsid w:val="008A6FAE"/>
    <w:rsid w:val="008A6FE4"/>
    <w:rsid w:val="008A7371"/>
    <w:rsid w:val="008A78E5"/>
    <w:rsid w:val="008A78EE"/>
    <w:rsid w:val="008A7E12"/>
    <w:rsid w:val="008A7E20"/>
    <w:rsid w:val="008B0380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EF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F4B"/>
    <w:rsid w:val="008D2297"/>
    <w:rsid w:val="008D271E"/>
    <w:rsid w:val="008D271F"/>
    <w:rsid w:val="008D2F67"/>
    <w:rsid w:val="008D339E"/>
    <w:rsid w:val="008D350C"/>
    <w:rsid w:val="008D354B"/>
    <w:rsid w:val="008D3818"/>
    <w:rsid w:val="008D387F"/>
    <w:rsid w:val="008D3D38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754"/>
    <w:rsid w:val="008E194E"/>
    <w:rsid w:val="008E1A5B"/>
    <w:rsid w:val="008E1AD7"/>
    <w:rsid w:val="008E205F"/>
    <w:rsid w:val="008E2605"/>
    <w:rsid w:val="008E268F"/>
    <w:rsid w:val="008E2902"/>
    <w:rsid w:val="008E2C53"/>
    <w:rsid w:val="008E2D6D"/>
    <w:rsid w:val="008E2D98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F01D1"/>
    <w:rsid w:val="008F022F"/>
    <w:rsid w:val="008F0350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4383"/>
    <w:rsid w:val="008F442E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7CA"/>
    <w:rsid w:val="00900EC9"/>
    <w:rsid w:val="009010E8"/>
    <w:rsid w:val="00901508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A27"/>
    <w:rsid w:val="00914D13"/>
    <w:rsid w:val="0091575E"/>
    <w:rsid w:val="00915DD4"/>
    <w:rsid w:val="00916272"/>
    <w:rsid w:val="00916A97"/>
    <w:rsid w:val="00916CF1"/>
    <w:rsid w:val="009177CB"/>
    <w:rsid w:val="009179BC"/>
    <w:rsid w:val="00917A5E"/>
    <w:rsid w:val="00917AEE"/>
    <w:rsid w:val="00917C34"/>
    <w:rsid w:val="00917E7C"/>
    <w:rsid w:val="0092035F"/>
    <w:rsid w:val="0092059F"/>
    <w:rsid w:val="0092069E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B58"/>
    <w:rsid w:val="00922B6E"/>
    <w:rsid w:val="00922F2D"/>
    <w:rsid w:val="009234AB"/>
    <w:rsid w:val="00923CC6"/>
    <w:rsid w:val="00923FAE"/>
    <w:rsid w:val="00923FBA"/>
    <w:rsid w:val="0092417E"/>
    <w:rsid w:val="0092424C"/>
    <w:rsid w:val="00924A6C"/>
    <w:rsid w:val="009250BE"/>
    <w:rsid w:val="00925190"/>
    <w:rsid w:val="009257F2"/>
    <w:rsid w:val="009258B7"/>
    <w:rsid w:val="00925AA5"/>
    <w:rsid w:val="00925C15"/>
    <w:rsid w:val="00925D8C"/>
    <w:rsid w:val="009260AD"/>
    <w:rsid w:val="0092614C"/>
    <w:rsid w:val="0092645A"/>
    <w:rsid w:val="009265E0"/>
    <w:rsid w:val="00926A8E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AB8"/>
    <w:rsid w:val="00931CF3"/>
    <w:rsid w:val="009326CB"/>
    <w:rsid w:val="00932C3F"/>
    <w:rsid w:val="00932E2C"/>
    <w:rsid w:val="00933101"/>
    <w:rsid w:val="00933315"/>
    <w:rsid w:val="009335E6"/>
    <w:rsid w:val="0093388A"/>
    <w:rsid w:val="00933909"/>
    <w:rsid w:val="00933C18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6A8"/>
    <w:rsid w:val="00936B3A"/>
    <w:rsid w:val="0093745F"/>
    <w:rsid w:val="009376A7"/>
    <w:rsid w:val="00937AC6"/>
    <w:rsid w:val="00937FF5"/>
    <w:rsid w:val="009400A0"/>
    <w:rsid w:val="0094058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7AA1"/>
    <w:rsid w:val="009505CA"/>
    <w:rsid w:val="009507F4"/>
    <w:rsid w:val="00950C80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FAE"/>
    <w:rsid w:val="0099446F"/>
    <w:rsid w:val="009947BD"/>
    <w:rsid w:val="00994C6C"/>
    <w:rsid w:val="0099517B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D1F"/>
    <w:rsid w:val="009A1179"/>
    <w:rsid w:val="009A13BB"/>
    <w:rsid w:val="009A1608"/>
    <w:rsid w:val="009A18E9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353"/>
    <w:rsid w:val="009C7C2C"/>
    <w:rsid w:val="009C7E46"/>
    <w:rsid w:val="009D050E"/>
    <w:rsid w:val="009D0E39"/>
    <w:rsid w:val="009D0FC7"/>
    <w:rsid w:val="009D1757"/>
    <w:rsid w:val="009D181C"/>
    <w:rsid w:val="009D19C0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115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224"/>
    <w:rsid w:val="009E51F9"/>
    <w:rsid w:val="009E57B8"/>
    <w:rsid w:val="009E586D"/>
    <w:rsid w:val="009E5884"/>
    <w:rsid w:val="009E5892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64C1"/>
    <w:rsid w:val="009F67B6"/>
    <w:rsid w:val="009F69CE"/>
    <w:rsid w:val="009F69F6"/>
    <w:rsid w:val="009F720F"/>
    <w:rsid w:val="009F72DB"/>
    <w:rsid w:val="009F7535"/>
    <w:rsid w:val="009F7E86"/>
    <w:rsid w:val="00A003BF"/>
    <w:rsid w:val="00A00759"/>
    <w:rsid w:val="00A012A1"/>
    <w:rsid w:val="00A01705"/>
    <w:rsid w:val="00A01F61"/>
    <w:rsid w:val="00A023A4"/>
    <w:rsid w:val="00A0246A"/>
    <w:rsid w:val="00A024CC"/>
    <w:rsid w:val="00A0316F"/>
    <w:rsid w:val="00A03404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0797A"/>
    <w:rsid w:val="00A07F5F"/>
    <w:rsid w:val="00A107FE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2E6"/>
    <w:rsid w:val="00A23555"/>
    <w:rsid w:val="00A23650"/>
    <w:rsid w:val="00A237E6"/>
    <w:rsid w:val="00A23835"/>
    <w:rsid w:val="00A23C1D"/>
    <w:rsid w:val="00A23EBC"/>
    <w:rsid w:val="00A23EEC"/>
    <w:rsid w:val="00A2498C"/>
    <w:rsid w:val="00A24DF9"/>
    <w:rsid w:val="00A252C2"/>
    <w:rsid w:val="00A257A0"/>
    <w:rsid w:val="00A25974"/>
    <w:rsid w:val="00A25A80"/>
    <w:rsid w:val="00A25CBA"/>
    <w:rsid w:val="00A25F27"/>
    <w:rsid w:val="00A261C9"/>
    <w:rsid w:val="00A268F0"/>
    <w:rsid w:val="00A272D9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30FC"/>
    <w:rsid w:val="00A3376E"/>
    <w:rsid w:val="00A33AB1"/>
    <w:rsid w:val="00A33CCA"/>
    <w:rsid w:val="00A346A7"/>
    <w:rsid w:val="00A3485D"/>
    <w:rsid w:val="00A3489C"/>
    <w:rsid w:val="00A35175"/>
    <w:rsid w:val="00A3614D"/>
    <w:rsid w:val="00A36813"/>
    <w:rsid w:val="00A36C3E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CF"/>
    <w:rsid w:val="00A80DD0"/>
    <w:rsid w:val="00A81759"/>
    <w:rsid w:val="00A81C1E"/>
    <w:rsid w:val="00A821FA"/>
    <w:rsid w:val="00A827FD"/>
    <w:rsid w:val="00A82F13"/>
    <w:rsid w:val="00A83477"/>
    <w:rsid w:val="00A83B9E"/>
    <w:rsid w:val="00A8410C"/>
    <w:rsid w:val="00A84636"/>
    <w:rsid w:val="00A85A76"/>
    <w:rsid w:val="00A85E71"/>
    <w:rsid w:val="00A8605B"/>
    <w:rsid w:val="00A862DE"/>
    <w:rsid w:val="00A86A7E"/>
    <w:rsid w:val="00A87065"/>
    <w:rsid w:val="00A901FB"/>
    <w:rsid w:val="00A90514"/>
    <w:rsid w:val="00A9061A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5883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92B"/>
    <w:rsid w:val="00AB2A2E"/>
    <w:rsid w:val="00AB2B75"/>
    <w:rsid w:val="00AB2DDA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B7F94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A7E"/>
    <w:rsid w:val="00AC4D79"/>
    <w:rsid w:val="00AC5719"/>
    <w:rsid w:val="00AC5AF4"/>
    <w:rsid w:val="00AC5D72"/>
    <w:rsid w:val="00AC5FB5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166"/>
    <w:rsid w:val="00AD5C66"/>
    <w:rsid w:val="00AD6443"/>
    <w:rsid w:val="00AD6524"/>
    <w:rsid w:val="00AD6A0A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217"/>
    <w:rsid w:val="00AE63B9"/>
    <w:rsid w:val="00AE64C9"/>
    <w:rsid w:val="00AE65C6"/>
    <w:rsid w:val="00AE7437"/>
    <w:rsid w:val="00AE75F7"/>
    <w:rsid w:val="00AE75FA"/>
    <w:rsid w:val="00AE7722"/>
    <w:rsid w:val="00AF0367"/>
    <w:rsid w:val="00AF0E98"/>
    <w:rsid w:val="00AF11AC"/>
    <w:rsid w:val="00AF14CE"/>
    <w:rsid w:val="00AF1675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95B"/>
    <w:rsid w:val="00AF5B44"/>
    <w:rsid w:val="00AF5E41"/>
    <w:rsid w:val="00AF5FFB"/>
    <w:rsid w:val="00AF62A3"/>
    <w:rsid w:val="00AF650C"/>
    <w:rsid w:val="00AF65BB"/>
    <w:rsid w:val="00AF663C"/>
    <w:rsid w:val="00AF6C5B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4E4"/>
    <w:rsid w:val="00B03911"/>
    <w:rsid w:val="00B04234"/>
    <w:rsid w:val="00B045C3"/>
    <w:rsid w:val="00B0487A"/>
    <w:rsid w:val="00B04921"/>
    <w:rsid w:val="00B052B4"/>
    <w:rsid w:val="00B064E7"/>
    <w:rsid w:val="00B0681B"/>
    <w:rsid w:val="00B06A7D"/>
    <w:rsid w:val="00B06B7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376"/>
    <w:rsid w:val="00B12739"/>
    <w:rsid w:val="00B13146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69E"/>
    <w:rsid w:val="00B23B14"/>
    <w:rsid w:val="00B2438D"/>
    <w:rsid w:val="00B249E5"/>
    <w:rsid w:val="00B251AD"/>
    <w:rsid w:val="00B255A6"/>
    <w:rsid w:val="00B25810"/>
    <w:rsid w:val="00B25AD2"/>
    <w:rsid w:val="00B26092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C28"/>
    <w:rsid w:val="00B33C74"/>
    <w:rsid w:val="00B33E3D"/>
    <w:rsid w:val="00B33EBD"/>
    <w:rsid w:val="00B345A6"/>
    <w:rsid w:val="00B349CD"/>
    <w:rsid w:val="00B34CDE"/>
    <w:rsid w:val="00B34E31"/>
    <w:rsid w:val="00B34F2D"/>
    <w:rsid w:val="00B3510C"/>
    <w:rsid w:val="00B353FC"/>
    <w:rsid w:val="00B35829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7E5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D07"/>
    <w:rsid w:val="00B61280"/>
    <w:rsid w:val="00B61311"/>
    <w:rsid w:val="00B616F9"/>
    <w:rsid w:val="00B6197B"/>
    <w:rsid w:val="00B62154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DA0"/>
    <w:rsid w:val="00B9016E"/>
    <w:rsid w:val="00B90526"/>
    <w:rsid w:val="00B91C3D"/>
    <w:rsid w:val="00B92060"/>
    <w:rsid w:val="00B92698"/>
    <w:rsid w:val="00B9285B"/>
    <w:rsid w:val="00B92A02"/>
    <w:rsid w:val="00B92E07"/>
    <w:rsid w:val="00B92FE0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6531"/>
    <w:rsid w:val="00B9662F"/>
    <w:rsid w:val="00B96C38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99B"/>
    <w:rsid w:val="00BA2C66"/>
    <w:rsid w:val="00BA3039"/>
    <w:rsid w:val="00BA3349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3C1"/>
    <w:rsid w:val="00BC4C31"/>
    <w:rsid w:val="00BC4DCD"/>
    <w:rsid w:val="00BC54B4"/>
    <w:rsid w:val="00BC55FB"/>
    <w:rsid w:val="00BC57CF"/>
    <w:rsid w:val="00BC59CA"/>
    <w:rsid w:val="00BC61CB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2E"/>
    <w:rsid w:val="00BD6B3A"/>
    <w:rsid w:val="00BD6B44"/>
    <w:rsid w:val="00BD6DE5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4B3"/>
    <w:rsid w:val="00BF27A6"/>
    <w:rsid w:val="00BF33D4"/>
    <w:rsid w:val="00BF35BF"/>
    <w:rsid w:val="00BF4156"/>
    <w:rsid w:val="00BF425E"/>
    <w:rsid w:val="00BF531F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E78"/>
    <w:rsid w:val="00C311EA"/>
    <w:rsid w:val="00C316F1"/>
    <w:rsid w:val="00C31CE3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F03"/>
    <w:rsid w:val="00C410F8"/>
    <w:rsid w:val="00C411FD"/>
    <w:rsid w:val="00C41983"/>
    <w:rsid w:val="00C41ACF"/>
    <w:rsid w:val="00C41D26"/>
    <w:rsid w:val="00C41EA1"/>
    <w:rsid w:val="00C42048"/>
    <w:rsid w:val="00C4218A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57C7"/>
    <w:rsid w:val="00C459B4"/>
    <w:rsid w:val="00C45CC2"/>
    <w:rsid w:val="00C45CF8"/>
    <w:rsid w:val="00C461E5"/>
    <w:rsid w:val="00C461FB"/>
    <w:rsid w:val="00C4682D"/>
    <w:rsid w:val="00C46BC2"/>
    <w:rsid w:val="00C46DA2"/>
    <w:rsid w:val="00C46EBB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ABA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699F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2BF0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623"/>
    <w:rsid w:val="00C93A5F"/>
    <w:rsid w:val="00C93DBA"/>
    <w:rsid w:val="00C9418A"/>
    <w:rsid w:val="00C94AF4"/>
    <w:rsid w:val="00C94D25"/>
    <w:rsid w:val="00C94E67"/>
    <w:rsid w:val="00C94E81"/>
    <w:rsid w:val="00C95249"/>
    <w:rsid w:val="00C9586D"/>
    <w:rsid w:val="00C95A7E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75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890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62C0"/>
    <w:rsid w:val="00CD6381"/>
    <w:rsid w:val="00CD67A0"/>
    <w:rsid w:val="00CD687C"/>
    <w:rsid w:val="00CD6E89"/>
    <w:rsid w:val="00CD70E2"/>
    <w:rsid w:val="00CD739B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A45"/>
    <w:rsid w:val="00CF2F06"/>
    <w:rsid w:val="00CF3041"/>
    <w:rsid w:val="00CF3608"/>
    <w:rsid w:val="00CF3B68"/>
    <w:rsid w:val="00CF40BD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50AC"/>
    <w:rsid w:val="00D15285"/>
    <w:rsid w:val="00D15365"/>
    <w:rsid w:val="00D156F4"/>
    <w:rsid w:val="00D15865"/>
    <w:rsid w:val="00D15BEC"/>
    <w:rsid w:val="00D15C6C"/>
    <w:rsid w:val="00D16491"/>
    <w:rsid w:val="00D16496"/>
    <w:rsid w:val="00D16515"/>
    <w:rsid w:val="00D174E1"/>
    <w:rsid w:val="00D17719"/>
    <w:rsid w:val="00D17D5D"/>
    <w:rsid w:val="00D17DCE"/>
    <w:rsid w:val="00D2009E"/>
    <w:rsid w:val="00D20A29"/>
    <w:rsid w:val="00D20CEB"/>
    <w:rsid w:val="00D20D95"/>
    <w:rsid w:val="00D21197"/>
    <w:rsid w:val="00D216CE"/>
    <w:rsid w:val="00D21B8B"/>
    <w:rsid w:val="00D21FCC"/>
    <w:rsid w:val="00D2221A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B87"/>
    <w:rsid w:val="00D26EA3"/>
    <w:rsid w:val="00D26EB4"/>
    <w:rsid w:val="00D27104"/>
    <w:rsid w:val="00D27242"/>
    <w:rsid w:val="00D277E3"/>
    <w:rsid w:val="00D30102"/>
    <w:rsid w:val="00D3010C"/>
    <w:rsid w:val="00D30336"/>
    <w:rsid w:val="00D306A9"/>
    <w:rsid w:val="00D308B0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AE"/>
    <w:rsid w:val="00D422EB"/>
    <w:rsid w:val="00D42CB3"/>
    <w:rsid w:val="00D42D9E"/>
    <w:rsid w:val="00D438EC"/>
    <w:rsid w:val="00D43E36"/>
    <w:rsid w:val="00D440B4"/>
    <w:rsid w:val="00D440CE"/>
    <w:rsid w:val="00D442F1"/>
    <w:rsid w:val="00D44EC9"/>
    <w:rsid w:val="00D452F5"/>
    <w:rsid w:val="00D4571E"/>
    <w:rsid w:val="00D45CA2"/>
    <w:rsid w:val="00D46072"/>
    <w:rsid w:val="00D465F7"/>
    <w:rsid w:val="00D46972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265"/>
    <w:rsid w:val="00D51E45"/>
    <w:rsid w:val="00D51EBD"/>
    <w:rsid w:val="00D520FF"/>
    <w:rsid w:val="00D5215A"/>
    <w:rsid w:val="00D5235A"/>
    <w:rsid w:val="00D526C6"/>
    <w:rsid w:val="00D52EDC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08E8"/>
    <w:rsid w:val="00D615E7"/>
    <w:rsid w:val="00D61D8E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7F1"/>
    <w:rsid w:val="00D659EA"/>
    <w:rsid w:val="00D65DF3"/>
    <w:rsid w:val="00D66216"/>
    <w:rsid w:val="00D66250"/>
    <w:rsid w:val="00D665D6"/>
    <w:rsid w:val="00D66A4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A7"/>
    <w:rsid w:val="00D80233"/>
    <w:rsid w:val="00D806A5"/>
    <w:rsid w:val="00D80D35"/>
    <w:rsid w:val="00D80DDD"/>
    <w:rsid w:val="00D815D7"/>
    <w:rsid w:val="00D820A6"/>
    <w:rsid w:val="00D8226E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4DA9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A08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61A"/>
    <w:rsid w:val="00DA7775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B87"/>
    <w:rsid w:val="00DB2CF3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610D"/>
    <w:rsid w:val="00DC67B4"/>
    <w:rsid w:val="00DC681D"/>
    <w:rsid w:val="00DC6D80"/>
    <w:rsid w:val="00DD0069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3C91"/>
    <w:rsid w:val="00DD4266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9F7"/>
    <w:rsid w:val="00DE4A58"/>
    <w:rsid w:val="00DE4B6D"/>
    <w:rsid w:val="00DE5194"/>
    <w:rsid w:val="00DE52BB"/>
    <w:rsid w:val="00DE533F"/>
    <w:rsid w:val="00DE547A"/>
    <w:rsid w:val="00DE5639"/>
    <w:rsid w:val="00DE58CF"/>
    <w:rsid w:val="00DE5A37"/>
    <w:rsid w:val="00DE5D70"/>
    <w:rsid w:val="00DE5F3B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4A2"/>
    <w:rsid w:val="00DF554A"/>
    <w:rsid w:val="00DF64D4"/>
    <w:rsid w:val="00DF6FE7"/>
    <w:rsid w:val="00DF729D"/>
    <w:rsid w:val="00DF76ED"/>
    <w:rsid w:val="00DF790F"/>
    <w:rsid w:val="00E00298"/>
    <w:rsid w:val="00E00402"/>
    <w:rsid w:val="00E009FE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1E3"/>
    <w:rsid w:val="00E06C73"/>
    <w:rsid w:val="00E06C8E"/>
    <w:rsid w:val="00E07295"/>
    <w:rsid w:val="00E072A9"/>
    <w:rsid w:val="00E074B6"/>
    <w:rsid w:val="00E0788B"/>
    <w:rsid w:val="00E079FF"/>
    <w:rsid w:val="00E07A32"/>
    <w:rsid w:val="00E07C82"/>
    <w:rsid w:val="00E07D73"/>
    <w:rsid w:val="00E07D7B"/>
    <w:rsid w:val="00E07FCA"/>
    <w:rsid w:val="00E10286"/>
    <w:rsid w:val="00E10549"/>
    <w:rsid w:val="00E10B8F"/>
    <w:rsid w:val="00E10FE4"/>
    <w:rsid w:val="00E117D4"/>
    <w:rsid w:val="00E11EF6"/>
    <w:rsid w:val="00E1234F"/>
    <w:rsid w:val="00E1273A"/>
    <w:rsid w:val="00E129E5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1D1"/>
    <w:rsid w:val="00E242B8"/>
    <w:rsid w:val="00E2430A"/>
    <w:rsid w:val="00E24553"/>
    <w:rsid w:val="00E264C3"/>
    <w:rsid w:val="00E2663F"/>
    <w:rsid w:val="00E27815"/>
    <w:rsid w:val="00E27C70"/>
    <w:rsid w:val="00E302F3"/>
    <w:rsid w:val="00E30661"/>
    <w:rsid w:val="00E3085B"/>
    <w:rsid w:val="00E30F26"/>
    <w:rsid w:val="00E31811"/>
    <w:rsid w:val="00E31975"/>
    <w:rsid w:val="00E31E23"/>
    <w:rsid w:val="00E3210F"/>
    <w:rsid w:val="00E3235D"/>
    <w:rsid w:val="00E32800"/>
    <w:rsid w:val="00E32FFB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707A"/>
    <w:rsid w:val="00E3710A"/>
    <w:rsid w:val="00E371D0"/>
    <w:rsid w:val="00E37291"/>
    <w:rsid w:val="00E3777B"/>
    <w:rsid w:val="00E37B40"/>
    <w:rsid w:val="00E404DF"/>
    <w:rsid w:val="00E40637"/>
    <w:rsid w:val="00E409BA"/>
    <w:rsid w:val="00E40AC1"/>
    <w:rsid w:val="00E40AE6"/>
    <w:rsid w:val="00E40BF1"/>
    <w:rsid w:val="00E40D5B"/>
    <w:rsid w:val="00E42622"/>
    <w:rsid w:val="00E42981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EF"/>
    <w:rsid w:val="00E50330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84F"/>
    <w:rsid w:val="00E5594F"/>
    <w:rsid w:val="00E560C2"/>
    <w:rsid w:val="00E56D47"/>
    <w:rsid w:val="00E57217"/>
    <w:rsid w:val="00E572F0"/>
    <w:rsid w:val="00E57331"/>
    <w:rsid w:val="00E57AFA"/>
    <w:rsid w:val="00E57BDF"/>
    <w:rsid w:val="00E60A12"/>
    <w:rsid w:val="00E60ACD"/>
    <w:rsid w:val="00E615A5"/>
    <w:rsid w:val="00E616BA"/>
    <w:rsid w:val="00E6182A"/>
    <w:rsid w:val="00E61D03"/>
    <w:rsid w:val="00E63124"/>
    <w:rsid w:val="00E6325D"/>
    <w:rsid w:val="00E63302"/>
    <w:rsid w:val="00E63BD0"/>
    <w:rsid w:val="00E63DA8"/>
    <w:rsid w:val="00E6436B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D33"/>
    <w:rsid w:val="00E7408D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77C94"/>
    <w:rsid w:val="00E80051"/>
    <w:rsid w:val="00E801FE"/>
    <w:rsid w:val="00E80353"/>
    <w:rsid w:val="00E803D9"/>
    <w:rsid w:val="00E804B4"/>
    <w:rsid w:val="00E806A5"/>
    <w:rsid w:val="00E8076B"/>
    <w:rsid w:val="00E80B85"/>
    <w:rsid w:val="00E80EA6"/>
    <w:rsid w:val="00E81353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331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741D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9A7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21A3"/>
    <w:rsid w:val="00EB2249"/>
    <w:rsid w:val="00EB246B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20"/>
    <w:rsid w:val="00EC3F7D"/>
    <w:rsid w:val="00EC4256"/>
    <w:rsid w:val="00EC4B08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10E7"/>
    <w:rsid w:val="00F01176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225"/>
    <w:rsid w:val="00F1136E"/>
    <w:rsid w:val="00F1165A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375D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33F0"/>
    <w:rsid w:val="00F335FE"/>
    <w:rsid w:val="00F3459D"/>
    <w:rsid w:val="00F348AA"/>
    <w:rsid w:val="00F35076"/>
    <w:rsid w:val="00F35120"/>
    <w:rsid w:val="00F35631"/>
    <w:rsid w:val="00F358F0"/>
    <w:rsid w:val="00F35BC3"/>
    <w:rsid w:val="00F3660D"/>
    <w:rsid w:val="00F3664D"/>
    <w:rsid w:val="00F36C18"/>
    <w:rsid w:val="00F36CFF"/>
    <w:rsid w:val="00F37111"/>
    <w:rsid w:val="00F37587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43"/>
    <w:rsid w:val="00F41D5D"/>
    <w:rsid w:val="00F41E76"/>
    <w:rsid w:val="00F4254A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8F9"/>
    <w:rsid w:val="00F46914"/>
    <w:rsid w:val="00F46A25"/>
    <w:rsid w:val="00F471EB"/>
    <w:rsid w:val="00F4721E"/>
    <w:rsid w:val="00F47410"/>
    <w:rsid w:val="00F478B6"/>
    <w:rsid w:val="00F47AEE"/>
    <w:rsid w:val="00F503F7"/>
    <w:rsid w:val="00F512EA"/>
    <w:rsid w:val="00F514B7"/>
    <w:rsid w:val="00F515FE"/>
    <w:rsid w:val="00F5161D"/>
    <w:rsid w:val="00F516AF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2FB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930"/>
    <w:rsid w:val="00F60CAA"/>
    <w:rsid w:val="00F60DF9"/>
    <w:rsid w:val="00F61298"/>
    <w:rsid w:val="00F6149B"/>
    <w:rsid w:val="00F617AD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FB4"/>
    <w:rsid w:val="00F81EA5"/>
    <w:rsid w:val="00F821CB"/>
    <w:rsid w:val="00F82C96"/>
    <w:rsid w:val="00F82FAA"/>
    <w:rsid w:val="00F83049"/>
    <w:rsid w:val="00F832EF"/>
    <w:rsid w:val="00F8335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5EC9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234"/>
    <w:rsid w:val="00F91D48"/>
    <w:rsid w:val="00F91EC5"/>
    <w:rsid w:val="00F92933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B0F07"/>
    <w:rsid w:val="00FB1243"/>
    <w:rsid w:val="00FB1533"/>
    <w:rsid w:val="00FB18F9"/>
    <w:rsid w:val="00FB1C60"/>
    <w:rsid w:val="00FB1D0A"/>
    <w:rsid w:val="00FB2760"/>
    <w:rsid w:val="00FB2806"/>
    <w:rsid w:val="00FB2ABB"/>
    <w:rsid w:val="00FB2D51"/>
    <w:rsid w:val="00FB2E0D"/>
    <w:rsid w:val="00FB31A1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6E3"/>
    <w:rsid w:val="00FC0CE7"/>
    <w:rsid w:val="00FC0FC2"/>
    <w:rsid w:val="00FC112A"/>
    <w:rsid w:val="00FC113B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319E"/>
    <w:rsid w:val="00FC37C6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D1A"/>
    <w:rsid w:val="00FC5E72"/>
    <w:rsid w:val="00FC5EDF"/>
    <w:rsid w:val="00FC609E"/>
    <w:rsid w:val="00FC64FF"/>
    <w:rsid w:val="00FC6793"/>
    <w:rsid w:val="00FC6976"/>
    <w:rsid w:val="00FC6C6D"/>
    <w:rsid w:val="00FC6F10"/>
    <w:rsid w:val="00FC6F13"/>
    <w:rsid w:val="00FC6FC7"/>
    <w:rsid w:val="00FC716E"/>
    <w:rsid w:val="00FC726C"/>
    <w:rsid w:val="00FC7FB8"/>
    <w:rsid w:val="00FD0330"/>
    <w:rsid w:val="00FD061B"/>
    <w:rsid w:val="00FD06BC"/>
    <w:rsid w:val="00FD0811"/>
    <w:rsid w:val="00FD09EA"/>
    <w:rsid w:val="00FD102F"/>
    <w:rsid w:val="00FD11E2"/>
    <w:rsid w:val="00FD150D"/>
    <w:rsid w:val="00FD1716"/>
    <w:rsid w:val="00FD1F59"/>
    <w:rsid w:val="00FD204A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4508"/>
    <w:rsid w:val="00FE460E"/>
    <w:rsid w:val="00FE47D2"/>
    <w:rsid w:val="00FE4FB5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22BB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A26DBA-C68D-49A8-8B73-CCE7D281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10388</Words>
  <Characters>782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11148</CharactersWithSpaces>
  <SharedDoc>false</SharedDoc>
  <HLinks>
    <vt:vector size="6" baseType="variant"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https://www.hymnal.net/en/hymn/ts/214?gb=1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2022-07-24T10:48:00Z</dcterms:created>
  <dcterms:modified xsi:type="dcterms:W3CDTF">2022-07-24T10:48:00Z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