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B" w:rsidRPr="00121D1B" w:rsidRDefault="00121D1B" w:rsidP="006D6057">
      <w:pPr>
        <w:pStyle w:val="PreformattedText"/>
        <w:snapToGrid w:val="0"/>
        <w:spacing w:beforeLines="20"/>
        <w:jc w:val="center"/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</w:pPr>
      <w:r w:rsidRPr="00121D1B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 xml:space="preserve">다윗의역사에서볼수있는 </w:t>
      </w:r>
      <w:r w:rsidRPr="00C55791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br/>
      </w:r>
      <w:r w:rsidRPr="00121D1B">
        <w:rPr>
          <w:rFonts w:ascii="Dotum" w:eastAsia="Dotum" w:hAnsi="Dotum"/>
          <w:b/>
          <w:bCs/>
          <w:i/>
          <w:iCs/>
          <w:kern w:val="2"/>
          <w:sz w:val="18"/>
          <w:szCs w:val="18"/>
          <w:lang w:eastAsia="ko-KR" w:bidi="hi-IN"/>
        </w:rPr>
        <w:t>영적인 원칙과 생명의 공과와 거룩한 경고</w:t>
      </w:r>
    </w:p>
    <w:p w:rsidR="008A4D0C" w:rsidRPr="00C55791" w:rsidRDefault="00796D12" w:rsidP="006D60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2118B1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121D1B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13</w:t>
      </w:r>
      <w:r w:rsidR="006E3D86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C55791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17:45-47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45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블레셋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C55791">
        <w:rPr>
          <w:rFonts w:ascii="Dotum" w:eastAsia="Dotum" w:hAnsi="Dotum"/>
          <w:color w:val="333333"/>
          <w:sz w:val="18"/>
          <w:szCs w:val="18"/>
        </w:rPr>
        <w:t>. 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칼과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창과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단창을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들고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오지만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모욕한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군대의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만군의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이름으로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간다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46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손에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넘겨주실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목을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블레셋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족속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진영의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시체들을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새와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땅의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동물에게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땅은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이스라엘에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계신다는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47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그리하여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회중이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칼이나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창으로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구원하지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않으신다는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전쟁은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손에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넘겨주실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10:29-31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참새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마리가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앗사리온에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팔리지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않습니까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허락하지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않으시면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그중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마리도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떨어지지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머리카락까지도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수를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세어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놓으셨습니다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두려워하지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참새보다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귀합니다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31:14-15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신뢰하며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이라고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손에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있으니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원수들의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손과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뒤쫓아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이들에게서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건져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8:28-29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목적에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부름받은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사람들에게는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협력함으로써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선이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이루어진다는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형상과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형상을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이루게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하시려고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정하셨기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형제들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맏아들이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4:6-7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아무것도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염려하지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기도와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간구를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감사한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구할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말씀드리십시오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이해를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초월하는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평안이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지키실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0F6493" w:rsidRPr="00C55791" w:rsidRDefault="00796D12" w:rsidP="006D60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lastRenderedPageBreak/>
        <w:t>6</w:t>
      </w:r>
      <w:r w:rsidR="002118B1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121D1B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14</w:t>
      </w:r>
      <w:r w:rsidR="003C471C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C55791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5:17, 24, 21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욕망을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일으켜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거스르고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거스르기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둘은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대적하여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갈망하는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예수님께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정욕과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욕망과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박았습니다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시샘과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취함과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흥청거리는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술잔치와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밖에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비슷한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것들입니다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말했던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지금도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두는데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일삼는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이들은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왕국을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상속받지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14:17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왕국은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먹는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마시는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의와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화평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성령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기쁨이기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12:18-21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달려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것이라면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화평하게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지내십시오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원수를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갚지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진노에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맡기십시오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원수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갚는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일이니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갚겠다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말이다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기록되어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원수가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굶주리거든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먹이고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목말라하거든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주어라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함으로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머리에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숯불을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쌓게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되리라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하였습니다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악에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선으로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악을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이기십시오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4:26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화가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나더라도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짓지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지도록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분을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품지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말며</w:t>
      </w:r>
      <w:r w:rsidRPr="00C55791">
        <w:rPr>
          <w:rFonts w:ascii="Dotum" w:eastAsia="Dotum" w:hAnsi="Dotum"/>
          <w:color w:val="333333"/>
          <w:sz w:val="18"/>
          <w:szCs w:val="18"/>
        </w:rPr>
        <w:t>,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10:38-39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38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십자가를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따르는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합당하지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얻는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잃는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얻을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8F0328" w:rsidRPr="00C55791" w:rsidRDefault="00721CF5" w:rsidP="006D60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2118B1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121D1B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15</w:t>
      </w:r>
      <w:r w:rsidR="00A77E60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C55791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24:4-6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부하들이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C55791">
        <w:rPr>
          <w:rFonts w:ascii="Dotum" w:eastAsia="Dotum" w:hAnsi="Dotum"/>
          <w:color w:val="333333"/>
          <w:sz w:val="18"/>
          <w:szCs w:val="18"/>
        </w:rPr>
        <w:t>. 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오늘이야말로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장차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원수를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손에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넘겨주겠다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보기에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처리하여라</w:t>
      </w:r>
      <w:r w:rsidRPr="00C55791">
        <w:rPr>
          <w:rFonts w:ascii="Dotum" w:eastAsia="Dotum" w:hAnsi="Dotum"/>
          <w:color w:val="333333"/>
          <w:sz w:val="18"/>
          <w:szCs w:val="18"/>
        </w:rPr>
        <w:t>.’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말씀하셨던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바로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그날입니다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일어나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사울의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겉옷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자락을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몰래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잘랐다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사울의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겉옷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자락을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곧바로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가책을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느꼈다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부하들에게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C55791">
        <w:rPr>
          <w:rFonts w:ascii="Dotum" w:eastAsia="Dotum" w:hAnsi="Dotum"/>
          <w:color w:val="333333"/>
          <w:sz w:val="18"/>
          <w:szCs w:val="18"/>
        </w:rPr>
        <w:t>. 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기름부음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손을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대는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여호와께서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금지하시는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일이오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기름부음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분이시오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3:10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부활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능력과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고난의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교통을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죽음과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형상을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이루어</w:t>
      </w:r>
      <w:r w:rsidRPr="00C55791">
        <w:rPr>
          <w:rFonts w:ascii="Dotum" w:eastAsia="Dotum" w:hAnsi="Dotum"/>
          <w:color w:val="333333"/>
          <w:sz w:val="18"/>
          <w:szCs w:val="18"/>
        </w:rPr>
        <w:t>,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1:24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기뻐하며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몸인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남은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채웁니다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4:10-12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죽게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몸에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지니고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생명도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몸에서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나타나게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죽음에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넘겨짐으로써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생명도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죽을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나타나게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죽음은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활동하고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생명은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활동합니다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13:22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물러나게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세우시고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확증하셨습니다</w:t>
      </w:r>
      <w:r w:rsidRPr="00C55791">
        <w:rPr>
          <w:rFonts w:ascii="Dotum" w:eastAsia="Dotum" w:hAnsi="Dotum"/>
          <w:color w:val="333333"/>
          <w:sz w:val="18"/>
          <w:szCs w:val="18"/>
        </w:rPr>
        <w:t>. ‘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이새의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찾았다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맞는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사람이며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뜻을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>.’</w:t>
      </w:r>
    </w:p>
    <w:p w:rsidR="00796BA8" w:rsidRPr="00C55791" w:rsidRDefault="00721CF5" w:rsidP="006D60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2118B1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121D1B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16</w:t>
      </w:r>
      <w:r w:rsidR="00262E23" w:rsidRPr="00C55791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C55791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삼하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7:5, 11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C55791">
        <w:rPr>
          <w:rFonts w:ascii="Dotum" w:eastAsia="Dotum" w:hAnsi="Dotum"/>
          <w:color w:val="333333"/>
          <w:sz w:val="18"/>
          <w:szCs w:val="18"/>
        </w:rPr>
        <w:t> 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종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말한다고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전하여라</w:t>
      </w:r>
      <w:r w:rsidRPr="00C55791">
        <w:rPr>
          <w:rFonts w:ascii="Dotum" w:eastAsia="Dotum" w:hAnsi="Dotum"/>
          <w:color w:val="333333"/>
          <w:sz w:val="18"/>
          <w:szCs w:val="18"/>
        </w:rPr>
        <w:t>. ‘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건축하겠느냐</w:t>
      </w:r>
      <w:r w:rsidRPr="00C55791">
        <w:rPr>
          <w:rFonts w:ascii="Dotum" w:eastAsia="Dotum" w:hAnsi="Dotum"/>
          <w:color w:val="333333"/>
          <w:sz w:val="18"/>
          <w:szCs w:val="18"/>
        </w:rPr>
        <w:t>?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명령하여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백성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이스라엘을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다스리는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사사들을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세운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같지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원수에게서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편히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쉬게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더욱이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선포하건대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건축하여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대하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3:1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1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솔로몬은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예루살렘의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모리야산에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건축하기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시작하였다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그곳은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솔로몬의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나타나셨던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곳이며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여부스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오르난의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타작마당에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마련해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곳이었다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삼하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7:1-4, 12-14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궁전에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사방의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원수에게서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벗어나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편히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쉬게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하셨을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C55791">
        <w:rPr>
          <w:rFonts w:ascii="Dotum" w:eastAsia="Dotum" w:hAnsi="Dotum"/>
          <w:color w:val="333333"/>
          <w:sz w:val="18"/>
          <w:szCs w:val="18"/>
        </w:rPr>
        <w:t>,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신언자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나단에게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C55791">
        <w:rPr>
          <w:rFonts w:ascii="Dotum" w:eastAsia="Dotum" w:hAnsi="Dotum"/>
          <w:color w:val="333333"/>
          <w:sz w:val="18"/>
          <w:szCs w:val="18"/>
        </w:rPr>
        <w:t>. 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백향목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궁전에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있지만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천막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계십니다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나단이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C55791">
        <w:rPr>
          <w:rFonts w:ascii="Dotum" w:eastAsia="Dotum" w:hAnsi="Dotum"/>
          <w:color w:val="333333"/>
          <w:sz w:val="18"/>
          <w:szCs w:val="18"/>
        </w:rPr>
        <w:t>. 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함께하시니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가셔서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품으신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무엇이든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밤에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말씀이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나단에게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임하였다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12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날이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차서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조상들과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잠들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뒤를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씨를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일으킬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것인데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씨는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몸에서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왕국을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건축할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왕국의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보좌를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영원토록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아버지가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아들이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만일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범하면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사람들의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막대기와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사람들의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채찍으로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징벌할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796BA8" w:rsidRPr="00C55791" w:rsidRDefault="00721CF5" w:rsidP="006D60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80540E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96D12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</w:t>
      </w:r>
      <w:r w:rsidR="00121D1B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7</w:t>
      </w:r>
      <w:r w:rsidR="00362BD4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C55791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삼하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12:10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칼이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집에서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영원히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떠나지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멸시하여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헷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우리야의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아내를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아내로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삼았기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C55791">
        <w:rPr>
          <w:rFonts w:ascii="Dotum" w:eastAsia="Dotum" w:hAnsi="Dotum"/>
          <w:color w:val="333333"/>
          <w:sz w:val="18"/>
          <w:szCs w:val="18"/>
        </w:rPr>
        <w:t>.’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10:11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일어난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일들은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본보기가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일들이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기록된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시대들의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끝에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살고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경고가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삼하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12:9, 14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그런데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어찌하여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보기에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악한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저질러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멸시하였느냐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헷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우리야를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죽이고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아내를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아내로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삼았다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암몬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자손의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칼에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죽게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하였다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그렇지만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원수들에게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모독할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빌미를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주셨으므로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왕에게서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태어난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반드시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죽을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4:1-2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받으셨으니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동일한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생각으로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무장하십시오</w:t>
      </w:r>
      <w:r w:rsidRPr="00C55791">
        <w:rPr>
          <w:rFonts w:ascii="Dotum" w:eastAsia="Dotum" w:hAnsi="Dotum"/>
          <w:color w:val="333333"/>
          <w:sz w:val="18"/>
          <w:szCs w:val="18"/>
        </w:rPr>
        <w:t>(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죄에서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끊어졌기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55791">
        <w:rPr>
          <w:rFonts w:ascii="Dotum" w:eastAsia="Dotum" w:hAnsi="Dotum"/>
          <w:color w:val="333333"/>
          <w:sz w:val="18"/>
          <w:szCs w:val="18"/>
        </w:rPr>
        <w:t>).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살아갈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남은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시간을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정욕을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살지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뜻을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살도록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51:1-2, 4, 10, 17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자애에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제게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베푸시며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크신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자비에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잘못을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죄악에서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철저히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씻겨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주시고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죄에서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깨끗하게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주님께만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지었고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보시기에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악한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하였습니다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그러하였기에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말씀하실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의로우시며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판단하실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정당하십니다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속에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깨끗한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창조하여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주시고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견고한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새롭게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원하시는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희생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제물은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상한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영입니다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상하고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통회하는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멸시하지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않으실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6D6057" w:rsidRPr="00C55791" w:rsidRDefault="006D6057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</w:p>
    <w:p w:rsidR="00796BA8" w:rsidRPr="00C55791" w:rsidRDefault="00721CF5" w:rsidP="006D60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beforeLines="20"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C55791">
        <w:rPr>
          <w:rFonts w:ascii="Dotum" w:eastAsia="Dotum" w:hAnsi="Dotum" w:cs="Arial Unicode MS"/>
          <w:b/>
          <w:bCs/>
          <w:sz w:val="18"/>
          <w:szCs w:val="18"/>
        </w:rPr>
        <w:lastRenderedPageBreak/>
        <w:t>6</w:t>
      </w:r>
      <w:r w:rsidR="0080540E" w:rsidRPr="00C55791">
        <w:rPr>
          <w:rFonts w:ascii="Dotum" w:eastAsia="Dotum" w:hAnsi="Dotum" w:cs="Arial Unicode MS"/>
          <w:b/>
          <w:bCs/>
          <w:sz w:val="18"/>
          <w:szCs w:val="18"/>
        </w:rPr>
        <w:t>/</w:t>
      </w:r>
      <w:r w:rsidR="00796D12" w:rsidRPr="00C55791">
        <w:rPr>
          <w:rFonts w:ascii="Dotum" w:eastAsia="Dotum" w:hAnsi="Dotum" w:cs="Arial Unicode MS"/>
          <w:b/>
          <w:bCs/>
          <w:sz w:val="18"/>
          <w:szCs w:val="18"/>
        </w:rPr>
        <w:t>1</w:t>
      </w:r>
      <w:r w:rsidR="00121D1B" w:rsidRPr="00C55791">
        <w:rPr>
          <w:rFonts w:ascii="Dotum" w:eastAsia="Dotum" w:hAnsi="Dotum" w:cs="Arial Unicode MS"/>
          <w:b/>
          <w:bCs/>
          <w:sz w:val="18"/>
          <w:szCs w:val="18"/>
        </w:rPr>
        <w:t>8</w:t>
      </w:r>
      <w:r w:rsidR="004B6C27" w:rsidRPr="00C55791">
        <w:rPr>
          <w:rFonts w:ascii="Dotum" w:eastAsia="Dotum" w:hAnsi="Dotum" w:cs="Arial Unicode MS"/>
          <w:b/>
          <w:bCs/>
          <w:sz w:val="18"/>
          <w:szCs w:val="18"/>
        </w:rPr>
        <w:t xml:space="preserve"> </w:t>
      </w:r>
      <w:r w:rsidR="004B6C27" w:rsidRPr="00C55791">
        <w:rPr>
          <w:rFonts w:ascii="Dotum" w:eastAsia="Dotum" w:hAnsi="Dotum" w:cs="Arial Unicode MS" w:hint="eastAsia"/>
          <w:b/>
          <w:bCs/>
          <w:sz w:val="18"/>
          <w:szCs w:val="18"/>
        </w:rPr>
        <w:t>토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11:13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너에게서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왕국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전체를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찢어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내지는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종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선택한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예루살렘을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생각해서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아들에게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지파를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3:8-10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끝으로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갖고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동정하며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형제를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사랑하고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부드러운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가지며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낮추고</w:t>
      </w:r>
      <w:r w:rsidRPr="00C55791">
        <w:rPr>
          <w:rFonts w:ascii="Dotum" w:eastAsia="Dotum" w:hAnsi="Dotum"/>
          <w:color w:val="333333"/>
          <w:sz w:val="18"/>
          <w:szCs w:val="18"/>
        </w:rPr>
        <w:t>,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악을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악으로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갚거나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욕을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욕으로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갚지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도리어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축복하십시오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부름받았고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그렇게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함으로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복을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상속받게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사랑하고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보기를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갈망하는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악한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그치고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입술로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거짓을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말하지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않도록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하여라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6:7-10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속지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조롱을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받으실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분이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아니십니다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무슨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씨를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뿌리든지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자기의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씨를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뿌리는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육체에서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썩을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거두겠지만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씨를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뿌리는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영에게서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선을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행하다가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낙심하지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맙시다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포기하지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않는다면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제때에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거두게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기회가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선을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행합시다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특별히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믿음의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가족에게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그렇게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합시다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눅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6:36-38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36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자비로우신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자비로운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되십시오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37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판단하지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판단받지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유죄판결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유죄판결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받지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용서하십시오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용서받을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38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것인데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후히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누르고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흔들어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넘치도록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품에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안겨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</w:p>
    <w:p w:rsidR="00796BA8" w:rsidRPr="00C55791" w:rsidRDefault="00721CF5" w:rsidP="006D60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ind w:left="1238" w:hangingChars="701" w:hanging="1238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3F5E31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96D12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</w:t>
      </w:r>
      <w:r w:rsidR="00121D1B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9</w:t>
      </w:r>
      <w:r w:rsidR="004B6C27" w:rsidRPr="00C55791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C55791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2:35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35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신실한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제사장을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일으키리니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생각에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행할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안전한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줄곧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기름부음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행할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13:14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왕국은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지속되지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맞는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찾으셨고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백성을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다스릴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통치자로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세우셨습니다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명령하신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지키지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않으셨기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55791">
        <w:rPr>
          <w:rFonts w:ascii="Dotum" w:eastAsia="Dotum" w:hAnsi="Dotum"/>
          <w:color w:val="333333"/>
          <w:sz w:val="18"/>
          <w:szCs w:val="18"/>
        </w:rPr>
        <w:t>.”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13:22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물러나게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왕으로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세우시고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확증하셨습니다</w:t>
      </w:r>
      <w:r w:rsidRPr="00C55791">
        <w:rPr>
          <w:rFonts w:ascii="Dotum" w:eastAsia="Dotum" w:hAnsi="Dotum"/>
          <w:color w:val="333333"/>
          <w:sz w:val="18"/>
          <w:szCs w:val="18"/>
        </w:rPr>
        <w:t>. ‘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이새의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다윗을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찾았다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맞는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사람이며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뜻을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C55791">
        <w:rPr>
          <w:rFonts w:ascii="Dotum" w:eastAsia="Dotum" w:hAnsi="Dotum"/>
          <w:color w:val="333333"/>
          <w:sz w:val="18"/>
          <w:szCs w:val="18"/>
        </w:rPr>
        <w:t>.’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잠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4:18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18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의인들의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길은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여명의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빛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같아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점점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밝게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빛나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한낮에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이른다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10:36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36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뜻을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행하여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약속하신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얻으려면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인내가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필요합니다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12:1-2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구름같은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증인들이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둘러싸고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있으니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무거운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짐과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쉽게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얽어매는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떨쳐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버리고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인내로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놓인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경주를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합시다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믿음의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창시자이시며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완성자이신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주목합시다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기쁨을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십자가를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견디시고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수치를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보잘것없는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여기셨습니다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보좌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오른편에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앉으셨습니다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55791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유</w:t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 xml:space="preserve"> 2, 21, 24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긍휼과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평안과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사랑이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번성하기를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지키고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긍휼을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기다리십시오</w:t>
      </w:r>
      <w:r w:rsidRPr="00C55791">
        <w:rPr>
          <w:rFonts w:ascii="Dotum" w:eastAsia="Dotum" w:hAnsi="Dotum"/>
          <w:color w:val="333333"/>
          <w:sz w:val="18"/>
          <w:szCs w:val="18"/>
        </w:rPr>
        <w:t>.</w:t>
      </w:r>
      <w:r w:rsidRPr="00C55791">
        <w:rPr>
          <w:rFonts w:ascii="Dotum" w:eastAsia="Dotum" w:hAnsi="Dotum"/>
          <w:color w:val="333333"/>
          <w:sz w:val="18"/>
          <w:szCs w:val="18"/>
        </w:rPr>
        <w:br/>
      </w:r>
      <w:r w:rsidRPr="00C55791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55791">
        <w:rPr>
          <w:rFonts w:ascii="Dotum" w:eastAsia="Dotum" w:hAnsi="Dotum"/>
          <w:color w:val="333333"/>
          <w:sz w:val="18"/>
          <w:szCs w:val="18"/>
        </w:rPr>
        <w:t> 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걸려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넘어지지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않도록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지켜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주시고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영광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사람으로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기쁨을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가지고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서게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있으신</w:t>
      </w:r>
      <w:r w:rsidRPr="00C55791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55791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C55791">
        <w:rPr>
          <w:rFonts w:ascii="Dotum" w:eastAsia="Dotum" w:hAnsi="Dotum"/>
          <w:color w:val="333333"/>
          <w:sz w:val="18"/>
          <w:szCs w:val="18"/>
        </w:rPr>
        <w:t>,</w:t>
      </w:r>
    </w:p>
    <w:p w:rsidR="00121D1B" w:rsidRPr="00C55791" w:rsidRDefault="00121D1B" w:rsidP="00C55791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</w:p>
    <w:p w:rsidR="003B0009" w:rsidRPr="00C55791" w:rsidRDefault="003B0009" w:rsidP="006D60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beforeLines="20"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</w:p>
    <w:p w:rsidR="00906427" w:rsidRPr="00C55791" w:rsidRDefault="00906427" w:rsidP="006D60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Lines="20"/>
        <w:jc w:val="center"/>
        <w:rPr>
          <w:rFonts w:ascii="Dotum" w:eastAsia="Dotum" w:hAnsi="Dotum" w:cs="Arial Unicode MS"/>
          <w:b/>
          <w:sz w:val="18"/>
          <w:szCs w:val="18"/>
          <w:u w:val="single"/>
        </w:rPr>
      </w:pPr>
      <w:r w:rsidRPr="00C55791">
        <w:rPr>
          <w:rFonts w:ascii="Dotum" w:eastAsia="Dotum" w:hAnsi="Dotum" w:cs="Arial Unicode MS"/>
          <w:b/>
          <w:sz w:val="18"/>
          <w:szCs w:val="18"/>
          <w:u w:val="single"/>
        </w:rPr>
        <w:t xml:space="preserve">2022. 6. </w:t>
      </w:r>
      <w:r w:rsidR="00121D1B" w:rsidRPr="00C55791">
        <w:rPr>
          <w:rFonts w:ascii="Dotum" w:eastAsia="Dotum" w:hAnsi="Dotum" w:cs="Arial Unicode MS"/>
          <w:b/>
          <w:sz w:val="18"/>
          <w:szCs w:val="18"/>
          <w:u w:val="single"/>
        </w:rPr>
        <w:t>13</w:t>
      </w:r>
      <w:r w:rsidRPr="00C55791">
        <w:rPr>
          <w:rFonts w:ascii="Dotum" w:eastAsia="Dotum" w:hAnsi="Dotum" w:cs="Arial Unicode MS"/>
          <w:b/>
          <w:sz w:val="18"/>
          <w:szCs w:val="18"/>
          <w:u w:val="single"/>
        </w:rPr>
        <w:t xml:space="preserve"> ~ 2022. 6. </w:t>
      </w:r>
      <w:r w:rsidR="00121D1B" w:rsidRPr="00C55791">
        <w:rPr>
          <w:rFonts w:ascii="Dotum" w:eastAsia="Dotum" w:hAnsi="Dotum" w:cs="Arial Unicode MS"/>
          <w:b/>
          <w:sz w:val="18"/>
          <w:szCs w:val="18"/>
          <w:u w:val="single"/>
        </w:rPr>
        <w:t>16</w:t>
      </w:r>
    </w:p>
    <w:p w:rsidR="00906427" w:rsidRPr="00C55791" w:rsidRDefault="00906427" w:rsidP="006D60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Lines="20"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C55791">
        <w:rPr>
          <w:rFonts w:ascii="Dotum" w:eastAsia="Dotum" w:hAnsi="Dotum" w:cs="Arial Unicode MS"/>
          <w:bCs/>
          <w:sz w:val="18"/>
          <w:szCs w:val="18"/>
        </w:rPr>
        <w:t xml:space="preserve">단체로 읽을 말씀: “교회의 정통”, </w:t>
      </w:r>
      <w:r w:rsidR="00121D1B" w:rsidRPr="00C55791">
        <w:rPr>
          <w:rFonts w:ascii="Dotum" w:eastAsia="Dotum" w:hAnsi="Dotum" w:cs="Arial Unicode MS"/>
          <w:bCs/>
          <w:sz w:val="18"/>
          <w:szCs w:val="18"/>
        </w:rPr>
        <w:t>8</w:t>
      </w:r>
      <w:r w:rsidRPr="00C55791">
        <w:rPr>
          <w:rFonts w:ascii="Dotum" w:eastAsia="Dotum" w:hAnsi="Dotum" w:cs="Arial Unicode MS"/>
          <w:bCs/>
          <w:sz w:val="18"/>
          <w:szCs w:val="18"/>
        </w:rPr>
        <w:t>장</w:t>
      </w:r>
    </w:p>
    <w:p w:rsidR="00906427" w:rsidRPr="00C55791" w:rsidRDefault="00906427" w:rsidP="006D60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</w:p>
    <w:p w:rsidR="00906427" w:rsidRPr="00C55791" w:rsidRDefault="00906427" w:rsidP="006D60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beforeLines="20"/>
        <w:jc w:val="center"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  <w:r w:rsidRPr="00C55791">
        <w:rPr>
          <w:rFonts w:ascii="Dotum" w:eastAsia="Dotum" w:hAnsi="Dotum" w:cs="Arial Unicode MS"/>
          <w:b/>
          <w:iCs/>
          <w:sz w:val="18"/>
          <w:szCs w:val="18"/>
          <w:u w:val="single"/>
        </w:rPr>
        <w:t>추가로 읽을 말씀</w:t>
      </w:r>
    </w:p>
    <w:p w:rsidR="00906427" w:rsidRPr="00C55791" w:rsidRDefault="00906427" w:rsidP="00C55791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/>
        <w:jc w:val="center"/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</w:pPr>
      <w:r w:rsidRPr="00C55791"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  <w:t>사무엘상·하 라이프 스타디,</w:t>
      </w:r>
      <w:r w:rsidR="00121D1B" w:rsidRPr="00C55791"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  <w:br/>
        <w:t>12-15, 22-23, 34</w:t>
      </w:r>
      <w:r w:rsidRPr="00C55791"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  <w:t xml:space="preserve">장 </w:t>
      </w:r>
      <w:r w:rsidR="00121D1B" w:rsidRPr="00C55791"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  <w:br/>
      </w:r>
      <w:r w:rsidR="00121D1B" w:rsidRPr="00C55791">
        <w:rPr>
          <w:rFonts w:ascii="Dotum" w:eastAsia="Dotum" w:hAnsi="Dotum"/>
          <w:i/>
          <w:iCs/>
          <w:color w:val="252525"/>
          <w:sz w:val="18"/>
          <w:szCs w:val="18"/>
          <w:lang w:eastAsia="ko-KR"/>
        </w:rPr>
        <w:t>워치만 니 전집, 57권, 워치만 니 사역 재개 메시지 기록, 25장;</w:t>
      </w:r>
    </w:p>
    <w:p w:rsidR="00906427" w:rsidRPr="00C55791" w:rsidRDefault="00906427" w:rsidP="00C55791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/>
        <w:rPr>
          <w:rFonts w:ascii="Dotum" w:eastAsia="Dotum" w:hAnsi="Dotum"/>
          <w:i/>
          <w:iCs/>
          <w:sz w:val="18"/>
          <w:szCs w:val="18"/>
          <w:lang w:eastAsia="ko-KR"/>
        </w:rPr>
      </w:pPr>
    </w:p>
    <w:p w:rsidR="00906427" w:rsidRPr="00C55791" w:rsidRDefault="00906427" w:rsidP="006D6057">
      <w:pPr>
        <w:snapToGrid w:val="0"/>
        <w:spacing w:beforeLines="20"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</w:p>
    <w:p w:rsidR="00C12F5F" w:rsidRPr="00C55791" w:rsidRDefault="00C12F5F" w:rsidP="006D6057">
      <w:pPr>
        <w:snapToGrid w:val="0"/>
        <w:spacing w:beforeLines="20"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C55791">
        <w:rPr>
          <w:rFonts w:ascii="Dotum" w:eastAsia="Dotum" w:hAnsi="Dotum" w:cs="Arial Unicode MS"/>
          <w:b/>
          <w:bCs/>
          <w:i/>
          <w:iCs/>
          <w:sz w:val="18"/>
          <w:szCs w:val="18"/>
        </w:rPr>
        <w:t>The Church in New York Cit</w:t>
      </w:r>
      <w:r w:rsidRPr="00C55791">
        <w:rPr>
          <w:rFonts w:ascii="Dotum" w:eastAsia="Dotum" w:hAnsi="Dotum" w:cs="Arial Unicode MS" w:hint="eastAsia"/>
          <w:b/>
          <w:bCs/>
          <w:i/>
          <w:iCs/>
          <w:sz w:val="18"/>
          <w:szCs w:val="18"/>
        </w:rPr>
        <w:t>y</w:t>
      </w:r>
    </w:p>
    <w:p w:rsidR="00C12F5F" w:rsidRPr="00C55791" w:rsidRDefault="00C12F5F" w:rsidP="00FC16BF">
      <w:pPr>
        <w:snapToGrid w:val="0"/>
        <w:spacing w:beforeLines="20"/>
        <w:jc w:val="center"/>
        <w:rPr>
          <w:rFonts w:ascii="Dotum" w:eastAsia="Dotum" w:hAnsi="Dotum"/>
          <w:sz w:val="18"/>
          <w:szCs w:val="18"/>
          <w:u w:val="single"/>
        </w:rPr>
      </w:pPr>
      <w:r w:rsidRPr="00C55791">
        <w:rPr>
          <w:rFonts w:ascii="Dotum" w:eastAsia="Dotum" w:hAnsi="Dotum"/>
          <w:sz w:val="18"/>
          <w:szCs w:val="18"/>
          <w:u w:val="single"/>
        </w:rPr>
        <w:t>www.churchinnyc.org</w:t>
      </w:r>
    </w:p>
    <w:sectPr w:rsidR="00C12F5F" w:rsidRPr="00C55791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2D" w:rsidRDefault="001E2B2D" w:rsidP="002D0B7B">
      <w:r>
        <w:separator/>
      </w:r>
    </w:p>
  </w:endnote>
  <w:endnote w:type="continuationSeparator" w:id="0">
    <w:p w:rsidR="001E2B2D" w:rsidRDefault="001E2B2D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6D6057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2D" w:rsidRDefault="001E2B2D" w:rsidP="002D0B7B">
      <w:r>
        <w:separator/>
      </w:r>
    </w:p>
  </w:footnote>
  <w:footnote w:type="continuationSeparator" w:id="0">
    <w:p w:rsidR="001E2B2D" w:rsidRDefault="001E2B2D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          </w:t>
    </w:r>
    <w:r w:rsidR="009C28C4" w:rsidRPr="00B47110">
      <w:rPr>
        <w:sz w:val="21"/>
        <w:szCs w:val="21"/>
        <w:lang w:eastAsia="ko-KR"/>
      </w:rPr>
      <w:t xml:space="preserve"> </w:t>
    </w:r>
    <w:r w:rsidRPr="00B47110">
      <w:rPr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 xml:space="preserve">사무엘기상·하 결정 연구 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>6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914B0C" w:rsidRPr="00B47110">
      <w:rPr>
        <w:sz w:val="18"/>
        <w:szCs w:val="18"/>
        <w:lang w:eastAsia="ko-KR"/>
      </w:rPr>
      <w:t xml:space="preserve">2022. </w:t>
    </w:r>
    <w:r w:rsidR="00796D12">
      <w:rPr>
        <w:sz w:val="18"/>
        <w:szCs w:val="18"/>
        <w:lang w:eastAsia="ko-KR"/>
      </w:rPr>
      <w:t>6</w:t>
    </w:r>
    <w:r w:rsidR="00914B0C" w:rsidRPr="00B47110">
      <w:rPr>
        <w:sz w:val="18"/>
        <w:szCs w:val="18"/>
        <w:lang w:eastAsia="ko-KR"/>
      </w:rPr>
      <w:t xml:space="preserve">. </w:t>
    </w:r>
    <w:r w:rsidR="00121D1B">
      <w:rPr>
        <w:sz w:val="18"/>
        <w:szCs w:val="18"/>
        <w:lang w:eastAsia="ko-KR"/>
      </w:rPr>
      <w:t>13</w:t>
    </w:r>
    <w:r w:rsidR="00914B0C" w:rsidRPr="00B47110">
      <w:rPr>
        <w:sz w:val="18"/>
        <w:szCs w:val="18"/>
        <w:lang w:eastAsia="ko-KR"/>
      </w:rPr>
      <w:t xml:space="preserve"> ~ 2022. </w:t>
    </w:r>
    <w:r w:rsidR="00721CF5">
      <w:rPr>
        <w:sz w:val="18"/>
        <w:szCs w:val="18"/>
        <w:lang w:eastAsia="ko-KR"/>
      </w:rPr>
      <w:t>6.</w:t>
    </w:r>
    <w:r w:rsidR="00914B0C" w:rsidRPr="00B47110">
      <w:rPr>
        <w:sz w:val="18"/>
        <w:szCs w:val="18"/>
        <w:lang w:eastAsia="ko-KR"/>
      </w:rPr>
      <w:t xml:space="preserve"> </w:t>
    </w:r>
    <w:r w:rsidR="00121D1B">
      <w:rPr>
        <w:sz w:val="18"/>
        <w:szCs w:val="18"/>
        <w:lang w:eastAsia="ko-KR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AB56-9939-44FB-87D2-A3DB1088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1574</Words>
  <Characters>4739</Characters>
  <Application>Microsoft Office Word</Application>
  <DocSecurity>4</DocSecurity>
  <Lines>39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6301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2022-06-12T13:50:00Z</cp:lastPrinted>
  <dcterms:created xsi:type="dcterms:W3CDTF">2022-06-12T13:50:00Z</dcterms:created>
  <dcterms:modified xsi:type="dcterms:W3CDTF">2022-06-12T13:50:00Z</dcterms:modified>
</cp:coreProperties>
</file>