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09" w:rsidRPr="00103A58" w:rsidRDefault="003B0009" w:rsidP="001779C2">
      <w:pPr>
        <w:pStyle w:val="PreformattedText"/>
        <w:tabs>
          <w:tab w:val="left" w:pos="810"/>
        </w:tabs>
        <w:snapToGrid w:val="0"/>
        <w:spacing w:beforeLines="20"/>
        <w:contextualSpacing/>
        <w:jc w:val="center"/>
        <w:rPr>
          <w:rFonts w:ascii="Dotum" w:eastAsia="Dotum" w:hAnsi="Dotum"/>
          <w:b/>
          <w:bCs/>
          <w:i/>
          <w:iCs/>
          <w:sz w:val="24"/>
          <w:szCs w:val="24"/>
        </w:rPr>
      </w:pPr>
      <w:r w:rsidRPr="00103A58">
        <w:rPr>
          <w:rFonts w:ascii="Dotum" w:eastAsia="Dotum" w:hAnsi="Dotum"/>
          <w:b/>
          <w:bCs/>
          <w:i/>
          <w:iCs/>
          <w:kern w:val="2"/>
          <w:sz w:val="24"/>
          <w:szCs w:val="24"/>
          <w:lang w:eastAsia="zh-CN" w:bidi="hi-IN"/>
        </w:rPr>
        <w:t>언약궤와 장막의 역사</w:t>
      </w:r>
    </w:p>
    <w:p w:rsidR="008A4D0C" w:rsidRPr="003B0009" w:rsidRDefault="00474AC9" w:rsidP="001779C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2118B1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721CF5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30</w:t>
      </w:r>
      <w:r w:rsidR="006E3D86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3B000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40:20-21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증거판을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가져다가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넣고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채를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끼우고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속죄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덮개를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두었다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다음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성막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들여놓고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휘장을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달아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증거궤를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가렸는데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모세에게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명령하신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대로였다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2:9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신격의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충만이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몸을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지니신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거합니다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딤전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3:15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혹시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늦어지게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되더라도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어떻게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처신해야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하는지를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알도록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교회요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진리의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기둥과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기반입니다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2:21-22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건축물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전체가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연결되어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성전으로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있으며</w:t>
      </w:r>
      <w:r w:rsidRPr="003B0009">
        <w:rPr>
          <w:rFonts w:ascii="Dotum" w:eastAsia="Dotum" w:hAnsi="Dotum"/>
          <w:color w:val="333333"/>
          <w:sz w:val="18"/>
          <w:szCs w:val="18"/>
        </w:rPr>
        <w:t>,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거처로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건축되고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1:14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말씀께서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육체가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되시어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장막을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치시니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실재가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충만하였다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아버지에게서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독생자의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영광이었다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14:2, 23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집에는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거할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곳이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많습니다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그렇지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않다면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주었을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곳을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예비하겠습니다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대답하셨다</w:t>
      </w:r>
      <w:r w:rsidRPr="003B0009">
        <w:rPr>
          <w:rFonts w:ascii="Dotum" w:eastAsia="Dotum" w:hAnsi="Dotum"/>
          <w:color w:val="333333"/>
          <w:sz w:val="18"/>
          <w:szCs w:val="18"/>
        </w:rPr>
        <w:t>. 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사랑하면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사랑하실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거처를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정할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21:3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보좌에서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나오는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음성을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들었습니다</w:t>
      </w:r>
      <w:r w:rsidRPr="003B0009">
        <w:rPr>
          <w:rFonts w:ascii="Dotum" w:eastAsia="Dotum" w:hAnsi="Dotum"/>
          <w:color w:val="333333"/>
          <w:sz w:val="18"/>
          <w:szCs w:val="18"/>
        </w:rPr>
        <w:t>. 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보아라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장막이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사람들과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장막을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치실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백성들이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계시며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되실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CA4E83" w:rsidRPr="003B0009" w:rsidRDefault="00CA4E83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4"/>
          <w:szCs w:val="4"/>
        </w:rPr>
      </w:pPr>
    </w:p>
    <w:p w:rsidR="000F6493" w:rsidRPr="003B0009" w:rsidRDefault="00474AC9" w:rsidP="001779C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2118B1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721CF5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31</w:t>
      </w:r>
      <w:r w:rsidR="003C471C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155CA" w:rsidRPr="003B000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25:10-11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3B0009">
        <w:rPr>
          <w:rFonts w:ascii="Dotum" w:eastAsia="Dotum" w:hAnsi="Dotum"/>
          <w:color w:val="333333"/>
          <w:sz w:val="18"/>
          <w:szCs w:val="18"/>
        </w:rPr>
        <w:t> 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시팀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나무로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만들게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길이가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규빗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너비가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규빗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높이가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규빗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반이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되게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하여야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한다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그것에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순금을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입히되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밖으로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입히고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둘레에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금테를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둘러라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3:25-26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드러내시어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화해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장소로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삼으셨습니다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이전에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죄들에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오래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참으시면서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지나쳐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가심으로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나타내시기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3B0009">
        <w:rPr>
          <w:rFonts w:ascii="Dotum" w:eastAsia="Dotum" w:hAnsi="Dotum"/>
          <w:color w:val="333333"/>
          <w:sz w:val="18"/>
          <w:szCs w:val="18"/>
        </w:rPr>
        <w:t>,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이때에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나타내셔서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자신도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의로우시며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사람도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의롭다고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하시기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3:9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발견되려고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율법에서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나온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의가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믿음으로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얻은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믿음에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근거하여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나온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의입니다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4:16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긍휼을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받고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입어서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때맞추어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도움을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얻기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은혜의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담대히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나아갑시다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벧후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1:4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미덕을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보배롭고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지극히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약속들을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약속들을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세상에서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정욕으로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부패되는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데서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벗어나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신성한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본성에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동참하는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2:17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형제들과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같이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되셔야만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했습니다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일에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긍휼이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많으시고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신실하신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대제사장이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되셔서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백성의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죄들에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화해를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이루시기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9:4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지성소는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금향단과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전체를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금으로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입힌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언약궤를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가지고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있었고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언약궤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만나를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담은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금항아리와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아론의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싹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막대기와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언약의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돌판들이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2:2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죄들에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화해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제물이시며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죄들뿐만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세상의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죄들에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화해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제물이십니다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요일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4:19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먼저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사랑하셨기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3426A8" w:rsidRPr="003B0009" w:rsidRDefault="003426A8" w:rsidP="001779C2">
      <w:pPr>
        <w:spacing w:beforeLines="20"/>
        <w:contextualSpacing/>
        <w:rPr>
          <w:rFonts w:ascii="Dotum" w:eastAsia="Dotum" w:hAnsi="Dotum"/>
          <w:sz w:val="2"/>
          <w:szCs w:val="2"/>
        </w:rPr>
      </w:pPr>
    </w:p>
    <w:p w:rsidR="008F0328" w:rsidRPr="003B0009" w:rsidRDefault="003B0009" w:rsidP="001779C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>
        <w:rPr>
          <w:rFonts w:ascii="Dotum" w:eastAsia="Dotum" w:hAnsi="Dotum" w:cs="Arial Unicode MS"/>
          <w:b/>
          <w:bCs/>
          <w:sz w:val="18"/>
          <w:szCs w:val="18"/>
          <w:lang w:eastAsia="ko-KR"/>
        </w:rPr>
        <w:br w:type="column"/>
      </w:r>
      <w:r w:rsidR="00721CF5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lastRenderedPageBreak/>
        <w:t>6</w:t>
      </w:r>
      <w:r w:rsidR="002118B1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721CF5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</w:t>
      </w:r>
      <w:r w:rsidR="00A77E60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B63C7B" w:rsidRPr="003B000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민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10:35-36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35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나아갈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모세가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3B0009">
        <w:rPr>
          <w:rFonts w:ascii="Dotum" w:eastAsia="Dotum" w:hAnsi="Dotum"/>
          <w:color w:val="333333"/>
          <w:sz w:val="18"/>
          <w:szCs w:val="18"/>
        </w:rPr>
        <w:t>. 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일어나십시오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원수들을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흩어지게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미워하는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자들은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도망하게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3B0009">
        <w:rPr>
          <w:rFonts w:ascii="Dotum" w:eastAsia="Dotum" w:hAnsi="Dotum"/>
          <w:color w:val="333333"/>
          <w:sz w:val="18"/>
          <w:szCs w:val="18"/>
        </w:rPr>
        <w:t>.”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36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모세가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3B0009">
        <w:rPr>
          <w:rFonts w:ascii="Dotum" w:eastAsia="Dotum" w:hAnsi="Dotum"/>
          <w:color w:val="333333"/>
          <w:sz w:val="18"/>
          <w:szCs w:val="18"/>
        </w:rPr>
        <w:t>. 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천만인에게로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돌아오십시오</w:t>
      </w:r>
      <w:r w:rsidRPr="003B0009">
        <w:rPr>
          <w:rFonts w:ascii="Dotum" w:eastAsia="Dotum" w:hAnsi="Dotum"/>
          <w:color w:val="333333"/>
          <w:sz w:val="18"/>
          <w:szCs w:val="18"/>
        </w:rPr>
        <w:t>.”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4:3-4, 22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백성이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진영으로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돌아오자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장로들이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3B0009">
        <w:rPr>
          <w:rFonts w:ascii="Dotum" w:eastAsia="Dotum" w:hAnsi="Dotum"/>
          <w:color w:val="333333"/>
          <w:sz w:val="18"/>
          <w:szCs w:val="18"/>
        </w:rPr>
        <w:t>. 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오늘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블레셋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족속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치셨겠습니까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언약궤를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실로에서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가지고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두어서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그것이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원수들의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손에서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구하게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합시다</w:t>
      </w:r>
      <w:r w:rsidRPr="003B0009">
        <w:rPr>
          <w:rFonts w:ascii="Dotum" w:eastAsia="Dotum" w:hAnsi="Dotum"/>
          <w:color w:val="333333"/>
          <w:sz w:val="18"/>
          <w:szCs w:val="18"/>
        </w:rPr>
        <w:t>.”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백성이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실로에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보내어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그룹들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사이의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보좌에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앉아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계시는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만군의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언약궤를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가져오게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하였다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엘리의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홉니와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비느하스는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언약궤와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거기에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여인이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3B0009">
        <w:rPr>
          <w:rFonts w:ascii="Dotum" w:eastAsia="Dotum" w:hAnsi="Dotum"/>
          <w:color w:val="333333"/>
          <w:sz w:val="18"/>
          <w:szCs w:val="18"/>
        </w:rPr>
        <w:t>. 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빼앗겼으니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이스라엘에서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떠나갔습니다</w:t>
      </w:r>
      <w:r w:rsidRPr="003B0009">
        <w:rPr>
          <w:rFonts w:ascii="Dotum" w:eastAsia="Dotum" w:hAnsi="Dotum"/>
          <w:color w:val="333333"/>
          <w:sz w:val="18"/>
          <w:szCs w:val="18"/>
        </w:rPr>
        <w:t>.”</w:t>
      </w:r>
    </w:p>
    <w:p w:rsidR="00FE330F" w:rsidRPr="003B0009" w:rsidRDefault="00FE330F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수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3:3</w:t>
      </w:r>
    </w:p>
    <w:p w:rsidR="00FE330F" w:rsidRPr="003B0009" w:rsidRDefault="00FE330F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백성에게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명령하였다</w:t>
      </w:r>
      <w:r w:rsidRPr="003B0009">
        <w:rPr>
          <w:rFonts w:ascii="Dotum" w:eastAsia="Dotum" w:hAnsi="Dotum"/>
          <w:color w:val="333333"/>
          <w:sz w:val="18"/>
          <w:szCs w:val="18"/>
        </w:rPr>
        <w:t>. 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언약궤와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그것을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레위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지파의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제사장들을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보거든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묵었던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곳을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떠나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진군하여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따르십시오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40:38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38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이처럼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여정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낮에는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구름이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성막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있었고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밤에는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불이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구름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딤전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3:15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혹시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늦어지게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되더라도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어떻게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처신해야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하는지를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알도록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교회요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진리의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기둥과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기반입니다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C50649" w:rsidRPr="003B0009" w:rsidRDefault="00C50649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3B0009" w:rsidRDefault="00721CF5" w:rsidP="001779C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2118B1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2F0A10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262E23" w:rsidRPr="003B000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3B000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4:11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게다가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빼앗겼고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엘리의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홉니와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비느하스도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죽었다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3:19-20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사람이라면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책망도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징계도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한다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그러니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너는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열심을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회개를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하여라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보아라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문밖에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서서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문을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두드린다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음성을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듣고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문을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열면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들어가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먹고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먹을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3B0009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="00080FE0"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삼상</w:t>
      </w:r>
      <w:r w:rsidR="00080FE0"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4:21-22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여인은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아이의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이스라엘에서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떠나갔다</w:t>
      </w:r>
      <w:r w:rsidRPr="003B0009">
        <w:rPr>
          <w:rFonts w:ascii="Dotum" w:eastAsia="Dotum" w:hAnsi="Dotum"/>
          <w:color w:val="333333"/>
          <w:sz w:val="18"/>
          <w:szCs w:val="18"/>
        </w:rPr>
        <w:t>.”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라는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의미로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이가봇이라고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하였다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이렇게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빼앗겼고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그녀의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시아버지와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남편은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죽었기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여인이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3B0009">
        <w:rPr>
          <w:rFonts w:ascii="Dotum" w:eastAsia="Dotum" w:hAnsi="Dotum"/>
          <w:color w:val="333333"/>
          <w:sz w:val="18"/>
          <w:szCs w:val="18"/>
        </w:rPr>
        <w:t>. 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빼앗겼으니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이스라엘에서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떠나갔습니다</w:t>
      </w:r>
      <w:r w:rsidRPr="003B0009">
        <w:rPr>
          <w:rFonts w:ascii="Dotum" w:eastAsia="Dotum" w:hAnsi="Dotum"/>
          <w:color w:val="333333"/>
          <w:sz w:val="18"/>
          <w:szCs w:val="18"/>
        </w:rPr>
        <w:t>.”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2:30b, 35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30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선포한다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너의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집안과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너의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조상의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집안이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영원히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행하리라고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분명히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말하였지만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선포한다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그렇게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않겠다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존중하는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존중하고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업신여기는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가볍게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35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신실한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제사장을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일으키리니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마음과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생각에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행할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안전한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줄곧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기름부음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행할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왕상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8:48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48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자기들을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사로잡아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원수의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땅에서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마음과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혼으로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돌이키고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조상에게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땅과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선택하신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건축한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향하여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기도하거든</w:t>
      </w:r>
      <w:r w:rsidRPr="003B0009">
        <w:rPr>
          <w:rFonts w:ascii="Dotum" w:eastAsia="Dotum" w:hAnsi="Dotum"/>
          <w:color w:val="333333"/>
          <w:sz w:val="18"/>
          <w:szCs w:val="18"/>
        </w:rPr>
        <w:t>,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렘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32:39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39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한마음과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한길을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자기들뿐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자기들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자손의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선을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동안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경외하게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하겠다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CA4E83" w:rsidRPr="003B0009" w:rsidRDefault="00CA4E83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3B0009" w:rsidRDefault="00721CF5" w:rsidP="001779C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80540E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</w:t>
      </w:r>
      <w:r w:rsidR="00362BD4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3B000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삼하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6:12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오벳에돔의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소유가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복을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받았다는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보고가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다윗왕에게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들어가자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다윗이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기뻐하며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나아가서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오벳에돔의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다윗성으로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가지고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올라왔다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왕상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8:6, 11, 18-19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제사장들은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언약궤를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맨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안쪽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성소인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지성소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그룹들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날개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아래에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들였다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제사장들은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구름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서서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섬길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수가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없었다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가득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채웠기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다윗에게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말씀하셨습니다</w:t>
      </w:r>
      <w:r w:rsidRPr="003B0009">
        <w:rPr>
          <w:rFonts w:ascii="Dotum" w:eastAsia="Dotum" w:hAnsi="Dotum"/>
          <w:color w:val="333333"/>
          <w:sz w:val="18"/>
          <w:szCs w:val="18"/>
        </w:rPr>
        <w:t>. ‘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네가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건축할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가졌는데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그러한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좋은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19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하지만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너는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건축하지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못할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허리에서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너의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건축할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건축할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>.’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2:13-15, 20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전에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멀리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떨어져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가까워졌습니다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화평이시기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둘을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만드셨고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적대감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중간에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막힌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담을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허물어뜨리셨으며</w:t>
      </w:r>
      <w:r w:rsidRPr="003B0009">
        <w:rPr>
          <w:rFonts w:ascii="Dotum" w:eastAsia="Dotum" w:hAnsi="Dotum"/>
          <w:color w:val="333333"/>
          <w:sz w:val="18"/>
          <w:szCs w:val="18"/>
        </w:rPr>
        <w:t>,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규례들로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계명의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율법을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육체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없애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버리셨습니다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둘을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새사람으로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창조하시어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화평을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이루시려는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3B0009">
        <w:rPr>
          <w:rFonts w:ascii="Dotum" w:eastAsia="Dotum" w:hAnsi="Dotum"/>
          <w:color w:val="333333"/>
          <w:sz w:val="18"/>
          <w:szCs w:val="18"/>
        </w:rPr>
        <w:t>,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사도들과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신언자들의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기초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건축되고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자신은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모퉁이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돌이십니다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A8588F" w:rsidRPr="003B0009" w:rsidRDefault="00A8588F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3B0009" w:rsidRDefault="00721CF5" w:rsidP="001779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beforeLines="20"/>
        <w:contextualSpacing/>
        <w:rPr>
          <w:rFonts w:ascii="Dotum" w:eastAsia="Dotum" w:hAnsi="Dotum" w:cs="Batang"/>
          <w:b/>
          <w:bCs/>
          <w:color w:val="333333"/>
          <w:sz w:val="18"/>
          <w:szCs w:val="18"/>
        </w:rPr>
      </w:pPr>
      <w:r w:rsidRPr="003B0009">
        <w:rPr>
          <w:rFonts w:ascii="Dotum" w:eastAsia="Dotum" w:hAnsi="Dotum" w:cs="Arial Unicode MS"/>
          <w:b/>
          <w:bCs/>
          <w:sz w:val="18"/>
          <w:szCs w:val="18"/>
        </w:rPr>
        <w:t>6</w:t>
      </w:r>
      <w:r w:rsidR="0080540E" w:rsidRPr="003B0009">
        <w:rPr>
          <w:rFonts w:ascii="Dotum" w:eastAsia="Dotum" w:hAnsi="Dotum" w:cs="Arial Unicode MS"/>
          <w:b/>
          <w:bCs/>
          <w:sz w:val="18"/>
          <w:szCs w:val="18"/>
        </w:rPr>
        <w:t>/</w:t>
      </w:r>
      <w:r w:rsidRPr="003B0009">
        <w:rPr>
          <w:rFonts w:ascii="Dotum" w:eastAsia="Dotum" w:hAnsi="Dotum" w:cs="Arial Unicode MS"/>
          <w:b/>
          <w:bCs/>
          <w:sz w:val="18"/>
          <w:szCs w:val="18"/>
        </w:rPr>
        <w:t>4</w:t>
      </w:r>
      <w:r w:rsidR="004B6C27" w:rsidRPr="003B0009">
        <w:rPr>
          <w:rFonts w:ascii="Dotum" w:eastAsia="Dotum" w:hAnsi="Dotum" w:cs="Arial Unicode MS"/>
          <w:b/>
          <w:bCs/>
          <w:sz w:val="18"/>
          <w:szCs w:val="18"/>
        </w:rPr>
        <w:t xml:space="preserve"> </w:t>
      </w:r>
      <w:r w:rsidR="004B6C27" w:rsidRPr="003B0009">
        <w:rPr>
          <w:rFonts w:ascii="Dotum" w:eastAsia="Dotum" w:hAnsi="Dotum" w:cs="Arial Unicode MS" w:hint="eastAsia"/>
          <w:b/>
          <w:bCs/>
          <w:sz w:val="18"/>
          <w:szCs w:val="18"/>
        </w:rPr>
        <w:t>토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40:21, 34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다음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성막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들여놓고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휘장을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달아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증거궤를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가렸는데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모세에게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명령하신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대로였다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34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그때에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구름이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회막을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덮고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성막을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가득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채웠다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3:16-17, 18-21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풍성을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능력으로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속사람에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강하게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주시고</w:t>
      </w:r>
      <w:r w:rsidRPr="003B0009">
        <w:rPr>
          <w:rFonts w:ascii="Dotum" w:eastAsia="Dotum" w:hAnsi="Dotum"/>
          <w:color w:val="333333"/>
          <w:sz w:val="18"/>
          <w:szCs w:val="18"/>
        </w:rPr>
        <w:t>,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마음에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거처를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정하시게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하시며</w:t>
      </w:r>
      <w:r w:rsidRPr="003B0009">
        <w:rPr>
          <w:rFonts w:ascii="Dotum" w:eastAsia="Dotum" w:hAnsi="Dotum"/>
          <w:color w:val="333333"/>
          <w:sz w:val="18"/>
          <w:szCs w:val="18"/>
        </w:rPr>
        <w:t>,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뿌리를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내리고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터를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잡아서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성도들과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너비와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길이와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높이와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깊이가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어떠한지를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깨달을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충분한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역량과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지식을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초월하는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충분한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역량이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하시어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충만에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충만하게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되기를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운행하는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능력에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구하거나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생각하는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것보다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넘치도록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있으신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교회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안에서와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대대로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영원무궁히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있으시기를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21:1-4, 10-11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하늘과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땅을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보았습니다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처음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하늘과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처음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땅이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사라졌으며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바다도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거룩한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예루살렘이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내려오는데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남편을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단장한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신부로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준비되어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3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보좌에서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나오는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음성을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들었습니다</w:t>
      </w:r>
      <w:r w:rsidRPr="003B0009">
        <w:rPr>
          <w:rFonts w:ascii="Dotum" w:eastAsia="Dotum" w:hAnsi="Dotum"/>
          <w:color w:val="333333"/>
          <w:sz w:val="18"/>
          <w:szCs w:val="18"/>
        </w:rPr>
        <w:t>. 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보아라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장막이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사람들과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장막을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치실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백성들이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계시며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되실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눈의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눈물을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닦아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죽음이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슬픔이나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울부짖음이나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고통도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없을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사라졌기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때문이다</w:t>
      </w:r>
      <w:r w:rsidRPr="003B0009">
        <w:rPr>
          <w:rFonts w:ascii="Dotum" w:eastAsia="Dotum" w:hAnsi="Dotum"/>
          <w:color w:val="333333"/>
          <w:sz w:val="18"/>
          <w:szCs w:val="18"/>
        </w:rPr>
        <w:t>.”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있는데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천사가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데리고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크고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높은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산으로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올라가서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내려오는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거룩한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예루살렘을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주었습니다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성에는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성의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빛은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귀한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보석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같았고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수정처럼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맑은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벽옥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같았습니다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C50649" w:rsidRPr="003B0009" w:rsidRDefault="00C50649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3B0009" w:rsidRDefault="00721CF5" w:rsidP="001779C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ind w:left="1238" w:hangingChars="701" w:hanging="123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6</w:t>
      </w:r>
      <w:r w:rsidR="003F5E31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5</w:t>
      </w:r>
      <w:r w:rsidR="004B6C27" w:rsidRPr="003B0009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3B0009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 xml:space="preserve"> 132:1-8, 13-16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기억하여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다윗을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고통을</w:t>
      </w:r>
      <w:r w:rsidRPr="003B0009">
        <w:rPr>
          <w:rFonts w:ascii="Dotum" w:eastAsia="Dotum" w:hAnsi="Dotum"/>
          <w:color w:val="333333"/>
          <w:sz w:val="18"/>
          <w:szCs w:val="18"/>
        </w:rPr>
        <w:t>,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어떻게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맹세하고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야곱의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능력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있으신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분께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서원하였는지를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3B0009">
        <w:rPr>
          <w:rFonts w:ascii="Dotum" w:eastAsia="Dotum" w:hAnsi="Dotum"/>
          <w:color w:val="333333"/>
          <w:sz w:val="18"/>
          <w:szCs w:val="18"/>
        </w:rPr>
        <w:t> 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저는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집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천막에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들지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아니하고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침상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자리에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오르지도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아니하며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눈에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잠을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눈꺼풀에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졸음을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허락하지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않겠습니다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곳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야곱의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능력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있으신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분을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장막을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찾기까지</w:t>
      </w:r>
      <w:r w:rsidRPr="003B0009">
        <w:rPr>
          <w:rFonts w:ascii="Dotum" w:eastAsia="Dotum" w:hAnsi="Dotum"/>
          <w:color w:val="333333"/>
          <w:sz w:val="18"/>
          <w:szCs w:val="18"/>
        </w:rPr>
        <w:t>.”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보아라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에브라다에서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그것에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대해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듣고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야알의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들에서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그것을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찾았구나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장막에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들어가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받침대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경배하리라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오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일어나시어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권능의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궤와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안식처로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드십시오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시온을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선택하시고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그곳을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처소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삼으시기를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갈망하셨다네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3B0009">
        <w:rPr>
          <w:rFonts w:ascii="Dotum" w:eastAsia="Dotum" w:hAnsi="Dotum"/>
          <w:color w:val="333333"/>
          <w:sz w:val="18"/>
          <w:szCs w:val="18"/>
        </w:rPr>
        <w:t> “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이곳은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안식처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이곳을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갈망하였으니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나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여기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거하리라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이곳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양식에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풍성히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복을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주며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이곳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가난한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이들을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떡으로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만족하게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하리라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080FE0" w:rsidRPr="003B0009" w:rsidRDefault="00080FE0" w:rsidP="001779C2">
      <w:pPr>
        <w:shd w:val="clear" w:color="auto" w:fill="FFFFFF"/>
        <w:spacing w:beforeLines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3B0009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3B0009">
        <w:rPr>
          <w:rFonts w:ascii="Dotum" w:eastAsia="Dotum" w:hAnsi="Dotum"/>
          <w:color w:val="333333"/>
          <w:sz w:val="18"/>
          <w:szCs w:val="18"/>
        </w:rPr>
        <w:t> 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이곳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제사장들을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구원으로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옷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입히리니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이곳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신실한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이들이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환호하며</w:t>
      </w:r>
      <w:r w:rsidRPr="003B0009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3B0009">
        <w:rPr>
          <w:rFonts w:ascii="Dotum" w:eastAsia="Dotum" w:hAnsi="Dotum" w:cs="Batang" w:hint="eastAsia"/>
          <w:color w:val="333333"/>
          <w:sz w:val="18"/>
          <w:szCs w:val="18"/>
        </w:rPr>
        <w:t>외치리라</w:t>
      </w:r>
      <w:r w:rsidRPr="003B0009">
        <w:rPr>
          <w:rFonts w:ascii="Dotum" w:eastAsia="Dotum" w:hAnsi="Dotum"/>
          <w:color w:val="333333"/>
          <w:sz w:val="18"/>
          <w:szCs w:val="18"/>
        </w:rPr>
        <w:t>.</w:t>
      </w:r>
    </w:p>
    <w:p w:rsidR="00862EEC" w:rsidRDefault="00862EEC" w:rsidP="001779C2">
      <w:pPr>
        <w:snapToGrid w:val="0"/>
        <w:spacing w:beforeLines="20"/>
        <w:contextualSpacing/>
        <w:rPr>
          <w:rFonts w:ascii="Dotum" w:eastAsia="Dotum" w:hAnsi="Dotum" w:cs="Arial Unicode MS"/>
          <w:b/>
          <w:iCs/>
          <w:sz w:val="18"/>
          <w:szCs w:val="18"/>
          <w:u w:val="single"/>
        </w:rPr>
      </w:pPr>
    </w:p>
    <w:p w:rsidR="003B0009" w:rsidRPr="003B0009" w:rsidRDefault="003B0009" w:rsidP="001779C2">
      <w:pPr>
        <w:snapToGrid w:val="0"/>
        <w:spacing w:beforeLines="20"/>
        <w:contextualSpacing/>
        <w:rPr>
          <w:rFonts w:ascii="Dotum" w:eastAsia="Dotum" w:hAnsi="Dotum" w:cs="Arial Unicode MS"/>
          <w:b/>
          <w:iCs/>
          <w:sz w:val="18"/>
          <w:szCs w:val="18"/>
          <w:u w:val="single"/>
        </w:rPr>
      </w:pPr>
    </w:p>
    <w:p w:rsidR="00C12F5F" w:rsidRPr="003B0009" w:rsidRDefault="00C12F5F" w:rsidP="001779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napToGrid w:val="0"/>
        <w:spacing w:beforeLines="20"/>
        <w:contextualSpacing/>
        <w:jc w:val="center"/>
        <w:rPr>
          <w:rFonts w:ascii="Dotum" w:eastAsia="Dotum" w:hAnsi="Dotum" w:cs="Arial Unicode MS"/>
          <w:bCs/>
          <w:sz w:val="18"/>
          <w:szCs w:val="18"/>
        </w:rPr>
      </w:pPr>
      <w:r w:rsidRPr="003B0009">
        <w:rPr>
          <w:rFonts w:ascii="Dotum" w:eastAsia="Dotum" w:hAnsi="Dotum" w:cs="Arial Unicode MS"/>
          <w:b/>
          <w:bCs/>
          <w:i/>
          <w:iCs/>
          <w:sz w:val="18"/>
          <w:szCs w:val="18"/>
        </w:rPr>
        <w:t>The Church in New York Cit</w:t>
      </w:r>
      <w:r w:rsidRPr="003B0009">
        <w:rPr>
          <w:rFonts w:ascii="Dotum" w:eastAsia="Dotum" w:hAnsi="Dotum" w:cs="Arial Unicode MS" w:hint="eastAsia"/>
          <w:b/>
          <w:bCs/>
          <w:i/>
          <w:iCs/>
          <w:sz w:val="18"/>
          <w:szCs w:val="18"/>
        </w:rPr>
        <w:t>y</w:t>
      </w:r>
    </w:p>
    <w:p w:rsidR="00C12F5F" w:rsidRPr="003B0009" w:rsidRDefault="00C12F5F" w:rsidP="000D39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napToGrid w:val="0"/>
        <w:spacing w:beforeLines="20"/>
        <w:contextualSpacing/>
        <w:jc w:val="center"/>
        <w:rPr>
          <w:rFonts w:ascii="Dotum" w:eastAsia="Dotum" w:hAnsi="Dotum"/>
          <w:sz w:val="18"/>
          <w:szCs w:val="18"/>
          <w:u w:val="single"/>
        </w:rPr>
      </w:pPr>
      <w:r w:rsidRPr="003B0009">
        <w:rPr>
          <w:rFonts w:ascii="Dotum" w:eastAsia="Dotum" w:hAnsi="Dotum"/>
          <w:sz w:val="18"/>
          <w:szCs w:val="18"/>
          <w:u w:val="single"/>
        </w:rPr>
        <w:t>www.churchinnyc.org</w:t>
      </w:r>
    </w:p>
    <w:sectPr w:rsidR="00C12F5F" w:rsidRPr="003B0009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AE" w:rsidRDefault="00BA20AE" w:rsidP="002D0B7B">
      <w:r>
        <w:separator/>
      </w:r>
    </w:p>
  </w:endnote>
  <w:endnote w:type="continuationSeparator" w:id="0">
    <w:p w:rsidR="00BA20AE" w:rsidRDefault="00BA20AE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Cambria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1779C2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AE" w:rsidRDefault="00BA20AE" w:rsidP="002D0B7B">
      <w:r>
        <w:separator/>
      </w:r>
    </w:p>
  </w:footnote>
  <w:footnote w:type="continuationSeparator" w:id="0">
    <w:p w:rsidR="00BA20AE" w:rsidRDefault="00BA20AE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            </w:t>
    </w:r>
    <w:r w:rsidR="009C28C4" w:rsidRPr="00B47110">
      <w:rPr>
        <w:sz w:val="21"/>
        <w:szCs w:val="21"/>
        <w:lang w:eastAsia="ko-KR"/>
      </w:rPr>
      <w:t xml:space="preserve"> </w:t>
    </w:r>
    <w:r w:rsidRPr="00B47110">
      <w:rPr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 xml:space="preserve">사무엘기상·하 결정 연구 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>4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537EF6">
      <w:rPr>
        <w:sz w:val="18"/>
        <w:szCs w:val="18"/>
        <w:lang w:eastAsia="ko-KR"/>
      </w:rPr>
      <w:t>5</w:t>
    </w:r>
    <w:r w:rsidR="00914B0C" w:rsidRPr="00B47110">
      <w:rPr>
        <w:sz w:val="18"/>
        <w:szCs w:val="18"/>
        <w:lang w:eastAsia="ko-KR"/>
      </w:rPr>
      <w:t xml:space="preserve">. </w:t>
    </w:r>
    <w:r w:rsidR="00721CF5">
      <w:rPr>
        <w:sz w:val="18"/>
        <w:szCs w:val="18"/>
        <w:lang w:eastAsia="ko-KR"/>
      </w:rPr>
      <w:t>30</w:t>
    </w:r>
    <w:r w:rsidR="00914B0C" w:rsidRPr="00B47110">
      <w:rPr>
        <w:sz w:val="18"/>
        <w:szCs w:val="18"/>
        <w:lang w:eastAsia="ko-KR"/>
      </w:rPr>
      <w:t xml:space="preserve"> ~ 2022. </w:t>
    </w:r>
    <w:r w:rsidR="00721CF5">
      <w:rPr>
        <w:sz w:val="18"/>
        <w:szCs w:val="18"/>
        <w:lang w:eastAsia="ko-KR"/>
      </w:rPr>
      <w:t>6.</w:t>
    </w:r>
    <w:r w:rsidR="00914B0C" w:rsidRPr="00B47110">
      <w:rPr>
        <w:sz w:val="18"/>
        <w:szCs w:val="18"/>
        <w:lang w:eastAsia="ko-KR"/>
      </w:rPr>
      <w:t xml:space="preserve"> </w:t>
    </w:r>
    <w:r w:rsidR="00721CF5">
      <w:rPr>
        <w:sz w:val="18"/>
        <w:szCs w:val="18"/>
        <w:lang w:eastAsia="ko-KR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rsid w:val="008F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D39C-B561-463B-BAF1-E6BE1E2B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1451</Words>
  <Characters>4461</Characters>
  <Application>Microsoft Office Word</Application>
  <DocSecurity>0</DocSecurity>
  <Lines>37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5901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2022-05-15T13:54:00Z</cp:lastPrinted>
  <dcterms:created xsi:type="dcterms:W3CDTF">2022-05-29T12:54:00Z</dcterms:created>
  <dcterms:modified xsi:type="dcterms:W3CDTF">2022-05-29T12:54:00Z</dcterms:modified>
</cp:coreProperties>
</file>