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C6" w:rsidRPr="00CE1056" w:rsidRDefault="00112DC6" w:rsidP="00066C5D">
      <w:pPr>
        <w:pStyle w:val="PreformattedText"/>
        <w:tabs>
          <w:tab w:val="left" w:pos="810"/>
        </w:tabs>
        <w:snapToGrid w:val="0"/>
        <w:spacing w:beforeLines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CE1056">
        <w:rPr>
          <w:rFonts w:ascii="Dotum" w:eastAsia="Dotum" w:hAnsi="Dotum"/>
          <w:b/>
          <w:bCs/>
          <w:i/>
          <w:iCs/>
          <w:kern w:val="2"/>
          <w:lang w:eastAsia="ko-KR" w:bidi="hi-IN"/>
        </w:rPr>
        <w:t>사무엘기상·하의 중심 사상과</w:t>
      </w:r>
      <w:r w:rsidRPr="000A4E10">
        <w:rPr>
          <w:rFonts w:ascii="Dotum" w:eastAsia="Dotum" w:hAnsi="Dotum"/>
          <w:b/>
          <w:bCs/>
          <w:i/>
          <w:iCs/>
          <w:lang w:eastAsia="ko-KR"/>
        </w:rPr>
        <w:br/>
      </w:r>
      <w:r w:rsidRPr="00CE1056">
        <w:rPr>
          <w:rFonts w:ascii="Dotum" w:eastAsia="Dotum" w:hAnsi="Dotum"/>
          <w:b/>
          <w:bCs/>
          <w:i/>
          <w:iCs/>
          <w:kern w:val="2"/>
          <w:lang w:eastAsia="ko-KR" w:bidi="hi-IN"/>
        </w:rPr>
        <w:t>사무엘기상·하에 계시된 신성한 삼일성</w:t>
      </w:r>
    </w:p>
    <w:p w:rsidR="008A4D0C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9</w:t>
      </w:r>
      <w:r w:rsidR="006E3D8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5:17, 21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범죄로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하였다면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선물을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생명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은혜도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1:12-13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빛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가운데에서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성도들에게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할당된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몫을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감사드리기를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권세에서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구출하시어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사랑하시는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옮기셨습니다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15:4-5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거하겠습니다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가지가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포도나무에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붙어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거하지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포도나무요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가지들입니다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많이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떠나서는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아무것도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없기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3:6-9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심었고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아볼로는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자라게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심는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아무것도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자라게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하나님뿐이십니다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심는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하나이지만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각각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수고에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보상을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동역자들이기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경작지이며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건축물입니다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3:17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하든지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말이나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행동에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감사를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드리십시오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0F6493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10</w:t>
      </w:r>
      <w:r w:rsidR="003C471C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10:25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곧이어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사무엘이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백성에게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왕국의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법도에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관하여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이야기한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다음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책에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기록하여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두었다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사무엘이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백성을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돌려보내자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각자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집으로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돌아갔다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마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6:10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이루어진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땅에서도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이루어지게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7:21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!’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사람이라고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천국에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들어가는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사람이라야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들어갑니다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삿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21:25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="00A934A1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당시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가운데에는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없었다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저마다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자기가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보기에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옳은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A934A1" w:rsidRPr="007D2B74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="00A934A1"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13:22-23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물러나게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세우시고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확증하셨습니다</w:t>
      </w:r>
      <w:r w:rsidRPr="007D2B74">
        <w:rPr>
          <w:rFonts w:ascii="Dotum" w:eastAsia="Dotum" w:hAnsi="Dotum"/>
          <w:color w:val="333333"/>
          <w:sz w:val="18"/>
          <w:szCs w:val="18"/>
        </w:rPr>
        <w:t>. ‘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이새의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찾았다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마음에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맞는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7D2B74">
        <w:rPr>
          <w:rFonts w:ascii="Dotum" w:eastAsia="Dotum" w:hAnsi="Dotum"/>
          <w:color w:val="333333"/>
          <w:sz w:val="18"/>
          <w:szCs w:val="18"/>
        </w:rPr>
        <w:t>.’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약속하신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씨에서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이스라엘에게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구주를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이끌어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오셨으니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예수님이십니다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삼하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23:1-3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1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다음은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남긴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마지막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말이다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이새의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선포이며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곳에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세워진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선포이다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야곱의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기름부음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이스라엘에서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찬송시를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아름답게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부르는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이이다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2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말씀하셨으니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3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말씀하셨으며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반석이신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D2B74">
        <w:rPr>
          <w:rFonts w:ascii="Dotum" w:eastAsia="Dotum" w:hAnsi="Dotum"/>
          <w:color w:val="333333"/>
          <w:sz w:val="18"/>
          <w:szCs w:val="18"/>
        </w:rPr>
        <w:t>. ‘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다스리고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두려워하며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다스리는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</w:p>
    <w:p w:rsidR="008F0328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11</w:t>
      </w:r>
      <w:r w:rsidR="00A77E60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8:5-7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5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사무엘에게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어르신은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연세가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많으신데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아드님들은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어르신의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길을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따르고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민족처럼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6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사무엘은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언짢아서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기도하였다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A934A1" w:rsidRPr="007D2B74" w:rsidRDefault="00A934A1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7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사무엘에게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백성의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너에게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하여라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너를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거절한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거절하여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자신들의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2:35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="00320BA2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제사장을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일으키리니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생각에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행할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그에게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안전한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지어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줄곧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기름부음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행할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320BA2" w:rsidRPr="007D2B7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="00320BA2"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1:31-33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31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잉태하여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낳을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것인데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부르십시오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32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위대하신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높으신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아들이라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불리실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조상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보좌를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것이니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33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야곱의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다스리실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무궁할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1:8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아들에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관해서는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보좌는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영원무궁하며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지휘봉은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올곧은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지휘봉입니다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12:10-11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들었습니다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구원과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권위가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나타났다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밤낮으로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형제들을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비난하던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비난자가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내던져졌기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피와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자기들이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증언하는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이겼으며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죽기까지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자기들의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사랑하지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12</w:t>
      </w:r>
      <w:r w:rsidR="00262E23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1:11, 15</w:t>
      </w:r>
    </w:p>
    <w:p w:rsidR="00320BA2" w:rsidRPr="007D2B74" w:rsidRDefault="00320BA2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11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한나가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서원하며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만군의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만일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참으로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여종의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고통을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돌아보시고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저를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기억하시어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여종을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잊지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여종에게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사내아이를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주신다면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아이의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일생을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바치며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머리에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삭도를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대지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않겠습니다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320BA2" w:rsidRPr="007D2B74" w:rsidRDefault="00320BA2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15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한나가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대답하였다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주인님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짓눌린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여자입니다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포도주나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독한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술을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마신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혼을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쏟아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있었을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따름입니다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민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6:2-3, 8</w:t>
      </w:r>
    </w:p>
    <w:p w:rsidR="00064F49" w:rsidRPr="007D2B74" w:rsidRDefault="00064F49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2</w:t>
      </w:r>
      <w:r w:rsidRPr="007D2B74">
        <w:rPr>
          <w:rFonts w:ascii="Dotum" w:eastAsia="Dotum" w:hAnsi="Dotum"/>
          <w:sz w:val="18"/>
          <w:szCs w:val="18"/>
        </w:rPr>
        <w:t xml:space="preserve"> “</w:t>
      </w:r>
      <w:r w:rsidRPr="007D2B74">
        <w:rPr>
          <w:rFonts w:ascii="Dotum" w:eastAsia="Dotum" w:hAnsi="Dotum" w:cs="Batang" w:hint="eastAsia"/>
          <w:sz w:val="18"/>
          <w:szCs w:val="18"/>
        </w:rPr>
        <w:t>너는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이스라엘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자손에게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전하여라</w:t>
      </w:r>
      <w:r w:rsidRPr="007D2B74">
        <w:rPr>
          <w:rFonts w:ascii="Dotum" w:eastAsia="Dotum" w:hAnsi="Dotum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sz w:val="18"/>
          <w:szCs w:val="18"/>
        </w:rPr>
        <w:t>그들에게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이렇게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말하여라</w:t>
      </w:r>
      <w:r w:rsidRPr="007D2B74">
        <w:rPr>
          <w:rFonts w:ascii="Dotum" w:eastAsia="Dotum" w:hAnsi="Dotum"/>
          <w:sz w:val="18"/>
          <w:szCs w:val="18"/>
        </w:rPr>
        <w:t>. ‘</w:t>
      </w:r>
      <w:r w:rsidRPr="007D2B74">
        <w:rPr>
          <w:rFonts w:ascii="Dotum" w:eastAsia="Dotum" w:hAnsi="Dotum" w:cs="Batang" w:hint="eastAsia"/>
          <w:sz w:val="18"/>
          <w:szCs w:val="18"/>
        </w:rPr>
        <w:t>남자나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여자가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특별한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서원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곧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나실인의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서원을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하여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자신을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여호와에게로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분별하고자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때에는</w:t>
      </w:r>
    </w:p>
    <w:p w:rsidR="00064F49" w:rsidRPr="007D2B74" w:rsidRDefault="00064F49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3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포도주와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독한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술에서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자신을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분별해야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한다</w:t>
      </w:r>
      <w:r w:rsidRPr="007D2B74">
        <w:rPr>
          <w:rFonts w:ascii="Dotum" w:eastAsia="Dotum" w:hAnsi="Dotum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sz w:val="18"/>
          <w:szCs w:val="18"/>
        </w:rPr>
        <w:t>그는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포도주로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만든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식초나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독한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술로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만든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식초를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마셔서는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안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되고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어떤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포도즙도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마셔서는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안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되며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생포도나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건포도도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먹어서는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안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된다</w:t>
      </w:r>
      <w:r w:rsidRPr="007D2B74">
        <w:rPr>
          <w:rFonts w:ascii="Dotum" w:eastAsia="Dotum" w:hAnsi="Dotum"/>
          <w:sz w:val="18"/>
          <w:szCs w:val="18"/>
        </w:rPr>
        <w:t>.</w:t>
      </w:r>
    </w:p>
    <w:p w:rsidR="00064F49" w:rsidRPr="007D2B74" w:rsidRDefault="00064F49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8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자신을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분별하는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모든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동안에는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여호와에게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거룩하다</w:t>
      </w:r>
      <w:r w:rsidRPr="007D2B74">
        <w:rPr>
          <w:rFonts w:ascii="Dotum" w:eastAsia="Dotum" w:hAnsi="Dotum"/>
          <w:sz w:val="18"/>
          <w:szCs w:val="18"/>
        </w:rPr>
        <w:t>. </w:t>
      </w:r>
    </w:p>
    <w:p w:rsidR="00112DC6" w:rsidRPr="007D2B74" w:rsidRDefault="000A4E10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112DC6"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빌</w:t>
      </w:r>
      <w:r w:rsidR="00112DC6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2:12-13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순종한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때뿐만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지금처럼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없을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더욱더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순종하여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두려움과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떨림으로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내십시오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운행하시어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세우도록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행하도록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1:9-11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비밀을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기쁨은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목적하신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경륜을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경륜은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만물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하늘들에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것들이나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머리이신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통일되도록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의결대로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일하시는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목적에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정해짐으로써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유업으로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선정되었습니다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796BA8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80540E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13</w:t>
      </w:r>
      <w:r w:rsidR="00362BD4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1:24, 27-28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한나는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사무엘이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젖을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떼자마자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데리고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올라갔다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황소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세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마리에다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고운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가루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에바와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포도주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가죽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부대도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함께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가지고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갔다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비록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어렸지만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한나는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실로에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있는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집으로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데리고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갔다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내가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기도한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것은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바로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때문이었는데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내가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간구한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간구를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그분께서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들어주셨습니다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그래서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나도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빌려드리기로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하였습니다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일생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동안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빌려드린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아이입니다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.”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아이는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그곳에서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경배하였다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2:18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가운데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사무엘은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어린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나이에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세마포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에봇을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입고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앞에서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섬겼다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16:7, 12</w:t>
      </w:r>
      <w:r w:rsidR="00C0747E" w:rsidRPr="007D2B74">
        <w:rPr>
          <w:rFonts w:ascii="Dotum" w:eastAsia="Dotum" w:hAnsi="Dotum"/>
          <w:b/>
          <w:bCs/>
          <w:color w:val="333333"/>
          <w:sz w:val="18"/>
          <w:szCs w:val="18"/>
        </w:rPr>
        <w:t>b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-13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그러나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사무엘에게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말씀하셨다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 “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용모나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키의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크기로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평가하지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나는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이미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거절하였다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중요한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것은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사람이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어떻게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보는가가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아니다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.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왜냐하면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사람은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겉모양을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보나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여호와는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마음을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보기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때문이다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.”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="00C0747E" w:rsidRPr="007D2B74">
        <w:rPr>
          <w:rFonts w:ascii="Dotum" w:eastAsia="Dotum" w:hAnsi="Dotum"/>
          <w:b/>
          <w:bCs/>
          <w:color w:val="333333"/>
          <w:sz w:val="18"/>
          <w:szCs w:val="18"/>
        </w:rPr>
        <w:t>b</w:t>
      </w:r>
      <w:r w:rsidR="00C0747E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말씀하셨다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 “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바로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이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사람이니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일어나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그에게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기름을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="00064F49" w:rsidRPr="007D2B74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부어라</w:t>
      </w:r>
      <w:r w:rsidR="00064F49" w:rsidRPr="007D2B74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.”</w:t>
      </w:r>
    </w:p>
    <w:p w:rsidR="00112DC6" w:rsidRPr="007D2B74" w:rsidRDefault="00112DC6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="00064F49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사무엘이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기름을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담은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뿔을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가져다가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형제들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중에서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다윗에게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기름을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붓자</w:t>
      </w:r>
      <w:r w:rsidR="00064F49" w:rsidRPr="007D2B74">
        <w:rPr>
          <w:rFonts w:ascii="Dotum" w:eastAsia="Dotum" w:hAnsi="Dotum"/>
          <w:sz w:val="18"/>
          <w:szCs w:val="18"/>
        </w:rPr>
        <w:t xml:space="preserve">,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여호와의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영께서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그날부터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다윗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위에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세차게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내려오셨다</w:t>
      </w:r>
      <w:r w:rsidR="00064F49" w:rsidRPr="007D2B74">
        <w:rPr>
          <w:rFonts w:ascii="Dotum" w:eastAsia="Dotum" w:hAnsi="Dotum"/>
          <w:sz w:val="18"/>
          <w:szCs w:val="18"/>
        </w:rPr>
        <w:t xml:space="preserve">.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사무엘은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일어나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라마로</w:t>
      </w:r>
      <w:r w:rsidR="00064F49" w:rsidRPr="007D2B74">
        <w:rPr>
          <w:rFonts w:ascii="Dotum" w:eastAsia="Dotum" w:hAnsi="Dotum"/>
          <w:sz w:val="18"/>
          <w:szCs w:val="18"/>
        </w:rPr>
        <w:t xml:space="preserve"> </w:t>
      </w:r>
      <w:r w:rsidR="00064F49" w:rsidRPr="007D2B74">
        <w:rPr>
          <w:rFonts w:ascii="Dotum" w:eastAsia="Dotum" w:hAnsi="Dotum" w:cs="Batang" w:hint="eastAsia"/>
          <w:sz w:val="18"/>
          <w:szCs w:val="18"/>
        </w:rPr>
        <w:t>갔다</w:t>
      </w:r>
      <w:r w:rsidR="00064F49" w:rsidRPr="007D2B74">
        <w:rPr>
          <w:rFonts w:ascii="Dotum" w:eastAsia="Dotum" w:hAnsi="Dotum"/>
          <w:sz w:val="18"/>
          <w:szCs w:val="18"/>
        </w:rPr>
        <w:t>.</w:t>
      </w:r>
    </w:p>
    <w:p w:rsidR="00112DC6" w:rsidRPr="007D2B74" w:rsidRDefault="000A4E10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112DC6"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삼하</w:t>
      </w:r>
      <w:r w:rsidR="00112DC6"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22:1-3, 47</w:t>
      </w:r>
    </w:p>
    <w:p w:rsidR="00C0747E" w:rsidRPr="007D2B74" w:rsidRDefault="00C0747E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1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여호와께서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다윗을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그의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모든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원수의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손과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사울의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손에서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건져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내신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날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다윗은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이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노랫말로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여호와께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아뢰었다</w:t>
      </w:r>
      <w:r w:rsidRPr="007D2B74">
        <w:rPr>
          <w:rFonts w:ascii="Dotum" w:eastAsia="Dotum" w:hAnsi="Dotum"/>
          <w:sz w:val="18"/>
          <w:szCs w:val="18"/>
        </w:rPr>
        <w:t>.</w:t>
      </w:r>
    </w:p>
    <w:p w:rsidR="00C0747E" w:rsidRPr="007D2B74" w:rsidRDefault="00C0747E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2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다윗은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이렇게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말하였다</w:t>
      </w:r>
      <w:r w:rsidRPr="007D2B74">
        <w:rPr>
          <w:rFonts w:ascii="Dotum" w:eastAsia="Dotum" w:hAnsi="Dotum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sz w:val="18"/>
          <w:szCs w:val="18"/>
        </w:rPr>
        <w:t>여호와는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바위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요새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나를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건져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내시는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분</w:t>
      </w:r>
      <w:r w:rsidRPr="007D2B74">
        <w:rPr>
          <w:rFonts w:ascii="Dotum" w:eastAsia="Dotum" w:hAnsi="Dotum"/>
          <w:sz w:val="18"/>
          <w:szCs w:val="18"/>
        </w:rPr>
        <w:t>,</w:t>
      </w:r>
    </w:p>
    <w:p w:rsidR="00C0747E" w:rsidRPr="007D2B74" w:rsidRDefault="00C0747E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3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하나님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내가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피할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반석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방패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구원의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뿔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높은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산성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피난처시니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구주이신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주님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나를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폭력에서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구원하신다네</w:t>
      </w:r>
      <w:r w:rsidRPr="007D2B74">
        <w:rPr>
          <w:rFonts w:ascii="Dotum" w:eastAsia="Dotum" w:hAnsi="Dotum"/>
          <w:sz w:val="18"/>
          <w:szCs w:val="18"/>
        </w:rPr>
        <w:t>.</w:t>
      </w:r>
    </w:p>
    <w:p w:rsidR="00C0747E" w:rsidRPr="007D2B74" w:rsidRDefault="00C0747E" w:rsidP="00C0747E">
      <w:pPr>
        <w:snapToGrid w:val="0"/>
        <w:spacing w:before="20"/>
        <w:rPr>
          <w:rFonts w:ascii="Dotum" w:eastAsia="Dotum" w:hAnsi="Dotum"/>
          <w:sz w:val="18"/>
          <w:szCs w:val="18"/>
        </w:rPr>
      </w:pPr>
      <w:r w:rsidRPr="007D2B74">
        <w:rPr>
          <w:rFonts w:ascii="Dotum" w:eastAsia="Dotum" w:hAnsi="Dotum"/>
          <w:b/>
          <w:bCs/>
          <w:sz w:val="18"/>
          <w:szCs w:val="18"/>
        </w:rPr>
        <w:t>47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여호와는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살아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계시니</w:t>
      </w:r>
      <w:r w:rsidRPr="007D2B74">
        <w:rPr>
          <w:rFonts w:ascii="Dotum" w:eastAsia="Dotum" w:hAnsi="Dotum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sz w:val="18"/>
          <w:szCs w:val="18"/>
        </w:rPr>
        <w:t>나의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반석을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찬양하며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내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구원의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반석이신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하나님을</w:t>
      </w:r>
      <w:r w:rsidRPr="007D2B74">
        <w:rPr>
          <w:rFonts w:ascii="Dotum" w:eastAsia="Dotum" w:hAnsi="Dotum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sz w:val="18"/>
          <w:szCs w:val="18"/>
        </w:rPr>
        <w:t>드높여라</w:t>
      </w:r>
      <w:r w:rsidRPr="007D2B74">
        <w:rPr>
          <w:rFonts w:ascii="Dotum" w:eastAsia="Dotum" w:hAnsi="Dotum"/>
          <w:sz w:val="18"/>
          <w:szCs w:val="18"/>
        </w:rPr>
        <w:t>.</w:t>
      </w:r>
    </w:p>
    <w:p w:rsidR="00796BA8" w:rsidRPr="007D2B74" w:rsidRDefault="00474AC9" w:rsidP="00066C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beforeLines="20"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</w:rPr>
        <w:t>5</w:t>
      </w:r>
      <w:r w:rsidR="0080540E" w:rsidRPr="007D2B74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</w:rPr>
        <w:t>14</w:t>
      </w:r>
      <w:r w:rsidR="004B6C27" w:rsidRPr="007D2B74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7D2B74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6:33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33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먼저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추구하십시오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더하실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11:15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나팔을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불자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주님과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되었으니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다스리실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음성이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1:4-7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요한은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아시아에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전에도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계셨고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장차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증인이시자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먼저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분이시며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왕들의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통치자이신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평안을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주시기를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사랑하시어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죄들에서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해방하여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주셨을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제사장들이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권능이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있으시기를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구름을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타시고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오십니다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눈이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찌른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지파가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가슴을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치며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통곡할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반드시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6:9-13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7D2B74">
        <w:rPr>
          <w:rFonts w:ascii="Dotum" w:eastAsia="Dotum" w:hAnsi="Dotum"/>
          <w:color w:val="333333"/>
          <w:sz w:val="18"/>
          <w:szCs w:val="18"/>
        </w:rPr>
        <w:t>. ‘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거룩히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여겨지도록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이루어진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땅에서도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이루어지게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일용할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양식을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빚진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용서하여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빚을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용서하여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주시며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13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유혹에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빠지지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않게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악한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자에게서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구출하여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영원토록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7D2B74">
        <w:rPr>
          <w:rFonts w:ascii="Dotum" w:eastAsia="Dotum" w:hAnsi="Dotum"/>
          <w:color w:val="333333"/>
          <w:sz w:val="18"/>
          <w:szCs w:val="18"/>
        </w:rPr>
        <w:t>.’</w:t>
      </w:r>
    </w:p>
    <w:p w:rsidR="00796BA8" w:rsidRPr="007D2B74" w:rsidRDefault="00474AC9" w:rsidP="00066C5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ind w:left="1238" w:hangingChars="701" w:hanging="1238"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3F5E31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112DC6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15</w:t>
      </w:r>
      <w:r w:rsidR="004B6C27" w:rsidRPr="007D2B7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7D2B7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5:5-10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장로들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중에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울지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유다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지파의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뿌리가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이기었으니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두루마리와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봉인을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보좌와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한가운데에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장로들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한가운데에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갓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당하신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계셨습니다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뿔과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눈을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가지셨는데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보내어지신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나아오셔서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보좌에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앉아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오른손에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두루마리를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드셨습니다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두루마리를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드셨을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생물과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스물네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장로는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각각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수금과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향들이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가득히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담긴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금대접들을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어린양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엎드렸습니다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대접들은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성도들의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기도입니다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노래를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부르며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두루마리를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받으시고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봉인들을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떼실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있으십니다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당하셨고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지파와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언어와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백성과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민족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가운데에서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사셔서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드리셨으며</w:t>
      </w:r>
      <w:r w:rsidRPr="007D2B74">
        <w:rPr>
          <w:rFonts w:ascii="Dotum" w:eastAsia="Dotum" w:hAnsi="Dotum"/>
          <w:color w:val="333333"/>
          <w:sz w:val="18"/>
          <w:szCs w:val="18"/>
        </w:rPr>
        <w:t>,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왕국이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제사장들로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삼으셨기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땅에서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 xml:space="preserve"> 22:12,14, 16-17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7D2B74">
        <w:rPr>
          <w:rFonts w:ascii="Dotum" w:eastAsia="Dotum" w:hAnsi="Dotum"/>
          <w:color w:val="333333"/>
          <w:sz w:val="18"/>
          <w:szCs w:val="18"/>
        </w:rPr>
        <w:t> 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속히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가겠다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상벌이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있으니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갚아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주겠다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생명나무에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이르는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권리를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문들을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성안으로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들어가도록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겉옷을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빠는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복이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있다</w:t>
      </w:r>
      <w:r w:rsidRPr="007D2B74">
        <w:rPr>
          <w:rFonts w:ascii="Dotum" w:eastAsia="Dotum" w:hAnsi="Dotum"/>
          <w:color w:val="333333"/>
          <w:sz w:val="18"/>
          <w:szCs w:val="18"/>
        </w:rPr>
        <w:t>.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예수는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교회들을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천사를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보내어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이것들을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너희에게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증언하게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다윗의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뿌리이고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자손이며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빛나는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샛별이다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112DC6" w:rsidRPr="007D2B74" w:rsidRDefault="00112DC6" w:rsidP="00C0747E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18"/>
          <w:szCs w:val="18"/>
        </w:rPr>
      </w:pPr>
      <w:r w:rsidRPr="007D2B7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7D2B74">
        <w:rPr>
          <w:rFonts w:ascii="Dotum" w:eastAsia="Dotum" w:hAnsi="Dotum"/>
          <w:color w:val="333333"/>
          <w:sz w:val="18"/>
          <w:szCs w:val="18"/>
        </w:rPr>
        <w:t> 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신부께서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말씀하십니다</w:t>
      </w:r>
      <w:r w:rsidRPr="007D2B74">
        <w:rPr>
          <w:rFonts w:ascii="Dotum" w:eastAsia="Dotum" w:hAnsi="Dotum"/>
          <w:color w:val="333333"/>
          <w:sz w:val="18"/>
          <w:szCs w:val="18"/>
        </w:rPr>
        <w:t>. “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7D2B74">
        <w:rPr>
          <w:rFonts w:ascii="Dotum" w:eastAsia="Dotum" w:hAnsi="Dotum"/>
          <w:color w:val="333333"/>
          <w:sz w:val="18"/>
          <w:szCs w:val="18"/>
        </w:rPr>
        <w:t>!’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말하십시오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목마른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생명수를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받아</w:t>
      </w:r>
      <w:r w:rsidRPr="007D2B7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7D2B74">
        <w:rPr>
          <w:rFonts w:ascii="Dotum" w:eastAsia="Dotum" w:hAnsi="Dotum" w:cs="Batang" w:hint="eastAsia"/>
          <w:color w:val="333333"/>
          <w:sz w:val="18"/>
          <w:szCs w:val="18"/>
        </w:rPr>
        <w:t>마시십시오</w:t>
      </w:r>
      <w:r w:rsidRPr="007D2B74">
        <w:rPr>
          <w:rFonts w:ascii="Dotum" w:eastAsia="Dotum" w:hAnsi="Dotum"/>
          <w:color w:val="333333"/>
          <w:sz w:val="18"/>
          <w:szCs w:val="18"/>
        </w:rPr>
        <w:t>.”</w:t>
      </w:r>
    </w:p>
    <w:p w:rsidR="000E22E5" w:rsidRDefault="000E22E5" w:rsidP="00066C5D">
      <w:pPr>
        <w:snapToGrid w:val="0"/>
        <w:spacing w:beforeLines="20"/>
        <w:jc w:val="center"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0A4E10" w:rsidRDefault="000A4E10" w:rsidP="00066C5D">
      <w:pPr>
        <w:snapToGrid w:val="0"/>
        <w:spacing w:beforeLines="20"/>
        <w:jc w:val="center"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C12F5F" w:rsidRPr="007D2B74" w:rsidRDefault="00C12F5F" w:rsidP="00066C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7D2B74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7D2B74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7D2B74" w:rsidRDefault="00C12F5F" w:rsidP="00DF78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/>
        <w:jc w:val="center"/>
        <w:rPr>
          <w:rFonts w:ascii="Dotum" w:eastAsia="Dotum" w:hAnsi="Dotum"/>
          <w:sz w:val="18"/>
          <w:szCs w:val="18"/>
          <w:u w:val="single"/>
        </w:rPr>
      </w:pPr>
      <w:r w:rsidRPr="007D2B74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7D2B74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1E" w:rsidRDefault="00453F1E" w:rsidP="002D0B7B">
      <w:r>
        <w:separator/>
      </w:r>
    </w:p>
  </w:endnote>
  <w:endnote w:type="continuationSeparator" w:id="0">
    <w:p w:rsidR="00453F1E" w:rsidRDefault="00453F1E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066C5D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1E" w:rsidRDefault="00453F1E" w:rsidP="002D0B7B">
      <w:r>
        <w:separator/>
      </w:r>
    </w:p>
  </w:footnote>
  <w:footnote w:type="continuationSeparator" w:id="0">
    <w:p w:rsidR="00453F1E" w:rsidRDefault="00453F1E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   </w:t>
    </w:r>
    <w:r w:rsidR="009C28C4" w:rsidRPr="00B47110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–1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. </w:t>
    </w:r>
    <w:r w:rsidR="00112DC6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 ~ 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 .</w:t>
    </w:r>
    <w:r w:rsidR="00112DC6">
      <w:rPr>
        <w:sz w:val="18"/>
        <w:szCs w:val="18"/>
        <w:lang w:eastAsia="ko-KR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05CF-1F31-4510-8BE3-2A8150E3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1514</Words>
  <Characters>4742</Characters>
  <Application>Microsoft Office Word</Application>
  <DocSecurity>4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6244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2022-04-03T13:45:00Z</cp:lastPrinted>
  <dcterms:created xsi:type="dcterms:W3CDTF">2022-05-08T14:08:00Z</dcterms:created>
  <dcterms:modified xsi:type="dcterms:W3CDTF">2022-05-08T14:08:00Z</dcterms:modified>
</cp:coreProperties>
</file>