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60" w:rsidRPr="006E29AA" w:rsidRDefault="005E3016" w:rsidP="006E29AA">
      <w:pPr>
        <w:pStyle w:val="PreformattedText"/>
        <w:ind w:left="360"/>
        <w:contextualSpacing/>
        <w:jc w:val="center"/>
        <w:rPr>
          <w:rFonts w:ascii="Dotum" w:eastAsia="Dotum" w:hAnsi="Dotum"/>
          <w:b/>
          <w:bCs/>
          <w:i/>
          <w:iCs/>
          <w:kern w:val="2"/>
          <w:lang w:eastAsia="zh-CN" w:bidi="hi-IN"/>
        </w:rPr>
      </w:pPr>
      <w:r w:rsidRPr="005E3016">
        <w:rPr>
          <w:rFonts w:ascii="Dotum" w:eastAsia="Dotum" w:hAnsi="Dotum"/>
          <w:b/>
          <w:bCs/>
          <w:i/>
          <w:iCs/>
          <w:kern w:val="2"/>
          <w:lang w:eastAsia="zh-CN" w:bidi="hi-IN"/>
        </w:rPr>
        <w:t xml:space="preserve">신성한 삼일성과 함께 삶(2) </w:t>
      </w:r>
      <w:r w:rsidRPr="006E29AA">
        <w:rPr>
          <w:rFonts w:ascii="Dotum" w:eastAsia="Dotum" w:hAnsi="Dotum"/>
          <w:b/>
          <w:bCs/>
          <w:i/>
          <w:iCs/>
          <w:kern w:val="2"/>
          <w:lang w:eastAsia="zh-CN" w:bidi="hi-IN"/>
        </w:rPr>
        <w:br/>
      </w:r>
      <w:r w:rsidRPr="005E3016">
        <w:rPr>
          <w:rFonts w:ascii="Dotum" w:eastAsia="Dotum" w:hAnsi="Dotum"/>
          <w:b/>
          <w:bCs/>
          <w:i/>
          <w:iCs/>
          <w:kern w:val="2"/>
          <w:lang w:eastAsia="zh-CN" w:bidi="hi-IN"/>
        </w:rPr>
        <w:t>우리 안에서 운행하시는 하나님</w:t>
      </w:r>
    </w:p>
    <w:p w:rsidR="008A4D0C" w:rsidRPr="006E29AA" w:rsidRDefault="00C265F8" w:rsidP="006E29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25</w:t>
      </w:r>
      <w:r w:rsidR="006E3D8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2:12-13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순종한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때뿐만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지금처럼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더욱더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순종하여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두려움과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떨림으로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내십시오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운행하시어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뜻을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세우도록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행하도록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1:29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운행하시는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수고하며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분투하고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2:12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받음으로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장사되었고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일으키신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운행하심으로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일으켜졌습니다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3:8-10, 12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격분과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화와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악의와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모독과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입에서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더러운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버려야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거짓말을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옛사람을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행실과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벗어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버리고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새사람을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입었기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새사람은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자기를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창조하신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형상에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새로워지고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선택하신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사랑받는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사람들이니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불쌍히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인자와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겸허와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온유와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참음을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옷으로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입으십시오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0F6493" w:rsidRPr="006E29AA" w:rsidRDefault="00C265F8" w:rsidP="006E29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26</w:t>
      </w:r>
      <w:r w:rsidR="003C471C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1:20-21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간절한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기대와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소망은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일에서도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부끄러움을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당하지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그러하였듯이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매사에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담대하여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살든지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몸에서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확대되시도록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삶은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그리스도이고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죽음은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유익이기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4:12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비천한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상태에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줄도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풍부한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상태에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줄도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배부르거나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배고프거나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풍부하거나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궁핍하거나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각각의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비결을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배웠습니다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6E29AA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9244A7"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고후</w:t>
      </w:r>
      <w:r w:rsidR="009244A7"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13:14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교통이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모두와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8:4-5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행하지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요구가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이루어지도록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육체를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생각하지만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생각합니다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1:5-6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뜻의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자격을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얻어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정하셨습니다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사랑하시는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베푸신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찬송되도록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4:6-7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아무것도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염려하지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다만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기도와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간구를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감사한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말씀드리십시오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이해를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초월하는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평안이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지키실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F45383" w:rsidRPr="006E29AA" w:rsidRDefault="00F45383" w:rsidP="006E29AA">
      <w:pPr>
        <w:contextualSpacing/>
        <w:rPr>
          <w:rFonts w:ascii="Dotum" w:eastAsia="Dotum" w:hAnsi="Dotum"/>
          <w:sz w:val="8"/>
          <w:szCs w:val="8"/>
        </w:rPr>
      </w:pPr>
    </w:p>
    <w:p w:rsidR="008F0328" w:rsidRPr="006E29AA" w:rsidRDefault="00C265F8" w:rsidP="006E29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A77E60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1:19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간구와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공급으로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결국에는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16:6-7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성령께서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아시아에서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전하는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막으셨으므로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브루기아와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갈라디아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지역을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거쳐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무시아에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비두니아로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가고자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하였지만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허락하지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않으셨다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1:21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낳을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부르십시오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백성을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죄들에서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구원하실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.”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2:5-8, 15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있었던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본래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모습으로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존재하셨으나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동등하신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붙잡고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놓지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않아야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보배로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여기지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비우셔서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노예의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모습을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가지시어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모양이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되셨으며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형태로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나타나셔서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낮추시고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순종하시어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죽기까지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하셨으며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심지어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십자가에서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죽으셨습니다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나무랄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순결하게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어그러지고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비뚤어진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자녀들이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발광체들로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빛나서</w:t>
      </w:r>
    </w:p>
    <w:p w:rsidR="00F45383" w:rsidRPr="006E29AA" w:rsidRDefault="00F45383" w:rsidP="006E29AA">
      <w:pPr>
        <w:contextualSpacing/>
        <w:rPr>
          <w:rFonts w:ascii="Dotum" w:eastAsia="Dotum" w:hAnsi="Dotum"/>
          <w:sz w:val="8"/>
          <w:szCs w:val="8"/>
        </w:rPr>
      </w:pPr>
    </w:p>
    <w:p w:rsidR="00796BA8" w:rsidRPr="006E29AA" w:rsidRDefault="00C265F8" w:rsidP="006E29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8</w:t>
      </w:r>
      <w:r w:rsidR="00262E23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8:9-10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없으면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계시면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몸은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11:25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마르다에게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6E29AA">
        <w:rPr>
          <w:rFonts w:ascii="Dotum" w:eastAsia="Dotum" w:hAnsi="Dotum"/>
          <w:color w:val="333333"/>
          <w:sz w:val="18"/>
          <w:szCs w:val="18"/>
        </w:rPr>
        <w:t>. “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부활이요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생명이니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죽어도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2:32-33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32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살리셨으며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증인들입니다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33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오른편으로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높아지시고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약속하신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성령을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받으셔서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성령을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8:2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법이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죄와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죽음의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법에서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해방하였기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3:10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고난의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교통을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죽음과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형상을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1:19-21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향하여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강한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권능으로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지극히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무엇인지를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운행되게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일으키시고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하늘들의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영역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오른편에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앉히셨으며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통치와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권세와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권위보다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시대뿐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시대에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일컬을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이름보다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훨씬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2:6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일으키셨으며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하늘들의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영역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앉히셨습니다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F45383" w:rsidRPr="006E29AA" w:rsidRDefault="00F45383" w:rsidP="006E29AA">
      <w:pPr>
        <w:contextualSpacing/>
        <w:rPr>
          <w:rFonts w:ascii="Dotum" w:eastAsia="Dotum" w:hAnsi="Dotum"/>
          <w:sz w:val="8"/>
          <w:szCs w:val="8"/>
        </w:rPr>
      </w:pPr>
    </w:p>
    <w:p w:rsidR="00796BA8" w:rsidRPr="006E29AA" w:rsidRDefault="00A96260" w:rsidP="006E29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80540E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3C471C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9</w:t>
      </w:r>
      <w:r w:rsidR="00362BD4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1:19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간구와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공급으로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결국에는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6E29AA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9244A7"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요</w:t>
      </w:r>
      <w:r w:rsidR="009244A7"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7:39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말씀하신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않으셨기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8:9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거하시면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없으면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14:16-17, 26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구하겠습니다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보혜사를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실재의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세상은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보지도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못하고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알지도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못하기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거하시고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보내실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성령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보혜사께서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가르쳐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8:26-27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연약함을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짊어지심으로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도우십니다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마땅히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기도해야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못하지만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탄식으로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중보기도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하십니다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살피시는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아십니다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중보기도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요한은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아시아에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전에도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계셨고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장차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오실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490ABB" w:rsidRPr="006E29AA" w:rsidRDefault="00490ABB" w:rsidP="006E29AA">
      <w:pPr>
        <w:contextualSpacing/>
        <w:rPr>
          <w:rFonts w:ascii="Dotum" w:eastAsia="Dotum" w:hAnsi="Dotum"/>
          <w:sz w:val="8"/>
          <w:szCs w:val="8"/>
        </w:rPr>
      </w:pPr>
    </w:p>
    <w:p w:rsidR="00796BA8" w:rsidRPr="006E29AA" w:rsidRDefault="00A96260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</w:rPr>
        <w:t>4</w:t>
      </w:r>
      <w:r w:rsidR="0080540E" w:rsidRPr="006E29AA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</w:rPr>
        <w:t>30</w:t>
      </w:r>
      <w:r w:rsidR="004B6C27" w:rsidRPr="006E29AA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6E29AA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1:19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간구와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공급으로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결국에는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4:11-19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궁핍해서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아닙니다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처지에서든지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만족하는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배웠기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비천한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상태에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줄도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풍부한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상태에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줄도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배부르거나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배고프거나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풍부하거나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궁핍하거나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각각의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비결을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배웠습니다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13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환난에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동참한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잘한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빌립보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아시겠지만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복음을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처음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전파하고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마케도니아를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떠날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주고받는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계좌로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교통을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교회가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외에는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데살로니가에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필요한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번뿐만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번이나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선물을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바라는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계좌에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열매가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증가하기를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바라는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받아서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풍부합니다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에바브로디도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편으로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받아서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풍족합니다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달콤한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향기요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받으실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만한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희생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제물이요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필요를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채우실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5:5-10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마찬가지로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청년들은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연장한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이들에게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복종하고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서로를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향해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겸손으로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허리를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동여매십시오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교만한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대적하시나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겸손한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이들에게는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권능의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아래에서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겸손해지도록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높이실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염려를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맡기십시오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돌보시기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정신을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차리고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대적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마귀가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으르렁대는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사자처럼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삼킬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찾아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돌아다니고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마귀와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맞서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굳게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있어야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알다시피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형제들도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겪고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잠시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터를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튼튼하게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F45383" w:rsidRPr="006E29AA" w:rsidRDefault="00F45383" w:rsidP="006E29AA">
      <w:pPr>
        <w:shd w:val="clear" w:color="auto" w:fill="FFFFFF"/>
        <w:contextualSpacing/>
        <w:rPr>
          <w:rFonts w:ascii="Dotum" w:eastAsia="Dotum" w:hAnsi="Dotum"/>
          <w:sz w:val="8"/>
          <w:szCs w:val="8"/>
        </w:rPr>
      </w:pPr>
    </w:p>
    <w:p w:rsidR="00796BA8" w:rsidRPr="006E29AA" w:rsidRDefault="00A96260" w:rsidP="00086C4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3F5E31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537EF6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31</w:t>
      </w:r>
      <w:r w:rsidR="004B6C27" w:rsidRPr="006E29AA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6E29AA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벧후</w:t>
      </w: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 xml:space="preserve"> 1:2-11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예수님에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평안이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번성하기를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3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미덕으로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신성한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생명과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경건에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관련된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미덕을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보배롭고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지극히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약속들을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약속들을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세상에서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정욕으로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부패되는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데서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벗어나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신성한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본성에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동참하는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이유로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각별히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부지런하여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믿음에다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미덕을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미덕에다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지식을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자제를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자제에다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인내를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인내에다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경건을</w:t>
      </w:r>
      <w:r w:rsidRPr="006E29AA">
        <w:rPr>
          <w:rFonts w:ascii="Dotum" w:eastAsia="Dotum" w:hAnsi="Dotum"/>
          <w:color w:val="333333"/>
          <w:sz w:val="18"/>
          <w:szCs w:val="18"/>
        </w:rPr>
        <w:t>,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경건에다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사랑에다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신성한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더하여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공급하십시오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존재하고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계속해서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많아지면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게으르거나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열매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사람으로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조성되게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눈이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멀어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보지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못하며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옛날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죄들이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깨끗하게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되었다는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잊은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사람입니다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형제님들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부지런하여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부름받은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선택받은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견고하게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행한다면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언제라도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걸려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넘어지지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9244A7" w:rsidRPr="006E29AA" w:rsidRDefault="009244A7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  <w:r w:rsidRPr="006E29AA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6E29AA">
        <w:rPr>
          <w:rFonts w:ascii="Dotum" w:eastAsia="Dotum" w:hAnsi="Dotum"/>
          <w:color w:val="333333"/>
          <w:sz w:val="18"/>
          <w:szCs w:val="18"/>
        </w:rPr>
        <w:t> 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주님이시며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구주이신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왕국에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들어가는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넉넉하고도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주어질</w:t>
      </w:r>
      <w:r w:rsidRPr="006E29AA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6E29AA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6E29AA">
        <w:rPr>
          <w:rFonts w:ascii="Dotum" w:eastAsia="Dotum" w:hAnsi="Dotum"/>
          <w:color w:val="333333"/>
          <w:sz w:val="18"/>
          <w:szCs w:val="18"/>
        </w:rPr>
        <w:t>.</w:t>
      </w:r>
    </w:p>
    <w:p w:rsidR="00822266" w:rsidRPr="006E29AA" w:rsidRDefault="00822266" w:rsidP="006E29AA">
      <w:pPr>
        <w:shd w:val="clear" w:color="auto" w:fill="FFFFFF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C265F8" w:rsidRPr="006E29AA" w:rsidRDefault="00C265F8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  <w:u w:val="single"/>
        </w:rPr>
      </w:pPr>
      <w:r w:rsidRPr="006E29AA">
        <w:rPr>
          <w:rFonts w:ascii="Dotum" w:eastAsia="Dotum" w:hAnsi="Dotum" w:cs="Arial Unicode MS"/>
          <w:b/>
          <w:iCs/>
          <w:sz w:val="18"/>
          <w:szCs w:val="18"/>
          <w:u w:val="single"/>
        </w:rPr>
        <w:t>추가로 읽을 말씀</w:t>
      </w:r>
    </w:p>
    <w:p w:rsidR="00521F49" w:rsidRPr="00521F49" w:rsidRDefault="00521F49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521F49">
        <w:rPr>
          <w:rFonts w:ascii="Dotum" w:eastAsia="Dotum" w:hAnsi="Dotum" w:cs="Arial Unicode MS"/>
          <w:bCs/>
          <w:iCs/>
          <w:sz w:val="18"/>
          <w:szCs w:val="18"/>
        </w:rPr>
        <w:t xml:space="preserve">신성한 삼일성 안에서 신성한 삼일 성과 함께 삶, 12장 </w:t>
      </w:r>
    </w:p>
    <w:p w:rsidR="00521F49" w:rsidRPr="00521F49" w:rsidRDefault="00521F49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521F49">
        <w:rPr>
          <w:rFonts w:ascii="Dotum" w:eastAsia="Dotum" w:hAnsi="Dotum" w:cs="Arial Unicode MS"/>
          <w:bCs/>
          <w:iCs/>
          <w:sz w:val="18"/>
          <w:szCs w:val="18"/>
        </w:rPr>
        <w:t xml:space="preserve">빌립보서 라이프 스타디, 5-6장 </w:t>
      </w:r>
    </w:p>
    <w:p w:rsidR="00574073" w:rsidRPr="00574073" w:rsidRDefault="00574073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574073">
        <w:rPr>
          <w:rFonts w:ascii="Dotum" w:eastAsia="Dotum" w:hAnsi="Dotum" w:cs="Arial Unicode MS"/>
          <w:bCs/>
          <w:iCs/>
          <w:sz w:val="18"/>
          <w:szCs w:val="18"/>
        </w:rPr>
        <w:t xml:space="preserve">신약의 결론, 성령, III. 성경에 나타난 성령의 칭호; 위트니스 리 전집, 1965년, 1권, 모든 것을 포함하신 그리스도의 영 </w:t>
      </w:r>
    </w:p>
    <w:p w:rsidR="003C471C" w:rsidRPr="006E29AA" w:rsidRDefault="00574073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</w:rPr>
      </w:pPr>
      <w:r w:rsidRPr="00574073">
        <w:rPr>
          <w:rFonts w:ascii="Dotum" w:eastAsia="Dotum" w:hAnsi="Dotum" w:cs="Arial Unicode MS"/>
          <w:bCs/>
          <w:iCs/>
          <w:sz w:val="18"/>
          <w:szCs w:val="18"/>
        </w:rPr>
        <w:t xml:space="preserve">우리의영과함께하는그영,2장;신약의결론,성령,III.성경에나타난 성령의 칭호, VIII. 성령의 역사(2) </w:t>
      </w:r>
    </w:p>
    <w:p w:rsidR="00C265F8" w:rsidRPr="006E29AA" w:rsidRDefault="00C265F8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</w:p>
    <w:p w:rsidR="003C471C" w:rsidRPr="006E29AA" w:rsidRDefault="003C471C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/>
          <w:sz w:val="18"/>
          <w:szCs w:val="18"/>
          <w:u w:val="single"/>
        </w:rPr>
      </w:pPr>
      <w:r w:rsidRPr="006E29AA">
        <w:rPr>
          <w:rFonts w:ascii="Dotum" w:eastAsia="Dotum" w:hAnsi="Dotum" w:cs="Arial Unicode MS"/>
          <w:b/>
          <w:sz w:val="18"/>
          <w:szCs w:val="18"/>
          <w:u w:val="single"/>
        </w:rPr>
        <w:t xml:space="preserve">2022. 4. </w:t>
      </w:r>
      <w:r w:rsidR="00DC449C" w:rsidRPr="006E29AA">
        <w:rPr>
          <w:rFonts w:ascii="Dotum" w:eastAsia="Dotum" w:hAnsi="Dotum" w:cs="Arial Unicode MS"/>
          <w:b/>
          <w:sz w:val="18"/>
          <w:szCs w:val="18"/>
          <w:u w:val="single"/>
        </w:rPr>
        <w:t>25</w:t>
      </w:r>
      <w:r w:rsidRPr="006E29AA">
        <w:rPr>
          <w:rFonts w:ascii="Dotum" w:eastAsia="Dotum" w:hAnsi="Dotum" w:cs="Arial Unicode MS"/>
          <w:b/>
          <w:sz w:val="18"/>
          <w:szCs w:val="18"/>
          <w:u w:val="single"/>
        </w:rPr>
        <w:t xml:space="preserve"> ~ 2022. </w:t>
      </w:r>
      <w:r w:rsidR="00DC449C" w:rsidRPr="006E29AA">
        <w:rPr>
          <w:rFonts w:ascii="Dotum" w:eastAsia="Dotum" w:hAnsi="Dotum" w:cs="Arial Unicode MS"/>
          <w:b/>
          <w:sz w:val="18"/>
          <w:szCs w:val="18"/>
          <w:u w:val="single"/>
        </w:rPr>
        <w:t>4</w:t>
      </w:r>
      <w:r w:rsidRPr="006E29AA">
        <w:rPr>
          <w:rFonts w:ascii="Dotum" w:eastAsia="Dotum" w:hAnsi="Dotum" w:cs="Arial Unicode MS"/>
          <w:b/>
          <w:sz w:val="18"/>
          <w:szCs w:val="18"/>
          <w:u w:val="single"/>
        </w:rPr>
        <w:t xml:space="preserve">. </w:t>
      </w:r>
      <w:r w:rsidR="00DC449C" w:rsidRPr="006E29AA">
        <w:rPr>
          <w:rFonts w:ascii="Dotum" w:eastAsia="Dotum" w:hAnsi="Dotum" w:cs="Arial Unicode MS"/>
          <w:b/>
          <w:sz w:val="18"/>
          <w:szCs w:val="18"/>
          <w:u w:val="single"/>
        </w:rPr>
        <w:t>28</w:t>
      </w:r>
    </w:p>
    <w:p w:rsidR="003C471C" w:rsidRPr="006E29AA" w:rsidRDefault="003C471C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6E29AA">
        <w:rPr>
          <w:rFonts w:ascii="Dotum" w:eastAsia="Dotum" w:hAnsi="Dotum" w:cs="Arial Unicode MS"/>
          <w:bCs/>
          <w:sz w:val="18"/>
          <w:szCs w:val="18"/>
        </w:rPr>
        <w:t>단체로 읽을 말씀: “교회의 정통”, 1장</w:t>
      </w:r>
    </w:p>
    <w:p w:rsidR="003C471C" w:rsidRPr="006E29AA" w:rsidRDefault="003C471C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</w:p>
    <w:p w:rsidR="00C265F8" w:rsidRPr="006E29AA" w:rsidRDefault="00F81E1E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6E29AA">
        <w:rPr>
          <w:rFonts w:ascii="Dotum" w:eastAsia="Dotum" w:hAnsi="Dotum" w:hint="eastAsia"/>
          <w:b/>
          <w:bCs/>
          <w:sz w:val="18"/>
          <w:szCs w:val="18"/>
        </w:rPr>
        <w:t>찬송</w:t>
      </w:r>
      <w:r w:rsidR="00DC449C" w:rsidRPr="006E29AA">
        <w:rPr>
          <w:rFonts w:ascii="Dotum" w:eastAsia="Dotum" w:hAnsi="Dotum"/>
          <w:b/>
          <w:bCs/>
          <w:sz w:val="18"/>
          <w:szCs w:val="18"/>
        </w:rPr>
        <w:t>196</w:t>
      </w:r>
      <w:r w:rsidR="00C265F8" w:rsidRPr="006E29AA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6E29AA">
        <w:rPr>
          <w:rFonts w:ascii="Dotum" w:eastAsia="Dotum" w:hAnsi="Dotum"/>
          <w:b/>
          <w:bCs/>
          <w:sz w:val="18"/>
          <w:szCs w:val="18"/>
        </w:rPr>
        <w:t>(</w:t>
      </w:r>
      <w:r w:rsidR="00C265F8" w:rsidRPr="006E29AA">
        <w:rPr>
          <w:rFonts w:ascii="Dotum" w:eastAsia="Dotum" w:hAnsi="Dotum" w:hint="eastAsia"/>
          <w:b/>
          <w:bCs/>
          <w:sz w:val="18"/>
          <w:szCs w:val="18"/>
        </w:rPr>
        <w:t>영</w:t>
      </w:r>
      <w:r w:rsidR="009244A7" w:rsidRPr="006E29AA">
        <w:rPr>
          <w:rFonts w:ascii="Dotum" w:eastAsia="Dotum" w:hAnsi="Dotum"/>
          <w:b/>
          <w:bCs/>
          <w:sz w:val="18"/>
          <w:szCs w:val="18"/>
        </w:rPr>
        <w:t>242</w:t>
      </w:r>
      <w:r w:rsidR="00C265F8" w:rsidRPr="006E29AA">
        <w:rPr>
          <w:rFonts w:ascii="Dotum" w:eastAsia="Dotum" w:hAnsi="Dotum"/>
          <w:b/>
          <w:bCs/>
          <w:sz w:val="18"/>
          <w:szCs w:val="18"/>
        </w:rPr>
        <w:t>)</w:t>
      </w:r>
    </w:p>
    <w:p w:rsidR="00C265F8" w:rsidRPr="006E29AA" w:rsidRDefault="00F81E1E" w:rsidP="006E29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6E29AA">
        <w:rPr>
          <w:rFonts w:ascii="Dotum" w:eastAsia="Dotum" w:hAnsi="Dotum" w:hint="eastAsia"/>
          <w:b/>
          <w:bCs/>
          <w:sz w:val="18"/>
          <w:szCs w:val="18"/>
        </w:rPr>
        <w:t xml:space="preserve">악보 </w:t>
      </w:r>
      <w:r w:rsidRPr="006E29AA">
        <w:rPr>
          <w:rFonts w:ascii="Dotum" w:eastAsia="Dotum" w:hAnsi="Dotum"/>
          <w:b/>
          <w:bCs/>
          <w:sz w:val="18"/>
          <w:szCs w:val="18"/>
        </w:rPr>
        <w:t xml:space="preserve">/ </w:t>
      </w:r>
      <w:r w:rsidRPr="006E29AA">
        <w:rPr>
          <w:rFonts w:ascii="Dotum" w:eastAsia="Dotum" w:hAnsi="Dotum" w:hint="eastAsia"/>
          <w:b/>
          <w:bCs/>
          <w:sz w:val="18"/>
          <w:szCs w:val="18"/>
        </w:rPr>
        <w:t>음악</w:t>
      </w:r>
      <w:r w:rsidRPr="006E29AA">
        <w:rPr>
          <w:rFonts w:ascii="Dotum" w:eastAsia="Dotum" w:hAnsi="Dotum"/>
          <w:b/>
          <w:bCs/>
          <w:sz w:val="18"/>
          <w:szCs w:val="18"/>
        </w:rPr>
        <w:t xml:space="preserve">: </w:t>
      </w:r>
      <w:r w:rsidR="00C265F8" w:rsidRPr="006E29AA">
        <w:rPr>
          <w:rFonts w:ascii="Dotum" w:eastAsia="Dotum" w:hAnsi="Dotum"/>
          <w:sz w:val="18"/>
          <w:szCs w:val="18"/>
        </w:rPr>
        <w:t>https://www.hymnal.net/en/hymn/h/</w:t>
      </w:r>
      <w:r w:rsidR="00DC449C" w:rsidRPr="006E29AA">
        <w:rPr>
          <w:rFonts w:ascii="Dotum" w:eastAsia="Dotum" w:hAnsi="Dotum"/>
          <w:sz w:val="18"/>
          <w:szCs w:val="18"/>
        </w:rPr>
        <w:t>242</w:t>
      </w:r>
    </w:p>
    <w:p w:rsidR="00822266" w:rsidRPr="006E29AA" w:rsidRDefault="00822266" w:rsidP="006E29AA">
      <w:pPr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C12F5F" w:rsidRPr="006E29AA" w:rsidRDefault="00C12F5F" w:rsidP="006E29AA">
      <w:pPr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6E29AA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6E29AA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6E29AA" w:rsidRDefault="00C12F5F" w:rsidP="006E29AA">
      <w:pPr>
        <w:contextualSpacing/>
        <w:jc w:val="center"/>
        <w:rPr>
          <w:rFonts w:ascii="Dotum" w:eastAsia="Dotum" w:hAnsi="Dotum"/>
          <w:sz w:val="18"/>
          <w:szCs w:val="18"/>
        </w:rPr>
      </w:pPr>
      <w:r w:rsidRPr="006E29AA">
        <w:rPr>
          <w:rFonts w:ascii="Dotum" w:eastAsia="Dotum" w:hAnsi="Dotum"/>
          <w:sz w:val="18"/>
          <w:szCs w:val="18"/>
        </w:rPr>
        <w:t>www.churchinnyc.org and churchnyc.org</w:t>
      </w:r>
    </w:p>
    <w:sectPr w:rsidR="00C12F5F" w:rsidRPr="006E29AA" w:rsidSect="00F81E1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D1" w:rsidRDefault="007341D1" w:rsidP="002D0B7B">
      <w:r>
        <w:separator/>
      </w:r>
    </w:p>
  </w:endnote>
  <w:endnote w:type="continuationSeparator" w:id="0">
    <w:p w:rsidR="007341D1" w:rsidRDefault="007341D1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086C46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D1" w:rsidRDefault="007341D1" w:rsidP="002D0B7B">
      <w:r>
        <w:separator/>
      </w:r>
    </w:p>
  </w:footnote>
  <w:footnote w:type="continuationSeparator" w:id="0">
    <w:p w:rsidR="007341D1" w:rsidRDefault="007341D1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 xml:space="preserve">– </w:t>
    </w:r>
    <w:r w:rsidR="00537EF6">
      <w:rPr>
        <w:b/>
        <w:bCs/>
        <w:sz w:val="21"/>
        <w:szCs w:val="21"/>
        <w:lang w:eastAsia="ko-KR"/>
      </w:rPr>
      <w:t>5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. </w:t>
    </w:r>
    <w:r w:rsidR="00537EF6">
      <w:rPr>
        <w:sz w:val="18"/>
        <w:szCs w:val="18"/>
        <w:lang w:eastAsia="ko-KR"/>
      </w:rPr>
      <w:t>25</w:t>
    </w:r>
    <w:r w:rsidR="00914B0C" w:rsidRPr="00B47110">
      <w:rPr>
        <w:sz w:val="18"/>
        <w:szCs w:val="18"/>
        <w:lang w:eastAsia="ko-KR"/>
      </w:rPr>
      <w:t xml:space="preserve"> ~ 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 .</w:t>
    </w:r>
    <w:r w:rsidR="00537EF6">
      <w:rPr>
        <w:sz w:val="18"/>
        <w:szCs w:val="18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6AFA-11CF-4734-AF99-3F6D4DAB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1484</Words>
  <Characters>4746</Characters>
  <Application>Microsoft Office Word</Application>
  <DocSecurity>4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6218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2022-04-03T13:45:00Z</cp:lastPrinted>
  <dcterms:created xsi:type="dcterms:W3CDTF">2022-04-24T14:05:00Z</dcterms:created>
  <dcterms:modified xsi:type="dcterms:W3CDTF">2022-04-24T14:05:00Z</dcterms:modified>
</cp:coreProperties>
</file>