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36D6" w14:textId="77777777" w:rsidR="003C471C" w:rsidRPr="003E0F5E" w:rsidRDefault="003C471C" w:rsidP="003C471C">
      <w:pPr>
        <w:pStyle w:val="PreformattedText"/>
        <w:tabs>
          <w:tab w:val="left" w:pos="810"/>
        </w:tabs>
        <w:spacing w:beforeLines="20" w:before="48"/>
        <w:jc w:val="center"/>
        <w:rPr>
          <w:rFonts w:ascii="Dotum" w:eastAsia="Dotum" w:hAnsi="Dotum"/>
          <w:b/>
          <w:bCs/>
          <w:i/>
          <w:iCs/>
          <w:kern w:val="2"/>
          <w:lang w:eastAsia="zh-CN" w:bidi="hi-IN"/>
        </w:rPr>
      </w:pPr>
      <w:r w:rsidRPr="003E0F5E">
        <w:rPr>
          <w:rFonts w:ascii="Dotum" w:eastAsia="Dotum" w:hAnsi="Dotum"/>
          <w:b/>
          <w:bCs/>
          <w:i/>
          <w:iCs/>
          <w:kern w:val="2"/>
          <w:lang w:eastAsia="zh-CN" w:bidi="hi-IN"/>
        </w:rPr>
        <w:t>신성한 삼일성과 함께 삶(1)</w:t>
      </w:r>
      <w:r w:rsidRPr="00F45383">
        <w:rPr>
          <w:rFonts w:ascii="Dotum" w:eastAsia="Dotum" w:hAnsi="Dotum"/>
          <w:b/>
          <w:bCs/>
          <w:i/>
          <w:iCs/>
          <w:lang w:eastAsia="ko-KR"/>
        </w:rPr>
        <w:br/>
      </w:r>
      <w:r w:rsidRPr="003E0F5E">
        <w:rPr>
          <w:rFonts w:ascii="Dotum" w:eastAsia="Dotum" w:hAnsi="Dotum"/>
          <w:b/>
          <w:bCs/>
          <w:i/>
          <w:iCs/>
          <w:kern w:val="2"/>
          <w:lang w:eastAsia="zh-CN" w:bidi="hi-IN"/>
        </w:rPr>
        <w:t xml:space="preserve">임마누엘이신 그리스도와 함께 살고, </w:t>
      </w:r>
      <w:r w:rsidRPr="00F45383">
        <w:rPr>
          <w:rFonts w:ascii="Dotum" w:eastAsia="Dotum" w:hAnsi="Dotum"/>
          <w:b/>
          <w:bCs/>
          <w:i/>
          <w:iCs/>
          <w:lang w:eastAsia="ko-KR"/>
        </w:rPr>
        <w:br/>
      </w:r>
      <w:r w:rsidRPr="003E0F5E">
        <w:rPr>
          <w:rFonts w:ascii="Dotum" w:eastAsia="Dotum" w:hAnsi="Dotum"/>
          <w:b/>
          <w:bCs/>
          <w:i/>
          <w:iCs/>
          <w:kern w:val="2"/>
          <w:lang w:eastAsia="zh-CN" w:bidi="hi-IN"/>
        </w:rPr>
        <w:t>부활하신 그리스도께서 우리 안에 사시도록 함</w:t>
      </w:r>
    </w:p>
    <w:p w14:paraId="38E56715" w14:textId="77777777" w:rsidR="00A96260" w:rsidRPr="00F45383" w:rsidRDefault="00A96260" w:rsidP="00437324">
      <w:pPr>
        <w:pStyle w:val="PreformattedText"/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1"/>
          <w:szCs w:val="11"/>
          <w:lang w:eastAsia="ko-KR"/>
        </w:rPr>
      </w:pPr>
    </w:p>
    <w:p w14:paraId="53B075B5" w14:textId="5CEDEF66" w:rsidR="008A4D0C" w:rsidRPr="00F45383" w:rsidRDefault="00C265F8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A77E60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</w:t>
      </w:r>
      <w:r w:rsidR="003C471C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8</w:t>
      </w:r>
      <w:r w:rsidR="006E3D86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69105D" w:rsidRPr="00F45383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월</w:t>
      </w:r>
    </w:p>
    <w:p w14:paraId="59FF9B10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/>
          <w:b/>
          <w:bCs/>
          <w:color w:val="333333"/>
          <w:sz w:val="18"/>
          <w:szCs w:val="18"/>
        </w:rPr>
        <w:t>요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15:4</w:t>
      </w:r>
    </w:p>
    <w:p w14:paraId="3DEC92EC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4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거하십시오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그러면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나도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거하겠습니다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가지가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포도나무에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붙어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있지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않으면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스스로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열매를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맺을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없는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것처럼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거하지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않으면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열매를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맺을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없습니다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37CD46F8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요일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4:13</w:t>
      </w:r>
    </w:p>
    <w:p w14:paraId="59286CC3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13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하나님은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우리에게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주셨습니다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이것으로써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거하고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그분께서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거하시는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압니다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EE1586B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마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1:23</w:t>
      </w:r>
    </w:p>
    <w:p w14:paraId="2609EA13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23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“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보십시오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처녀가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잉태하여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아들을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낳을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것이며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이름을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임마누엘이라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부를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(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임마누엘은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‘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계시는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하나님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’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이라는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뜻이다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).”</w:t>
      </w:r>
    </w:p>
    <w:p w14:paraId="65658F46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마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18:20</w:t>
      </w:r>
    </w:p>
    <w:p w14:paraId="04366F5D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20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두세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사람이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이름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안으로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모인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곳에는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나도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가운데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있기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.”</w:t>
      </w:r>
    </w:p>
    <w:p w14:paraId="375AEAB9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마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28:20</w:t>
      </w:r>
    </w:p>
    <w:p w14:paraId="35EB8DEE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20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여러분에게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명령한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지키도록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그들을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가르치십시오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보십시오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시대가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종결될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때까지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항상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있습니다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.”</w:t>
      </w:r>
    </w:p>
    <w:p w14:paraId="28B0AB52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롬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8:9, 11, 16</w:t>
      </w:r>
    </w:p>
    <w:p w14:paraId="1CA923AF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9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그러나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거하시면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육체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있지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않고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누구든지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없으면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그리스도께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속한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사람이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아닙니다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1FCAC193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11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예수님을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죽은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사람들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가운데서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살리신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분의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거하시면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그리스도를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죽은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사람들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가운데서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살리신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분께서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거하시는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죽을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몸에도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생명을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주실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4070E571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16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직접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자녀들인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증언하십니다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461EED01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약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4:5</w:t>
      </w:r>
    </w:p>
    <w:p w14:paraId="2B7707BF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5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거하게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시기하실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정도로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사모하신다는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성경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말씀을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헛되다고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생각합니까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?</w:t>
      </w:r>
    </w:p>
    <w:p w14:paraId="1070EFB3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고전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2:12</w:t>
      </w:r>
    </w:p>
    <w:p w14:paraId="57A85A2D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12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세상의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받은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아니라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하나님에게서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오신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받았는데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그것은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우리에게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은혜로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주신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것들을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알도록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하시기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위한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0985A5E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고전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3:16</w:t>
      </w:r>
    </w:p>
    <w:p w14:paraId="1FCFC92D" w14:textId="77777777" w:rsidR="003C471C" w:rsidRPr="003C471C" w:rsidRDefault="003C471C" w:rsidP="003C471C">
      <w:pPr>
        <w:shd w:val="clear" w:color="auto" w:fill="FFFFFF"/>
        <w:spacing w:after="160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16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성전인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거하시는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알지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못합니까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?</w:t>
      </w:r>
    </w:p>
    <w:p w14:paraId="501DC293" w14:textId="3FC819C5" w:rsidR="000F6493" w:rsidRPr="00F45383" w:rsidRDefault="00C265F8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A77E60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</w:t>
      </w:r>
      <w:r w:rsidR="003C471C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9 </w:t>
      </w:r>
      <w:r w:rsidR="000155CA" w:rsidRPr="00F45383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화</w:t>
      </w:r>
    </w:p>
    <w:p w14:paraId="52E2F8AE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/>
          <w:b/>
          <w:bCs/>
          <w:color w:val="333333"/>
          <w:sz w:val="18"/>
          <w:szCs w:val="18"/>
        </w:rPr>
        <w:t>요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14:17</w:t>
      </w:r>
    </w:p>
    <w:p w14:paraId="686B2019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17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실재의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영이십니다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세상은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그분을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받을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없습니다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그분을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보지도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못하고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알지도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못하기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그러나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그분을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알고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있습니다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그분께서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거하시고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계실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것이기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0BB46B5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갈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5:25</w:t>
      </w:r>
    </w:p>
    <w:p w14:paraId="5B946F9C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25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따라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산다면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따라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행합시다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688A9633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요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14:16, 18-20</w:t>
      </w:r>
    </w:p>
    <w:p w14:paraId="27B11D43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16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아버지께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구하겠습니다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그러면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아버지께서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다른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보혜사를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여러분에게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보내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주실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영원히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계실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50BC5B0C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18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고아처럼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버려두지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않을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여러분에게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돌아옵니다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64FDAEAD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19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잠시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후면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세상은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이상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보지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못하겠지만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것인데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이것은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살므로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것이기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3232273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20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그날에는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아버지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있고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있으며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알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25ED7C6E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요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1:14</w:t>
      </w:r>
    </w:p>
    <w:p w14:paraId="22CB5C1C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14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말씀께서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육체가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되시어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가운데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장막을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치시니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은혜와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실재가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충만하였다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영광을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보니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아버지에게서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온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독생자의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영광이었다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6E9950F9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갈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2:20</w:t>
      </w:r>
    </w:p>
    <w:p w14:paraId="0AC44025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20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그리스도와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십자가에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못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박혔습니다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그러므로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이제는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이상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사는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아니라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그리스도께서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사십니다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이제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육체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사는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생명은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사랑하시어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위하여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자신을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버리신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아들의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믿음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사는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생명입니다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25DD7D45" w14:textId="77777777" w:rsidR="003C471C" w:rsidRPr="003C471C" w:rsidRDefault="003C471C" w:rsidP="003C471C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3C471C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고후</w:t>
      </w: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13:14</w:t>
      </w:r>
    </w:p>
    <w:p w14:paraId="3D1B91E3" w14:textId="1A34C34D" w:rsidR="003C471C" w:rsidRDefault="003C471C" w:rsidP="003C471C">
      <w:pPr>
        <w:rPr>
          <w:rFonts w:ascii="Dotum" w:eastAsia="Dotum" w:hAnsi="Dotum" w:cs="Arial"/>
          <w:color w:val="333333"/>
          <w:sz w:val="18"/>
          <w:szCs w:val="18"/>
        </w:rPr>
      </w:pPr>
      <w:r w:rsidRPr="003C471C">
        <w:rPr>
          <w:rFonts w:ascii="Dotum" w:eastAsia="Dotum" w:hAnsi="Dotum" w:cs="Arial"/>
          <w:b/>
          <w:bCs/>
          <w:color w:val="333333"/>
          <w:sz w:val="18"/>
          <w:szCs w:val="18"/>
        </w:rPr>
        <w:t>14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은혜와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사랑과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성령의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교통이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모두와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함께하기를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3C471C">
        <w:rPr>
          <w:rFonts w:ascii="Dotum" w:eastAsia="Dotum" w:hAnsi="Dotum" w:cs="Malgun Gothic" w:hint="eastAsia"/>
          <w:color w:val="333333"/>
          <w:sz w:val="18"/>
          <w:szCs w:val="18"/>
        </w:rPr>
        <w:t>바랍니다</w:t>
      </w:r>
      <w:r w:rsidRPr="003C471C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53533EA" w14:textId="77777777" w:rsidR="00F45383" w:rsidRPr="003C471C" w:rsidRDefault="00F45383" w:rsidP="003C471C">
      <w:pPr>
        <w:rPr>
          <w:rFonts w:ascii="Dotum" w:eastAsia="Dotum" w:hAnsi="Dotum"/>
          <w:sz w:val="13"/>
          <w:szCs w:val="13"/>
        </w:rPr>
      </w:pPr>
    </w:p>
    <w:p w14:paraId="3762D3C0" w14:textId="76D0FD9C" w:rsidR="008F0328" w:rsidRPr="00F45383" w:rsidRDefault="00C265F8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3C471C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20</w:t>
      </w:r>
      <w:r w:rsidR="00A77E60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B63C7B" w:rsidRPr="00F45383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수</w:t>
      </w:r>
    </w:p>
    <w:p w14:paraId="634F4B4E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/>
          <w:b/>
          <w:bCs/>
          <w:color w:val="333333"/>
          <w:sz w:val="18"/>
          <w:szCs w:val="18"/>
        </w:rPr>
        <w:t>출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33:14</w:t>
      </w:r>
    </w:p>
    <w:p w14:paraId="7408CEDE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14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여호와께서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말씀하셨다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 “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나의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임재가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너와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함께하며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,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내가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너에게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안식을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주겠다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.”</w:t>
      </w:r>
    </w:p>
    <w:p w14:paraId="10F50B32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시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27:8</w:t>
      </w:r>
    </w:p>
    <w:p w14:paraId="23BB2A0C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8 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 “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얼굴을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찾아라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.”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마음으로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‘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여호와님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!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제가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얼굴을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찾겠습니다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.’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하였습니다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5E48E0A1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딤후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4:22</w:t>
      </w:r>
    </w:p>
    <w:p w14:paraId="2CDE6B43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22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그대의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영과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계시기를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바랍니다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은혜가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함께하기를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바랍니다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6BC5BCF5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행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3:19-20</w:t>
      </w:r>
    </w:p>
    <w:p w14:paraId="1BEEF81F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19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그러므로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회개하고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돌이켜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죄들이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지워지도록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하십시오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39B16D24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20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새롭게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임재로부터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위하여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미리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임명하신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그리스도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예수님을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보내실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66B4DA8A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행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16:7</w:t>
      </w:r>
    </w:p>
    <w:p w14:paraId="4330BF84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7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무시아에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이르러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비두니아로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가고자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하였지만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영께서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허락하지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않으셨다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40300D8F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시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27:4</w:t>
      </w:r>
    </w:p>
    <w:p w14:paraId="0E85024A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4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내가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여호와께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청하여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온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한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가지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그것을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구하리니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내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평생에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여호와의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집에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거주하며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여호와의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아름다움을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바라보고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그분의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성전에서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여쭙는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것이라네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</w:t>
      </w:r>
    </w:p>
    <w:p w14:paraId="1FB59478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시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51:11</w:t>
      </w:r>
    </w:p>
    <w:p w14:paraId="140D934B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11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주님의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임재에서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저를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쫓아내지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마시며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주님의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거룩하신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영을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제게서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거두지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말아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 xml:space="preserve"> </w:t>
      </w:r>
      <w:r w:rsidRPr="00F45383">
        <w:rPr>
          <w:rFonts w:ascii="Dotum" w:eastAsia="Dotum" w:hAnsi="Dotum" w:cs="Malgun Gothic" w:hint="eastAsia"/>
          <w:color w:val="222222"/>
          <w:sz w:val="18"/>
          <w:szCs w:val="18"/>
          <w:shd w:val="clear" w:color="auto" w:fill="FFFFFF"/>
        </w:rPr>
        <w:t>주십시오</w:t>
      </w:r>
      <w:r w:rsidRPr="00F45383">
        <w:rPr>
          <w:rFonts w:ascii="Dotum" w:eastAsia="Dotum" w:hAnsi="Dotum" w:cs="Arial"/>
          <w:color w:val="222222"/>
          <w:sz w:val="18"/>
          <w:szCs w:val="18"/>
          <w:shd w:val="clear" w:color="auto" w:fill="FFFFFF"/>
        </w:rPr>
        <w:t>.</w:t>
      </w:r>
    </w:p>
    <w:p w14:paraId="67D85399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21:3</w:t>
      </w:r>
    </w:p>
    <w:p w14:paraId="710C0CFD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3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보좌에서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나오는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음성을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들었습니다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 “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보아라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장막이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사람들과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그들과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장막을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치실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그들은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백성들이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직접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그들과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계시며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그들의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되실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65B4223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행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2:25-28</w:t>
      </w:r>
    </w:p>
    <w:p w14:paraId="26053F37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25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다윗이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그분에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관한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말을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했습니다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 ‘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제가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항상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앞에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계신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뵈었습니다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오른편에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계시어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저를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흔들리지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하셨기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3256D641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26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그러므로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마음이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즐거워하였고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혀가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크게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기뻐하였으며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육체도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소망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가운데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안식할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48665B12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27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혼을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음부에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버려두지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않으시고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거룩한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분을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썩지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않으시게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19C0AB1E" w14:textId="15159B23" w:rsidR="00F45383" w:rsidRDefault="00F45383" w:rsidP="00F45383">
      <w:pPr>
        <w:rPr>
          <w:rFonts w:ascii="Dotum" w:eastAsia="Dotum" w:hAnsi="Dotum" w:cs="Arial"/>
          <w:color w:val="333333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28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생명의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길을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저에게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알려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주셨으니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임재로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저에게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기쁨이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충만하게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.’</w:t>
      </w:r>
    </w:p>
    <w:p w14:paraId="78ED3C64" w14:textId="77777777" w:rsidR="00F45383" w:rsidRPr="00F45383" w:rsidRDefault="00F45383" w:rsidP="00F45383">
      <w:pPr>
        <w:rPr>
          <w:rFonts w:ascii="Dotum" w:eastAsia="Dotum" w:hAnsi="Dotum"/>
          <w:sz w:val="18"/>
          <w:szCs w:val="18"/>
        </w:rPr>
      </w:pPr>
    </w:p>
    <w:p w14:paraId="783AED16" w14:textId="0B847338" w:rsidR="00796BA8" w:rsidRPr="00F45383" w:rsidRDefault="00C265F8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3C471C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21</w:t>
      </w:r>
      <w:r w:rsidR="00262E23" w:rsidRPr="00F45383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 xml:space="preserve"> </w:t>
      </w:r>
      <w:r w:rsidR="00EB7941" w:rsidRPr="00F45383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목</w:t>
      </w:r>
    </w:p>
    <w:p w14:paraId="193734E9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/>
          <w:b/>
          <w:bCs/>
          <w:color w:val="333333"/>
          <w:sz w:val="18"/>
          <w:szCs w:val="18"/>
        </w:rPr>
        <w:t>요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11:25</w:t>
      </w:r>
    </w:p>
    <w:p w14:paraId="75F57F92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25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마르다에게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말씀하셨다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 “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부활이요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생명이니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믿는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사람은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죽어도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,</w:t>
      </w:r>
    </w:p>
    <w:p w14:paraId="662BF554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롬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8:13</w:t>
      </w:r>
    </w:p>
    <w:p w14:paraId="3F6F89EE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13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육체를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따라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살면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반드시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것이지만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영으로써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몸의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행실을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죽이면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350B5750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고후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4:6-12, 18</w:t>
      </w:r>
    </w:p>
    <w:p w14:paraId="0F216877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6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어두운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데서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빛이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비치라고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말씀하신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마음속에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빛을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비추시어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얼굴에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영광을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지식을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밝히신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분이시기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0FB14CE3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lastRenderedPageBreak/>
        <w:t>7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보배를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질그릇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속에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담고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이것은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탁월한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능력이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속한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우리에게서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나오는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아니라는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나타내시려는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1FDF6806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8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사방에서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압박을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받아도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짓눌리지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않으며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나갈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길을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찾을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없어도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나갈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길이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전혀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없는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아니며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,</w:t>
      </w:r>
    </w:p>
    <w:p w14:paraId="58A67390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9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박해를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받아도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버림받지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않으며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맞아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쓰러져도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멸망하지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04AC3CCC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10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예수님을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항상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몸에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지니고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다니는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생명도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몸에서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나타나게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하려는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5EA51DA6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11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이것은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살아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항상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예수님을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위하여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죽음에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넘겨짐으로써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생명도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육체에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나타나게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하려는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F6F4457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12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그러므로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죽음은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활동하고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생명은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활동합니다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6A9DB20B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18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주목하는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보이는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것들이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아니라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보이지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것들입니다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보이는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것들은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잠시뿐이지만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보이지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것들은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영원하기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3EC43453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갈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2:20</w:t>
      </w:r>
    </w:p>
    <w:p w14:paraId="08183650" w14:textId="4032CEC0" w:rsidR="00F45383" w:rsidRDefault="00F45383" w:rsidP="00F45383">
      <w:pPr>
        <w:rPr>
          <w:rFonts w:ascii="Dotum" w:eastAsia="Dotum" w:hAnsi="Dotum" w:cs="Arial"/>
          <w:color w:val="333333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20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그리스도와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십자가에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못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박혔습니다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그러므로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이제는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이상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아니라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그리스도께서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사십니다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육체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생명은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사랑하시어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위하여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자신을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버리신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아들의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믿음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생명입니다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832707E" w14:textId="77777777" w:rsidR="00F45383" w:rsidRPr="00F45383" w:rsidRDefault="00F45383" w:rsidP="00F45383">
      <w:pPr>
        <w:rPr>
          <w:rFonts w:ascii="Dotum" w:eastAsia="Dotum" w:hAnsi="Dotum"/>
          <w:sz w:val="2"/>
          <w:szCs w:val="2"/>
        </w:rPr>
      </w:pPr>
    </w:p>
    <w:p w14:paraId="31B6195A" w14:textId="55B5D430" w:rsidR="00796BA8" w:rsidRPr="00F45383" w:rsidRDefault="00A96260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80540E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3C471C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22</w:t>
      </w:r>
      <w:r w:rsidR="00362BD4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91589" w:rsidRPr="00F45383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금</w:t>
      </w:r>
    </w:p>
    <w:p w14:paraId="2AFA9223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/>
          <w:b/>
          <w:bCs/>
          <w:color w:val="333333"/>
          <w:sz w:val="18"/>
          <w:szCs w:val="18"/>
        </w:rPr>
        <w:t>요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5:19</w:t>
      </w:r>
    </w:p>
    <w:p w14:paraId="69C50AA6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19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그때에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그들에게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말씀하셨다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 “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진실로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진실로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말합니다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아들은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아버지께서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하시는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일을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않고는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아무것도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스스로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없습니다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아버지께서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무엇을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하시든지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아들도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같이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47367C83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빌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3:10</w:t>
      </w:r>
    </w:p>
    <w:p w14:paraId="1053913F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10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그리스도와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부활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능력과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고난의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교통을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알고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죽음과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같은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형상을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이루어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,</w:t>
      </w:r>
    </w:p>
    <w:p w14:paraId="70F7E7B0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시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103:8-9</w:t>
      </w:r>
    </w:p>
    <w:p w14:paraId="718047EA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8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여호와는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자비로우시고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은혜로우시며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오래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참으시고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자애가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풍성하신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6153DB4F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9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항상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책망하지는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않으시며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영원히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진노를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품지도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않으신다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691156EA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히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4:15-16</w:t>
      </w:r>
    </w:p>
    <w:p w14:paraId="59403A74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15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대제사장은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연약한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느낌을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공감하지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못하시는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분이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아니십니다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점에서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마찬가지로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유혹을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받으신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분이시지만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죄는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없으십니다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100F601E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16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그러므로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긍휼을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받고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은혜를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입어서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때맞추어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도움을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얻기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위하여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은혜의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앞에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담대히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나아갑시다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38E7088F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롬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13:14</w:t>
      </w:r>
    </w:p>
    <w:p w14:paraId="12402F7E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14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오직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그리스도를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입고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욕망을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채우려는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육체의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일은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꾀하지도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마십시오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436AAA92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골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3:12-14</w:t>
      </w:r>
    </w:p>
    <w:p w14:paraId="6E1E8CE9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12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그러므로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선택하신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사랑받는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거룩한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사람들이니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불쌍히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여기는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마음과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인자와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겸허와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온유와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오래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참음을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옷으로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입으십시오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2510B9BD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13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어떤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사람이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누군가에게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불만이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있다면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서로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짊어지고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서로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용서해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주십시오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용서해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것같이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용서해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주어야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합니다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0DB23B24" w14:textId="4B8A0565" w:rsidR="00F45383" w:rsidRDefault="00F45383" w:rsidP="00F45383">
      <w:pPr>
        <w:rPr>
          <w:rFonts w:ascii="Dotum" w:eastAsia="Dotum" w:hAnsi="Dotum" w:cs="Arial"/>
          <w:color w:val="333333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14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위에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사랑을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옷으로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입으십시오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사랑은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온전하게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연결하는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띠입니다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08FDBFB3" w14:textId="77777777" w:rsidR="00490ABB" w:rsidRPr="00F45383" w:rsidRDefault="00490ABB" w:rsidP="00F45383">
      <w:pPr>
        <w:rPr>
          <w:rFonts w:ascii="Dotum" w:eastAsia="Dotum" w:hAnsi="Dotum"/>
          <w:sz w:val="8"/>
          <w:szCs w:val="8"/>
        </w:rPr>
      </w:pPr>
    </w:p>
    <w:p w14:paraId="7BD7DC83" w14:textId="28FE84EE" w:rsidR="00796BA8" w:rsidRPr="00F45383" w:rsidRDefault="00A96260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Lines="20" w:before="48"/>
        <w:contextualSpacing/>
        <w:rPr>
          <w:rFonts w:ascii="Dotum" w:eastAsia="Dotum" w:hAnsi="Dotum" w:cs="Batang"/>
          <w:b/>
          <w:bCs/>
          <w:color w:val="333333"/>
          <w:sz w:val="18"/>
          <w:szCs w:val="18"/>
        </w:rPr>
      </w:pPr>
      <w:r w:rsidRPr="00F45383">
        <w:rPr>
          <w:rFonts w:ascii="Dotum" w:eastAsia="Dotum" w:hAnsi="Dotum" w:cs="Arial Unicode MS"/>
          <w:b/>
          <w:bCs/>
          <w:sz w:val="18"/>
          <w:szCs w:val="18"/>
        </w:rPr>
        <w:t>4</w:t>
      </w:r>
      <w:r w:rsidR="0080540E" w:rsidRPr="00F45383">
        <w:rPr>
          <w:rFonts w:ascii="Dotum" w:eastAsia="Dotum" w:hAnsi="Dotum" w:cs="Arial Unicode MS"/>
          <w:b/>
          <w:bCs/>
          <w:sz w:val="18"/>
          <w:szCs w:val="18"/>
        </w:rPr>
        <w:t>/</w:t>
      </w:r>
      <w:r w:rsidR="003C471C" w:rsidRPr="00F45383">
        <w:rPr>
          <w:rFonts w:ascii="Dotum" w:eastAsia="Dotum" w:hAnsi="Dotum" w:cs="Arial Unicode MS"/>
          <w:b/>
          <w:bCs/>
          <w:sz w:val="18"/>
          <w:szCs w:val="18"/>
        </w:rPr>
        <w:t>23</w:t>
      </w:r>
      <w:r w:rsidR="004B6C27" w:rsidRPr="00F45383">
        <w:rPr>
          <w:rFonts w:ascii="Dotum" w:eastAsia="Dotum" w:hAnsi="Dotum" w:cs="Arial Unicode MS"/>
          <w:b/>
          <w:bCs/>
          <w:sz w:val="18"/>
          <w:szCs w:val="18"/>
        </w:rPr>
        <w:t xml:space="preserve"> </w:t>
      </w:r>
      <w:r w:rsidR="004B6C27" w:rsidRPr="00F45383">
        <w:rPr>
          <w:rFonts w:ascii="Dotum" w:eastAsia="Dotum" w:hAnsi="Dotum" w:cs="Arial Unicode MS" w:hint="eastAsia"/>
          <w:b/>
          <w:bCs/>
          <w:sz w:val="18"/>
          <w:szCs w:val="18"/>
        </w:rPr>
        <w:t>토</w:t>
      </w:r>
    </w:p>
    <w:p w14:paraId="5E8BBA6B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/>
          <w:b/>
          <w:bCs/>
          <w:color w:val="333333"/>
          <w:sz w:val="18"/>
          <w:szCs w:val="18"/>
        </w:rPr>
        <w:t>고후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1:8-9</w:t>
      </w:r>
    </w:p>
    <w:p w14:paraId="317B76A9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8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형제님들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아시아에서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당한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환난을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몰라서는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됩니다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힘에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겹도록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극심한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압박을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받아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소망까지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끊어져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,</w:t>
      </w:r>
    </w:p>
    <w:p w14:paraId="6883F86D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9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결국은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것이라고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스스로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단정하였습니다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이것은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자신을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신뢰하지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사람들을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살리시는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신뢰하도록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하려는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것이었습니다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29DE4EEE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마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19:26, 24-25</w:t>
      </w:r>
    </w:p>
    <w:p w14:paraId="5086D86D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26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그들을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바라보시며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말씀하셨다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 “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사람으로는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그것이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불가능하지만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하나님으로는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가능합니다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.”</w:t>
      </w:r>
    </w:p>
    <w:p w14:paraId="6029B0E0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24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다시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말합니다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낙타가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바늘귀를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통과하는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부자가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왕국에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들어가는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것보다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쉽습니다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.”</w:t>
      </w:r>
    </w:p>
    <w:p w14:paraId="3A737511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25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제자들이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듣고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매우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놀라며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말하였다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 “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누가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구원받을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있습니까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?”</w:t>
      </w:r>
    </w:p>
    <w:p w14:paraId="7A5ED208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빌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4:5-7, 11-13</w:t>
      </w:r>
    </w:p>
    <w:p w14:paraId="22AC7A57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5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관용이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사람에게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알려지도록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하십시오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주님께서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가까이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계십니다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4DDE11C7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6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아무것도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염려하지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말고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다만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일에서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기도와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간구를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감사한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마음으로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구할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말씀드리십시오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5B5CE5A5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7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사람의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이해를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초월하는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평안이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그리스도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마음과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생각을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지키실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15E2C96E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11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궁핍해서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말을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아닙니다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어떤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처지에서든지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만족하는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배웠기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38563650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12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비천한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상태에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줄도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알고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풍부한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상태에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줄도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알게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되었습니다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배부르거나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배고프거나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풍부하거나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궁핍하거나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각각의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일과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일에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있어서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비결을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배웠습니다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5E6E5B20" w14:textId="3A3CF181" w:rsidR="00F45383" w:rsidRDefault="00F45383" w:rsidP="00490ABB">
      <w:pPr>
        <w:shd w:val="clear" w:color="auto" w:fill="FFFFFF"/>
        <w:spacing w:before="20"/>
        <w:rPr>
          <w:rFonts w:ascii="Dotum" w:eastAsia="Dotum" w:hAnsi="Dotum" w:cs="Arial"/>
          <w:color w:val="333333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13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능력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주시는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5A383B04" w14:textId="7EC6B274" w:rsidR="00F45383" w:rsidRPr="00F45383" w:rsidRDefault="00F45383" w:rsidP="00490ABB">
      <w:pPr>
        <w:shd w:val="clear" w:color="auto" w:fill="FFFFFF"/>
        <w:spacing w:before="20"/>
        <w:rPr>
          <w:rFonts w:ascii="Dotum" w:eastAsia="Dotum" w:hAnsi="Dotum"/>
          <w:sz w:val="6"/>
          <w:szCs w:val="6"/>
        </w:rPr>
      </w:pPr>
    </w:p>
    <w:p w14:paraId="3E9D9A1F" w14:textId="7B9C0115" w:rsidR="00796BA8" w:rsidRPr="00F45383" w:rsidRDefault="00A96260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ind w:left="1263" w:hangingChars="701" w:hanging="1263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3F5E31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3C471C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24</w:t>
      </w:r>
      <w:r w:rsidR="004B6C27" w:rsidRPr="00F45383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796BA8" w:rsidRPr="00F45383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주일</w:t>
      </w:r>
    </w:p>
    <w:p w14:paraId="7FD4D857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/>
          <w:b/>
          <w:bCs/>
          <w:color w:val="333333"/>
          <w:sz w:val="18"/>
          <w:szCs w:val="18"/>
        </w:rPr>
        <w:t>요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14:16-20</w:t>
      </w:r>
    </w:p>
    <w:p w14:paraId="237C8C99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16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아버지께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구하겠습니다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아버지께서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다른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보혜사를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주실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영원히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계실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C2AA152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17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실재의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영이십니다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세상은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그분을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받을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없습니다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그분을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보지도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못하고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알지도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못하기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그분을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알고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그분께서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거하시고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계실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0A7BBB88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18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고아처럼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버려두지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.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돌아옵니다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47D603E2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19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잠시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후면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세상은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이상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보지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못하겠지만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것인데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이것은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살므로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것이기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85FC6C5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20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그날에는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아버지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있으며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0D597353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빌</w:t>
      </w: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 xml:space="preserve"> 1:19-21</w:t>
      </w:r>
    </w:p>
    <w:p w14:paraId="3BA9DF17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19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여러분의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간구와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영의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넘치는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공급으로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이러한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일이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결국에는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구원에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이르게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알기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EE04813" w14:textId="77777777" w:rsidR="00F45383" w:rsidRPr="00F45383" w:rsidRDefault="00F45383" w:rsidP="00F45383">
      <w:pPr>
        <w:shd w:val="clear" w:color="auto" w:fill="FFFFFF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20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간절한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기대와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소망은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어떤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일에서도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부끄러움을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당하지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않고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항상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그러하였듯이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지금도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매사에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담대하여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살든지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죽든지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몸에서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그리스도께서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확대되시도록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하는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7D39EF1E" w14:textId="77777777" w:rsidR="00F45383" w:rsidRPr="00F45383" w:rsidRDefault="00F45383" w:rsidP="00F45383">
      <w:pPr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 w:cs="Arial"/>
          <w:b/>
          <w:bCs/>
          <w:color w:val="333333"/>
          <w:sz w:val="18"/>
          <w:szCs w:val="18"/>
        </w:rPr>
        <w:t>21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있어서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삶은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그리스도이고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,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있어서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죽음은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유익이기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 xml:space="preserve"> </w:t>
      </w:r>
      <w:r w:rsidRPr="00F4538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F45383">
        <w:rPr>
          <w:rFonts w:ascii="Dotum" w:eastAsia="Dotum" w:hAnsi="Dotum" w:cs="Arial"/>
          <w:color w:val="333333"/>
          <w:sz w:val="18"/>
          <w:szCs w:val="18"/>
        </w:rPr>
        <w:t>.</w:t>
      </w:r>
    </w:p>
    <w:p w14:paraId="16C3C60C" w14:textId="77777777" w:rsidR="00822266" w:rsidRPr="00F45383" w:rsidRDefault="00822266" w:rsidP="00437324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</w:p>
    <w:p w14:paraId="6F916DFB" w14:textId="77777777" w:rsidR="00C265F8" w:rsidRPr="00F45383" w:rsidRDefault="00C265F8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center"/>
        <w:rPr>
          <w:rFonts w:ascii="Dotum" w:eastAsia="Dotum" w:hAnsi="Dotum" w:cs="Arial Unicode MS"/>
          <w:bCs/>
          <w:iCs/>
          <w:sz w:val="18"/>
          <w:szCs w:val="18"/>
          <w:u w:val="single"/>
        </w:rPr>
      </w:pPr>
      <w:r w:rsidRPr="00F45383">
        <w:rPr>
          <w:rFonts w:ascii="Dotum" w:eastAsia="Dotum" w:hAnsi="Dotum" w:cs="Arial Unicode MS"/>
          <w:b/>
          <w:iCs/>
          <w:sz w:val="18"/>
          <w:szCs w:val="18"/>
          <w:u w:val="single"/>
        </w:rPr>
        <w:t>추가로 읽을 말씀</w:t>
      </w:r>
    </w:p>
    <w:p w14:paraId="698D1D71" w14:textId="77777777" w:rsidR="003C471C" w:rsidRPr="00B42148" w:rsidRDefault="003C471C" w:rsidP="003C47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jc w:val="center"/>
        <w:rPr>
          <w:rFonts w:ascii="Dotum" w:eastAsia="Dotum" w:hAnsi="Dotum" w:cs="Arial Unicode MS"/>
          <w:bCs/>
          <w:iCs/>
          <w:sz w:val="18"/>
          <w:szCs w:val="18"/>
        </w:rPr>
      </w:pPr>
      <w:r w:rsidRPr="00B42148">
        <w:rPr>
          <w:rFonts w:ascii="Dotum" w:eastAsia="Dotum" w:hAnsi="Dotum" w:cs="Arial Unicode MS"/>
          <w:bCs/>
          <w:iCs/>
          <w:sz w:val="18"/>
          <w:szCs w:val="18"/>
        </w:rPr>
        <w:t xml:space="preserve">마태복음 라이 프 스타디, 6장 </w:t>
      </w:r>
    </w:p>
    <w:p w14:paraId="65AF5B1B" w14:textId="77777777" w:rsidR="003C471C" w:rsidRPr="00B42148" w:rsidRDefault="003C471C" w:rsidP="003C47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jc w:val="center"/>
        <w:rPr>
          <w:rFonts w:ascii="Dotum" w:eastAsia="Dotum" w:hAnsi="Dotum" w:cs="Arial Unicode MS"/>
          <w:bCs/>
          <w:iCs/>
          <w:sz w:val="18"/>
          <w:szCs w:val="18"/>
        </w:rPr>
      </w:pPr>
      <w:r w:rsidRPr="00B42148">
        <w:rPr>
          <w:rFonts w:ascii="Dotum" w:eastAsia="Dotum" w:hAnsi="Dotum" w:cs="Arial Unicode MS"/>
          <w:bCs/>
          <w:iCs/>
          <w:sz w:val="18"/>
          <w:szCs w:val="18"/>
        </w:rPr>
        <w:t>신성한 삼일성 안에서 신성한 삼일성과 함께 삶, 8, 10장</w:t>
      </w:r>
    </w:p>
    <w:p w14:paraId="1346F999" w14:textId="77777777" w:rsidR="003C471C" w:rsidRPr="008D7A26" w:rsidRDefault="003C471C" w:rsidP="003C47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jc w:val="center"/>
        <w:rPr>
          <w:rFonts w:ascii="Dotum" w:eastAsia="Dotum" w:hAnsi="Dotum" w:cs="Arial Unicode MS"/>
          <w:bCs/>
          <w:iCs/>
          <w:sz w:val="18"/>
          <w:szCs w:val="18"/>
        </w:rPr>
      </w:pPr>
      <w:r w:rsidRPr="008D7A26">
        <w:rPr>
          <w:rFonts w:ascii="Dotum" w:eastAsia="Dotum" w:hAnsi="Dotum" w:cs="Arial Unicode MS"/>
          <w:bCs/>
          <w:iCs/>
          <w:sz w:val="18"/>
          <w:szCs w:val="18"/>
        </w:rPr>
        <w:t xml:space="preserve">이사야라이프 스타디, 8장 </w:t>
      </w:r>
    </w:p>
    <w:p w14:paraId="24E20D71" w14:textId="77777777" w:rsidR="003C471C" w:rsidRPr="008D7A26" w:rsidRDefault="003C471C" w:rsidP="003C47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jc w:val="center"/>
        <w:rPr>
          <w:rFonts w:ascii="Dotum" w:eastAsia="Dotum" w:hAnsi="Dotum" w:cs="Arial Unicode MS"/>
          <w:bCs/>
          <w:iCs/>
          <w:sz w:val="18"/>
          <w:szCs w:val="18"/>
        </w:rPr>
      </w:pPr>
      <w:r w:rsidRPr="008D7A26">
        <w:rPr>
          <w:rFonts w:ascii="Dotum" w:eastAsia="Dotum" w:hAnsi="Dotum" w:cs="Arial Unicode MS"/>
          <w:bCs/>
          <w:iCs/>
          <w:sz w:val="18"/>
          <w:szCs w:val="18"/>
        </w:rPr>
        <w:t xml:space="preserve">만유를 포함한 그리스도, 11장 </w:t>
      </w:r>
    </w:p>
    <w:p w14:paraId="0F2A7DFF" w14:textId="77777777" w:rsidR="003C471C" w:rsidRPr="00F45383" w:rsidRDefault="003C471C" w:rsidP="003C47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jc w:val="center"/>
        <w:rPr>
          <w:rFonts w:ascii="Dotum" w:eastAsia="Dotum" w:hAnsi="Dotum" w:cs="Arial Unicode MS" w:hint="eastAsia"/>
          <w:bCs/>
          <w:iCs/>
          <w:sz w:val="18"/>
          <w:szCs w:val="18"/>
        </w:rPr>
      </w:pPr>
      <w:r w:rsidRPr="008D7A26">
        <w:rPr>
          <w:rFonts w:ascii="Dotum" w:eastAsia="Dotum" w:hAnsi="Dotum" w:cs="Arial Unicode MS"/>
          <w:bCs/>
          <w:iCs/>
          <w:sz w:val="18"/>
          <w:szCs w:val="18"/>
        </w:rPr>
        <w:t xml:space="preserve">욥기 라이프 스타디, 19장 </w:t>
      </w:r>
    </w:p>
    <w:p w14:paraId="489C2274" w14:textId="3D797C66" w:rsidR="00C265F8" w:rsidRPr="00F45383" w:rsidRDefault="00C265F8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center"/>
        <w:rPr>
          <w:rFonts w:ascii="Dotum" w:eastAsia="Dotum" w:hAnsi="Dotum"/>
          <w:b/>
          <w:bCs/>
          <w:sz w:val="18"/>
          <w:szCs w:val="18"/>
        </w:rPr>
      </w:pPr>
    </w:p>
    <w:p w14:paraId="195684E5" w14:textId="77777777" w:rsidR="003C471C" w:rsidRPr="00F45383" w:rsidRDefault="003C471C" w:rsidP="003C47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jc w:val="center"/>
        <w:rPr>
          <w:rFonts w:ascii="Dotum" w:eastAsia="Dotum" w:hAnsi="Dotum" w:cs="Arial Unicode MS"/>
          <w:b/>
          <w:sz w:val="18"/>
          <w:szCs w:val="18"/>
          <w:u w:val="single"/>
        </w:rPr>
      </w:pPr>
      <w:r w:rsidRPr="00F45383">
        <w:rPr>
          <w:rFonts w:ascii="Dotum" w:eastAsia="Dotum" w:hAnsi="Dotum" w:cs="Arial Unicode MS"/>
          <w:b/>
          <w:sz w:val="18"/>
          <w:szCs w:val="18"/>
          <w:u w:val="single"/>
        </w:rPr>
        <w:t>2022. 4. 18 ~ 2022. 4. 21</w:t>
      </w:r>
    </w:p>
    <w:p w14:paraId="2734F7EB" w14:textId="77777777" w:rsidR="003C471C" w:rsidRPr="00F45383" w:rsidRDefault="003C471C" w:rsidP="003C47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jc w:val="center"/>
        <w:rPr>
          <w:rFonts w:ascii="Dotum" w:eastAsia="Dotum" w:hAnsi="Dotum" w:cs="Arial Unicode MS"/>
          <w:b/>
          <w:sz w:val="18"/>
          <w:szCs w:val="18"/>
        </w:rPr>
      </w:pPr>
      <w:r w:rsidRPr="00F45383">
        <w:rPr>
          <w:rFonts w:ascii="Dotum" w:eastAsia="Dotum" w:hAnsi="Dotum" w:cs="Arial Unicode MS"/>
          <w:b/>
          <w:sz w:val="18"/>
          <w:szCs w:val="18"/>
        </w:rPr>
        <w:t>단체로 읽을 말씀: “교회의 정통”, 1장</w:t>
      </w:r>
    </w:p>
    <w:p w14:paraId="299B14CB" w14:textId="77777777" w:rsidR="003C471C" w:rsidRPr="00F45383" w:rsidRDefault="003C471C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center"/>
        <w:rPr>
          <w:rFonts w:ascii="Dotum" w:eastAsia="Dotum" w:hAnsi="Dotum"/>
          <w:b/>
          <w:bCs/>
          <w:sz w:val="18"/>
          <w:szCs w:val="18"/>
        </w:rPr>
      </w:pPr>
    </w:p>
    <w:p w14:paraId="28E293D0" w14:textId="4A5C7AFC" w:rsidR="00C265F8" w:rsidRPr="00F45383" w:rsidRDefault="00F81E1E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center"/>
        <w:rPr>
          <w:rFonts w:ascii="Dotum" w:eastAsia="Dotum" w:hAnsi="Dotum"/>
          <w:b/>
          <w:bCs/>
          <w:sz w:val="18"/>
          <w:szCs w:val="18"/>
        </w:rPr>
      </w:pPr>
      <w:r w:rsidRPr="00F45383">
        <w:rPr>
          <w:rFonts w:ascii="Dotum" w:eastAsia="Dotum" w:hAnsi="Dotum" w:hint="eastAsia"/>
          <w:b/>
          <w:bCs/>
          <w:sz w:val="18"/>
          <w:szCs w:val="18"/>
        </w:rPr>
        <w:t>찬송</w:t>
      </w:r>
      <w:r w:rsidR="003C471C" w:rsidRPr="00F45383">
        <w:rPr>
          <w:rFonts w:ascii="Dotum" w:eastAsia="Dotum" w:hAnsi="Dotum"/>
          <w:b/>
          <w:bCs/>
          <w:sz w:val="18"/>
          <w:szCs w:val="18"/>
        </w:rPr>
        <w:t>400</w:t>
      </w:r>
      <w:r w:rsidR="00C265F8" w:rsidRPr="00F45383">
        <w:rPr>
          <w:rFonts w:ascii="Dotum" w:eastAsia="Dotum" w:hAnsi="Dotum"/>
          <w:b/>
          <w:bCs/>
          <w:sz w:val="18"/>
          <w:szCs w:val="18"/>
        </w:rPr>
        <w:t xml:space="preserve"> </w:t>
      </w:r>
      <w:r w:rsidRPr="00F45383">
        <w:rPr>
          <w:rFonts w:ascii="Dotum" w:eastAsia="Dotum" w:hAnsi="Dotum"/>
          <w:b/>
          <w:bCs/>
          <w:sz w:val="18"/>
          <w:szCs w:val="18"/>
        </w:rPr>
        <w:t>(</w:t>
      </w:r>
      <w:r w:rsidR="00C265F8" w:rsidRPr="00F45383">
        <w:rPr>
          <w:rFonts w:ascii="Dotum" w:eastAsia="Dotum" w:hAnsi="Dotum" w:hint="eastAsia"/>
          <w:b/>
          <w:bCs/>
          <w:sz w:val="18"/>
          <w:szCs w:val="18"/>
        </w:rPr>
        <w:t>영</w:t>
      </w:r>
      <w:r w:rsidR="003C471C" w:rsidRPr="00F45383">
        <w:rPr>
          <w:rFonts w:ascii="Dotum" w:eastAsia="Dotum" w:hAnsi="Dotum"/>
          <w:b/>
          <w:bCs/>
          <w:sz w:val="18"/>
          <w:szCs w:val="18"/>
        </w:rPr>
        <w:t>539</w:t>
      </w:r>
      <w:r w:rsidR="00C265F8" w:rsidRPr="00F45383">
        <w:rPr>
          <w:rFonts w:ascii="Dotum" w:eastAsia="Dotum" w:hAnsi="Dotum"/>
          <w:b/>
          <w:bCs/>
          <w:sz w:val="18"/>
          <w:szCs w:val="18"/>
        </w:rPr>
        <w:t>)</w:t>
      </w:r>
    </w:p>
    <w:p w14:paraId="174D4A9D" w14:textId="6D3EC2DF" w:rsidR="00C265F8" w:rsidRPr="00F45383" w:rsidRDefault="00F81E1E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center"/>
        <w:rPr>
          <w:rFonts w:ascii="Dotum" w:eastAsia="Dotum" w:hAnsi="Dotum"/>
          <w:b/>
          <w:bCs/>
          <w:sz w:val="18"/>
          <w:szCs w:val="18"/>
        </w:rPr>
      </w:pPr>
      <w:r w:rsidRPr="00F45383">
        <w:rPr>
          <w:rFonts w:ascii="Dotum" w:eastAsia="Dotum" w:hAnsi="Dotum" w:hint="eastAsia"/>
          <w:b/>
          <w:bCs/>
          <w:sz w:val="18"/>
          <w:szCs w:val="18"/>
        </w:rPr>
        <w:t xml:space="preserve">악보 </w:t>
      </w:r>
      <w:r w:rsidRPr="00F45383">
        <w:rPr>
          <w:rFonts w:ascii="Dotum" w:eastAsia="Dotum" w:hAnsi="Dotum"/>
          <w:b/>
          <w:bCs/>
          <w:sz w:val="18"/>
          <w:szCs w:val="18"/>
        </w:rPr>
        <w:t xml:space="preserve">/ </w:t>
      </w:r>
      <w:r w:rsidRPr="00F45383">
        <w:rPr>
          <w:rFonts w:ascii="Dotum" w:eastAsia="Dotum" w:hAnsi="Dotum" w:hint="eastAsia"/>
          <w:b/>
          <w:bCs/>
          <w:sz w:val="18"/>
          <w:szCs w:val="18"/>
        </w:rPr>
        <w:t>음악</w:t>
      </w:r>
      <w:r w:rsidRPr="00F45383">
        <w:rPr>
          <w:rFonts w:ascii="Dotum" w:eastAsia="Dotum" w:hAnsi="Dotum"/>
          <w:b/>
          <w:bCs/>
          <w:sz w:val="18"/>
          <w:szCs w:val="18"/>
        </w:rPr>
        <w:t xml:space="preserve">: </w:t>
      </w:r>
      <w:r w:rsidR="00C265F8" w:rsidRPr="00F45383">
        <w:rPr>
          <w:rFonts w:ascii="Dotum" w:eastAsia="Dotum" w:hAnsi="Dotum"/>
          <w:sz w:val="18"/>
          <w:szCs w:val="18"/>
        </w:rPr>
        <w:t>https://www.hymnal.net/en/hymn/h/</w:t>
      </w:r>
      <w:r w:rsidR="003C471C" w:rsidRPr="00F45383">
        <w:rPr>
          <w:rFonts w:ascii="Dotum" w:eastAsia="Dotum" w:hAnsi="Dotum"/>
          <w:sz w:val="18"/>
          <w:szCs w:val="18"/>
        </w:rPr>
        <w:t>539</w:t>
      </w:r>
    </w:p>
    <w:p w14:paraId="3FBD308F" w14:textId="77777777" w:rsidR="00822266" w:rsidRPr="00F45383" w:rsidRDefault="00822266" w:rsidP="00437324">
      <w:pPr>
        <w:spacing w:beforeLines="20" w:before="48"/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14:paraId="57FCB850" w14:textId="77777777" w:rsidR="00C12F5F" w:rsidRPr="00F45383" w:rsidRDefault="00C12F5F" w:rsidP="00437324">
      <w:pPr>
        <w:spacing w:beforeLines="20" w:before="48"/>
        <w:contextualSpacing/>
        <w:jc w:val="center"/>
        <w:rPr>
          <w:rFonts w:ascii="Dotum" w:eastAsia="Dotum" w:hAnsi="Dotum" w:cs="Arial Unicode MS"/>
          <w:bCs/>
          <w:sz w:val="18"/>
          <w:szCs w:val="18"/>
        </w:rPr>
      </w:pPr>
      <w:r w:rsidRPr="00F45383">
        <w:rPr>
          <w:rFonts w:ascii="Dotum" w:eastAsia="Dotum" w:hAnsi="Dotum" w:cs="Arial Unicode MS"/>
          <w:b/>
          <w:bCs/>
          <w:i/>
          <w:iCs/>
          <w:sz w:val="18"/>
          <w:szCs w:val="18"/>
        </w:rPr>
        <w:t>The Church in New York Cit</w:t>
      </w:r>
      <w:r w:rsidRPr="00F45383">
        <w:rPr>
          <w:rFonts w:ascii="Dotum" w:eastAsia="Dotum" w:hAnsi="Dotum" w:cs="Arial Unicode MS" w:hint="eastAsia"/>
          <w:b/>
          <w:bCs/>
          <w:i/>
          <w:iCs/>
          <w:sz w:val="18"/>
          <w:szCs w:val="18"/>
        </w:rPr>
        <w:t>y</w:t>
      </w:r>
    </w:p>
    <w:p w14:paraId="1537B127" w14:textId="77777777" w:rsidR="00C12F5F" w:rsidRPr="00F45383" w:rsidRDefault="00C12F5F" w:rsidP="009F2C58">
      <w:pPr>
        <w:spacing w:beforeLines="20" w:before="48"/>
        <w:contextualSpacing/>
        <w:jc w:val="center"/>
        <w:rPr>
          <w:rFonts w:ascii="Dotum" w:eastAsia="Dotum" w:hAnsi="Dotum"/>
          <w:sz w:val="18"/>
          <w:szCs w:val="18"/>
        </w:rPr>
      </w:pPr>
      <w:r w:rsidRPr="00F45383">
        <w:rPr>
          <w:rFonts w:ascii="Dotum" w:eastAsia="Dotum" w:hAnsi="Dotum"/>
          <w:sz w:val="18"/>
          <w:szCs w:val="18"/>
        </w:rPr>
        <w:t>www.churchinnyc.org and churchnyc.org</w:t>
      </w:r>
    </w:p>
    <w:sectPr w:rsidR="00C12F5F" w:rsidRPr="00F45383" w:rsidSect="00F81E1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0736" w14:textId="77777777" w:rsidR="009346AA" w:rsidRDefault="009346AA" w:rsidP="002D0B7B">
      <w:r>
        <w:separator/>
      </w:r>
    </w:p>
  </w:endnote>
  <w:endnote w:type="continuationSeparator" w:id="0">
    <w:p w14:paraId="5581E8E2" w14:textId="77777777" w:rsidR="009346AA" w:rsidRDefault="009346A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D755" w14:textId="77777777" w:rsidR="004C28C5" w:rsidRPr="004C28C5" w:rsidRDefault="004C28C5" w:rsidP="00437324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E7B2" w14:textId="77777777" w:rsidR="009346AA" w:rsidRDefault="009346AA" w:rsidP="002D0B7B">
      <w:r>
        <w:separator/>
      </w:r>
    </w:p>
  </w:footnote>
  <w:footnote w:type="continuationSeparator" w:id="0">
    <w:p w14:paraId="327654A5" w14:textId="77777777" w:rsidR="009346AA" w:rsidRDefault="009346A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D9BB" w14:textId="42D35E80"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  </w:t>
    </w:r>
    <w:r w:rsidRPr="00B47110">
      <w:rPr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안에서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삼일성과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함께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삶</w:t>
    </w:r>
    <w:r w:rsidR="00A96260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A96260" w:rsidRPr="0077701A">
      <w:rPr>
        <w:b/>
        <w:bCs/>
        <w:sz w:val="21"/>
        <w:szCs w:val="21"/>
        <w:lang w:eastAsia="ko-KR"/>
      </w:rPr>
      <w:t xml:space="preserve">– </w:t>
    </w:r>
    <w:r w:rsidR="003C471C">
      <w:rPr>
        <w:b/>
        <w:bCs/>
        <w:sz w:val="21"/>
        <w:szCs w:val="21"/>
        <w:lang w:eastAsia="ko-KR"/>
      </w:rPr>
      <w:t>4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C265F8">
      <w:rPr>
        <w:sz w:val="18"/>
        <w:szCs w:val="18"/>
        <w:lang w:eastAsia="ko-KR"/>
      </w:rPr>
      <w:t>4</w:t>
    </w:r>
    <w:r w:rsidR="00914B0C" w:rsidRPr="00B47110">
      <w:rPr>
        <w:sz w:val="18"/>
        <w:szCs w:val="18"/>
        <w:lang w:eastAsia="ko-KR"/>
      </w:rPr>
      <w:t xml:space="preserve">. </w:t>
    </w:r>
    <w:r w:rsidR="00A77E60">
      <w:rPr>
        <w:sz w:val="18"/>
        <w:szCs w:val="18"/>
        <w:lang w:eastAsia="ko-KR"/>
      </w:rPr>
      <w:t>1</w:t>
    </w:r>
    <w:r w:rsidR="003C471C">
      <w:rPr>
        <w:sz w:val="18"/>
        <w:szCs w:val="18"/>
        <w:lang w:eastAsia="ko-KR"/>
      </w:rPr>
      <w:t>8</w:t>
    </w:r>
    <w:r w:rsidR="00914B0C" w:rsidRPr="00B47110">
      <w:rPr>
        <w:sz w:val="18"/>
        <w:szCs w:val="18"/>
        <w:lang w:eastAsia="ko-KR"/>
      </w:rPr>
      <w:t xml:space="preserve"> ~ 2022. </w:t>
    </w:r>
    <w:r w:rsidR="00A96260">
      <w:rPr>
        <w:sz w:val="18"/>
        <w:szCs w:val="18"/>
        <w:lang w:eastAsia="ko-KR"/>
      </w:rPr>
      <w:t>4</w:t>
    </w:r>
    <w:r w:rsidR="00914B0C" w:rsidRPr="00B47110">
      <w:rPr>
        <w:sz w:val="18"/>
        <w:szCs w:val="18"/>
        <w:lang w:eastAsia="ko-KR"/>
      </w:rPr>
      <w:t xml:space="preserve"> .</w:t>
    </w:r>
    <w:r w:rsidR="003C471C">
      <w:rPr>
        <w:sz w:val="18"/>
        <w:szCs w:val="18"/>
        <w:lang w:eastAsia="ko-KR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91957435">
    <w:abstractNumId w:val="0"/>
  </w:num>
  <w:num w:numId="2" w16cid:durableId="44075856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F8824"/>
  <w15:docId w15:val="{62DD3CE8-436E-EC4D-B102-51439C4C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semiHidden/>
    <w:unhideWhenUsed/>
    <w:rsid w:val="008F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0D9E-5BE5-4E6D-AB5D-252DAD19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6111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2022-04-03T13:45:00Z</cp:lastPrinted>
  <dcterms:created xsi:type="dcterms:W3CDTF">2022-04-17T02:19:00Z</dcterms:created>
  <dcterms:modified xsi:type="dcterms:W3CDTF">2022-04-17T02:20:00Z</dcterms:modified>
</cp:coreProperties>
</file>