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60" w:rsidRPr="00A77E60" w:rsidRDefault="00A77E60" w:rsidP="00437324">
      <w:pPr>
        <w:pStyle w:val="PreformattedText"/>
        <w:spacing w:beforeLines="20"/>
        <w:contextualSpacing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A77E60">
        <w:rPr>
          <w:rFonts w:ascii="Dotum" w:eastAsia="Dotum" w:hAnsi="Dotum"/>
          <w:b/>
          <w:bCs/>
          <w:i/>
          <w:iCs/>
          <w:lang w:eastAsia="ko-KR"/>
        </w:rPr>
        <w:t>우리의 생명 공급이신 그리스도를 누림으로써,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br/>
        <w:t xml:space="preserve"> 그리스도를 확대하도록 그리스도를 삶으로써,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br/>
        <w:t>또한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우리의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영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안에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있는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주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예수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그리스도의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은혜에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의해서</w:t>
      </w:r>
      <w:r w:rsidRPr="00A77E60">
        <w:rPr>
          <w:rFonts w:ascii="Dotum" w:eastAsia="Dotum" w:hAnsi="Dotum" w:hint="eastAsia"/>
          <w:b/>
          <w:bCs/>
          <w:i/>
          <w:iCs/>
          <w:lang w:eastAsia="ko-KR"/>
        </w:rPr>
        <w:t xml:space="preserve"> </w:t>
      </w:r>
      <w:r w:rsidRPr="00A77E60">
        <w:rPr>
          <w:rFonts w:ascii="Dotum" w:eastAsia="Dotum" w:hAnsi="Dotum"/>
          <w:b/>
          <w:bCs/>
          <w:i/>
          <w:iCs/>
          <w:lang w:eastAsia="ko-KR"/>
        </w:rPr>
        <w:t>신성한 삼일성 안에서 삶</w:t>
      </w:r>
    </w:p>
    <w:p w:rsidR="00A96260" w:rsidRPr="00C32D64" w:rsidRDefault="00A96260" w:rsidP="00437324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</w:p>
    <w:p w:rsidR="008A4D0C" w:rsidRPr="00C32D64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11</w:t>
      </w:r>
      <w:r w:rsidR="006E3D86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6:63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63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무익합니다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영이요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12:13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헬라인이나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노예나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자유인이나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침례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마시게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4:14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마시는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목마르지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원천이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샘솟아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7:37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37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명절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날에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서시어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외치셨다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목마르거든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마시십시오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애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3:55-56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55</w:t>
      </w:r>
      <w:r w:rsidR="001100FB"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>“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저는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아주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깊은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구덩이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속에서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불렀습니다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56</w:t>
      </w:r>
      <w:r w:rsidR="001100FB"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들으셨으니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호흡과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부르짖음에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귀를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막지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말아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="001100FB" w:rsidRPr="00C32D6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="001100FB"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10:12-13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헬라인이나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차별이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되시고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부르는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풍성하시기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때문이니</w:t>
      </w:r>
      <w:r w:rsidRPr="00C32D64">
        <w:rPr>
          <w:rFonts w:ascii="Dotum" w:eastAsia="Dotum" w:hAnsi="Dotum"/>
          <w:color w:val="333333"/>
          <w:sz w:val="18"/>
          <w:szCs w:val="18"/>
        </w:rPr>
        <w:t>,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C32D64">
        <w:rPr>
          <w:rFonts w:ascii="Dotum" w:eastAsia="Dotum" w:hAnsi="Dotum"/>
          <w:color w:val="333333"/>
          <w:sz w:val="18"/>
          <w:szCs w:val="18"/>
        </w:rPr>
        <w:t> 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부르는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딤후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성경은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숨을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내쉬신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가르치고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가책받게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바로잡고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교육하는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데에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유익합니다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Pr="00C32D64" w:rsidRDefault="00A96260" w:rsidP="00437324">
      <w:pPr>
        <w:shd w:val="clear" w:color="auto" w:fill="FFFFFF"/>
        <w:spacing w:beforeLines="20"/>
        <w:contextualSpacing/>
        <w:rPr>
          <w:rFonts w:ascii="Dotum" w:eastAsia="Dotum" w:hAnsi="Dotum" w:cs="Batang"/>
          <w:color w:val="333333"/>
          <w:sz w:val="18"/>
          <w:szCs w:val="18"/>
        </w:rPr>
      </w:pPr>
    </w:p>
    <w:p w:rsidR="000F6493" w:rsidRPr="00C32D64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12</w:t>
      </w:r>
      <w:r w:rsidR="004B6C27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민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20:8</w:t>
      </w:r>
    </w:p>
    <w:p w:rsidR="00A77E60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막대기를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들고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형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아론과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회중을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불러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모아라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눈앞에서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반석을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향해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내라고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반석에서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나오게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회중과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가축이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마시게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하여라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6:57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57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보내셔서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먹는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사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12:4-6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그날에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너희는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말하리라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감사하고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불러라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백성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알리며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높아지심을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일깨워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주어라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찬송할지니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장엄한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하셨음이라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땅이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하여라</w:t>
      </w:r>
      <w:r w:rsidRPr="00C32D64">
        <w:rPr>
          <w:rFonts w:ascii="Dotum" w:eastAsia="Dotum" w:hAnsi="Dotum"/>
          <w:color w:val="333333"/>
          <w:sz w:val="18"/>
          <w:szCs w:val="18"/>
        </w:rPr>
        <w:t>!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외치며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환호하여라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시온의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주민아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위대하신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까닭이라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애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3:22-25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자애로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진멸되지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아니하니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자비는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무궁하다네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이것들이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아침마다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새로우니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신실은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크기도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하십니다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몫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그러기에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소망을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둔다네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.’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말한다네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바라는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찾는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좋으신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렘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15:16</w:t>
      </w:r>
    </w:p>
    <w:p w:rsidR="00461E17" w:rsidRPr="00C32D64" w:rsidRDefault="00461E17" w:rsidP="00437324">
      <w:pPr>
        <w:widowControl w:val="0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발견하고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먹었더니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마음의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즐거움과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기쁨이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만군의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불리는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까닭입니다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widowControl w:val="0"/>
        <w:spacing w:beforeLines="20"/>
        <w:contextualSpacing/>
        <w:rPr>
          <w:rFonts w:ascii="Dotum" w:eastAsia="Dotum" w:hAnsi="Dotum" w:cs="Batang"/>
          <w:color w:val="333333"/>
          <w:sz w:val="18"/>
          <w:szCs w:val="18"/>
        </w:rPr>
      </w:pPr>
    </w:p>
    <w:p w:rsidR="008F0328" w:rsidRPr="00C32D64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13 </w:t>
      </w:r>
      <w:r w:rsidR="00B63C7B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1:19-21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간구와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넘치는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공급으로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결국에는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간절한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기대와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소망은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일에서도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부끄러움을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당하지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그러하였듯이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지금도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매사에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담대하여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살든지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몸에서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확대되시도록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삶은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그리스도이고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유익이기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3:6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언약의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사역자들이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되기에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사역자들은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문자에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속해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속해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문자는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죽이는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2:12-13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순종한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때뿐만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지금처럼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없을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더욱더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순종하여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두려움과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떨림으로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13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운행하시어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뜻을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세우도록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행하도록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3:7-10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유익이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되었던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여기게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해로운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여기는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지식이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탁월한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잃어버리고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배설물로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여깁니다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C32D64">
        <w:rPr>
          <w:rFonts w:ascii="Dotum" w:eastAsia="Dotum" w:hAnsi="Dotum"/>
          <w:color w:val="333333"/>
          <w:sz w:val="18"/>
          <w:szCs w:val="18"/>
        </w:rPr>
        <w:t>,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발견되려고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율법에서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얻은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근거하여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부활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능력과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고난의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교통을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죽음과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형상을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C32D64">
        <w:rPr>
          <w:rFonts w:ascii="Dotum" w:eastAsia="Dotum" w:hAnsi="Dotum"/>
          <w:color w:val="333333"/>
          <w:sz w:val="18"/>
          <w:szCs w:val="18"/>
        </w:rPr>
        <w:t>,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1:24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기뻐하며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몸인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남은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육체에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채웁니다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32D64" w:rsidRDefault="00C265F8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C32D64" w:rsidRDefault="00C265F8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2118B1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14</w:t>
      </w:r>
      <w:r w:rsidR="00262E23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4:4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기뻐하십시오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기뻐하십시오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3:8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성도들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중에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작은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이보다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작은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측량할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이방인들에게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전하게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하시고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34:3</w:t>
      </w:r>
    </w:p>
    <w:p w:rsidR="00A77E60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찬양하며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높이세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69:30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노래로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찬양하며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감사함으로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찬양하리니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1:46-47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마리아가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찬양하며</w:t>
      </w:r>
      <w:r w:rsidRPr="00C32D64">
        <w:rPr>
          <w:rFonts w:ascii="Dotum" w:eastAsia="Dotum" w:hAnsi="Dotum"/>
          <w:color w:val="333333"/>
          <w:sz w:val="18"/>
          <w:szCs w:val="18"/>
        </w:rPr>
        <w:t>,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구주에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크게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기뻐한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10:47-48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47</w:t>
      </w:r>
      <w:r w:rsidRPr="00C32D64">
        <w:rPr>
          <w:rFonts w:ascii="Dotum" w:eastAsia="Dotum" w:hAnsi="Dotum"/>
          <w:color w:val="333333"/>
          <w:sz w:val="18"/>
          <w:szCs w:val="18"/>
        </w:rPr>
        <w:t> 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마찬가지로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성령을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받았는데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침례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막을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있겠습니까</w:t>
      </w:r>
      <w:r w:rsidRPr="00C32D64">
        <w:rPr>
          <w:rFonts w:ascii="Dotum" w:eastAsia="Dotum" w:hAnsi="Dotum"/>
          <w:color w:val="333333"/>
          <w:sz w:val="18"/>
          <w:szCs w:val="18"/>
        </w:rPr>
        <w:t>?”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베드로는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받으라고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명령하였다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베드로에게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며칠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머물러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달라고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간청하였다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822266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A77E60"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행</w:t>
      </w:r>
      <w:r w:rsidR="00A77E60"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19:17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에베소에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살고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유대인들과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헬라인들에게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알려지자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두려움에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사로잡혔으며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존귀하게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17:11, 21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않지만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갑니다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지키시어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계시고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보내셨다는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세상이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C32D64" w:rsidRDefault="008F73B6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C32D64" w:rsidRDefault="00A96260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80540E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15</w:t>
      </w:r>
      <w:r w:rsidR="00362BD4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6:18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형제님들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4:16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긍휼을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입어서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때맞추어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도움을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얻기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담대히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나아갑시다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3:6-9, 14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아브라함이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믿으니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그것이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여겨졌다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같습니다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아브라함의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자손이라는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아십시오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근거로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이방인들을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의롭다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성경이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알고서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먼저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아브라함에게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전하였습니다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민족이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받으리라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속한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아브라함과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아브라함의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이방인들에게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즉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약속하신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5:17, 21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범죄로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하였다면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선물을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다스려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37324" w:rsidRDefault="00437324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437324" w:rsidRPr="00C32D64" w:rsidRDefault="00437324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71459" w:rsidRPr="00C32D64" w:rsidRDefault="00771459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C32D64" w:rsidRDefault="00A96260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Lines="20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</w:rPr>
        <w:lastRenderedPageBreak/>
        <w:t>4</w:t>
      </w:r>
      <w:r w:rsidR="0080540E" w:rsidRPr="00C32D64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</w:rPr>
        <w:t>16</w:t>
      </w:r>
      <w:r w:rsidR="004B6C27" w:rsidRPr="00C32D64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C32D64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6:16-18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규칙을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이스라엘에게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평안과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긍휼이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이제부터는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아무도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괴롭히지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몸에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낙인이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찍혀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형제님들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사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12:1-6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그날에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말하리라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찬양합니다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진노하셨으나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진노를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거두시고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위로해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주십니다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저의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구원이시니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저는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두려워하지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신뢰하렵니다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힘과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노래이시며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까닭입니다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그러기에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구원의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샘들에서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기뻐하며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길으리라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그날에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너희는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말하리라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감사하고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불러라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백성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알리며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높아지심을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일깨워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주어라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찬송할지니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장엄한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하셨음이라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땅이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하여라</w:t>
      </w:r>
      <w:r w:rsidRPr="00C32D64">
        <w:rPr>
          <w:rFonts w:ascii="Dotum" w:eastAsia="Dotum" w:hAnsi="Dotum"/>
          <w:color w:val="333333"/>
          <w:sz w:val="18"/>
          <w:szCs w:val="18"/>
        </w:rPr>
        <w:t>!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외치며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환호하여라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시온의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주민아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분께서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위대하신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까닭이라</w:t>
      </w:r>
      <w:r w:rsidRPr="00C32D64">
        <w:rPr>
          <w:rFonts w:ascii="Dotum" w:eastAsia="Dotum" w:hAnsi="Dotum"/>
          <w:color w:val="333333"/>
          <w:sz w:val="18"/>
          <w:szCs w:val="18"/>
        </w:rPr>
        <w:t>.”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12:23-26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대답하셨다</w:t>
      </w:r>
      <w:r w:rsidRPr="00C32D64">
        <w:rPr>
          <w:rFonts w:ascii="Dotum" w:eastAsia="Dotum" w:hAnsi="Dotum"/>
          <w:color w:val="333333"/>
          <w:sz w:val="18"/>
          <w:szCs w:val="18"/>
        </w:rPr>
        <w:t>. “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왔습니다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밀이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남아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있지만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죽으면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세상에서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미워하는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혼생명을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보존할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77E60" w:rsidRPr="00C32D64" w:rsidRDefault="00A77E6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섬기려면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따르십시오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그곳에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섬기면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귀하게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여기실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C265F8" w:rsidRPr="00C32D64" w:rsidRDefault="00C265F8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C32D64" w:rsidRDefault="00A96260" w:rsidP="004373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="003F5E31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C265F8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</w:t>
      </w:r>
      <w:r w:rsidR="00A77E60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4B6C27" w:rsidRPr="00C32D64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C32D64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렘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17:7-8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신뢰하는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자신의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신뢰가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여호와인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복이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물가에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옮겨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심어진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같아서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시냇가로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뻗어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더위가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와도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두려워하지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않으며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잎이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무성하여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가문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해에도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염려하지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열매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맺기를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않으리라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61E17" w:rsidRPr="00C32D64" w:rsidRDefault="00461E17" w:rsidP="00437324">
      <w:pPr>
        <w:shd w:val="clear" w:color="auto" w:fill="FFFFFF"/>
        <w:spacing w:beforeLines="20"/>
        <w:contextualSpacing/>
        <w:rPr>
          <w:rFonts w:ascii="Dotum" w:eastAsia="Dotum" w:hAnsi="Dotum"/>
          <w:b/>
          <w:bCs/>
          <w:color w:val="333333"/>
          <w:sz w:val="18"/>
          <w:szCs w:val="18"/>
        </w:rPr>
      </w:pP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고전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3:6, 9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심었고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아볼로는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자라게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동역자들이기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경작지이며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건축물입니다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27:22-25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권합니다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기운을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목숨을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잃지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배만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잃을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속해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밤에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곁에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서서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C32D64">
        <w:rPr>
          <w:rFonts w:ascii="Dotum" w:eastAsia="Dotum" w:hAnsi="Dotum"/>
          <w:color w:val="333333"/>
          <w:sz w:val="18"/>
          <w:szCs w:val="18"/>
        </w:rPr>
        <w:t> ‘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바울이여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두려워하지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반드시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가이사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서야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그대와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항해하는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C32D64">
        <w:rPr>
          <w:rFonts w:ascii="Dotum" w:eastAsia="Dotum" w:hAnsi="Dotum"/>
          <w:color w:val="333333"/>
          <w:sz w:val="18"/>
          <w:szCs w:val="18"/>
        </w:rPr>
        <w:t>.’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기운을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내십시오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믿습니다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말씀하신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 xml:space="preserve"> 28:15, 31</w:t>
      </w:r>
    </w:p>
    <w:p w:rsidR="004E3350" w:rsidRPr="00C32D64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그곳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형제들이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소식을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아피우스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광장과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트레스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타베르나이라는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곳까지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맞으러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나오니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바울이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감사하며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용기를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얻었다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A96260" w:rsidRDefault="004E3350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C32D64">
        <w:rPr>
          <w:rFonts w:ascii="Dotum" w:eastAsia="Dotum" w:hAnsi="Dotum"/>
          <w:b/>
          <w:bCs/>
          <w:color w:val="333333"/>
          <w:sz w:val="18"/>
          <w:szCs w:val="18"/>
        </w:rPr>
        <w:t>31</w:t>
      </w:r>
      <w:r w:rsidRPr="00C32D64">
        <w:rPr>
          <w:rFonts w:ascii="Dotum" w:eastAsia="Dotum" w:hAnsi="Dotum"/>
          <w:color w:val="333333"/>
          <w:sz w:val="18"/>
          <w:szCs w:val="18"/>
        </w:rPr>
        <w:t> 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아무런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방해도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받지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아주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담대하게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선포하며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그리스도에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C32D6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C32D64">
        <w:rPr>
          <w:rFonts w:ascii="Dotum" w:eastAsia="Dotum" w:hAnsi="Dotum" w:cs="Batang" w:hint="eastAsia"/>
          <w:color w:val="333333"/>
          <w:sz w:val="18"/>
          <w:szCs w:val="18"/>
        </w:rPr>
        <w:t>가르쳤다</w:t>
      </w:r>
      <w:r w:rsidRPr="00C32D64">
        <w:rPr>
          <w:rFonts w:ascii="Dotum" w:eastAsia="Dotum" w:hAnsi="Dotum"/>
          <w:color w:val="333333"/>
          <w:sz w:val="18"/>
          <w:szCs w:val="18"/>
        </w:rPr>
        <w:t>.</w:t>
      </w:r>
    </w:p>
    <w:p w:rsidR="00822266" w:rsidRPr="00C32D64" w:rsidRDefault="00822266" w:rsidP="00437324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C265F8" w:rsidRPr="00C32D64" w:rsidRDefault="00C265F8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iCs/>
          <w:sz w:val="18"/>
          <w:szCs w:val="18"/>
          <w:u w:val="single"/>
        </w:rPr>
      </w:pPr>
      <w:r w:rsidRPr="00C32D64">
        <w:rPr>
          <w:rFonts w:ascii="Dotum" w:eastAsia="Dotum" w:hAnsi="Dotum" w:cs="Arial Unicode MS"/>
          <w:b/>
          <w:iCs/>
          <w:sz w:val="18"/>
          <w:szCs w:val="18"/>
          <w:u w:val="single"/>
        </w:rPr>
        <w:t>추가로 읽을 말씀</w:t>
      </w:r>
    </w:p>
    <w:p w:rsidR="00C32D64" w:rsidRPr="00C32D64" w:rsidRDefault="00C32D64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i/>
          <w:iCs/>
          <w:sz w:val="18"/>
          <w:szCs w:val="18"/>
        </w:rPr>
      </w:pPr>
      <w:r w:rsidRPr="00C32D64">
        <w:rPr>
          <w:rFonts w:ascii="Dotum" w:eastAsia="Dotum" w:hAnsi="Dotum"/>
          <w:i/>
          <w:iCs/>
          <w:sz w:val="18"/>
          <w:szCs w:val="18"/>
        </w:rPr>
        <w:t>디모데후서 라이프 스타디, 32장;</w:t>
      </w:r>
    </w:p>
    <w:p w:rsidR="00C32D64" w:rsidRPr="00C32D64" w:rsidRDefault="00C32D64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i/>
          <w:iCs/>
          <w:sz w:val="18"/>
          <w:szCs w:val="18"/>
        </w:rPr>
      </w:pPr>
      <w:r w:rsidRPr="00C32D64">
        <w:rPr>
          <w:rFonts w:ascii="Dotum" w:eastAsia="Dotum" w:hAnsi="Dotum"/>
          <w:i/>
          <w:iCs/>
          <w:sz w:val="18"/>
          <w:szCs w:val="18"/>
        </w:rPr>
        <w:t>사도행전 라이프 스타디, 70-72장;</w:t>
      </w:r>
    </w:p>
    <w:p w:rsidR="00C32D64" w:rsidRPr="00C32D64" w:rsidRDefault="00C32D64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i/>
          <w:iCs/>
          <w:sz w:val="18"/>
          <w:szCs w:val="18"/>
        </w:rPr>
      </w:pPr>
      <w:r w:rsidRPr="00C32D64">
        <w:rPr>
          <w:rFonts w:ascii="Dotum" w:eastAsia="Dotum" w:hAnsi="Dotum"/>
          <w:i/>
          <w:iCs/>
          <w:sz w:val="18"/>
          <w:szCs w:val="18"/>
        </w:rPr>
        <w:t>생명의 체험과 성장, 2장</w:t>
      </w:r>
    </w:p>
    <w:p w:rsidR="00C32D64" w:rsidRPr="00C32D64" w:rsidRDefault="00C32D64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i/>
          <w:iCs/>
          <w:sz w:val="18"/>
          <w:szCs w:val="18"/>
        </w:rPr>
      </w:pPr>
      <w:r w:rsidRPr="00C32D64">
        <w:rPr>
          <w:rFonts w:ascii="Dotum" w:eastAsia="Dotum" w:hAnsi="Dotum"/>
          <w:i/>
          <w:iCs/>
          <w:sz w:val="18"/>
          <w:szCs w:val="18"/>
        </w:rPr>
        <w:t>위트니스 리 고봉 메시지,12권, 로마서에 있는 하나님의 복음의 결정(하), 24장</w:t>
      </w:r>
    </w:p>
    <w:p w:rsidR="00C32D64" w:rsidRPr="00C32D64" w:rsidRDefault="00C32D64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i/>
          <w:iCs/>
          <w:sz w:val="18"/>
          <w:szCs w:val="18"/>
        </w:rPr>
      </w:pPr>
      <w:r w:rsidRPr="00C32D64">
        <w:rPr>
          <w:rFonts w:ascii="Dotum" w:eastAsia="Dotum" w:hAnsi="Dotum"/>
          <w:i/>
          <w:iCs/>
          <w:sz w:val="18"/>
          <w:szCs w:val="18"/>
        </w:rPr>
        <w:t>빌립보서 라이프 스타디, 31-32장;</w:t>
      </w:r>
    </w:p>
    <w:p w:rsidR="00C265F8" w:rsidRPr="00C32D64" w:rsidRDefault="00C265F8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</w:p>
    <w:p w:rsidR="00C265F8" w:rsidRPr="00C32D64" w:rsidRDefault="00F81E1E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C32D64">
        <w:rPr>
          <w:rFonts w:ascii="Dotum" w:eastAsia="Dotum" w:hAnsi="Dotum" w:hint="eastAsia"/>
          <w:b/>
          <w:bCs/>
          <w:sz w:val="18"/>
          <w:szCs w:val="18"/>
        </w:rPr>
        <w:t>찬송</w:t>
      </w:r>
      <w:r w:rsidR="00C32D64" w:rsidRPr="00C32D64">
        <w:rPr>
          <w:rFonts w:ascii="Dotum" w:eastAsia="Dotum" w:hAnsi="Dotum"/>
          <w:b/>
          <w:bCs/>
          <w:sz w:val="18"/>
          <w:szCs w:val="18"/>
        </w:rPr>
        <w:t>557</w:t>
      </w:r>
      <w:r w:rsidR="00C265F8" w:rsidRPr="00C32D64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C32D64">
        <w:rPr>
          <w:rFonts w:ascii="Dotum" w:eastAsia="Dotum" w:hAnsi="Dotum"/>
          <w:b/>
          <w:bCs/>
          <w:sz w:val="18"/>
          <w:szCs w:val="18"/>
        </w:rPr>
        <w:t>(</w:t>
      </w:r>
      <w:r w:rsidR="00C265F8" w:rsidRPr="00C32D64">
        <w:rPr>
          <w:rFonts w:ascii="Dotum" w:eastAsia="Dotum" w:hAnsi="Dotum" w:hint="eastAsia"/>
          <w:b/>
          <w:bCs/>
          <w:sz w:val="18"/>
          <w:szCs w:val="18"/>
        </w:rPr>
        <w:t>영</w:t>
      </w:r>
      <w:r w:rsidR="00C32D64" w:rsidRPr="00C32D64">
        <w:rPr>
          <w:rFonts w:ascii="Dotum" w:eastAsia="Dotum" w:hAnsi="Dotum"/>
          <w:b/>
          <w:bCs/>
          <w:sz w:val="18"/>
          <w:szCs w:val="18"/>
        </w:rPr>
        <w:t>770</w:t>
      </w:r>
      <w:r w:rsidR="00C265F8" w:rsidRPr="00C32D64">
        <w:rPr>
          <w:rFonts w:ascii="Dotum" w:eastAsia="Dotum" w:hAnsi="Dotum"/>
          <w:b/>
          <w:bCs/>
          <w:sz w:val="18"/>
          <w:szCs w:val="18"/>
        </w:rPr>
        <w:t>)</w:t>
      </w:r>
    </w:p>
    <w:p w:rsidR="00C265F8" w:rsidRPr="00C32D64" w:rsidRDefault="00F81E1E" w:rsidP="004373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/>
          <w:b/>
          <w:bCs/>
          <w:sz w:val="18"/>
          <w:szCs w:val="18"/>
        </w:rPr>
      </w:pPr>
      <w:r w:rsidRPr="00C32D64">
        <w:rPr>
          <w:rFonts w:ascii="Dotum" w:eastAsia="Dotum" w:hAnsi="Dotum" w:hint="eastAsia"/>
          <w:b/>
          <w:bCs/>
          <w:sz w:val="18"/>
          <w:szCs w:val="18"/>
        </w:rPr>
        <w:t xml:space="preserve">악보 </w:t>
      </w:r>
      <w:r w:rsidRPr="00C32D64">
        <w:rPr>
          <w:rFonts w:ascii="Dotum" w:eastAsia="Dotum" w:hAnsi="Dotum"/>
          <w:b/>
          <w:bCs/>
          <w:sz w:val="18"/>
          <w:szCs w:val="18"/>
        </w:rPr>
        <w:t xml:space="preserve">/ </w:t>
      </w:r>
      <w:r w:rsidRPr="00C32D64">
        <w:rPr>
          <w:rFonts w:ascii="Dotum" w:eastAsia="Dotum" w:hAnsi="Dotum" w:hint="eastAsia"/>
          <w:b/>
          <w:bCs/>
          <w:sz w:val="18"/>
          <w:szCs w:val="18"/>
        </w:rPr>
        <w:t>음악</w:t>
      </w:r>
      <w:r w:rsidRPr="00C32D64">
        <w:rPr>
          <w:rFonts w:ascii="Dotum" w:eastAsia="Dotum" w:hAnsi="Dotum"/>
          <w:b/>
          <w:bCs/>
          <w:sz w:val="18"/>
          <w:szCs w:val="18"/>
        </w:rPr>
        <w:t xml:space="preserve">: </w:t>
      </w:r>
      <w:r w:rsidR="00C265F8" w:rsidRPr="00C32D64">
        <w:rPr>
          <w:rFonts w:ascii="Dotum" w:eastAsia="Dotum" w:hAnsi="Dotum"/>
          <w:sz w:val="18"/>
          <w:szCs w:val="18"/>
        </w:rPr>
        <w:t>https://www.hymnal.net/en/hymn/h/</w:t>
      </w:r>
      <w:r w:rsidR="00C32D64" w:rsidRPr="00C32D64">
        <w:rPr>
          <w:rFonts w:ascii="Dotum" w:eastAsia="Dotum" w:hAnsi="Dotum"/>
          <w:sz w:val="18"/>
          <w:szCs w:val="18"/>
        </w:rPr>
        <w:t>770</w:t>
      </w:r>
    </w:p>
    <w:p w:rsidR="00BD2BD2" w:rsidRDefault="00BD2BD2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822266" w:rsidRPr="00C32D64" w:rsidRDefault="00822266" w:rsidP="00437324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18"/>
          <w:szCs w:val="18"/>
        </w:rPr>
      </w:pPr>
    </w:p>
    <w:p w:rsidR="00C12F5F" w:rsidRPr="00C32D64" w:rsidRDefault="00C12F5F" w:rsidP="00437324">
      <w:pPr>
        <w:spacing w:beforeLines="20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C32D64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C32D64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C32D64" w:rsidRDefault="00C12F5F" w:rsidP="009F2C58">
      <w:pPr>
        <w:spacing w:beforeLines="20"/>
        <w:contextualSpacing/>
        <w:jc w:val="center"/>
        <w:rPr>
          <w:rFonts w:ascii="Dotum" w:eastAsia="Dotum" w:hAnsi="Dotum"/>
          <w:sz w:val="18"/>
          <w:szCs w:val="18"/>
        </w:rPr>
      </w:pPr>
      <w:r w:rsidRPr="00C32D64">
        <w:rPr>
          <w:rFonts w:ascii="Dotum" w:eastAsia="Dotum" w:hAnsi="Dotum"/>
          <w:sz w:val="18"/>
          <w:szCs w:val="18"/>
        </w:rPr>
        <w:t>www.churchinnyc.org and churchnyc.org</w:t>
      </w:r>
    </w:p>
    <w:sectPr w:rsidR="00C12F5F" w:rsidRPr="00C32D64" w:rsidSect="00F81E1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0D" w:rsidRDefault="004D330D" w:rsidP="002D0B7B">
      <w:r>
        <w:separator/>
      </w:r>
    </w:p>
  </w:endnote>
  <w:endnote w:type="continuationSeparator" w:id="0">
    <w:p w:rsidR="004D330D" w:rsidRDefault="004D330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437324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0D" w:rsidRDefault="004D330D" w:rsidP="002D0B7B">
      <w:r>
        <w:separator/>
      </w:r>
    </w:p>
  </w:footnote>
  <w:footnote w:type="continuationSeparator" w:id="0">
    <w:p w:rsidR="004D330D" w:rsidRDefault="004D330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 xml:space="preserve">– </w:t>
    </w:r>
    <w:r w:rsidR="00A77E60">
      <w:rPr>
        <w:b/>
        <w:bCs/>
        <w:sz w:val="21"/>
        <w:szCs w:val="21"/>
        <w:lang w:eastAsia="ko-KR"/>
      </w:rPr>
      <w:t>3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C265F8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. </w:t>
    </w:r>
    <w:r w:rsidR="00A77E60">
      <w:rPr>
        <w:sz w:val="18"/>
        <w:szCs w:val="18"/>
        <w:lang w:eastAsia="ko-KR"/>
      </w:rPr>
      <w:t>11</w:t>
    </w:r>
    <w:r w:rsidR="00914B0C" w:rsidRPr="00B47110">
      <w:rPr>
        <w:sz w:val="18"/>
        <w:szCs w:val="18"/>
        <w:lang w:eastAsia="ko-KR"/>
      </w:rPr>
      <w:t xml:space="preserve"> ~ 2022. </w:t>
    </w:r>
    <w:r w:rsidR="00A96260">
      <w:rPr>
        <w:sz w:val="18"/>
        <w:szCs w:val="18"/>
        <w:lang w:eastAsia="ko-KR"/>
      </w:rPr>
      <w:t>4</w:t>
    </w:r>
    <w:r w:rsidR="00914B0C" w:rsidRPr="00B47110">
      <w:rPr>
        <w:sz w:val="18"/>
        <w:szCs w:val="18"/>
        <w:lang w:eastAsia="ko-KR"/>
      </w:rPr>
      <w:t xml:space="preserve"> .</w:t>
    </w:r>
    <w:r w:rsidR="00C265F8">
      <w:rPr>
        <w:sz w:val="18"/>
        <w:szCs w:val="18"/>
        <w:lang w:eastAsia="ko-KR"/>
      </w:rPr>
      <w:t>1</w:t>
    </w:r>
    <w:r w:rsidR="00A77E60">
      <w:rPr>
        <w:sz w:val="18"/>
        <w:szCs w:val="18"/>
        <w:lang w:eastAsia="ko-K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0D9E-5BE5-4E6D-AB5D-252DAD19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1408</Words>
  <Characters>4447</Characters>
  <Application>Microsoft Office Word</Application>
  <DocSecurity>4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5844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2022-04-03T13:45:00Z</cp:lastPrinted>
  <dcterms:created xsi:type="dcterms:W3CDTF">2022-04-10T14:45:00Z</dcterms:created>
  <dcterms:modified xsi:type="dcterms:W3CDTF">2022-04-10T14:45:00Z</dcterms:modified>
</cp:coreProperties>
</file>