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7378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37CAB" w:rsidRDefault="00F76EAA" w:rsidP="004316D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="002823AF" w:rsidRPr="00515DDD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  <w:r w:rsidR="002823A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823AF"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赐人生命的乃是灵，肉是无益的；我对你们所说的话，就是灵，就是生命</w:t>
      </w:r>
      <w:r w:rsidRPr="00F76EA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B165A" w:rsidRPr="00515DDD" w:rsidRDefault="002B165A" w:rsidP="002B165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15DD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515DDD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</w:p>
    <w:p w:rsidR="003E2B6C" w:rsidRPr="002B165A" w:rsidRDefault="003E2B6C" w:rsidP="003E2B6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15DDD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赐人生命的乃是灵，肉是无益的；我对你们所说的话，就是灵，就是生命。</w:t>
      </w:r>
    </w:p>
    <w:p w:rsidR="002B165A" w:rsidRPr="00A1508B" w:rsidRDefault="002B165A" w:rsidP="002B165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12:13</w:t>
      </w:r>
    </w:p>
    <w:p w:rsidR="002B165A" w:rsidRPr="002B165A" w:rsidRDefault="002B165A" w:rsidP="002B165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2:13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:rsidR="002B165A" w:rsidRPr="00A1508B" w:rsidRDefault="002B165A" w:rsidP="002B165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="00637AD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7:37</w:t>
      </w:r>
    </w:p>
    <w:p w:rsidR="002B165A" w:rsidRPr="002B165A" w:rsidRDefault="00515DDD" w:rsidP="002B165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B165A"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人若喝我所赐的水，就永远不渴；我所赐的水，要在他里面成为泉源，直涌入永远的生命。</w:t>
      </w:r>
    </w:p>
    <w:p w:rsidR="002B165A" w:rsidRPr="002B165A" w:rsidRDefault="002B165A" w:rsidP="002B165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7:37</w:t>
      </w:r>
      <w:r w:rsidR="00515DD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节期的末日，就是最大之日，耶稣站着高声说，人若渴了，可以到我这里来喝。</w:t>
      </w:r>
    </w:p>
    <w:p w:rsidR="00515DDD" w:rsidRPr="00A1508B" w:rsidRDefault="0026157C" w:rsidP="002B165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耶利米</w:t>
      </w:r>
      <w:r w:rsidR="002B165A"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>哀</w:t>
      </w:r>
      <w:r w:rsidR="00515DDD"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 </w:t>
      </w:r>
      <w:r w:rsidR="002B165A" w:rsidRPr="00A1508B">
        <w:rPr>
          <w:rFonts w:ascii="SimSun" w:eastAsia="SimSun" w:hAnsi="SimSun"/>
          <w:b/>
          <w:color w:val="000000" w:themeColor="text1"/>
          <w:sz w:val="20"/>
          <w:szCs w:val="20"/>
        </w:rPr>
        <w:t>3:55</w:t>
      </w:r>
      <w:r w:rsidR="00515DDD" w:rsidRPr="00A1508B">
        <w:rPr>
          <w:rFonts w:ascii="SimSun" w:eastAsia="SimSun" w:hAnsi="SimSun"/>
          <w:b/>
          <w:color w:val="000000" w:themeColor="text1"/>
          <w:sz w:val="20"/>
          <w:szCs w:val="20"/>
        </w:rPr>
        <w:t>-56</w:t>
      </w:r>
    </w:p>
    <w:p w:rsidR="002B165A" w:rsidRPr="002B165A" w:rsidRDefault="00515DDD" w:rsidP="002B165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3:55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B165A"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="002B165A"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，我从极深的坑里呼求你的名。</w:t>
      </w:r>
    </w:p>
    <w:p w:rsidR="002B165A" w:rsidRPr="002B165A" w:rsidRDefault="002B165A" w:rsidP="002B165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3:56</w:t>
      </w:r>
      <w:r w:rsidR="00515DD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你曾听见我的声音；求你不要掩耳不听我的呼吸，我的呼吁。</w:t>
      </w:r>
    </w:p>
    <w:p w:rsidR="00515DDD" w:rsidRPr="00A1508B" w:rsidRDefault="002B165A" w:rsidP="002B165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</w:t>
      </w:r>
      <w:r w:rsidR="00515DDD"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马书 </w:t>
      </w:r>
      <w:r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0:12</w:t>
      </w:r>
      <w:r w:rsidR="00515DDD" w:rsidRPr="00A1508B">
        <w:rPr>
          <w:rFonts w:ascii="SimSun" w:eastAsia="SimSun" w:hAnsi="SimSun"/>
          <w:b/>
          <w:color w:val="000000" w:themeColor="text1"/>
          <w:sz w:val="20"/>
          <w:szCs w:val="20"/>
        </w:rPr>
        <w:t>-13</w:t>
      </w:r>
    </w:p>
    <w:p w:rsidR="002B165A" w:rsidRPr="002B165A" w:rsidRDefault="00515DDD" w:rsidP="002B165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10:12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B165A"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因为犹太人和希利尼人并没有分别，众人同有一位主，祂对一切呼求祂的人是丰富的。</w:t>
      </w:r>
    </w:p>
    <w:p w:rsidR="002B165A" w:rsidRPr="002B165A" w:rsidRDefault="002B165A" w:rsidP="002B165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10:13</w:t>
      </w:r>
      <w:r w:rsidR="00515DD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因为“凡呼求主名的，就必得救。”</w:t>
      </w:r>
    </w:p>
    <w:p w:rsidR="00515DDD" w:rsidRPr="00A1508B" w:rsidRDefault="002B165A" w:rsidP="002B165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</w:t>
      </w:r>
      <w:r w:rsidR="00515DDD"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>摩太</w:t>
      </w:r>
      <w:r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>后</w:t>
      </w:r>
      <w:r w:rsidR="00515DDD" w:rsidRPr="00A1508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</w:p>
    <w:p w:rsidR="00F0123B" w:rsidRPr="00856C9D" w:rsidRDefault="00515DDD" w:rsidP="002B165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1508B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B165A" w:rsidRPr="002B16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圣经都是神的呼出，对于教训、督责、改正、在义上的教导，都是有益的，</w:t>
      </w:r>
    </w:p>
    <w:p w:rsidR="00CA707F" w:rsidRDefault="00FE3C90" w:rsidP="004D1177">
      <w:pPr>
        <w:tabs>
          <w:tab w:val="left" w:pos="2430"/>
        </w:tabs>
        <w:jc w:val="center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2800AC" w:rsidRPr="002800AC" w:rsidRDefault="002800AC" w:rsidP="002800A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在家中生活最重要的就是吃。在家里没有什么像食物那样重要。我们若要活在神圣三一里，住在神圣三一里，以神圣三一为我们的家，我们就必须享受基督作我们的食物</w:t>
      </w:r>
      <w:r w:rsidR="00AA22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约六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57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</w:t>
      </w:r>
      <w:r w:rsidR="00190544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58</w:t>
      </w:r>
      <w:r w:rsidR="0019054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祂是我们的食物。祂是可吃的，因为现今祂是在复活里。……现今基督适合我们来吃。祂成就了死与复活之后，就完全适合我们来吃祂。因为祂活在复活里，祂就适合我们生机地来吃祂（</w:t>
      </w:r>
      <w:r w:rsidR="005F1F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李常受文集一九八八年</w:t>
      </w:r>
      <w:r w:rsidR="005F1F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第一册，四八二至四八三页）。</w:t>
      </w:r>
    </w:p>
    <w:p w:rsidR="002800AC" w:rsidRPr="002800AC" w:rsidRDefault="002800AC" w:rsidP="002800A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大多数的基督徒都忽略灵，把圣经当作字句的书。主耶稣曾说，“我对你们所说的话，就是灵，就是生命”（约六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63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5F1F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不仅如此，……圣经的每个字都是神所呼出之气的一部分。因此，我们不只该研读主的话，也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该吸入具体化在话里的神圣之气</w:t>
      </w:r>
      <w:r w:rsidR="005F1F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提后三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="005F1FA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我们若不借着运用我们的灵，吸入神圣的气，就不会从研读圣经得着生命。但我们吸入神的气，就被神圣、属天并属灵的元素点活。……我们感谢主，给我们看见在读主的话上，需要运用我们的眼睛、我们的心思和我们的灵。我们可以说，我们用眼睛接触话的体，用心思接触话的魂，并借着运用灵祷告话，而接受话的灵。然后我们不仅领会某段圣经的意义，也吸入神圣的气，以接受生命的供应（</w:t>
      </w:r>
      <w:r w:rsidR="00A529A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提摩太后书生命读经</w:t>
      </w:r>
      <w:r w:rsidR="007F24E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，六三至六四页）。</w:t>
      </w:r>
    </w:p>
    <w:p w:rsidR="002800AC" w:rsidRPr="002800AC" w:rsidRDefault="002800AC" w:rsidP="002800A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在祂经纶里的心意，是要作活水的泉源、源头，以满足祂的选民，作他们的享受。这享受的目标，是要产生召会，作神的扩增，神的扩大，好成为神的丰满，使祂得着彰显。这是神在祂经纶里的心愿，喜悦（弗一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）。这思想的完满发展是在新约里，但其种子是撒在耶利米二章十三节。……在林前十章三至四节，保罗用旧约的预表，不仅说到喝，也说到吃。……灵食指吗哪（出十六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="00253DEE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），预表基督作我们每日生命的供应；灵水指流自裂开磐石的活水（十七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），预表那流自钉死十架而复活之基督的灵，作我们包罗万有的水。我们饮于神这活水，乃是为着召会作祂的扩增；我们的喝，乃是为着产生祂的扩大，祂的丰满，使祂得着彰显（</w:t>
      </w:r>
      <w:r w:rsidR="005414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耶利米书生命读经</w:t>
      </w:r>
      <w:r w:rsidR="005414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，二一至二二页）。</w:t>
      </w:r>
    </w:p>
    <w:p w:rsidR="002800AC" w:rsidRPr="002800AC" w:rsidRDefault="002800AC" w:rsidP="002800A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在复活里生命水的涌流，乃是为着形成基督的身体（林前十二</w:t>
      </w:r>
      <w:r w:rsidRPr="002800AC">
        <w:rPr>
          <w:rFonts w:ascii="SimSun" w:eastAsia="SimSun" w:hAnsi="SimSun"/>
          <w:bCs/>
          <w:color w:val="000000" w:themeColor="text1"/>
          <w:sz w:val="20"/>
          <w:szCs w:val="20"/>
        </w:rPr>
        <w:t>13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）。因着我们都喝一位灵，我们能成为一个身体。在复活里喝一位灵，使我们成为身体的肢体，并且把我们建造成为身体。</w:t>
      </w:r>
    </w:p>
    <w:p w:rsidR="00FE3C90" w:rsidRPr="00DA500A" w:rsidRDefault="002800AC" w:rsidP="002800A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复活里活水的涌流也是为着预备基督的新妇。按照启示录二十二章十七节，那灵和新妇发出呼召，要人来喝生命水。新妇借着喝而预备好，新妇所喝的水就是那灵。借着喝那灵，新妇与那灵成为一。这不该仅仅是道理或教训，而该是我们在日常生活中所实行的事。我们若天天喝活水，基督的身体就得以建造，基督的新妇也得以预备好（</w:t>
      </w:r>
      <w:r w:rsidR="005414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出埃及记生命读经</w:t>
      </w:r>
      <w:r w:rsidR="005414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2800A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，五七三至五七四页）。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3251C8" w:rsidRDefault="001C0C16" w:rsidP="001C0C1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EF51D3">
        <w:rPr>
          <w:rFonts w:ascii="SimSun" w:eastAsia="SimSun" w:hAnsi="SimSun" w:hint="eastAsia"/>
          <w:color w:val="000000" w:themeColor="text1"/>
          <w:sz w:val="20"/>
          <w:szCs w:val="20"/>
        </w:rPr>
        <w:t>二十</w:t>
      </w:r>
      <w:r w:rsidR="008F65F5">
        <w:rPr>
          <w:rFonts w:ascii="SimSun" w:eastAsia="SimSun" w:hAnsi="SimSun" w:hint="eastAsia"/>
          <w:color w:val="000000" w:themeColor="text1"/>
          <w:sz w:val="20"/>
          <w:szCs w:val="20"/>
        </w:rPr>
        <w:t>一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8F65F5" w:rsidRPr="008F65F5">
        <w:rPr>
          <w:rFonts w:ascii="SimSun" w:eastAsia="SimSun" w:hAnsi="SimSun" w:hint="eastAsia"/>
          <w:color w:val="000000" w:themeColor="text1"/>
          <w:sz w:val="20"/>
          <w:szCs w:val="20"/>
        </w:rPr>
        <w:t>要操练代祷瞻仰等候和默念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（开头～</w:t>
      </w:r>
      <w:r w:rsidR="00364D35">
        <w:rPr>
          <w:rFonts w:ascii="SimSun" w:eastAsia="SimSun" w:hAnsi="SimSun" w:hint="eastAsia"/>
          <w:color w:val="000000" w:themeColor="text1"/>
          <w:sz w:val="20"/>
          <w:szCs w:val="20"/>
        </w:rPr>
        <w:t>代祷 第</w:t>
      </w:r>
      <w:r w:rsidR="00364D35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364D35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Pr="0003410A" w:rsidRDefault="00CE03AF" w:rsidP="001C0C1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7378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B073DA" w:rsidRDefault="00B44716" w:rsidP="00C50D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="00CE2800" w:rsidRPr="00CE2800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6:57 </w:t>
      </w:r>
      <w:r w:rsidR="00CE2800"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活的父怎样差我来，我又因父活着，照样，那吃我的人，也要因我活着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CA0A78" w:rsidRPr="00CA0A78" w:rsidRDefault="00FE3C90" w:rsidP="00CA0A7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CA0A78" w:rsidRPr="00CE2800" w:rsidRDefault="00CA0A78" w:rsidP="00CA0A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>民数记 2</w:t>
      </w: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0:8</w:t>
      </w:r>
    </w:p>
    <w:p w:rsidR="00CA0A78" w:rsidRPr="00CA0A78" w:rsidRDefault="00CA0A78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20:8</w:t>
      </w:r>
      <w:r w:rsidR="003A360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你拿着杖，和你的哥哥亚伦招聚会众，在他们眼前吩咐磐石发出水来；这样，你就为他们使水从磐石中流出来，给会众和他们的牲畜喝。</w:t>
      </w:r>
    </w:p>
    <w:p w:rsidR="003A3605" w:rsidRPr="00CE2800" w:rsidRDefault="00CA0A78" w:rsidP="00CA0A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3A3605"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翰福音 </w:t>
      </w: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6:57</w:t>
      </w:r>
    </w:p>
    <w:p w:rsidR="00CA0A78" w:rsidRPr="00CA0A78" w:rsidRDefault="003A3605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6:57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CA0A78"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活的父怎样差我来，我又因父活着，照样，那吃我的人，也要因我活着。</w:t>
      </w:r>
    </w:p>
    <w:p w:rsidR="003A3605" w:rsidRPr="00CE2800" w:rsidRDefault="003A3605" w:rsidP="00CA0A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</w:t>
      </w:r>
      <w:r w:rsidR="00CA0A78"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>赛</w:t>
      </w:r>
      <w:r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亚书 </w:t>
      </w:r>
      <w:r w:rsidR="00CA0A78" w:rsidRPr="00CE2800">
        <w:rPr>
          <w:rFonts w:ascii="SimSun" w:eastAsia="SimSun" w:hAnsi="SimSun"/>
          <w:b/>
          <w:color w:val="000000" w:themeColor="text1"/>
          <w:sz w:val="20"/>
          <w:szCs w:val="20"/>
        </w:rPr>
        <w:t>12:4</w:t>
      </w: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-6</w:t>
      </w:r>
    </w:p>
    <w:p w:rsidR="00CA0A78" w:rsidRPr="00CA0A78" w:rsidRDefault="003A3605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12:4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CA0A78"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在那日，你们要说，当称谢耶和华，呼求祂的名！将祂所行的传扬在万民中，</w:t>
      </w:r>
      <w:r w:rsidR="00637AD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</w:t>
      </w:r>
      <w:r w:rsidR="00CA0A78"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说祂的名已被尊崇。</w:t>
      </w:r>
    </w:p>
    <w:p w:rsidR="00CA0A78" w:rsidRPr="00CA0A78" w:rsidRDefault="00CA0A78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12:5</w:t>
      </w:r>
      <w:r w:rsidR="003A360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你们要向耶和华歌颂，因祂所行的甚是超绝！但愿这事传遍全地！</w:t>
      </w:r>
    </w:p>
    <w:p w:rsidR="00CA0A78" w:rsidRPr="00CA0A78" w:rsidRDefault="00CA0A78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12:6</w:t>
      </w:r>
      <w:r w:rsidR="003A360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锡安的居民哪，当扬声欢呼，因为以色列的圣者在你们中间乃为至大。</w:t>
      </w:r>
    </w:p>
    <w:p w:rsidR="003A3605" w:rsidRPr="00CE2800" w:rsidRDefault="0096644E" w:rsidP="00CA0A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耶利米</w:t>
      </w:r>
      <w:r w:rsidR="00CA0A78"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>哀</w:t>
      </w:r>
      <w:r w:rsidR="003A3605"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 </w:t>
      </w:r>
      <w:r w:rsidR="00CA0A78" w:rsidRPr="00CE2800">
        <w:rPr>
          <w:rFonts w:ascii="SimSun" w:eastAsia="SimSun" w:hAnsi="SimSun"/>
          <w:b/>
          <w:color w:val="000000" w:themeColor="text1"/>
          <w:sz w:val="20"/>
          <w:szCs w:val="20"/>
        </w:rPr>
        <w:t>3:22</w:t>
      </w:r>
      <w:r w:rsidR="003A3605" w:rsidRPr="00CE2800">
        <w:rPr>
          <w:rFonts w:ascii="SimSun" w:eastAsia="SimSun" w:hAnsi="SimSun"/>
          <w:b/>
          <w:color w:val="000000" w:themeColor="text1"/>
          <w:sz w:val="20"/>
          <w:szCs w:val="20"/>
        </w:rPr>
        <w:t>-25</w:t>
      </w:r>
    </w:p>
    <w:p w:rsidR="00CA0A78" w:rsidRPr="00CA0A78" w:rsidRDefault="003A3605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>3</w:t>
      </w: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:22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CA0A78"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我们不至消灭，是出于耶和华的慈爱，因祂的怜恤不至断绝；</w:t>
      </w:r>
    </w:p>
    <w:p w:rsidR="00CA0A78" w:rsidRPr="00CA0A78" w:rsidRDefault="00CA0A78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3:23</w:t>
      </w:r>
      <w:r w:rsidR="003A360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每早晨这些都是新的；你的信实，极其广大。</w:t>
      </w:r>
    </w:p>
    <w:p w:rsidR="00CA0A78" w:rsidRPr="00CA0A78" w:rsidRDefault="00CA0A78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3:24</w:t>
      </w:r>
      <w:r w:rsidR="003A360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我的魂说，耶和华是我的分；因此，我要仰望祂。</w:t>
      </w:r>
    </w:p>
    <w:p w:rsidR="00CA0A78" w:rsidRPr="00CA0A78" w:rsidRDefault="00CA0A78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3:25</w:t>
      </w:r>
      <w:r w:rsidR="003A360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等候耶和华，心里寻求祂的，耶和华必善待他。</w:t>
      </w:r>
    </w:p>
    <w:p w:rsidR="003A3605" w:rsidRPr="00CE2800" w:rsidRDefault="00CA0A78" w:rsidP="00CA0A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>耶</w:t>
      </w:r>
      <w:r w:rsidR="003A3605" w:rsidRPr="00CE280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利米书 </w:t>
      </w: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15:16</w:t>
      </w:r>
    </w:p>
    <w:p w:rsidR="004F7253" w:rsidRDefault="003A3605" w:rsidP="00CA0A7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E2800">
        <w:rPr>
          <w:rFonts w:ascii="SimSun" w:eastAsia="SimSun" w:hAnsi="SimSun"/>
          <w:b/>
          <w:color w:val="000000" w:themeColor="text1"/>
          <w:sz w:val="20"/>
          <w:szCs w:val="20"/>
        </w:rPr>
        <w:t>15:16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CA0A78"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耶和华万军之神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="00CA0A78" w:rsidRPr="00CA0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，我得着你的言语，就当食物吃了；你的言语成了我心中的欢喜快乐；因我是称为你名下的人。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194225" w:rsidRPr="00194225" w:rsidRDefault="00194225" w:rsidP="001942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现在我们要来看，从神圣救恩的众泉取水之路。……我们……必须是称谢耶和华的人，呼求祂的名（赛十二</w:t>
      </w:r>
      <w:r w:rsidRPr="00194225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上）。不仅如此，为了要从救恩的众泉取水，我们应当将神拯救的作为传扬在万民中，并在他们中间尊崇祂的名（</w:t>
      </w:r>
      <w:r w:rsidRPr="00194225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下）。我们必须向祂歌颂，因祂所行的甚是超绝，我们也必须使这事传遍全地（</w:t>
      </w:r>
      <w:r w:rsidRPr="00194225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C43C3C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以赛亚书生命读经</w:t>
      </w:r>
      <w:r w:rsidR="00C43C3C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，三五六页）。</w:t>
      </w:r>
    </w:p>
    <w:p w:rsidR="00194225" w:rsidRPr="00194225" w:rsidRDefault="00194225" w:rsidP="001942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我们生活中有问题，不必去问别人，因为我们里面有灵，并且主就是那灵，在我们灵里，对我们是何等亲近。……你可以凡事和祂谈一谈，商量一下。主的话说，“应当一无挂虑，只要凡事借着祷告、祈求，带着感谢，将你们所要的告诉神”（腓四</w:t>
      </w:r>
      <w:r w:rsidRPr="00194225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CC684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因此，你有难处只要告诉祂，祂就在你里面，面对面与你同在。父、子、灵三一神在我们里面，不是麻烦我们，乃是作我们的保惠师、安慰者、扶持者。我常常祷告说，“主啊，我现在要去走路了，求你支持我，维持我，还要加我力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量。”这就是喝主。……挂虑一来了，你就要说，“主啊，这挂虑是你的，不是我的；我交给你了，因为你替我挂虑。”这样，你就在里面得着主的成分，你里面就会常常起新陈代谢的作用，结果你外面显出来的就是基督。这就是活基督。不知道这秘诀的人，以为活基督是很难的事；其实你只要操练常与主说话，你自然就会活基督（</w:t>
      </w:r>
      <w:r w:rsidR="00634B39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634B39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第三册，五三一至五三二页）。</w:t>
      </w:r>
    </w:p>
    <w:p w:rsidR="00194225" w:rsidRPr="00194225" w:rsidRDefault="00194225" w:rsidP="001942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在约翰六章五十七节的“因”含示有一个因素。“凭”这个字含示凭借，而不是因素。凭基督而行，含示基督是生活行事的凭借，正如手杖是用来行路的一样。因基督而行，指明祂是我们生活行事的因素。这种领会也是原文的意思。十四章十九节启示，我们在基督的复活里活基督。祂复活之后活着，我们也要活着。我们不仅是凭祂活着，也是因祂活着。</w:t>
      </w:r>
    </w:p>
    <w:p w:rsidR="00194225" w:rsidRPr="00194225" w:rsidRDefault="00194225" w:rsidP="001942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我们不是凭基督活着，以基督为凭借；我们乃是因基督活着，以基督为我们活着的因素。我们所吃的食物不是一种凭借，乃是供应的因素。我们不是凭食物而活，乃是因食物而活。食物供应我们，使我们能因其供应而活。……不吃食物，食物就不能成为我们活着的因素。我们在基督的复活里活基督，我们也因着吃基督而活基督。……基督加力的元素是一种供应，一种因素，使我们能活基督。</w:t>
      </w:r>
    </w:p>
    <w:p w:rsidR="00FE3C90" w:rsidRPr="00DA500A" w:rsidRDefault="00194225" w:rsidP="001942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我们既已吃了基督，祂如今就在我们里面活着</w:t>
      </w:r>
      <w:r w:rsidR="001F095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加二</w:t>
      </w:r>
      <w:r w:rsidRPr="00194225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="001F095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。……基督是借着被我们消化而活在我们里面。祂如今成了我们活着的供应和因素。我们是以基督作供应的因素而活着。“现在活着的，不再是我”，这句话的意思是我们已经了结了。然而下一句话说，“我如今……所活的生命”，指明我们还继续活着。……基督活在我们里面，作我们同祂活着的因素（</w:t>
      </w:r>
      <w:r w:rsidR="00681003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李常受文集一九八九年</w:t>
      </w:r>
      <w:r w:rsidR="00681003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94225">
        <w:rPr>
          <w:rFonts w:ascii="SimSun" w:eastAsia="SimSun" w:hAnsi="SimSun" w:hint="eastAsia"/>
          <w:color w:val="000000" w:themeColor="text1"/>
          <w:sz w:val="20"/>
          <w:szCs w:val="20"/>
        </w:rPr>
        <w:t>第三册，二二至二三页）。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364D35" w:rsidRDefault="007055A4" w:rsidP="00364D3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99045395"/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bookmarkEnd w:id="2"/>
      <w:r w:rsidR="00364D35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364D35">
        <w:rPr>
          <w:rFonts w:ascii="SimSun" w:eastAsia="SimSun" w:hAnsi="SimSun" w:hint="eastAsia"/>
          <w:color w:val="000000" w:themeColor="text1"/>
          <w:sz w:val="20"/>
          <w:szCs w:val="20"/>
        </w:rPr>
        <w:t>二十一</w:t>
      </w:r>
      <w:r w:rsidR="00364D35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364D35" w:rsidRPr="008F65F5">
        <w:rPr>
          <w:rFonts w:ascii="SimSun" w:eastAsia="SimSun" w:hAnsi="SimSun" w:hint="eastAsia"/>
          <w:color w:val="000000" w:themeColor="text1"/>
          <w:sz w:val="20"/>
          <w:szCs w:val="20"/>
        </w:rPr>
        <w:t>要操练代祷瞻仰等候和默念</w:t>
      </w:r>
      <w:r w:rsidR="00364D35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64D35">
        <w:rPr>
          <w:rFonts w:ascii="SimSun" w:eastAsia="SimSun" w:hAnsi="SimSun" w:hint="eastAsia"/>
          <w:color w:val="000000" w:themeColor="text1"/>
          <w:sz w:val="20"/>
          <w:szCs w:val="20"/>
        </w:rPr>
        <w:t>代祷 第</w:t>
      </w:r>
      <w:r w:rsidR="00364D35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8D3818">
        <w:rPr>
          <w:rFonts w:ascii="SimSun" w:eastAsia="SimSun" w:hAnsi="SimSun" w:hint="eastAsia"/>
          <w:color w:val="000000" w:themeColor="text1"/>
          <w:sz w:val="20"/>
          <w:szCs w:val="20"/>
        </w:rPr>
        <w:t>～1</w:t>
      </w:r>
      <w:r w:rsidR="008D3818">
        <w:rPr>
          <w:rFonts w:ascii="SimSun" w:eastAsia="SimSun" w:hAnsi="SimSun"/>
          <w:color w:val="000000" w:themeColor="text1"/>
          <w:sz w:val="20"/>
          <w:szCs w:val="20"/>
        </w:rPr>
        <w:t>0</w:t>
      </w:r>
      <w:r w:rsidR="00364D35"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B073DA" w:rsidRPr="00D066C4" w:rsidRDefault="00B073DA" w:rsidP="008B2A4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410DF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4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7378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C77CA" w:rsidRDefault="003B3EC9" w:rsidP="004C10F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1:20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这是照着我所专切期待并盼望的，就是没有一事会叫我羞愧，只要凡事放胆，无论是生，是死，总叫基督在我身体上，现今也照常显大</w:t>
      </w:r>
      <w:r w:rsidR="002D46D4" w:rsidRPr="002D46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A86CC8" w:rsidRDefault="00A86CC8" w:rsidP="004C10F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A86CC8" w:rsidRPr="00A86CC8" w:rsidRDefault="00A86CC8" w:rsidP="004C10F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A04FDF" w:rsidRPr="0027338A" w:rsidRDefault="00A04FDF" w:rsidP="00A04FD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7338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1:19-21</w:t>
      </w:r>
    </w:p>
    <w:p w:rsidR="00A04FDF" w:rsidRPr="00A04FDF" w:rsidRDefault="00A04FDF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因为我知道，这事借着你们的祈求，和耶稣基督之灵全备的供应，终必叫我得救。</w:t>
      </w:r>
    </w:p>
    <w:p w:rsidR="00A04FDF" w:rsidRPr="00A04FDF" w:rsidRDefault="00A04FDF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1:20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这是照着我所专切期待并盼望的，就是没有一事会叫我羞愧，只要凡事放胆，无论是生，是死，总叫基督在我身体上，现今也照常显大，</w:t>
      </w:r>
    </w:p>
    <w:p w:rsidR="00A04FDF" w:rsidRPr="00A04FDF" w:rsidRDefault="00A04FDF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1:21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因为在我，活着就是基督，死了就有益处。</w:t>
      </w:r>
    </w:p>
    <w:p w:rsidR="00A04FDF" w:rsidRPr="0027338A" w:rsidRDefault="00A04FDF" w:rsidP="00A04FD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7338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</w:p>
    <w:p w:rsidR="00A04FDF" w:rsidRPr="00A04FDF" w:rsidRDefault="00A04FDF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祂使我们够资格作新约的执事，这些执事不是属于字句，乃是属于灵，因为那字句杀死人，那灵却叫人活。</w:t>
      </w:r>
    </w:p>
    <w:p w:rsidR="00F055F2" w:rsidRPr="0027338A" w:rsidRDefault="00A04FDF" w:rsidP="00A04FD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7338A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</w:t>
      </w:r>
      <w:r w:rsidR="001A2664">
        <w:rPr>
          <w:rFonts w:ascii="PMingLiU" w:eastAsia="PMingLiU" w:hAnsi="PMingLiU" w:hint="eastAsia"/>
          <w:b/>
          <w:color w:val="000000" w:themeColor="text1"/>
          <w:sz w:val="20"/>
          <w:szCs w:val="20"/>
        </w:rPr>
        <w:t>立</w:t>
      </w:r>
      <w:r w:rsidR="00F055F2" w:rsidRPr="0027338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比书 </w:t>
      </w: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  <w:r w:rsidR="00F055F2" w:rsidRPr="0027338A">
        <w:rPr>
          <w:rFonts w:ascii="SimSun" w:eastAsia="SimSun" w:hAnsi="SimSun"/>
          <w:b/>
          <w:color w:val="000000" w:themeColor="text1"/>
          <w:sz w:val="20"/>
          <w:szCs w:val="20"/>
        </w:rPr>
        <w:t>-1</w:t>
      </w:r>
      <w:r w:rsidR="006146D1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="00A30317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="00F055F2" w:rsidRPr="0027338A">
        <w:rPr>
          <w:rFonts w:ascii="SimSun" w:eastAsia="SimSun" w:hAnsi="SimSun"/>
          <w:b/>
          <w:color w:val="000000" w:themeColor="text1"/>
          <w:sz w:val="20"/>
          <w:szCs w:val="20"/>
        </w:rPr>
        <w:t>3:7-10</w:t>
      </w: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ab/>
      </w:r>
    </w:p>
    <w:p w:rsidR="00A04FDF" w:rsidRPr="00A04FDF" w:rsidRDefault="00F055F2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A04FDF"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这样，我亲爱的，你们既是常顺从的，不但我与你们同在的时候，就是我如今不在的时候，更是顺从的，就当恐惧战兢，作成你们自己的救恩，</w:t>
      </w:r>
    </w:p>
    <w:p w:rsidR="00A04FDF" w:rsidRPr="00A04FDF" w:rsidRDefault="00A04FDF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2:13</w:t>
      </w:r>
      <w:r w:rsidR="00F055F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因为乃是神为着祂的美意，在你们里面运行，使你们立志并行事。</w:t>
      </w:r>
    </w:p>
    <w:p w:rsidR="00A04FDF" w:rsidRPr="00A04FDF" w:rsidRDefault="00A04FDF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3:7</w:t>
      </w:r>
      <w:r w:rsidR="00F055F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只是从前我以为对我是赢得的，这些，我因基督都已经看作亏损。</w:t>
      </w:r>
    </w:p>
    <w:p w:rsidR="00A04FDF" w:rsidRPr="00A04FDF" w:rsidRDefault="00A04FDF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="00F055F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:rsidR="00A04FDF" w:rsidRPr="00A04FDF" w:rsidRDefault="00A04FDF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 w:rsidR="00F055F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并且给人看出我是在祂里面，不是有自己那本于律法的义，乃是有那借着信基督而有的义，就是那基于信、本于神的义，</w:t>
      </w:r>
    </w:p>
    <w:p w:rsidR="00A04FDF" w:rsidRPr="00A04FDF" w:rsidRDefault="00A04FDF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TW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  <w:lang w:eastAsia="zh-TW"/>
        </w:rPr>
        <w:t>3:10</w:t>
      </w:r>
      <w:r w:rsidR="00F055F2">
        <w:rPr>
          <w:rFonts w:ascii="SimSun" w:eastAsia="SimSun" w:hAnsi="SimSun"/>
          <w:bCs/>
          <w:color w:val="000000" w:themeColor="text1"/>
          <w:sz w:val="20"/>
          <w:szCs w:val="20"/>
          <w:lang w:eastAsia="zh-TW"/>
        </w:rPr>
        <w:t xml:space="preserve"> </w:t>
      </w:r>
      <w:r w:rsidRPr="00A04FDF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TW"/>
        </w:rPr>
        <w:t>使我认识基督、并祂复活的大能、以及同祂受苦的交通，模成祂的死，</w:t>
      </w:r>
    </w:p>
    <w:p w:rsidR="00F055F2" w:rsidRPr="0027338A" w:rsidRDefault="00F055F2" w:rsidP="00A04FD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7338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</w:t>
      </w:r>
      <w:r w:rsidR="00A04FDF" w:rsidRPr="0027338A">
        <w:rPr>
          <w:rFonts w:ascii="SimSun" w:eastAsia="SimSun" w:hAnsi="SimSun" w:hint="eastAsia"/>
          <w:b/>
          <w:color w:val="000000" w:themeColor="text1"/>
          <w:sz w:val="20"/>
          <w:szCs w:val="20"/>
        </w:rPr>
        <w:t>西</w:t>
      </w:r>
      <w:r w:rsidRPr="0027338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="00A04FDF" w:rsidRPr="0027338A">
        <w:rPr>
          <w:rFonts w:ascii="SimSun" w:eastAsia="SimSun" w:hAnsi="SimSun"/>
          <w:b/>
          <w:color w:val="000000" w:themeColor="text1"/>
          <w:sz w:val="20"/>
          <w:szCs w:val="20"/>
        </w:rPr>
        <w:t>1:24</w:t>
      </w:r>
    </w:p>
    <w:p w:rsidR="0067516E" w:rsidRDefault="00F055F2" w:rsidP="00A04F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7338A">
        <w:rPr>
          <w:rFonts w:ascii="SimSun" w:eastAsia="SimSun" w:hAnsi="SimSun"/>
          <w:b/>
          <w:color w:val="000000" w:themeColor="text1"/>
          <w:sz w:val="20"/>
          <w:szCs w:val="20"/>
        </w:rPr>
        <w:t>1:24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A04FDF" w:rsidRPr="00A04F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现在我因着为你们所受的苦难喜乐，并且为基督的身体，就是为召会，在我一面，在我肉身上补满基督患难的缺欠；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29182D" w:rsidRPr="0029182D" w:rsidRDefault="0029182D" w:rsidP="00A532E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活在神圣三一里，就是活基督，以显大基督（腓一</w:t>
      </w:r>
      <w:r w:rsidRPr="0029182D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="00681003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29182D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上）。……我们</w:t>
      </w:r>
      <w:r w:rsidR="00173EA9">
        <w:rPr>
          <w:rFonts w:ascii="PMingLiU" w:eastAsia="PMingLiU" w:hAnsi="PMingLiU" w:hint="eastAsia"/>
          <w:color w:val="000000" w:themeColor="text1"/>
          <w:sz w:val="20"/>
          <w:szCs w:val="20"/>
        </w:rPr>
        <w:t>惟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有借着耶稣基督之灵全备的供应（</w:t>
      </w:r>
      <w:r w:rsidRPr="0029182D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），才能活基督，以显大基督。当我们凭着灵活着，并凭着灵而行，我们就自然而然地活基督，显大基督。我们生活的因素、元素和范围，都应当是赐生命的灵，就是耶稣基督的灵，作全备的供应。“耶稣基督之灵”一辞，意思是那灵就是耶稣基督。祂是丰富的灵，作我们生命的供应，并且祂是在我们的灵里。这就是为什么我们需要强调我们的灵。……我们需要转向我们的灵，操练我们的灵，并挑旺我们的灵，因为在我们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灵里有复活，就是那永活者，就是那是灵的基督，也就是那赐生命的灵（</w:t>
      </w:r>
      <w:r w:rsidR="00C739E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李常受文集一九八八年</w:t>
      </w:r>
      <w:r w:rsidR="00C739E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第一册，四八七至四八八页）。</w:t>
      </w:r>
    </w:p>
    <w:p w:rsidR="0029182D" w:rsidRPr="0029182D" w:rsidRDefault="0029182D" w:rsidP="0029182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在那灵全备的供应里，有基督的神性、人性、钉死、复活和升天。……今天那灵不仅是神的灵、耶和华的灵或是圣灵。那灵经过了成为肉体、人性生活、钉死、复活、升天等过程，如今成了耶稣基督的灵。祂里面有活的供应，包含了各种神圣、属灵、属天的成分。保罗借着耶稣基督之灵这全备的供应，他的景况至终转成他的救恩。借着这全备的供应，他持续不断、时时刻刻地蒙拯救。</w:t>
      </w:r>
    </w:p>
    <w:p w:rsidR="0029182D" w:rsidRPr="0029182D" w:rsidRDefault="0029182D" w:rsidP="0029182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在保罗的身体受苦时，基督得着显大，也就是显示或宣扬为大（没有限量）、得着高举、得着称赞。他的受苦给他机会，彰显基督无限的伟大。他不要律法，不要割礼，只要基督在他身上显大。……在任何境遇下显大基督，就是经历基督而有最高的享受。</w:t>
      </w:r>
    </w:p>
    <w:p w:rsidR="0029182D" w:rsidRPr="0029182D" w:rsidRDefault="0029182D" w:rsidP="00A532E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显大的意思是使一件东西看起来变大了。也许你会希奇，基督已经是宇宙般大了，怎能再显大？从以弗所三章来看，基督的量度—阔、长、高、深—是无法测度的，这是宇宙的量度。虽然基督是广大、宽阔、无法测度的，但在御营全军，就是在该撒皇家侍卫的眼中，基督实际上并不存在。在他们眼中，没有耶稣基督这个人。然而，保罗显大基督，他使基督在别人眼前，特别是在那些看守他的狱卒眼前显为大。结果，有些人终于转向基督。腓立比四章二十二节可以证明这一点，那里保罗说到该撒家里的圣徒。因着保罗显大基督，连该撒家里也有人得救。</w:t>
      </w:r>
    </w:p>
    <w:p w:rsidR="0029182D" w:rsidRPr="0029182D" w:rsidRDefault="0029182D" w:rsidP="0029182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保罗下监的那段时间，罗马人很藐视犹太人。罗马人是征服者，犹太人是被征服者。被征服的人中有一位名叫耶稣的，虽然祂很伟大，也很奇妙，但在罗马人眼中，祂却微不</w:t>
      </w:r>
      <w:r w:rsidR="000F451E">
        <w:rPr>
          <w:rFonts w:ascii="PMingLiU" w:eastAsia="PMingLiU" w:hAnsi="PMingLiU" w:hint="eastAsia"/>
          <w:color w:val="000000" w:themeColor="text1"/>
          <w:sz w:val="20"/>
          <w:szCs w:val="20"/>
        </w:rPr>
        <w:t>足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道。然而，当保罗被囚在罗马监狱的时候，他显大基督，使基督在囚禁他的人眼中显为大。</w:t>
      </w:r>
    </w:p>
    <w:p w:rsidR="00FE3C90" w:rsidRPr="00DA500A" w:rsidRDefault="0029182D" w:rsidP="0029182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在你的办公室或课堂里，人们可能轻看基督、嘲笑祂并妄称祂的名，触犯了第三条诫命。因此，你必须让别人看见基督，不是很不起眼的，而是扩大、显大的基督（</w:t>
      </w:r>
      <w:r w:rsidR="0013109E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腓立比书生命读经</w:t>
      </w:r>
      <w:r w:rsidR="0013109E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，五</w:t>
      </w:r>
      <w:r w:rsidRPr="0029182D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五、五</w:t>
      </w:r>
      <w:r w:rsidRPr="0029182D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29182D">
        <w:rPr>
          <w:rFonts w:ascii="SimSun" w:eastAsia="SimSun" w:hAnsi="SimSun" w:hint="eastAsia"/>
          <w:color w:val="000000" w:themeColor="text1"/>
          <w:sz w:val="20"/>
          <w:szCs w:val="20"/>
        </w:rPr>
        <w:t>七、五四至五六页）。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5D70D8" w:rsidRDefault="008C49D0" w:rsidP="00D11452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9D0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9777B7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9777B7">
        <w:rPr>
          <w:rFonts w:ascii="SimSun" w:eastAsia="SimSun" w:hAnsi="SimSun" w:hint="eastAsia"/>
          <w:color w:val="000000" w:themeColor="text1"/>
          <w:sz w:val="20"/>
          <w:szCs w:val="20"/>
        </w:rPr>
        <w:t>二十一</w:t>
      </w:r>
      <w:r w:rsidR="009777B7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9777B7" w:rsidRPr="008F65F5">
        <w:rPr>
          <w:rFonts w:ascii="SimSun" w:eastAsia="SimSun" w:hAnsi="SimSun" w:hint="eastAsia"/>
          <w:color w:val="000000" w:themeColor="text1"/>
          <w:sz w:val="20"/>
          <w:szCs w:val="20"/>
        </w:rPr>
        <w:t>要操练代祷瞻仰等候和默念</w:t>
      </w:r>
      <w:r w:rsidR="009777B7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777B7">
        <w:rPr>
          <w:rFonts w:ascii="SimSun" w:eastAsia="SimSun" w:hAnsi="SimSun" w:hint="eastAsia"/>
          <w:color w:val="000000" w:themeColor="text1"/>
          <w:sz w:val="20"/>
          <w:szCs w:val="20"/>
        </w:rPr>
        <w:t>代祷 第</w:t>
      </w:r>
      <w:r w:rsidR="009777B7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9777B7">
        <w:rPr>
          <w:rFonts w:ascii="SimSun" w:eastAsia="SimSun" w:hAnsi="SimSun" w:hint="eastAsia"/>
          <w:color w:val="000000" w:themeColor="text1"/>
          <w:sz w:val="20"/>
          <w:szCs w:val="20"/>
        </w:rPr>
        <w:t>～1</w:t>
      </w:r>
      <w:r w:rsidR="009777B7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9777B7"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9777B7" w:rsidRDefault="009777B7" w:rsidP="00D11452">
      <w:pPr>
        <w:jc w:val="both"/>
        <w:rPr>
          <w:rFonts w:ascii="SimSun" w:eastAsia="SimSun" w:hAnsi="SimSun"/>
          <w:sz w:val="20"/>
          <w:szCs w:val="20"/>
        </w:rPr>
      </w:pPr>
    </w:p>
    <w:p w:rsidR="00A86CC8" w:rsidRDefault="00A86CC8" w:rsidP="00D11452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416D31" w:rsidRDefault="00217C96" w:rsidP="003910D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周四</w:t>
            </w:r>
            <w:r w:rsidR="00410DF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E627C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14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3334B6" w:rsidRPr="00642467" w:rsidRDefault="003334B6" w:rsidP="003334B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54633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Pr="00054633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8B5CB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这恩典赐给了我这比众圣徒中最小者还小的，叫我将基督那追测不尽的丰富，当作福音传给外邦人</w:t>
      </w:r>
      <w:r w:rsidR="007D37C3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054633" w:rsidRPr="00054633" w:rsidRDefault="00054633" w:rsidP="008B5CB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54633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</w:t>
      </w:r>
      <w:r w:rsidR="00AF22B4">
        <w:rPr>
          <w:rFonts w:ascii="PMingLiU" w:eastAsia="PMingLiU" w:hAnsi="PMingLiU" w:hint="eastAsia"/>
          <w:b/>
          <w:color w:val="000000" w:themeColor="text1"/>
          <w:sz w:val="20"/>
          <w:szCs w:val="20"/>
        </w:rPr>
        <w:t>立</w:t>
      </w:r>
      <w:r w:rsidRPr="00054633">
        <w:rPr>
          <w:rFonts w:ascii="SimSun" w:eastAsia="SimSun" w:hAnsi="SimSun" w:hint="eastAsia"/>
          <w:b/>
          <w:color w:val="000000" w:themeColor="text1"/>
          <w:sz w:val="20"/>
          <w:szCs w:val="20"/>
        </w:rPr>
        <w:t>比书</w:t>
      </w:r>
      <w:r w:rsidR="000D4B8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642467" w:rsidRPr="00054633">
        <w:rPr>
          <w:rFonts w:ascii="SimSun" w:eastAsia="SimSun" w:hAnsi="SimSun"/>
          <w:b/>
          <w:color w:val="000000" w:themeColor="text1"/>
          <w:sz w:val="20"/>
          <w:szCs w:val="20"/>
        </w:rPr>
        <w:t>4:4</w:t>
      </w:r>
    </w:p>
    <w:p w:rsidR="00642467" w:rsidRPr="00642467" w:rsidRDefault="00054633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4:4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42467"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你们要在主里常常喜乐，我再说，你们要喜乐。</w:t>
      </w:r>
    </w:p>
    <w:p w:rsidR="00054633" w:rsidRPr="00054633" w:rsidRDefault="00054633" w:rsidP="008B5CB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54633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="000D4B8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642467" w:rsidRPr="00054633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</w:p>
    <w:p w:rsidR="00642467" w:rsidRPr="00642467" w:rsidRDefault="00054633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B5CB2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3:8 </w:t>
      </w:r>
      <w:r w:rsidR="00642467"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:rsidR="00054633" w:rsidRDefault="00642467" w:rsidP="008B5CB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</w:pPr>
      <w:r w:rsidRPr="00054633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诗</w:t>
      </w:r>
      <w:r w:rsidR="00054633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篇</w:t>
      </w:r>
      <w:r w:rsidR="000D4B8F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 xml:space="preserve"> </w:t>
      </w: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34:3</w:t>
      </w:r>
      <w:r w:rsidR="008B5CB2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；</w:t>
      </w:r>
      <w:r w:rsidR="008B5CB2"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69:30</w:t>
      </w:r>
    </w:p>
    <w:p w:rsidR="00642467" w:rsidRPr="00642467" w:rsidRDefault="00054633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34:3</w:t>
      </w:r>
      <w:r w:rsidR="008B5CB2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642467"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你们要和我一同尊耶和华为大，一同高举祂的名。</w:t>
      </w:r>
    </w:p>
    <w:p w:rsidR="00642467" w:rsidRPr="00642467" w:rsidRDefault="00642467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69:30</w:t>
      </w:r>
      <w:r w:rsidR="00451FF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我要以诗歌赞美神的名，以感谢尊祂为大；</w:t>
      </w:r>
    </w:p>
    <w:p w:rsidR="008B5CB2" w:rsidRDefault="008B5CB2" w:rsidP="008B5CB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路加福音</w:t>
      </w:r>
      <w:r w:rsidR="000D4B8F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 xml:space="preserve"> </w:t>
      </w:r>
      <w:r w:rsidR="00642467"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1:46</w:t>
      </w:r>
      <w:r w:rsidR="00FD11E2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-47</w:t>
      </w:r>
    </w:p>
    <w:p w:rsidR="00642467" w:rsidRPr="00642467" w:rsidRDefault="008B5CB2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1:46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642467"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马利亚说，我魂尊主为大，</w:t>
      </w:r>
    </w:p>
    <w:p w:rsidR="00642467" w:rsidRPr="00642467" w:rsidRDefault="00642467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1:47</w:t>
      </w:r>
      <w:r w:rsidR="00F52F0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我灵曾以神我的救主为乐，</w:t>
      </w:r>
    </w:p>
    <w:p w:rsidR="00F52F07" w:rsidRDefault="00F52F07" w:rsidP="008B5CB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使徒行传</w:t>
      </w:r>
      <w:r w:rsidR="000D4B8F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 xml:space="preserve"> </w:t>
      </w: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10:47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-48；</w:t>
      </w: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19:17</w:t>
      </w:r>
    </w:p>
    <w:p w:rsidR="00642467" w:rsidRPr="00642467" w:rsidRDefault="00642467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10:47</w:t>
      </w:r>
      <w:r w:rsidRPr="00642467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ab/>
      </w:r>
      <w:r w:rsidR="00F52F07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于是彼得说，这些人既受了圣灵，与我们一样，谁能禁止他们在水里受浸？</w:t>
      </w:r>
    </w:p>
    <w:p w:rsidR="00642467" w:rsidRPr="00642467" w:rsidRDefault="00642467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10:48</w:t>
      </w:r>
      <w:r w:rsidR="00F52F0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就吩咐他们在耶稣基督的名里受浸。他们又请彼得住了一些日子。</w:t>
      </w:r>
    </w:p>
    <w:p w:rsidR="00642467" w:rsidRPr="00642467" w:rsidRDefault="00642467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19:17</w:t>
      </w:r>
      <w:r w:rsidR="0099446F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凡住在以弗所的，无论是犹太人，是希利尼人，都知道这事，众人都惧怕，主耶稣的名也就尊大了。</w:t>
      </w:r>
    </w:p>
    <w:p w:rsidR="00F52F07" w:rsidRDefault="00F52F07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约翰福音</w:t>
      </w:r>
      <w:r w:rsidR="000D4B8F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 xml:space="preserve"> </w:t>
      </w:r>
      <w:r w:rsidR="00642467"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17:11</w:t>
      </w:r>
      <w:r w:rsidR="00451FFE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，21</w:t>
      </w:r>
    </w:p>
    <w:p w:rsidR="00642467" w:rsidRPr="00642467" w:rsidRDefault="00F52F07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17:11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642467"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我不再在世上，他们却在世上，我往你那里去。圣父</w:t>
      </w:r>
      <w:r w:rsidR="0099446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="00642467"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，求你在你的名，就是你所赐给我的名里，保守他们，使他们成为一，像我们一样。</w:t>
      </w:r>
    </w:p>
    <w:p w:rsidR="00872B1D" w:rsidRPr="00E42AE4" w:rsidRDefault="00642467" w:rsidP="008B5CB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54633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17:21</w:t>
      </w:r>
      <w:r w:rsidR="00451FF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424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使他们都成为一；正如你父在我里面，我在你里面，使他们也在我们里面，叫世人可以信你差了我来。</w:t>
      </w:r>
    </w:p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50433A" w:rsidRPr="0050433A" w:rsidRDefault="0050433A" w:rsidP="0050433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保罗写腓立比书的时候，已经是个长者。毫无疑问</w:t>
      </w:r>
      <w:r w:rsidR="00FC4F2B">
        <w:rPr>
          <w:rFonts w:ascii="PMingLiU" w:eastAsia="PMingLiU" w:hAnsi="PMingLiU" w:hint="eastAsia"/>
          <w:bCs/>
          <w:sz w:val="20"/>
          <w:szCs w:val="20"/>
        </w:rPr>
        <w:t>的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，狱卒期待他因着坐监而心力交瘁。但保罗一点也不疲竭，反倒满了喜乐，他一直在主里喜乐。我确信他一直让基督从他身上照耀出来，一直在彰显基督。这种彰显乃是宣告基督无限的伟大，并宣告基督是取用不竭的（</w:t>
      </w:r>
      <w:r w:rsidR="00C63D15">
        <w:rPr>
          <w:rFonts w:asciiTheme="minorEastAsia" w:eastAsiaTheme="minorEastAsia" w:hAnsiTheme="minorEastAsia" w:hint="eastAsia"/>
          <w:bCs/>
          <w:sz w:val="20"/>
          <w:szCs w:val="20"/>
        </w:rPr>
        <w:t>《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腓立比书生命读经</w:t>
      </w:r>
      <w:r w:rsidR="00C63D15">
        <w:rPr>
          <w:rFonts w:asciiTheme="minorEastAsia" w:eastAsiaTheme="minorEastAsia" w:hAnsiTheme="minorEastAsia" w:hint="eastAsia"/>
          <w:bCs/>
          <w:sz w:val="20"/>
          <w:szCs w:val="20"/>
        </w:rPr>
        <w:t>》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，五七页）。</w:t>
      </w:r>
    </w:p>
    <w:p w:rsidR="0050433A" w:rsidRPr="0050433A" w:rsidRDefault="0050433A" w:rsidP="0050433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我们天然的忍耐是有限的，但基督作我们的忍耐是无限的。我们多少都有忍耐，但只到某个限度，过了这个限度之后，我们就会受不了，发起脾气来。……虽然我们天然的忍耐这样有限，但基督作为忍耐却是无穷无尽、无法测度的。</w:t>
      </w:r>
    </w:p>
    <w:p w:rsidR="0050433A" w:rsidRPr="0050433A" w:rsidRDefault="0050433A" w:rsidP="0050433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lastRenderedPageBreak/>
        <w:t>保罗在监狱中一定受了许多的虐待，但他还能够喜乐，并且向狱卒显明基督无限的伟大。保罗特别显出基督无穷无尽的忍耐，基督的确在保罗的肉身上显大。保罗天天在主里喜乐，他的喜乐没有随着时间消减。他能够在喜乐中显出他所经历、所享受那无法测度的基督。保罗就这样彰显、展览、高举并颂扬基督。我不相信狱卒会跟保罗过不去，或是保罗会跟狱卒过不去。相反的，他是基督活的见证人，见证基督的力量、大能、忍耐、爱心和智慧，都是无限无量的。狱卒可能认为保罗很奇怪、很特别，认为他有一些东西是他们没有的。他们在保罗身上所感觉到的，乃是显大的基督。保罗在监狱里，把基督的伟大扩大地彰显了出来。他凡事放胆，无论是生，是死，总叫基督显大。因着保罗这样显大基督，他就能胜过一切的环境（</w:t>
      </w:r>
      <w:r w:rsidR="00663864">
        <w:rPr>
          <w:rFonts w:asciiTheme="minorEastAsia" w:eastAsiaTheme="minorEastAsia" w:hAnsiTheme="minorEastAsia" w:hint="eastAsia"/>
          <w:bCs/>
          <w:sz w:val="20"/>
          <w:szCs w:val="20"/>
        </w:rPr>
        <w:t>《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腓立比书生命读经</w:t>
      </w:r>
      <w:r w:rsidR="00663864">
        <w:rPr>
          <w:rFonts w:asciiTheme="minorEastAsia" w:eastAsiaTheme="minorEastAsia" w:hAnsiTheme="minorEastAsia" w:hint="eastAsia"/>
          <w:bCs/>
          <w:sz w:val="20"/>
          <w:szCs w:val="20"/>
        </w:rPr>
        <w:t>》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，五七至五八页）。</w:t>
      </w:r>
    </w:p>
    <w:p w:rsidR="0050433A" w:rsidRPr="0050433A" w:rsidRDefault="0050433A" w:rsidP="0050433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保罗的生活实际上就是赐生命之灵的彰显。在保罗日常生活的每个景况中，他都是他所传扬这位基督的彰显。……在米利大岛上，他就是活这样一位成为包罗万有之灵的基督。……我们读路加</w:t>
      </w:r>
      <w:r w:rsidR="001E6022"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在使徒行传</w:t>
      </w:r>
      <w:r w:rsidR="001E6022"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对保罗生活的记载，就看见他所活的乃是包罗万有的灵，就是那成为肉体、钉死十架、复活、升天、被神高举之基督的终极完成。</w:t>
      </w:r>
    </w:p>
    <w:p w:rsidR="00217C96" w:rsidRPr="001D3AD9" w:rsidRDefault="0050433A" w:rsidP="0050433A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在风暴的海上，主已经使保罗成为与他同船之人的主人（徒二七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24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），也成为他们生命的保证人和安慰者（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22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、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25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）。如今在平安的陆地上，主进一步使他不仅在迷信的人眼中成为神奇的吸引（二八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3</w:t>
      </w:r>
      <w:r w:rsidR="001E6022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6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），也成为土人的医治者和喜乐（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8</w:t>
      </w:r>
      <w:r w:rsidR="001E6022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9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）。在他漫长、不幸且受监禁的航程中，主保守使徒在祂的超越里，使他活出一种生活，远超忧虑的境域。这种生活是全然尊贵，有人性美德的最高标准，彰显最高超的神圣属性，与多年前主在地上所过的生活相似。这是耶稣在祂被神性所丰富的人性里，再次活在地上！这是从前活在福音书里那奇妙、超绝、奥秘的神人，借着祂许多肢体中的一个，在使徒行传里继续活着！这是成为肉体、钉死十架、复活、被神高举之基督的活见证人！保罗在他的航程里活基督，并显大基督（腓一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20</w:t>
      </w:r>
      <w:r w:rsidR="001E6022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21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），难怪人对他和他的同伴多方尊敬（徒二八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10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），给与上等的礼遇和最高的敬意（</w:t>
      </w:r>
      <w:r w:rsidR="001E6022">
        <w:rPr>
          <w:rFonts w:asciiTheme="minorEastAsia" w:eastAsiaTheme="minorEastAsia" w:hAnsiTheme="minorEastAsia" w:hint="eastAsia"/>
          <w:bCs/>
          <w:sz w:val="20"/>
          <w:szCs w:val="20"/>
        </w:rPr>
        <w:t>《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使徒行传生命读经</w:t>
      </w:r>
      <w:r w:rsidR="001E6022">
        <w:rPr>
          <w:rFonts w:asciiTheme="minorEastAsia" w:eastAsiaTheme="minorEastAsia" w:hAnsiTheme="minorEastAsia" w:hint="eastAsia"/>
          <w:bCs/>
          <w:sz w:val="20"/>
          <w:szCs w:val="20"/>
        </w:rPr>
        <w:t>》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，七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○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八至七一</w:t>
      </w:r>
      <w:r w:rsidRPr="0050433A">
        <w:rPr>
          <w:rFonts w:asciiTheme="minorEastAsia" w:eastAsiaTheme="minorEastAsia" w:hAnsiTheme="minorEastAsia"/>
          <w:bCs/>
          <w:sz w:val="20"/>
          <w:szCs w:val="20"/>
        </w:rPr>
        <w:t>○</w:t>
      </w:r>
      <w:r w:rsidRPr="0050433A">
        <w:rPr>
          <w:rFonts w:asciiTheme="minorEastAsia" w:eastAsiaTheme="minorEastAsia" w:hAnsiTheme="minorEastAsia" w:hint="eastAsia"/>
          <w:bCs/>
          <w:sz w:val="20"/>
          <w:szCs w:val="20"/>
        </w:rPr>
        <w:t>页）。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560F2C" w:rsidRPr="00BD6DE5" w:rsidRDefault="00BD6DE5" w:rsidP="00560F2C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9D0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二十一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Pr="008F65F5">
        <w:rPr>
          <w:rFonts w:ascii="SimSun" w:eastAsia="SimSun" w:hAnsi="SimSun" w:hint="eastAsia"/>
          <w:color w:val="000000" w:themeColor="text1"/>
          <w:sz w:val="20"/>
          <w:szCs w:val="20"/>
        </w:rPr>
        <w:t>要操练代祷瞻仰等候和默念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B6197B">
        <w:rPr>
          <w:rFonts w:ascii="SimSun" w:eastAsia="SimSun" w:hAnsi="SimSun" w:hint="eastAsia"/>
          <w:color w:val="000000" w:themeColor="text1"/>
          <w:sz w:val="20"/>
          <w:szCs w:val="20"/>
        </w:rPr>
        <w:t>瞻仰</w:t>
      </w:r>
      <w:r w:rsidR="002F1CE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42002F">
        <w:rPr>
          <w:rFonts w:ascii="SimSun" w:eastAsia="SimSun" w:hAnsi="SimSun" w:hint="eastAsia"/>
          <w:color w:val="000000" w:themeColor="text1"/>
          <w:sz w:val="20"/>
          <w:szCs w:val="20"/>
        </w:rPr>
        <w:t>等候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2F1CEF">
        <w:rPr>
          <w:rFonts w:ascii="SimSun" w:eastAsia="SimSun" w:hAnsi="SimSun" w:hint="eastAsia"/>
          <w:color w:val="000000" w:themeColor="text1"/>
          <w:sz w:val="20"/>
          <w:szCs w:val="20"/>
        </w:rPr>
        <w:t>2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416D31" w:rsidRDefault="00217C96" w:rsidP="003910D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周五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E627C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15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A4289" w:rsidRPr="00A559DB" w:rsidRDefault="002A4289" w:rsidP="002A428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希伯来书</w:t>
      </w: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4:16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A559DB">
        <w:rPr>
          <w:rFonts w:asciiTheme="minorEastAsia" w:eastAsiaTheme="minorEastAsia" w:hAnsiTheme="minorEastAsia" w:hint="eastAsia"/>
          <w:bCs/>
          <w:sz w:val="20"/>
          <w:szCs w:val="20"/>
        </w:rPr>
        <w:t>所以我们只管坦然无惧</w:t>
      </w:r>
      <w:r w:rsidR="009B040D">
        <w:rPr>
          <w:rFonts w:ascii="PMingLiU" w:eastAsia="PMingLiU" w:hAnsi="PMingLiU" w:hint="eastAsia"/>
          <w:bCs/>
          <w:sz w:val="20"/>
          <w:szCs w:val="20"/>
        </w:rPr>
        <w:t>地</w:t>
      </w:r>
      <w:r w:rsidRPr="00A559DB">
        <w:rPr>
          <w:rFonts w:asciiTheme="minorEastAsia" w:eastAsiaTheme="minorEastAsia" w:hAnsiTheme="minorEastAsia" w:hint="eastAsia"/>
          <w:bCs/>
          <w:sz w:val="20"/>
          <w:szCs w:val="20"/>
        </w:rPr>
        <w:t>来到施恩的宝座前，为要受怜悯，得恩典，作应时的帮助。</w:t>
      </w:r>
    </w:p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2F73A9" w:rsidRDefault="002F73A9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加拉太书</w:t>
      </w:r>
      <w:r w:rsidR="00BD4D2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 xml:space="preserve"> </w:t>
      </w:r>
      <w:r w:rsidR="00A559DB"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6:18</w:t>
      </w:r>
    </w:p>
    <w:p w:rsidR="00A559DB" w:rsidRPr="00A559DB" w:rsidRDefault="00BD4D26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6:18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="00A559DB" w:rsidRPr="00A559DB">
        <w:rPr>
          <w:rFonts w:asciiTheme="minorEastAsia" w:eastAsiaTheme="minorEastAsia" w:hAnsiTheme="minorEastAsia" w:hint="eastAsia"/>
          <w:bCs/>
          <w:sz w:val="20"/>
          <w:szCs w:val="20"/>
        </w:rPr>
        <w:t>弟兄们，愿我们主耶稣基督的恩与你们的灵同在。阿们。</w:t>
      </w:r>
    </w:p>
    <w:p w:rsidR="002F73A9" w:rsidRDefault="002F73A9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希伯来书</w:t>
      </w:r>
      <w:r w:rsidR="00BD4D2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 xml:space="preserve"> </w:t>
      </w:r>
      <w:r w:rsidR="00A559DB"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4:16</w:t>
      </w:r>
    </w:p>
    <w:p w:rsidR="00A559DB" w:rsidRPr="00A559DB" w:rsidRDefault="009D4CEE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4:16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="00A559DB" w:rsidRPr="00A559DB">
        <w:rPr>
          <w:rFonts w:asciiTheme="minorEastAsia" w:eastAsiaTheme="minorEastAsia" w:hAnsiTheme="minorEastAsia" w:hint="eastAsia"/>
          <w:bCs/>
          <w:sz w:val="20"/>
          <w:szCs w:val="20"/>
        </w:rPr>
        <w:t>所以我们只管坦然无惧</w:t>
      </w:r>
      <w:r w:rsidR="00D15865">
        <w:rPr>
          <w:rFonts w:ascii="PMingLiU" w:eastAsia="PMingLiU" w:hAnsi="PMingLiU" w:hint="eastAsia"/>
          <w:bCs/>
          <w:sz w:val="20"/>
          <w:szCs w:val="20"/>
        </w:rPr>
        <w:t>地</w:t>
      </w:r>
      <w:r w:rsidR="00A559DB" w:rsidRPr="00A559DB">
        <w:rPr>
          <w:rFonts w:asciiTheme="minorEastAsia" w:eastAsiaTheme="minorEastAsia" w:hAnsiTheme="minorEastAsia" w:hint="eastAsia"/>
          <w:bCs/>
          <w:sz w:val="20"/>
          <w:szCs w:val="20"/>
        </w:rPr>
        <w:t>来到施恩的宝座前，为要受怜悯，得恩典，作应时的帮助。</w:t>
      </w:r>
    </w:p>
    <w:p w:rsidR="002F73A9" w:rsidRDefault="002F73A9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加拉太书</w:t>
      </w:r>
      <w:r w:rsidR="00BD4D2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 xml:space="preserve"> </w:t>
      </w:r>
      <w:r w:rsidR="00A559DB"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3:6</w:t>
      </w:r>
      <w:r w:rsidR="00851B7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-9，</w:t>
      </w:r>
      <w:r w:rsidR="009D4CEE"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14</w:t>
      </w:r>
    </w:p>
    <w:p w:rsidR="00A559DB" w:rsidRPr="00A559DB" w:rsidRDefault="00851B79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3:6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="00A559DB" w:rsidRPr="00A559DB">
        <w:rPr>
          <w:rFonts w:asciiTheme="minorEastAsia" w:eastAsiaTheme="minorEastAsia" w:hAnsiTheme="minorEastAsia" w:hint="eastAsia"/>
          <w:bCs/>
          <w:sz w:val="20"/>
          <w:szCs w:val="20"/>
        </w:rPr>
        <w:t>正如“亚伯拉罕信神，这就算为他的义。”</w:t>
      </w:r>
    </w:p>
    <w:p w:rsidR="00A559DB" w:rsidRPr="00A559DB" w:rsidRDefault="00A559DB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3:7</w:t>
      </w:r>
      <w:r w:rsidR="00851B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A559DB">
        <w:rPr>
          <w:rFonts w:asciiTheme="minorEastAsia" w:eastAsiaTheme="minorEastAsia" w:hAnsiTheme="minorEastAsia" w:hint="eastAsia"/>
          <w:bCs/>
          <w:sz w:val="20"/>
          <w:szCs w:val="20"/>
        </w:rPr>
        <w:t>所以你们要知道，那以信为本的人，就是亚伯拉罕的子孙。</w:t>
      </w:r>
    </w:p>
    <w:p w:rsidR="00A559DB" w:rsidRPr="00A559DB" w:rsidRDefault="00A559DB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3:8</w:t>
      </w:r>
      <w:r w:rsidR="00851B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A559DB">
        <w:rPr>
          <w:rFonts w:asciiTheme="minorEastAsia" w:eastAsiaTheme="minorEastAsia" w:hAnsiTheme="minorEastAsia" w:hint="eastAsia"/>
          <w:bCs/>
          <w:sz w:val="20"/>
          <w:szCs w:val="20"/>
        </w:rPr>
        <w:t>并且圣经既预先看明，神要本于信称外邦人为义，就预先传福音给亚伯拉罕，说，“万国都必因你得福。”</w:t>
      </w:r>
    </w:p>
    <w:p w:rsidR="00A559DB" w:rsidRPr="00A559DB" w:rsidRDefault="00A559DB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3:9</w:t>
      </w:r>
      <w:r w:rsidR="00851B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A559DB">
        <w:rPr>
          <w:rFonts w:asciiTheme="minorEastAsia" w:eastAsiaTheme="minorEastAsia" w:hAnsiTheme="minorEastAsia" w:hint="eastAsia"/>
          <w:bCs/>
          <w:sz w:val="20"/>
          <w:szCs w:val="20"/>
        </w:rPr>
        <w:t>这样，那以信为本的人，便和那信的亚伯拉罕一同得福。</w:t>
      </w:r>
    </w:p>
    <w:p w:rsidR="00A559DB" w:rsidRPr="00A559DB" w:rsidRDefault="00A559DB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3:14</w:t>
      </w:r>
      <w:r w:rsidR="00851B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A559DB">
        <w:rPr>
          <w:rFonts w:asciiTheme="minorEastAsia" w:eastAsiaTheme="minorEastAsia" w:hAnsiTheme="minorEastAsia" w:hint="eastAsia"/>
          <w:bCs/>
          <w:sz w:val="20"/>
          <w:szCs w:val="20"/>
        </w:rPr>
        <w:t>为叫亚伯拉罕的福，在基督耶稣里可以临到外邦人，使我们借着信，可以接受所应许的那灵。</w:t>
      </w:r>
    </w:p>
    <w:p w:rsidR="002F73A9" w:rsidRDefault="002F73A9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="00851B7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 xml:space="preserve"> </w:t>
      </w:r>
      <w:r w:rsidR="00A559DB"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5:17</w:t>
      </w:r>
      <w:r w:rsidR="00851B7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，</w:t>
      </w:r>
      <w:r w:rsidR="00851B79"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21</w:t>
      </w:r>
    </w:p>
    <w:p w:rsidR="00A559DB" w:rsidRPr="00A559DB" w:rsidRDefault="00851B79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5:17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="00A559DB" w:rsidRPr="00A559DB">
        <w:rPr>
          <w:rFonts w:asciiTheme="minorEastAsia" w:eastAsiaTheme="minorEastAsia" w:hAnsiTheme="minorEastAsia" w:hint="eastAsia"/>
          <w:bCs/>
          <w:sz w:val="20"/>
          <w:szCs w:val="20"/>
        </w:rPr>
        <w:t>若因一人的过犯，死就借着这一人作了王，那些受洋溢之恩，并洋溢之义恩赐的，就更要借着耶稣基督一人，在生命中作王了。</w:t>
      </w:r>
    </w:p>
    <w:p w:rsidR="00793A5B" w:rsidRPr="00ED01B9" w:rsidRDefault="00A559DB" w:rsidP="00A559D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A559D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5:21</w:t>
      </w:r>
      <w:r w:rsidR="00851B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A559DB">
        <w:rPr>
          <w:rFonts w:asciiTheme="minorEastAsia" w:eastAsiaTheme="minorEastAsia" w:hAnsiTheme="minorEastAsia" w:hint="eastAsia"/>
          <w:bCs/>
          <w:sz w:val="20"/>
          <w:szCs w:val="20"/>
        </w:rPr>
        <w:t>使罪怎样在死中作王，恩典也照样借着义作王，叫人借着我们的主耶稣基督得永远的生命。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5B62B1" w:rsidRPr="005B62B1" w:rsidRDefault="005B62B1" w:rsidP="004B4AA7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5B62B1">
        <w:rPr>
          <w:rFonts w:asciiTheme="minorEastAsia" w:eastAsiaTheme="minorEastAsia" w:hAnsiTheme="minorEastAsia" w:hint="eastAsia"/>
          <w:sz w:val="20"/>
          <w:szCs w:val="20"/>
        </w:rPr>
        <w:t>恩典就是复活的基督作我们的享受。……凭着这恩，我们经历那位是神圣三一之具体化身的复活基督。基督，这是灵的一位，乃是我们的复活，产生信，使我们享受祂作我们的恩典。我们乃是在我们的灵里，凭着主耶稣的恩而在神圣三一里活着（</w:t>
      </w:r>
      <w:r w:rsidR="0084409D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李常受文集一九八八年</w:t>
      </w:r>
      <w:r w:rsidR="0084409D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第一册，四八九页）。</w:t>
      </w:r>
    </w:p>
    <w:p w:rsidR="005B62B1" w:rsidRPr="005B62B1" w:rsidRDefault="005B62B1" w:rsidP="004B4AA7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5B62B1">
        <w:rPr>
          <w:rFonts w:asciiTheme="minorEastAsia" w:eastAsiaTheme="minorEastAsia" w:hAnsiTheme="minorEastAsia" w:hint="eastAsia"/>
          <w:sz w:val="20"/>
          <w:szCs w:val="20"/>
        </w:rPr>
        <w:t>我们说那灵是恩典的灵</w:t>
      </w:r>
      <w:r w:rsidR="00117A0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来十</w:t>
      </w:r>
      <w:r w:rsidRPr="005B62B1">
        <w:rPr>
          <w:rFonts w:asciiTheme="minorEastAsia" w:eastAsiaTheme="minorEastAsia" w:hAnsiTheme="minorEastAsia"/>
          <w:sz w:val="20"/>
          <w:szCs w:val="20"/>
        </w:rPr>
        <w:t>29</w:t>
      </w:r>
      <w:r w:rsidR="00117A08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，并不是说那灵是一个东西，恩典又是另一个东西；就好像“生命之灵”一辞，并不是说那灵与生命是两样不同的东西。相反的，那灵与生命乃是一，那灵与恩典也照样是一。……当圣经说到恩典的灵时，指明那灵就是恩典。</w:t>
      </w:r>
    </w:p>
    <w:p w:rsidR="005B62B1" w:rsidRPr="005B62B1" w:rsidRDefault="005B62B1" w:rsidP="004B4AA7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5B62B1">
        <w:rPr>
          <w:rFonts w:asciiTheme="minorEastAsia" w:eastAsiaTheme="minorEastAsia" w:hAnsiTheme="minorEastAsia" w:hint="eastAsia"/>
          <w:sz w:val="20"/>
          <w:szCs w:val="20"/>
        </w:rPr>
        <w:t>我们若要接受并享受恩典，就需要领悟我们的灵是我们能经历恩典</w:t>
      </w:r>
      <w:r w:rsidR="00E117D4">
        <w:rPr>
          <w:rFonts w:ascii="PMingLiU" w:eastAsia="PMingLiU" w:hAnsi="PMingLiU" w:hint="eastAsia"/>
          <w:sz w:val="20"/>
          <w:szCs w:val="20"/>
        </w:rPr>
        <w:t>惟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一的地方。正如我们使用电只需要打开开关，我们要接触运行并涂抹的那灵，也</w:t>
      </w:r>
      <w:r w:rsidR="009D0E39">
        <w:rPr>
          <w:rFonts w:ascii="PMingLiU" w:eastAsia="PMingLiU" w:hAnsi="PMingLiU" w:hint="eastAsia"/>
          <w:sz w:val="20"/>
          <w:szCs w:val="20"/>
        </w:rPr>
        <w:t>惟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有在我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lastRenderedPageBreak/>
        <w:t>们的灵里。你若想接受恩典并享受恩典，不要运用你的心思、情感或意志。反之，要转向你的灵并运用你的灵。……我们需要从我们的心思与情感转回到灵里，在灵里我们会遇见主。</w:t>
      </w:r>
    </w:p>
    <w:p w:rsidR="005B62B1" w:rsidRPr="005B62B1" w:rsidRDefault="005B62B1" w:rsidP="004B4AA7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5B62B1">
        <w:rPr>
          <w:rFonts w:asciiTheme="minorEastAsia" w:eastAsiaTheme="minorEastAsia" w:hAnsiTheme="minorEastAsia" w:hint="eastAsia"/>
          <w:sz w:val="20"/>
          <w:szCs w:val="20"/>
        </w:rPr>
        <w:t>施恩的宝座不只在天上，也在我们灵里。若是施恩的宝座不在我们灵里，只在天上，我们怎能来到施恩的宝座前？有人会争论说，我们的灵不够大，容不下施恩的宝座。……我们可以来到施恩的宝座前这个事实，指明在经历中这宝座乃是在我们的灵里。我从经历里得知，我一转向我的灵，呼喊“主耶稣”，我就立刻感觉到施恩的宝座乃是在我的灵里。</w:t>
      </w:r>
    </w:p>
    <w:p w:rsidR="005B62B1" w:rsidRPr="005B62B1" w:rsidRDefault="005B62B1" w:rsidP="004B4AA7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5B62B1">
        <w:rPr>
          <w:rFonts w:asciiTheme="minorEastAsia" w:eastAsiaTheme="minorEastAsia" w:hAnsiTheme="minorEastAsia" w:hint="eastAsia"/>
          <w:sz w:val="20"/>
          <w:szCs w:val="20"/>
        </w:rPr>
        <w:t>每当我们转到灵里，呼求主名，来到施恩的宝座前，我们就应当让主登宝座。我们必须让祂在我们里面有元首的权柄、君王的权柄和主权。……有时我们在祷告中，觉得主在我们里面，但我们不愿意将宝座让给祂。我们不承认祂的君王权柄，我们高举自己在祂以上，自己登了宝座。实际说来，我们是叫主下了宝座。我们只要不让主登宝座，恩典的流就立刻停止。就在我们祷告的时候，我们需要让主在我们里面登宝座，尊崇祂为元首、为主、为王。这样，恩典在我们里面才会涌流如同江河。……启示录二十二章一至二节给我们看见，生命水的河从神和羔羊的宝座流出来。因此，神的宝座是涌流恩典的源头。叫主下宝座，把宝座从祂挪去，就是忽视恩典的源头。……我们当中许多人可以见证，只要我们不让主登宝座，我们在祷告的时候就不能领受多少恩典。</w:t>
      </w:r>
    </w:p>
    <w:p w:rsidR="00217C96" w:rsidRDefault="005B62B1" w:rsidP="005B62B1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5B62B1">
        <w:rPr>
          <w:rFonts w:asciiTheme="minorEastAsia" w:eastAsiaTheme="minorEastAsia" w:hAnsiTheme="minorEastAsia" w:hint="eastAsia"/>
          <w:sz w:val="20"/>
          <w:szCs w:val="20"/>
        </w:rPr>
        <w:t>操练转到灵里并留在灵里最好的路，乃是有定时的祷告。若是你每早晨拨出十分钟祷告接触主，在这段时间，你</w:t>
      </w:r>
      <w:r w:rsidR="00C879EB">
        <w:rPr>
          <w:rFonts w:ascii="PMingLiU" w:eastAsia="PMingLiU" w:hAnsi="PMingLiU" w:hint="eastAsia"/>
          <w:sz w:val="20"/>
          <w:szCs w:val="20"/>
        </w:rPr>
        <w:t>惟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一当作的事，就是操练转向灵，并且留在灵里。不要担心你那一天必须作什么。要拒绝你天然的心思、情感与意志，并且要运用你的灵来接触主。……我们接受三一神作我们的恩典并享受祂作恩典时，就要由祂所构成。我们就要一点一点生机地与祂成为一。祂要成为我们的构成成分，我们要成为祂的彰显（</w:t>
      </w:r>
      <w:r w:rsidR="00B505A2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加拉太书生命读经</w:t>
      </w:r>
      <w:r w:rsidR="00B505A2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，四</w:t>
      </w:r>
      <w:r w:rsidRPr="005B62B1">
        <w:rPr>
          <w:rFonts w:asciiTheme="minorEastAsia" w:eastAsiaTheme="minorEastAsia" w:hAnsiTheme="minorEastAsia"/>
          <w:sz w:val="20"/>
          <w:szCs w:val="20"/>
        </w:rPr>
        <w:t>○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一至四</w:t>
      </w:r>
      <w:r w:rsidRPr="005B62B1">
        <w:rPr>
          <w:rFonts w:asciiTheme="minorEastAsia" w:eastAsiaTheme="minorEastAsia" w:hAnsiTheme="minorEastAsia"/>
          <w:sz w:val="20"/>
          <w:szCs w:val="20"/>
        </w:rPr>
        <w:t>○</w:t>
      </w:r>
      <w:r w:rsidRPr="005B62B1">
        <w:rPr>
          <w:rFonts w:asciiTheme="minorEastAsia" w:eastAsiaTheme="minorEastAsia" w:hAnsiTheme="minorEastAsia" w:hint="eastAsia"/>
          <w:sz w:val="20"/>
          <w:szCs w:val="20"/>
        </w:rPr>
        <w:t>五页）。</w:t>
      </w:r>
    </w:p>
    <w:p w:rsidR="001F7A20" w:rsidRPr="00416D31" w:rsidRDefault="001F7A20" w:rsidP="001F7A2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78567B" w:rsidRDefault="0078567B" w:rsidP="0078567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C49D0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二十一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Pr="008F65F5">
        <w:rPr>
          <w:rFonts w:ascii="SimSun" w:eastAsia="SimSun" w:hAnsi="SimSun" w:hint="eastAsia"/>
          <w:color w:val="000000" w:themeColor="text1"/>
          <w:sz w:val="20"/>
          <w:szCs w:val="20"/>
        </w:rPr>
        <w:t>要操练代祷瞻仰等候和默念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F1CEF">
        <w:rPr>
          <w:rFonts w:ascii="SimSun" w:eastAsia="SimSun" w:hAnsi="SimSun" w:hint="eastAsia"/>
          <w:color w:val="000000" w:themeColor="text1"/>
          <w:sz w:val="20"/>
          <w:szCs w:val="20"/>
        </w:rPr>
        <w:t>等候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20666D">
        <w:rPr>
          <w:rFonts w:ascii="SimSun" w:eastAsia="SimSun" w:hAnsi="SimSun" w:hint="eastAsia"/>
          <w:color w:val="000000" w:themeColor="text1"/>
          <w:sz w:val="20"/>
          <w:szCs w:val="20"/>
        </w:rPr>
        <w:t>3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20666D">
        <w:rPr>
          <w:rFonts w:ascii="SimSun" w:eastAsia="SimSun" w:hAnsi="SimSun" w:hint="eastAsia"/>
          <w:color w:val="000000" w:themeColor="text1"/>
          <w:sz w:val="20"/>
          <w:szCs w:val="20"/>
        </w:rPr>
        <w:t>～默念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A86CC8" w:rsidRDefault="00A86CC8" w:rsidP="0078567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A86CC8" w:rsidRDefault="00A86CC8" w:rsidP="0078567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A86CC8" w:rsidRDefault="00A86CC8" w:rsidP="0078567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0E15B0" w:rsidRPr="0078567B" w:rsidRDefault="000E15B0" w:rsidP="000E15B0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416D31" w:rsidRDefault="00217C96" w:rsidP="003910D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周六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6F6876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16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0E5737" w:rsidRPr="00ED1DAC" w:rsidRDefault="000E5737" w:rsidP="000E5737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加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拉太书</w:t>
      </w: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6:17</w:t>
      </w:r>
      <w:r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从今以后，人都不要搅扰我，因为我身体上带着耶稣的烙印。</w:t>
      </w:r>
    </w:p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256093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D1DA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加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拉太书</w:t>
      </w:r>
      <w:r w:rsidR="0025609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 xml:space="preserve"> </w:t>
      </w:r>
      <w:r w:rsidR="00256093"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6:16</w:t>
      </w:r>
      <w:r w:rsidR="0025609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-18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6:16</w:t>
      </w:r>
      <w:r w:rsidR="00256093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凡照这准则而行的，愿平安怜悯临到他们，就是临到神的以色列。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6:17</w:t>
      </w:r>
      <w:r w:rsidR="00256093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从今以后，人都不要搅扰我，因为我身体上带着耶稣的烙印。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6:18</w:t>
      </w:r>
      <w:r w:rsidR="00256093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弟兄们，愿我们主耶稣基督的恩与你们的灵同在。阿们。</w:t>
      </w:r>
    </w:p>
    <w:p w:rsidR="00256093" w:rsidRDefault="00B46153" w:rsidP="00ED1DAC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以赛亚书</w:t>
      </w:r>
      <w:r w:rsidR="0025609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 xml:space="preserve"> </w:t>
      </w:r>
      <w:r w:rsidR="004C4DA5"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12:1</w:t>
      </w:r>
      <w:r w:rsidR="0025609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-6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12:1</w:t>
      </w:r>
      <w:r w:rsidR="00256093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到那日，你必说，耶和华</w:t>
      </w:r>
      <w:r w:rsidR="00333404">
        <w:rPr>
          <w:rFonts w:asciiTheme="minorEastAsia" w:eastAsiaTheme="minorEastAsia" w:hAnsiTheme="minorEastAsia" w:hint="eastAsia"/>
          <w:bCs/>
          <w:sz w:val="20"/>
          <w:szCs w:val="20"/>
        </w:rPr>
        <w:t>啊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，我要赞美你。你虽曾向我发怒，你的怒气却已转消，你又安慰了我。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12:2</w:t>
      </w:r>
      <w:r w:rsidR="00256093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看哪，神是我的拯救；我要信靠祂，并不惧怕；因为主耶和华是我的力量，是我的诗歌，祂也成了我的拯救。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12:3</w:t>
      </w:r>
      <w:r w:rsidR="00256093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所以你们必从救恩之泉欢然取水，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12:4</w:t>
      </w:r>
      <w:r w:rsidR="00256093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在那日，你们要说，当称谢耶和华，呼求祂的名！将祂所行的传扬在万民中，</w:t>
      </w:r>
      <w:r w:rsidR="00333404">
        <w:rPr>
          <w:rFonts w:asciiTheme="minorEastAsia" w:eastAsiaTheme="minorEastAsia" w:hAnsiTheme="minorEastAsia" w:hint="eastAsia"/>
          <w:bCs/>
          <w:sz w:val="20"/>
          <w:szCs w:val="20"/>
        </w:rPr>
        <w:t>提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说祂的名已被尊崇。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12:5</w:t>
      </w:r>
      <w:r w:rsidR="00256093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你们要向耶和华歌颂，因祂所行的甚是超绝！但愿这事传遍全地！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12:6</w:t>
      </w:r>
      <w:r w:rsidR="00256093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锡安的居民哪，当扬声欢呼，因为以色列的圣者在你们中间乃为至大。</w:t>
      </w:r>
    </w:p>
    <w:p w:rsidR="00AF438D" w:rsidRDefault="00AF438D" w:rsidP="00ED1DAC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约翰福音</w:t>
      </w:r>
      <w:r w:rsidR="004C4DA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12:23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-26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12:23</w:t>
      </w:r>
      <w:r w:rsidR="004C4DA5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耶稣回答说，人子得荣耀的时候到了。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12:24</w:t>
      </w:r>
      <w:r w:rsidR="004C4DA5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我实实在在</w:t>
      </w:r>
      <w:r w:rsidR="007D2EEE">
        <w:rPr>
          <w:rFonts w:asciiTheme="minorEastAsia" w:eastAsiaTheme="minorEastAsia" w:hAnsiTheme="minorEastAsia" w:hint="eastAsia"/>
          <w:bCs/>
          <w:sz w:val="20"/>
          <w:szCs w:val="20"/>
        </w:rPr>
        <w:t>地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告诉你们，一粒麦子不落在地里死了，仍旧是一粒；若是死了，就结出许多子粒来。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12:25</w:t>
      </w:r>
      <w:r w:rsidR="004C4DA5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爱惜自己魂生命的，就丧失魂生命；在这世上恨恶自己魂生命的，就要保守魂生命归入永远的生命。</w:t>
      </w:r>
    </w:p>
    <w:p w:rsidR="00ED1DAC" w:rsidRPr="00ED1DAC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12:26</w:t>
      </w:r>
      <w:r w:rsidR="004C4DA5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若有人服事我，就当跟从我；我在</w:t>
      </w:r>
      <w:r w:rsidR="00333404">
        <w:rPr>
          <w:rFonts w:asciiTheme="minorEastAsia" w:eastAsiaTheme="minorEastAsia" w:hAnsiTheme="minorEastAsia" w:hint="eastAsia"/>
          <w:bCs/>
          <w:sz w:val="20"/>
          <w:szCs w:val="20"/>
        </w:rPr>
        <w:t>哪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里，服事我的人也要在</w:t>
      </w:r>
      <w:r w:rsidR="00333404">
        <w:rPr>
          <w:rFonts w:asciiTheme="minorEastAsia" w:eastAsiaTheme="minorEastAsia" w:hAnsiTheme="minorEastAsia" w:hint="eastAsia"/>
          <w:bCs/>
          <w:sz w:val="20"/>
          <w:szCs w:val="20"/>
        </w:rPr>
        <w:t>哪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里。若有人服事我，我父必尊重他。</w:t>
      </w:r>
    </w:p>
    <w:p w:rsidR="004C4DA5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D1DA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</w:t>
      </w:r>
      <w:r w:rsidR="00AF438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马书</w:t>
      </w:r>
      <w:r w:rsidR="004C4DA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 xml:space="preserve"> </w:t>
      </w:r>
      <w:r w:rsidR="004C4DA5"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1:1</w:t>
      </w:r>
    </w:p>
    <w:p w:rsidR="00A21579" w:rsidRPr="004A14D0" w:rsidRDefault="00ED1DAC" w:rsidP="00ED1DAC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1DA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1:1</w:t>
      </w:r>
      <w:r w:rsidR="004C4DA5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ED1DAC">
        <w:rPr>
          <w:rFonts w:asciiTheme="minorEastAsia" w:eastAsiaTheme="minorEastAsia" w:hAnsiTheme="minorEastAsia" w:hint="eastAsia"/>
          <w:bCs/>
          <w:sz w:val="20"/>
          <w:szCs w:val="20"/>
        </w:rPr>
        <w:t>基督耶稣的奴仆保罗，蒙召的使徒，被分别出来归于神福音的；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435C96" w:rsidRPr="00435C96" w:rsidRDefault="00435C96" w:rsidP="00435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35C96">
        <w:rPr>
          <w:rFonts w:asciiTheme="minorEastAsia" w:eastAsiaTheme="minorEastAsia" w:hAnsiTheme="minorEastAsia" w:hint="eastAsia"/>
          <w:sz w:val="20"/>
          <w:szCs w:val="20"/>
        </w:rPr>
        <w:t>我们要知道保罗为什么在提到平安</w:t>
      </w:r>
      <w:r w:rsidR="009A2F99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加六</w:t>
      </w:r>
      <w:r w:rsidRPr="00435C96">
        <w:rPr>
          <w:rFonts w:asciiTheme="minorEastAsia" w:eastAsiaTheme="minorEastAsia" w:hAnsiTheme="minorEastAsia"/>
          <w:sz w:val="20"/>
          <w:szCs w:val="20"/>
        </w:rPr>
        <w:t>16</w:t>
      </w:r>
      <w:r w:rsidR="009A2F9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CE2C6B" w:rsidRPr="00435C96">
        <w:rPr>
          <w:rFonts w:asciiTheme="minorEastAsia" w:eastAsiaTheme="minorEastAsia" w:hAnsiTheme="minorEastAsia" w:hint="eastAsia"/>
          <w:sz w:val="20"/>
          <w:szCs w:val="20"/>
        </w:rPr>
        <w:t>与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恩典</w:t>
      </w:r>
      <w:r w:rsidR="009A2F99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435C96">
        <w:rPr>
          <w:rFonts w:asciiTheme="minorEastAsia" w:eastAsiaTheme="minorEastAsia" w:hAnsiTheme="minorEastAsia"/>
          <w:sz w:val="20"/>
          <w:szCs w:val="20"/>
        </w:rPr>
        <w:t>18</w:t>
      </w:r>
      <w:r w:rsidR="009A2F9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之间，插进“耶稣的烙印”</w:t>
      </w:r>
      <w:r w:rsidR="009A2F99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435C96">
        <w:rPr>
          <w:rFonts w:asciiTheme="minorEastAsia" w:eastAsiaTheme="minorEastAsia" w:hAnsiTheme="minorEastAsia"/>
          <w:sz w:val="20"/>
          <w:szCs w:val="20"/>
        </w:rPr>
        <w:t>17</w:t>
      </w:r>
      <w:r w:rsidR="009A2F99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，这是非常要紧的。……当他写到平安与恩典时，他里面有一个领悟：他享受平安，乃是因为他带着耶稣的烙印。……保罗借着享受恩典，就进入平安的情形里。他带着耶稣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lastRenderedPageBreak/>
        <w:t>的烙印，借此就蒙保守在这平安里。……只要带着耶稣的烙印，就会保守我们在平安里。但我们若拒绝带着这些烙印，就会受搅扰，我们的平安就会消失。我们一旦失去了平安，就很难继续享受恩典（</w:t>
      </w:r>
      <w:r w:rsidR="00AC06B2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加拉太书生命读经</w:t>
      </w:r>
      <w:r w:rsidR="00AC06B2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，三三一至三三三页）。</w:t>
      </w:r>
    </w:p>
    <w:p w:rsidR="00435C96" w:rsidRPr="00435C96" w:rsidRDefault="00435C96" w:rsidP="00435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35C96">
        <w:rPr>
          <w:rFonts w:asciiTheme="minorEastAsia" w:eastAsiaTheme="minorEastAsia" w:hAnsiTheme="minorEastAsia" w:hint="eastAsia"/>
          <w:sz w:val="20"/>
          <w:szCs w:val="20"/>
        </w:rPr>
        <w:t>加拉太六章十七节的烙印是指烙在奴仆身上的记号，以指明他们的主人。就保罗说，他是基督的奴仆（罗一</w:t>
      </w:r>
      <w:r w:rsidRPr="00435C96">
        <w:rPr>
          <w:rFonts w:asciiTheme="minorEastAsia" w:eastAsiaTheme="minorEastAsia" w:hAnsiTheme="minorEastAsia"/>
          <w:sz w:val="20"/>
          <w:szCs w:val="20"/>
        </w:rPr>
        <w:t>1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），他的烙印，在肉身方面，是他在忠信服事他的主人时，所受之伤的疤痕（林后十一</w:t>
      </w:r>
      <w:r w:rsidRPr="00435C96">
        <w:rPr>
          <w:rFonts w:asciiTheme="minorEastAsia" w:eastAsiaTheme="minorEastAsia" w:hAnsiTheme="minorEastAsia"/>
          <w:sz w:val="20"/>
          <w:szCs w:val="20"/>
        </w:rPr>
        <w:t>23</w:t>
      </w:r>
      <w:r w:rsidR="00AC06B2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435C96">
        <w:rPr>
          <w:rFonts w:asciiTheme="minorEastAsia" w:eastAsiaTheme="minorEastAsia" w:hAnsiTheme="minorEastAsia"/>
          <w:sz w:val="20"/>
          <w:szCs w:val="20"/>
        </w:rPr>
        <w:t>27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）；在属灵方面，是表征他所过生活的特征，与主耶稣在地上所过的一样。这样的生活，乃是不断地被钉死（约十二</w:t>
      </w:r>
      <w:r w:rsidRPr="00435C96">
        <w:rPr>
          <w:rFonts w:asciiTheme="minorEastAsia" w:eastAsiaTheme="minorEastAsia" w:hAnsiTheme="minorEastAsia"/>
          <w:sz w:val="20"/>
          <w:szCs w:val="20"/>
        </w:rPr>
        <w:t>24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），行神的意思（六</w:t>
      </w:r>
      <w:r w:rsidRPr="00435C96">
        <w:rPr>
          <w:rFonts w:asciiTheme="minorEastAsia" w:eastAsiaTheme="minorEastAsia" w:hAnsiTheme="minorEastAsia"/>
          <w:sz w:val="20"/>
          <w:szCs w:val="20"/>
        </w:rPr>
        <w:t>38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），不寻求自己的荣耀，只寻求神的荣耀（七</w:t>
      </w:r>
      <w:r w:rsidRPr="00435C96">
        <w:rPr>
          <w:rFonts w:asciiTheme="minorEastAsia" w:eastAsiaTheme="minorEastAsia" w:hAnsiTheme="minorEastAsia"/>
          <w:sz w:val="20"/>
          <w:szCs w:val="20"/>
        </w:rPr>
        <w:t>18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），服从并顺从神，以至死在十字架上（腓二</w:t>
      </w:r>
      <w:r w:rsidRPr="00435C96">
        <w:rPr>
          <w:rFonts w:asciiTheme="minorEastAsia" w:eastAsiaTheme="minorEastAsia" w:hAnsiTheme="minorEastAsia"/>
          <w:sz w:val="20"/>
          <w:szCs w:val="20"/>
        </w:rPr>
        <w:t>8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）等等。使徒跟从主耶稣的榜样，带着烙印，就是主生活的特征，与犹太教徒完全不同。……保罗因着忠信服事基督而多次受伤。他在林后十一章二十四至二十五节告诉我们，他给鞭打五次，每次四十，减去一下；给棍打了三次，给石头打了一次。因此，他身上有许多的伤痕，见证他服事基督的年日。这些伤痕也可以看作是耶稣的烙印。</w:t>
      </w:r>
    </w:p>
    <w:p w:rsidR="00435C96" w:rsidRPr="00435C96" w:rsidRDefault="00435C96" w:rsidP="00435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35C96">
        <w:rPr>
          <w:rFonts w:asciiTheme="minorEastAsia" w:eastAsiaTheme="minorEastAsia" w:hAnsiTheme="minorEastAsia" w:hint="eastAsia"/>
          <w:sz w:val="20"/>
          <w:szCs w:val="20"/>
        </w:rPr>
        <w:t>我们读四福音的时候，看见一个一直过着钉十字架生活之人的画像。这种生活乃是一个烙印。因此，主耶稣在地上的时候，祂带着这样一个烙印。祂受人逼迫、嘲笑、藐视和厌弃。但是，祂没有说什么来为自己辩护。相反</w:t>
      </w:r>
      <w:r w:rsidR="00376567">
        <w:rPr>
          <w:rFonts w:ascii="PMingLiU" w:eastAsia="PMingLiU" w:hAnsi="PMingLiU" w:hint="eastAsia"/>
          <w:sz w:val="20"/>
          <w:szCs w:val="20"/>
        </w:rPr>
        <w:t>的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，祂过一种钉十字架的生活，带着烙印，说出祂乃是属于父神。保罗效法主耶稣过这种生活。他在腓立比三章十节说到“同祂受苦的交通”。保罗活在耶稣受苦的交通里，带着耶稣的烙印，这是他过钉十字架生活的表记。当保罗以平安的话问候加拉太人时，想起一件事实，就是耶稣的烙印保守他在这平安里。因为他遭逼迫、藐视、嘲笑、弃绝、定罪，他实在能够说，他乃是带着耶稣的烙印。</w:t>
      </w:r>
    </w:p>
    <w:p w:rsidR="00435C96" w:rsidRPr="00435C96" w:rsidRDefault="00435C96" w:rsidP="00435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35C96">
        <w:rPr>
          <w:rFonts w:asciiTheme="minorEastAsia" w:eastAsiaTheme="minorEastAsia" w:hAnsiTheme="minorEastAsia" w:hint="eastAsia"/>
          <w:sz w:val="20"/>
          <w:szCs w:val="20"/>
        </w:rPr>
        <w:t>说了耶稣的烙印以后，保罗说，“弟兄们，愿我们主耶稣基督的恩与你们的灵同在。阿们。”（加六</w:t>
      </w:r>
      <w:r w:rsidRPr="00435C96">
        <w:rPr>
          <w:rFonts w:asciiTheme="minorEastAsia" w:eastAsiaTheme="minorEastAsia" w:hAnsiTheme="minorEastAsia"/>
          <w:sz w:val="20"/>
          <w:szCs w:val="20"/>
        </w:rPr>
        <w:t>18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）主耶稣基督的恩乃是三一神具体化身在子里，又实化为赐生命之灵的全备供应，借着我们灵的运用，给我们享受。一方面，我们带着耶稣的烙印，受逼迫、过钉十字架的生活；另一方面，我们享受基督的恩，并经历那灵全备的供应。哦，包罗万有之灵丰富而全备的供应与我们的灵同在！</w:t>
      </w:r>
    </w:p>
    <w:p w:rsidR="00217C96" w:rsidRDefault="00435C96" w:rsidP="00435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35C96">
        <w:rPr>
          <w:rFonts w:asciiTheme="minorEastAsia" w:eastAsiaTheme="minorEastAsia" w:hAnsiTheme="minorEastAsia" w:hint="eastAsia"/>
          <w:sz w:val="20"/>
          <w:szCs w:val="20"/>
        </w:rPr>
        <w:t>保罗被控告是一个异端、邪派的头目，但他知道他乃是活新造，并且在他的灵里享受包罗万有之灵全备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lastRenderedPageBreak/>
        <w:t>的供应。加拉太书指明，我们若带着耶稣的烙印，过钉十字架的生活，我们就要在我们的灵里享受赐生命之灵的供应（</w:t>
      </w:r>
      <w:r w:rsidR="00CC7CD6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加拉太书生命读经</w:t>
      </w:r>
      <w:r w:rsidR="00CC7CD6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435C96">
        <w:rPr>
          <w:rFonts w:asciiTheme="minorEastAsia" w:eastAsiaTheme="minorEastAsia" w:hAnsiTheme="minorEastAsia" w:hint="eastAsia"/>
          <w:sz w:val="20"/>
          <w:szCs w:val="20"/>
        </w:rPr>
        <w:t>，三三三至三三四、三三六至三三七页）。</w:t>
      </w:r>
    </w:p>
    <w:p w:rsidR="00217C96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217C96" w:rsidRPr="00416D31" w:rsidRDefault="005502E1" w:rsidP="00217C96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>
        <w:rPr>
          <w:rStyle w:val="Strong"/>
          <w:rFonts w:asciiTheme="minorEastAsia" w:eastAsiaTheme="minorEastAsia" w:hAnsiTheme="minorEastAsia" w:hint="eastAsia"/>
          <w:sz w:val="20"/>
          <w:szCs w:val="20"/>
        </w:rPr>
        <w:t>祷告-在至圣所里</w:t>
      </w:r>
    </w:p>
    <w:p w:rsidR="00EB7812" w:rsidRDefault="00217C96" w:rsidP="00185F4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416D31">
        <w:rPr>
          <w:rFonts w:asciiTheme="minorEastAsia" w:eastAsiaTheme="minorEastAsia" w:hAnsiTheme="minorEastAsia" w:cs="SimSun"/>
          <w:sz w:val="20"/>
          <w:szCs w:val="20"/>
        </w:rPr>
        <w:t>（</w:t>
      </w:r>
      <w:r w:rsidR="005502E1">
        <w:rPr>
          <w:rFonts w:asciiTheme="minorEastAsia" w:eastAsiaTheme="minorEastAsia" w:hAnsiTheme="minorEastAsia" w:cs="SimSun" w:hint="eastAsia"/>
          <w:sz w:val="20"/>
          <w:szCs w:val="20"/>
        </w:rPr>
        <w:t>大本</w:t>
      </w:r>
      <w:r w:rsidR="00E953E4" w:rsidRPr="00E953E4">
        <w:rPr>
          <w:rFonts w:asciiTheme="minorEastAsia" w:eastAsiaTheme="minorEastAsia" w:hAnsiTheme="minorEastAsia" w:cs="SimSun" w:hint="eastAsia"/>
          <w:sz w:val="20"/>
          <w:szCs w:val="20"/>
        </w:rPr>
        <w:t>第</w:t>
      </w:r>
      <w:r w:rsidR="005502E1">
        <w:rPr>
          <w:rFonts w:asciiTheme="minorEastAsia" w:eastAsiaTheme="minorEastAsia" w:hAnsiTheme="minorEastAsia" w:cs="SimSun" w:hint="eastAsia"/>
          <w:sz w:val="20"/>
          <w:szCs w:val="20"/>
        </w:rPr>
        <w:t>557</w:t>
      </w:r>
      <w:r w:rsidR="00E953E4" w:rsidRPr="00E953E4">
        <w:rPr>
          <w:rFonts w:asciiTheme="minorEastAsia" w:eastAsiaTheme="minorEastAsia" w:hAnsiTheme="minorEastAsia" w:cs="SimSun" w:hint="eastAsia"/>
          <w:sz w:val="20"/>
          <w:szCs w:val="20"/>
        </w:rPr>
        <w:t>首</w:t>
      </w:r>
      <w:r w:rsidR="00F7661A">
        <w:rPr>
          <w:rFonts w:asciiTheme="minorEastAsia" w:eastAsiaTheme="minorEastAsia" w:hAnsiTheme="minorEastAsia" w:cs="SimSun"/>
          <w:sz w:val="20"/>
          <w:szCs w:val="20"/>
        </w:rPr>
        <w:t>）</w:t>
      </w:r>
    </w:p>
    <w:p w:rsidR="00505682" w:rsidRPr="00505682" w:rsidRDefault="00505682" w:rsidP="00C2763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50568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进入至圣所，摸主施恩座，</w:t>
      </w:r>
    </w:p>
    <w:p w:rsidR="00505682" w:rsidRPr="00505682" w:rsidRDefault="00505682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50568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恩惠临到如同江河；</w:t>
      </w:r>
    </w:p>
    <w:p w:rsidR="00505682" w:rsidRPr="00505682" w:rsidRDefault="00505682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50568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进入至圣所，摸主施恩座，</w:t>
      </w:r>
    </w:p>
    <w:p w:rsidR="00505682" w:rsidRPr="00505682" w:rsidRDefault="00505682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50568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恩惠临到如同江河。</w:t>
      </w:r>
    </w:p>
    <w:p w:rsidR="00505682" w:rsidRPr="00505682" w:rsidRDefault="00505682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50568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阿利路亚！阿利路亚！</w:t>
      </w:r>
    </w:p>
    <w:p w:rsidR="00505682" w:rsidRPr="00505682" w:rsidRDefault="00505682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50568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恩惠临到如同江河；</w:t>
      </w:r>
    </w:p>
    <w:p w:rsidR="00505682" w:rsidRPr="00505682" w:rsidRDefault="00505682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50568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阿利路亚！阿利路亚！</w:t>
      </w:r>
    </w:p>
    <w:p w:rsidR="0079261D" w:rsidRDefault="00505682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50568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恩惠临到如同江河。</w:t>
      </w:r>
    </w:p>
    <w:p w:rsidR="008771F2" w:rsidRDefault="008771F2" w:rsidP="0079261D">
      <w:pPr>
        <w:pStyle w:val="NormalWeb"/>
        <w:shd w:val="clear" w:color="auto" w:fill="FFFFFF"/>
        <w:spacing w:before="0" w:beforeAutospacing="0" w:after="0" w:afterAutospacing="0"/>
        <w:ind w:left="1349" w:firstLine="11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79261D" w:rsidRPr="0079261D" w:rsidRDefault="0079261D" w:rsidP="00C2763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进入至圣所，幔内过生活，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荣光照耀将我射过；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进入至圣所，幔内过生活，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荣光照耀将我射过。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阿利路亚！阿利路亚！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荣光照耀将我射过；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阿利路亚！阿利路亚！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荣光照耀将我射过。</w:t>
      </w:r>
    </w:p>
    <w:p w:rsidR="0079261D" w:rsidRPr="0079261D" w:rsidRDefault="0079261D" w:rsidP="0079261D">
      <w:pPr>
        <w:pStyle w:val="NormalWeb"/>
        <w:shd w:val="clear" w:color="auto" w:fill="FFFFFF"/>
        <w:spacing w:before="0" w:beforeAutospacing="0" w:after="0" w:afterAutospacing="0"/>
        <w:ind w:left="1349" w:firstLine="11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79261D" w:rsidRPr="0079261D" w:rsidRDefault="0079261D" w:rsidP="00C27635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回到灵里面，祷告在主前，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摸着生命活水泉源；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回到灵里面，祷告在主前，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摸着生命活水泉源。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阿利路亚！阿利路亚！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摸着生命活水泉源；</w:t>
      </w:r>
    </w:p>
    <w:p w:rsidR="0079261D" w:rsidRPr="0079261D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阿利路亚！阿利路亚！</w:t>
      </w:r>
    </w:p>
    <w:p w:rsidR="004A57AA" w:rsidRPr="004A57AA" w:rsidRDefault="0079261D" w:rsidP="00A51CA2">
      <w:pPr>
        <w:pStyle w:val="NormalWeb"/>
        <w:shd w:val="clear" w:color="auto" w:fill="FFFFFF"/>
        <w:spacing w:before="0" w:beforeAutospacing="0" w:after="0" w:afterAutospacing="0"/>
        <w:ind w:left="1413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79261D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摸着生命活水泉源。</w:t>
      </w:r>
    </w:p>
    <w:p w:rsidR="00217C96" w:rsidRDefault="00217C96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p w:rsidR="00A86CC8" w:rsidRDefault="00A86CC8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p w:rsidR="00A86CC8" w:rsidRDefault="00A86CC8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p w:rsidR="00A86CC8" w:rsidRDefault="00A86CC8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p w:rsidR="00A86CC8" w:rsidRDefault="00A86CC8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p w:rsidR="00A86CC8" w:rsidRDefault="00A86CC8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p w:rsidR="00A86CC8" w:rsidRDefault="00A86CC8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p w:rsidR="00A86CC8" w:rsidRDefault="00A86CC8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p w:rsidR="00A86CC8" w:rsidRPr="00416D31" w:rsidRDefault="00A86CC8" w:rsidP="00221BBA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416D31" w:rsidTr="003910D9">
        <w:trPr>
          <w:trHeight w:val="234"/>
        </w:trPr>
        <w:tc>
          <w:tcPr>
            <w:tcW w:w="1295" w:type="dxa"/>
          </w:tcPr>
          <w:p w:rsidR="00217C96" w:rsidRPr="00AA13A9" w:rsidRDefault="00217C96" w:rsidP="003910D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主日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10DF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="00362AD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7</w:t>
            </w:r>
          </w:p>
        </w:tc>
      </w:tr>
    </w:tbl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5A7D98" w:rsidRPr="001A38A7" w:rsidRDefault="005A7D98" w:rsidP="005A7D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耶利米书</w:t>
      </w: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17:7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-8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信靠耶和华，以耶和华为可信靠的，那人有福了。他必像树栽于水旁，沿河边扎根，炎热来到并不惧怕，叶子仍必青翠，在干旱之年毫无挂虑，而且结果不止。</w:t>
      </w:r>
    </w:p>
    <w:p w:rsidR="001A38A7" w:rsidRDefault="00217C96" w:rsidP="00527E0B">
      <w:pPr>
        <w:tabs>
          <w:tab w:val="left" w:pos="2430"/>
        </w:tabs>
        <w:jc w:val="center"/>
        <w:rPr>
          <w:rFonts w:eastAsiaTheme="minorEastAsia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耶利米书 </w:t>
      </w: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17:7</w:t>
      </w:r>
      <w:r w:rsidR="000A16B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-8</w:t>
      </w:r>
    </w:p>
    <w:p w:rsidR="001A38A7" w:rsidRP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17:7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信靠耶和华，以耶和华为可信靠的，那人有福了。</w:t>
      </w:r>
    </w:p>
    <w:p w:rsidR="001A38A7" w:rsidRP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17:8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他必像树栽于水旁，沿河边扎根，炎热来到并不惧怕，叶子仍必青翠，在干旱之年毫无挂虑，而且结果不止。</w:t>
      </w:r>
    </w:p>
    <w:p w:rsidR="000A16B2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哥林多前书 </w:t>
      </w:r>
      <w:r w:rsidR="000A16B2"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3:6</w:t>
      </w:r>
      <w:r w:rsidR="000A16B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，9</w:t>
      </w:r>
    </w:p>
    <w:p w:rsidR="001A38A7" w:rsidRP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3:6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我栽种了，亚波罗浇灌了，惟有神叫他生长。</w:t>
      </w:r>
    </w:p>
    <w:p w:rsidR="001A38A7" w:rsidRP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3:9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因为我们是神的同工，你们是神的耕地，神的建筑。</w:t>
      </w:r>
    </w:p>
    <w:p w:rsidR="000A16B2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使徒行传 </w:t>
      </w:r>
      <w:r w:rsidR="000A16B2"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27:22</w:t>
      </w:r>
      <w:r w:rsidR="00EA0E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-25；</w:t>
      </w:r>
      <w:r w:rsidR="00EA0E31"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28:15</w:t>
      </w:r>
      <w:r w:rsidR="00EA0E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，31</w:t>
      </w:r>
    </w:p>
    <w:p w:rsidR="001A38A7" w:rsidRP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27:22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现在我还劝你们放心振作，因为你们中间没有一个人会丧命，惟独失丧这船，</w:t>
      </w:r>
    </w:p>
    <w:p w:rsidR="001A38A7" w:rsidRP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27:23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因我所属所事奉的神，祂的使者昨夜站在我旁边，说，</w:t>
      </w:r>
    </w:p>
    <w:p w:rsidR="001A38A7" w:rsidRP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27:24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保罗，不要害怕，你必站在该撒面前，看哪，与你同船的人，神都赐给你了。</w:t>
      </w:r>
    </w:p>
    <w:p w:rsidR="001A38A7" w:rsidRP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27:25</w:t>
      </w:r>
      <w:r w:rsidR="000A16B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所以诸位，要放心振作，我信神怎样对我说，事情也要怎样成就。</w:t>
      </w:r>
    </w:p>
    <w:p w:rsidR="001A38A7" w:rsidRPr="001A38A7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28:15</w:t>
      </w:r>
      <w:r w:rsidR="000A16B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那里的弟兄们，一听见我们的事，便来到亚比乌市和三馆迎接我们，保罗见了他们，就感谢神，壮起胆来。</w:t>
      </w:r>
    </w:p>
    <w:p w:rsidR="00AB6CA4" w:rsidRPr="00A30B98" w:rsidRDefault="001A38A7" w:rsidP="001A38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A38A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28:31</w:t>
      </w:r>
      <w:r w:rsidR="000A16B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A38A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全然放胆宣扬神的国，并教导主耶稣基督的事，毫无阻碍。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E40250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416D31" w:rsidRDefault="00217C96" w:rsidP="00217C96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217C96" w:rsidRPr="00D33747" w:rsidRDefault="00217C96" w:rsidP="00AC2409">
      <w:pPr>
        <w:rPr>
          <w:rFonts w:ascii="SimSun" w:eastAsia="SimSun" w:hAnsi="SimSun"/>
          <w:sz w:val="20"/>
          <w:szCs w:val="20"/>
        </w:rPr>
      </w:pPr>
    </w:p>
    <w:sectPr w:rsidR="00217C96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32" w:rsidRDefault="00600832">
      <w:r>
        <w:separator/>
      </w:r>
    </w:p>
  </w:endnote>
  <w:endnote w:type="continuationSeparator" w:id="0">
    <w:p w:rsidR="00600832" w:rsidRDefault="00600832">
      <w:r>
        <w:continuationSeparator/>
      </w:r>
    </w:p>
  </w:endnote>
  <w:endnote w:type="continuationNotice" w:id="1">
    <w:p w:rsidR="00600832" w:rsidRDefault="006008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81485A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81485A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81485A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1485A" w:rsidRPr="00FE7206">
          <w:rPr>
            <w:rStyle w:val="PageNumber"/>
            <w:sz w:val="16"/>
            <w:szCs w:val="16"/>
          </w:rPr>
          <w:fldChar w:fldCharType="separate"/>
        </w:r>
        <w:r w:rsidR="00A86CC8">
          <w:rPr>
            <w:rStyle w:val="PageNumber"/>
            <w:noProof/>
            <w:sz w:val="16"/>
            <w:szCs w:val="16"/>
          </w:rPr>
          <w:t>5</w:t>
        </w:r>
        <w:r w:rsidR="0081485A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32" w:rsidRDefault="00600832">
      <w:r>
        <w:separator/>
      </w:r>
    </w:p>
  </w:footnote>
  <w:footnote w:type="continuationSeparator" w:id="0">
    <w:p w:rsidR="00600832" w:rsidRDefault="00600832">
      <w:r>
        <w:continuationSeparator/>
      </w:r>
    </w:p>
  </w:footnote>
  <w:footnote w:type="continuationNotice" w:id="1">
    <w:p w:rsidR="00600832" w:rsidRDefault="006008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0927F6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>
      <w:rPr>
        <w:rStyle w:val="MWDate"/>
        <w:rFonts w:ascii="KaiTi" w:eastAsia="KaiTi" w:hAnsi="KaiTi"/>
        <w:b/>
        <w:sz w:val="18"/>
        <w:szCs w:val="18"/>
      </w:rPr>
      <w:t xml:space="preserve">     </w:t>
    </w:r>
    <w:r w:rsidR="00FE3C90"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145498" w:rsidRPr="00145498">
      <w:rPr>
        <w:rStyle w:val="MWDate"/>
        <w:rFonts w:ascii="KaiTi" w:eastAsia="KaiTi" w:hAnsi="KaiTi" w:hint="eastAsia"/>
        <w:b/>
        <w:sz w:val="18"/>
        <w:szCs w:val="18"/>
      </w:rPr>
      <w:t>感恩节特会</w:t>
    </w:r>
    <w:r w:rsidR="00145498" w:rsidRPr="0014549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145498" w:rsidRPr="00145498">
      <w:rPr>
        <w:rStyle w:val="MWDate"/>
        <w:rFonts w:ascii="KaiTi" w:eastAsia="KaiTi" w:hAnsi="KaiTi" w:hint="eastAsia"/>
        <w:b/>
        <w:sz w:val="18"/>
        <w:szCs w:val="18"/>
      </w:rPr>
      <w:t>活在神圣三一里并与神圣三一同活</w:t>
    </w:r>
    <w:r w:rsidR="00B40B3A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B40B3A" w:rsidRPr="00167CA1">
      <w:rPr>
        <w:rStyle w:val="MWDate"/>
        <w:rFonts w:ascii="KaiTi" w:eastAsia="KaiTi" w:hAnsi="KaiTi" w:hint="eastAsia"/>
        <w:b/>
        <w:bCs/>
        <w:sz w:val="18"/>
        <w:szCs w:val="18"/>
      </w:rPr>
      <w:t>第三周</w:t>
    </w:r>
    <w:r w:rsidR="00B40B3A" w:rsidRPr="00167CA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40B3A" w:rsidRPr="00167CA1">
      <w:rPr>
        <w:rStyle w:val="MWDate"/>
        <w:rFonts w:ascii="KaiTi" w:eastAsia="KaiTi" w:hAnsi="KaiTi" w:hint="eastAsia"/>
        <w:b/>
        <w:bCs/>
        <w:sz w:val="18"/>
        <w:szCs w:val="18"/>
      </w:rPr>
      <w:t>活在神圣三一里（二）</w:t>
    </w:r>
  </w:p>
  <w:p w:rsidR="00423D65" w:rsidRPr="00554C73" w:rsidRDefault="0081485A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81485A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0D4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B15A7" w:rsidRPr="00167CA1">
      <w:rPr>
        <w:rStyle w:val="MWDate"/>
        <w:rFonts w:ascii="KaiTi" w:eastAsia="KaiTi" w:hAnsi="KaiTi" w:hint="eastAsia"/>
        <w:b/>
        <w:bCs/>
        <w:sz w:val="18"/>
        <w:szCs w:val="18"/>
      </w:rPr>
      <w:t>活在神圣三一里—</w:t>
    </w:r>
    <w:r w:rsidR="00167CA1" w:rsidRPr="00167CA1">
      <w:rPr>
        <w:rStyle w:val="MWDate"/>
        <w:rFonts w:ascii="KaiTi" w:eastAsia="KaiTi" w:hAnsi="KaiTi" w:hint="eastAsia"/>
        <w:b/>
        <w:bCs/>
        <w:sz w:val="18"/>
        <w:szCs w:val="18"/>
      </w:rPr>
      <w:t>借着享受基督作生命的供应，借着活基督以显大祂，并借着我们灵里主耶稣的恩典</w:t>
    </w:r>
    <w:r w:rsidR="00B722F7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7100">
      <w:rPr>
        <w:rStyle w:val="MWDate"/>
        <w:rFonts w:ascii="KaiTi" w:eastAsia="KaiTi" w:hAnsi="KaiTi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542E1">
      <w:rPr>
        <w:rStyle w:val="MWDate"/>
        <w:rFonts w:ascii="KaiTi" w:eastAsia="KaiTi" w:hAnsi="KaiTi"/>
        <w:b/>
        <w:bCs/>
        <w:sz w:val="18"/>
        <w:szCs w:val="18"/>
      </w:rPr>
      <w:t>11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902CFE">
      <w:rPr>
        <w:rStyle w:val="MWDate"/>
        <w:rFonts w:ascii="KaiTi" w:eastAsia="KaiTi" w:hAnsi="KaiTi" w:hint="eastAsia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57100">
      <w:rPr>
        <w:rStyle w:val="MWDate"/>
        <w:rFonts w:ascii="KaiTi" w:eastAsia="KaiTi" w:hAnsi="KaiTi"/>
        <w:b/>
        <w:bCs/>
        <w:sz w:val="18"/>
        <w:szCs w:val="18"/>
      </w:rPr>
      <w:t>1</w:t>
    </w:r>
    <w:r w:rsidR="00E90D43">
      <w:rPr>
        <w:rStyle w:val="MWDate"/>
        <w:rFonts w:ascii="KaiTi" w:eastAsia="KaiTi" w:hAnsi="KaiTi"/>
        <w:b/>
        <w:bCs/>
        <w:sz w:val="18"/>
        <w:szCs w:val="18"/>
      </w:rPr>
      <w:t>7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D2534"/>
    <w:multiLevelType w:val="hybridMultilevel"/>
    <w:tmpl w:val="B8FE8A8C"/>
    <w:lvl w:ilvl="0" w:tplc="37F8869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70B51"/>
    <w:multiLevelType w:val="hybridMultilevel"/>
    <w:tmpl w:val="C34E1E32"/>
    <w:lvl w:ilvl="0" w:tplc="0409000F">
      <w:start w:val="1"/>
      <w:numFmt w:val="decimal"/>
      <w:lvlText w:val="%1.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6">
    <w:nsid w:val="61AD79BD"/>
    <w:multiLevelType w:val="hybridMultilevel"/>
    <w:tmpl w:val="3C7A8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5"/>
  </w:num>
  <w:num w:numId="4">
    <w:abstractNumId w:val="2"/>
  </w:num>
  <w:num w:numId="5">
    <w:abstractNumId w:val="19"/>
  </w:num>
  <w:num w:numId="6">
    <w:abstractNumId w:val="1"/>
  </w:num>
  <w:num w:numId="7">
    <w:abstractNumId w:val="30"/>
  </w:num>
  <w:num w:numId="8">
    <w:abstractNumId w:val="20"/>
  </w:num>
  <w:num w:numId="9">
    <w:abstractNumId w:val="7"/>
  </w:num>
  <w:num w:numId="10">
    <w:abstractNumId w:val="16"/>
  </w:num>
  <w:num w:numId="11">
    <w:abstractNumId w:val="32"/>
  </w:num>
  <w:num w:numId="12">
    <w:abstractNumId w:val="15"/>
  </w:num>
  <w:num w:numId="13">
    <w:abstractNumId w:val="23"/>
  </w:num>
  <w:num w:numId="14">
    <w:abstractNumId w:val="31"/>
  </w:num>
  <w:num w:numId="15">
    <w:abstractNumId w:val="21"/>
  </w:num>
  <w:num w:numId="16">
    <w:abstractNumId w:val="12"/>
  </w:num>
  <w:num w:numId="17">
    <w:abstractNumId w:val="36"/>
  </w:num>
  <w:num w:numId="18">
    <w:abstractNumId w:val="28"/>
  </w:num>
  <w:num w:numId="19">
    <w:abstractNumId w:val="18"/>
  </w:num>
  <w:num w:numId="20">
    <w:abstractNumId w:val="3"/>
  </w:num>
  <w:num w:numId="21">
    <w:abstractNumId w:val="10"/>
  </w:num>
  <w:num w:numId="22">
    <w:abstractNumId w:val="24"/>
  </w:num>
  <w:num w:numId="23">
    <w:abstractNumId w:val="6"/>
  </w:num>
  <w:num w:numId="24">
    <w:abstractNumId w:val="17"/>
  </w:num>
  <w:num w:numId="25">
    <w:abstractNumId w:val="13"/>
  </w:num>
  <w:num w:numId="26">
    <w:abstractNumId w:val="11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9"/>
  </w:num>
  <w:num w:numId="32">
    <w:abstractNumId w:val="14"/>
  </w:num>
  <w:num w:numId="33">
    <w:abstractNumId w:val="27"/>
  </w:num>
  <w:num w:numId="34">
    <w:abstractNumId w:val="29"/>
  </w:num>
  <w:num w:numId="35">
    <w:abstractNumId w:val="34"/>
  </w:num>
  <w:num w:numId="36">
    <w:abstractNumId w:val="26"/>
  </w:num>
  <w:num w:numId="37">
    <w:abstractNumId w:val="5"/>
  </w:num>
  <w:num w:numId="38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419"/>
    <w:rsid w:val="00003AC1"/>
    <w:rsid w:val="00003BD4"/>
    <w:rsid w:val="00003F47"/>
    <w:rsid w:val="00003FF1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37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41A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33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033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7F6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3E2"/>
    <w:rsid w:val="000C3615"/>
    <w:rsid w:val="000C3651"/>
    <w:rsid w:val="000C3AAA"/>
    <w:rsid w:val="000C4285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15B0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1E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451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17A08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2D2D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498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8B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2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67CA1"/>
    <w:rsid w:val="00167D33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A9"/>
    <w:rsid w:val="00173EB9"/>
    <w:rsid w:val="00174195"/>
    <w:rsid w:val="001742FE"/>
    <w:rsid w:val="00174A92"/>
    <w:rsid w:val="0017560E"/>
    <w:rsid w:val="00175C10"/>
    <w:rsid w:val="00175E06"/>
    <w:rsid w:val="001767BC"/>
    <w:rsid w:val="00176C06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5F4F"/>
    <w:rsid w:val="001862E2"/>
    <w:rsid w:val="00186BAF"/>
    <w:rsid w:val="00187516"/>
    <w:rsid w:val="00187D09"/>
    <w:rsid w:val="00190120"/>
    <w:rsid w:val="001904B6"/>
    <w:rsid w:val="00190544"/>
    <w:rsid w:val="00190706"/>
    <w:rsid w:val="00190DFB"/>
    <w:rsid w:val="0019161A"/>
    <w:rsid w:val="00191779"/>
    <w:rsid w:val="00191E3C"/>
    <w:rsid w:val="00192135"/>
    <w:rsid w:val="00194225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4"/>
    <w:rsid w:val="001A266A"/>
    <w:rsid w:val="001A267D"/>
    <w:rsid w:val="001A2C33"/>
    <w:rsid w:val="001A2C6E"/>
    <w:rsid w:val="001A38A7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3B68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0C16"/>
    <w:rsid w:val="001C162A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3B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22"/>
    <w:rsid w:val="001E6060"/>
    <w:rsid w:val="001E651C"/>
    <w:rsid w:val="001E7054"/>
    <w:rsid w:val="001E7573"/>
    <w:rsid w:val="001E78CB"/>
    <w:rsid w:val="001F0950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1F7A20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666D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98A"/>
    <w:rsid w:val="002219DE"/>
    <w:rsid w:val="00221BBA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C6"/>
    <w:rsid w:val="00237575"/>
    <w:rsid w:val="002379D0"/>
    <w:rsid w:val="00237A25"/>
    <w:rsid w:val="00237CAB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42E0"/>
    <w:rsid w:val="002443DC"/>
    <w:rsid w:val="00244D78"/>
    <w:rsid w:val="0024529C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6093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57C"/>
    <w:rsid w:val="00261874"/>
    <w:rsid w:val="00261AFD"/>
    <w:rsid w:val="00261E98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5F2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38A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0AC"/>
    <w:rsid w:val="002802DE"/>
    <w:rsid w:val="00280370"/>
    <w:rsid w:val="002803E7"/>
    <w:rsid w:val="002810C2"/>
    <w:rsid w:val="002810F9"/>
    <w:rsid w:val="002823AB"/>
    <w:rsid w:val="002823AF"/>
    <w:rsid w:val="00282C91"/>
    <w:rsid w:val="00282FBC"/>
    <w:rsid w:val="00283187"/>
    <w:rsid w:val="00283190"/>
    <w:rsid w:val="0028389E"/>
    <w:rsid w:val="00283F2D"/>
    <w:rsid w:val="00285309"/>
    <w:rsid w:val="00285404"/>
    <w:rsid w:val="002867D0"/>
    <w:rsid w:val="00286957"/>
    <w:rsid w:val="0028730B"/>
    <w:rsid w:val="00290113"/>
    <w:rsid w:val="0029182D"/>
    <w:rsid w:val="00291E21"/>
    <w:rsid w:val="00291ECB"/>
    <w:rsid w:val="00291F18"/>
    <w:rsid w:val="00292B64"/>
    <w:rsid w:val="00292D97"/>
    <w:rsid w:val="00294762"/>
    <w:rsid w:val="002955BF"/>
    <w:rsid w:val="002962CC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28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65A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6D4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3A9"/>
    <w:rsid w:val="002F743F"/>
    <w:rsid w:val="002F7550"/>
    <w:rsid w:val="002F783F"/>
    <w:rsid w:val="002F787F"/>
    <w:rsid w:val="002F7A06"/>
    <w:rsid w:val="002F7C07"/>
    <w:rsid w:val="003002C0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3AC"/>
    <w:rsid w:val="003166BD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1C8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337"/>
    <w:rsid w:val="00331828"/>
    <w:rsid w:val="00331D66"/>
    <w:rsid w:val="003322F7"/>
    <w:rsid w:val="00332C41"/>
    <w:rsid w:val="00332CA1"/>
    <w:rsid w:val="00332DBB"/>
    <w:rsid w:val="00333404"/>
    <w:rsid w:val="003334B6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1FD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ADF"/>
    <w:rsid w:val="00362CBB"/>
    <w:rsid w:val="00362FAA"/>
    <w:rsid w:val="003633A2"/>
    <w:rsid w:val="00363A8C"/>
    <w:rsid w:val="003644FB"/>
    <w:rsid w:val="00364D35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567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0D9"/>
    <w:rsid w:val="00391D2E"/>
    <w:rsid w:val="00391D7B"/>
    <w:rsid w:val="0039223D"/>
    <w:rsid w:val="003924A3"/>
    <w:rsid w:val="00392564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605"/>
    <w:rsid w:val="003A36D7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6890"/>
    <w:rsid w:val="003C771D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1CC"/>
    <w:rsid w:val="003D7686"/>
    <w:rsid w:val="003D7965"/>
    <w:rsid w:val="003E06CF"/>
    <w:rsid w:val="003E0FDC"/>
    <w:rsid w:val="003E128A"/>
    <w:rsid w:val="003E19F3"/>
    <w:rsid w:val="003E1E45"/>
    <w:rsid w:val="003E1E6B"/>
    <w:rsid w:val="003E2B6C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041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06357"/>
    <w:rsid w:val="00410DFE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CD"/>
    <w:rsid w:val="004142D0"/>
    <w:rsid w:val="004143AD"/>
    <w:rsid w:val="004159E5"/>
    <w:rsid w:val="004159FB"/>
    <w:rsid w:val="00415F79"/>
    <w:rsid w:val="00417140"/>
    <w:rsid w:val="004172BB"/>
    <w:rsid w:val="0041737A"/>
    <w:rsid w:val="0042002F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16DD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4021C"/>
    <w:rsid w:val="0044069D"/>
    <w:rsid w:val="0044079B"/>
    <w:rsid w:val="00440E21"/>
    <w:rsid w:val="00440F85"/>
    <w:rsid w:val="0044105E"/>
    <w:rsid w:val="004417EA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1FFE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A3D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8DD"/>
    <w:rsid w:val="0047193E"/>
    <w:rsid w:val="00471963"/>
    <w:rsid w:val="00471CA2"/>
    <w:rsid w:val="004721E5"/>
    <w:rsid w:val="00472DB6"/>
    <w:rsid w:val="00472E7A"/>
    <w:rsid w:val="0047353D"/>
    <w:rsid w:val="00473788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389"/>
    <w:rsid w:val="004A68F2"/>
    <w:rsid w:val="004A6D05"/>
    <w:rsid w:val="004A725D"/>
    <w:rsid w:val="004A7485"/>
    <w:rsid w:val="004A7648"/>
    <w:rsid w:val="004A768C"/>
    <w:rsid w:val="004A76C1"/>
    <w:rsid w:val="004A7BC8"/>
    <w:rsid w:val="004A7D3A"/>
    <w:rsid w:val="004B053A"/>
    <w:rsid w:val="004B0628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073"/>
    <w:rsid w:val="004B3D80"/>
    <w:rsid w:val="004B4320"/>
    <w:rsid w:val="004B43E0"/>
    <w:rsid w:val="004B475E"/>
    <w:rsid w:val="004B4AA7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543"/>
    <w:rsid w:val="004C1B0E"/>
    <w:rsid w:val="004C1C36"/>
    <w:rsid w:val="004C2D97"/>
    <w:rsid w:val="004C38CA"/>
    <w:rsid w:val="004C4993"/>
    <w:rsid w:val="004C4DA5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177"/>
    <w:rsid w:val="004D1356"/>
    <w:rsid w:val="004D13D9"/>
    <w:rsid w:val="004D1D3E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23B"/>
    <w:rsid w:val="004E05A4"/>
    <w:rsid w:val="004E077C"/>
    <w:rsid w:val="004E0B32"/>
    <w:rsid w:val="004E151A"/>
    <w:rsid w:val="004E1931"/>
    <w:rsid w:val="004E1C0F"/>
    <w:rsid w:val="004E24A5"/>
    <w:rsid w:val="004E274D"/>
    <w:rsid w:val="004E2775"/>
    <w:rsid w:val="004E2A18"/>
    <w:rsid w:val="004E3C50"/>
    <w:rsid w:val="004E3DB6"/>
    <w:rsid w:val="004E3E95"/>
    <w:rsid w:val="004E4299"/>
    <w:rsid w:val="004E4A01"/>
    <w:rsid w:val="004E4C76"/>
    <w:rsid w:val="004E5707"/>
    <w:rsid w:val="004E627C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253"/>
    <w:rsid w:val="004F7634"/>
    <w:rsid w:val="004F76B0"/>
    <w:rsid w:val="004F7B44"/>
    <w:rsid w:val="004F7FA6"/>
    <w:rsid w:val="00500A34"/>
    <w:rsid w:val="0050123B"/>
    <w:rsid w:val="005021E2"/>
    <w:rsid w:val="00502ABC"/>
    <w:rsid w:val="00502BA1"/>
    <w:rsid w:val="005039A7"/>
    <w:rsid w:val="00504129"/>
    <w:rsid w:val="0050433A"/>
    <w:rsid w:val="00504385"/>
    <w:rsid w:val="00504632"/>
    <w:rsid w:val="00504F08"/>
    <w:rsid w:val="005054F2"/>
    <w:rsid w:val="0050554B"/>
    <w:rsid w:val="00505682"/>
    <w:rsid w:val="0050616E"/>
    <w:rsid w:val="0050719B"/>
    <w:rsid w:val="00507E33"/>
    <w:rsid w:val="00510079"/>
    <w:rsid w:val="005105EC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B3A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ED5"/>
    <w:rsid w:val="00526FF5"/>
    <w:rsid w:val="00527745"/>
    <w:rsid w:val="0052793C"/>
    <w:rsid w:val="00527E0B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147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2E1"/>
    <w:rsid w:val="0055064A"/>
    <w:rsid w:val="00550C9E"/>
    <w:rsid w:val="0055163C"/>
    <w:rsid w:val="00551B8F"/>
    <w:rsid w:val="00551C21"/>
    <w:rsid w:val="00551F8E"/>
    <w:rsid w:val="005524A6"/>
    <w:rsid w:val="0055299C"/>
    <w:rsid w:val="00552B2F"/>
    <w:rsid w:val="00552D6B"/>
    <w:rsid w:val="005530AE"/>
    <w:rsid w:val="0055398F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57DB6"/>
    <w:rsid w:val="0056061E"/>
    <w:rsid w:val="0056064F"/>
    <w:rsid w:val="00560C63"/>
    <w:rsid w:val="00560F2C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056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9EE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6FD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012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69E"/>
    <w:rsid w:val="005A5AD5"/>
    <w:rsid w:val="005A629D"/>
    <w:rsid w:val="005A6743"/>
    <w:rsid w:val="005A706E"/>
    <w:rsid w:val="005A7705"/>
    <w:rsid w:val="005A7D78"/>
    <w:rsid w:val="005A7D9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62B1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2F9F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D8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1D5"/>
    <w:rsid w:val="005F68AD"/>
    <w:rsid w:val="005F7600"/>
    <w:rsid w:val="005F7807"/>
    <w:rsid w:val="005F7F9B"/>
    <w:rsid w:val="006003F6"/>
    <w:rsid w:val="00600573"/>
    <w:rsid w:val="00600832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DB"/>
    <w:rsid w:val="006076FB"/>
    <w:rsid w:val="00607C9F"/>
    <w:rsid w:val="00607EEA"/>
    <w:rsid w:val="00607F98"/>
    <w:rsid w:val="00611BD7"/>
    <w:rsid w:val="00611ED8"/>
    <w:rsid w:val="00612ADC"/>
    <w:rsid w:val="0061378C"/>
    <w:rsid w:val="00614571"/>
    <w:rsid w:val="006146D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17CA2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101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5E2"/>
    <w:rsid w:val="00636C57"/>
    <w:rsid w:val="006371AA"/>
    <w:rsid w:val="00637AD5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47D"/>
    <w:rsid w:val="006657D7"/>
    <w:rsid w:val="00665867"/>
    <w:rsid w:val="00665968"/>
    <w:rsid w:val="00666167"/>
    <w:rsid w:val="006664A7"/>
    <w:rsid w:val="0066791F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16E"/>
    <w:rsid w:val="006754F1"/>
    <w:rsid w:val="0067599A"/>
    <w:rsid w:val="0067691B"/>
    <w:rsid w:val="00676D2E"/>
    <w:rsid w:val="006773EE"/>
    <w:rsid w:val="00677B1E"/>
    <w:rsid w:val="006808AB"/>
    <w:rsid w:val="00680F7F"/>
    <w:rsid w:val="00681003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2C0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4C8"/>
    <w:rsid w:val="006A45DD"/>
    <w:rsid w:val="006A4839"/>
    <w:rsid w:val="006A4DFA"/>
    <w:rsid w:val="006A5611"/>
    <w:rsid w:val="006A5AD4"/>
    <w:rsid w:val="006A5C3A"/>
    <w:rsid w:val="006A5EAF"/>
    <w:rsid w:val="006A61CD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38FB"/>
    <w:rsid w:val="006D3C5A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744"/>
    <w:rsid w:val="006F4C65"/>
    <w:rsid w:val="006F513B"/>
    <w:rsid w:val="006F587D"/>
    <w:rsid w:val="006F5C39"/>
    <w:rsid w:val="006F664B"/>
    <w:rsid w:val="006F682F"/>
    <w:rsid w:val="006F6876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35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570"/>
    <w:rsid w:val="00715648"/>
    <w:rsid w:val="007156DF"/>
    <w:rsid w:val="007158CA"/>
    <w:rsid w:val="00716236"/>
    <w:rsid w:val="00716F6F"/>
    <w:rsid w:val="0071702D"/>
    <w:rsid w:val="00717EF9"/>
    <w:rsid w:val="007205EE"/>
    <w:rsid w:val="007207BA"/>
    <w:rsid w:val="00720A4C"/>
    <w:rsid w:val="00720FB4"/>
    <w:rsid w:val="007213F1"/>
    <w:rsid w:val="0072168F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992"/>
    <w:rsid w:val="00744A2B"/>
    <w:rsid w:val="0074510F"/>
    <w:rsid w:val="007453BF"/>
    <w:rsid w:val="00745CAE"/>
    <w:rsid w:val="00745E15"/>
    <w:rsid w:val="00746ED2"/>
    <w:rsid w:val="0074705E"/>
    <w:rsid w:val="00747E46"/>
    <w:rsid w:val="00747FC5"/>
    <w:rsid w:val="00747FEB"/>
    <w:rsid w:val="007500FB"/>
    <w:rsid w:val="00750E20"/>
    <w:rsid w:val="00751259"/>
    <w:rsid w:val="00751877"/>
    <w:rsid w:val="00751C19"/>
    <w:rsid w:val="00751C7F"/>
    <w:rsid w:val="00751CC7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100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1EDF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407C"/>
    <w:rsid w:val="0078470B"/>
    <w:rsid w:val="00784E52"/>
    <w:rsid w:val="00784F45"/>
    <w:rsid w:val="0078508D"/>
    <w:rsid w:val="00785139"/>
    <w:rsid w:val="007852AC"/>
    <w:rsid w:val="007853A7"/>
    <w:rsid w:val="00785582"/>
    <w:rsid w:val="0078567B"/>
    <w:rsid w:val="00785C7E"/>
    <w:rsid w:val="00785EBB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61D"/>
    <w:rsid w:val="007929D5"/>
    <w:rsid w:val="00792B1F"/>
    <w:rsid w:val="00792BA2"/>
    <w:rsid w:val="00792FF2"/>
    <w:rsid w:val="00793A5B"/>
    <w:rsid w:val="00793BD5"/>
    <w:rsid w:val="00793D1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E30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2EEE"/>
    <w:rsid w:val="007D36FE"/>
    <w:rsid w:val="007D37C3"/>
    <w:rsid w:val="007D459A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24E5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C7C"/>
    <w:rsid w:val="007F5D54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B6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85A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FB9"/>
    <w:rsid w:val="00822191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63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09D"/>
    <w:rsid w:val="00844904"/>
    <w:rsid w:val="00844A23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B79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4F3E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959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B1D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2EF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7CB"/>
    <w:rsid w:val="008B3F54"/>
    <w:rsid w:val="008B43E1"/>
    <w:rsid w:val="008B5065"/>
    <w:rsid w:val="008B53FC"/>
    <w:rsid w:val="008B5CB2"/>
    <w:rsid w:val="008B5DAB"/>
    <w:rsid w:val="008B6204"/>
    <w:rsid w:val="008B63A5"/>
    <w:rsid w:val="008B6820"/>
    <w:rsid w:val="008B68E1"/>
    <w:rsid w:val="008B6E53"/>
    <w:rsid w:val="008B7968"/>
    <w:rsid w:val="008B7C17"/>
    <w:rsid w:val="008B7E79"/>
    <w:rsid w:val="008B7EBA"/>
    <w:rsid w:val="008C02EC"/>
    <w:rsid w:val="008C0C06"/>
    <w:rsid w:val="008C0DE8"/>
    <w:rsid w:val="008C12A8"/>
    <w:rsid w:val="008C15B9"/>
    <w:rsid w:val="008C2280"/>
    <w:rsid w:val="008C2CB4"/>
    <w:rsid w:val="008C34B4"/>
    <w:rsid w:val="008C35D3"/>
    <w:rsid w:val="008C38B7"/>
    <w:rsid w:val="008C3FFD"/>
    <w:rsid w:val="008C49D0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818"/>
    <w:rsid w:val="008D3EF3"/>
    <w:rsid w:val="008D40A5"/>
    <w:rsid w:val="008D4398"/>
    <w:rsid w:val="008D4778"/>
    <w:rsid w:val="008D4840"/>
    <w:rsid w:val="008D4B25"/>
    <w:rsid w:val="008D4D78"/>
    <w:rsid w:val="008D5455"/>
    <w:rsid w:val="008D6AA2"/>
    <w:rsid w:val="008D6F75"/>
    <w:rsid w:val="008D70BC"/>
    <w:rsid w:val="008D76FA"/>
    <w:rsid w:val="008D788D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09"/>
    <w:rsid w:val="008F57D5"/>
    <w:rsid w:val="008F58B6"/>
    <w:rsid w:val="008F5D18"/>
    <w:rsid w:val="008F5E02"/>
    <w:rsid w:val="008F61CA"/>
    <w:rsid w:val="008F620D"/>
    <w:rsid w:val="008F65F5"/>
    <w:rsid w:val="008F6D32"/>
    <w:rsid w:val="008F7351"/>
    <w:rsid w:val="008F76C4"/>
    <w:rsid w:val="008F7AF7"/>
    <w:rsid w:val="008F7C37"/>
    <w:rsid w:val="008F7E25"/>
    <w:rsid w:val="00900283"/>
    <w:rsid w:val="00900EC9"/>
    <w:rsid w:val="009010E8"/>
    <w:rsid w:val="00901F96"/>
    <w:rsid w:val="009022D2"/>
    <w:rsid w:val="00902376"/>
    <w:rsid w:val="00902708"/>
    <w:rsid w:val="009027BE"/>
    <w:rsid w:val="00902CF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534"/>
    <w:rsid w:val="00914D13"/>
    <w:rsid w:val="0091575E"/>
    <w:rsid w:val="00916272"/>
    <w:rsid w:val="00916A97"/>
    <w:rsid w:val="00916CF1"/>
    <w:rsid w:val="009177CB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93D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44E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489E"/>
    <w:rsid w:val="00974F9E"/>
    <w:rsid w:val="009757A6"/>
    <w:rsid w:val="009757E9"/>
    <w:rsid w:val="00976214"/>
    <w:rsid w:val="009766D8"/>
    <w:rsid w:val="0097673D"/>
    <w:rsid w:val="009767C6"/>
    <w:rsid w:val="00977612"/>
    <w:rsid w:val="009777B7"/>
    <w:rsid w:val="00977C18"/>
    <w:rsid w:val="00977E59"/>
    <w:rsid w:val="00977E75"/>
    <w:rsid w:val="009806F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46F"/>
    <w:rsid w:val="009947BD"/>
    <w:rsid w:val="009955CB"/>
    <w:rsid w:val="00995803"/>
    <w:rsid w:val="00995F02"/>
    <w:rsid w:val="0099609F"/>
    <w:rsid w:val="00996FA0"/>
    <w:rsid w:val="009977ED"/>
    <w:rsid w:val="00997FA5"/>
    <w:rsid w:val="009A0211"/>
    <w:rsid w:val="009A02EC"/>
    <w:rsid w:val="009A13BB"/>
    <w:rsid w:val="009A1608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040D"/>
    <w:rsid w:val="009B1478"/>
    <w:rsid w:val="009B15A7"/>
    <w:rsid w:val="009B31CE"/>
    <w:rsid w:val="009B33E2"/>
    <w:rsid w:val="009B3F74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0E39"/>
    <w:rsid w:val="009D181C"/>
    <w:rsid w:val="009D3209"/>
    <w:rsid w:val="009D3AED"/>
    <w:rsid w:val="009D3DA9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2E3"/>
    <w:rsid w:val="009E15B2"/>
    <w:rsid w:val="009E21C0"/>
    <w:rsid w:val="009E351D"/>
    <w:rsid w:val="009E3780"/>
    <w:rsid w:val="009E3AF0"/>
    <w:rsid w:val="009E4161"/>
    <w:rsid w:val="009E51F9"/>
    <w:rsid w:val="009E586D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CE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4FDF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03"/>
    <w:rsid w:val="00A12194"/>
    <w:rsid w:val="00A135CB"/>
    <w:rsid w:val="00A139CF"/>
    <w:rsid w:val="00A13CDF"/>
    <w:rsid w:val="00A14DB6"/>
    <w:rsid w:val="00A1508B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555"/>
    <w:rsid w:val="00A23C1D"/>
    <w:rsid w:val="00A23EEC"/>
    <w:rsid w:val="00A24DF9"/>
    <w:rsid w:val="00A25974"/>
    <w:rsid w:val="00A25A80"/>
    <w:rsid w:val="00A25CBA"/>
    <w:rsid w:val="00A25F27"/>
    <w:rsid w:val="00A268F0"/>
    <w:rsid w:val="00A272D9"/>
    <w:rsid w:val="00A27B4D"/>
    <w:rsid w:val="00A302BA"/>
    <w:rsid w:val="00A30317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308C"/>
    <w:rsid w:val="00A532EC"/>
    <w:rsid w:val="00A53942"/>
    <w:rsid w:val="00A54084"/>
    <w:rsid w:val="00A541EB"/>
    <w:rsid w:val="00A5434F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705E"/>
    <w:rsid w:val="00A577D9"/>
    <w:rsid w:val="00A577F2"/>
    <w:rsid w:val="00A57EAB"/>
    <w:rsid w:val="00A57EB7"/>
    <w:rsid w:val="00A6007D"/>
    <w:rsid w:val="00A6068E"/>
    <w:rsid w:val="00A61391"/>
    <w:rsid w:val="00A6182E"/>
    <w:rsid w:val="00A62B72"/>
    <w:rsid w:val="00A62C30"/>
    <w:rsid w:val="00A635FE"/>
    <w:rsid w:val="00A63B8F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DB2"/>
    <w:rsid w:val="00A77F38"/>
    <w:rsid w:val="00A806CF"/>
    <w:rsid w:val="00A80DD0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86CC8"/>
    <w:rsid w:val="00A901FB"/>
    <w:rsid w:val="00A90514"/>
    <w:rsid w:val="00A908C8"/>
    <w:rsid w:val="00A9116B"/>
    <w:rsid w:val="00A91976"/>
    <w:rsid w:val="00A91FE9"/>
    <w:rsid w:val="00A920DE"/>
    <w:rsid w:val="00A93A0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267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CA4"/>
    <w:rsid w:val="00AB6E9D"/>
    <w:rsid w:val="00AB73B4"/>
    <w:rsid w:val="00AB73CB"/>
    <w:rsid w:val="00AB7C45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4D79"/>
    <w:rsid w:val="00AC5719"/>
    <w:rsid w:val="00AC5AF4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16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32B5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7B"/>
    <w:rsid w:val="00B14CAA"/>
    <w:rsid w:val="00B14F7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B3A"/>
    <w:rsid w:val="00B40CC4"/>
    <w:rsid w:val="00B413F1"/>
    <w:rsid w:val="00B4148B"/>
    <w:rsid w:val="00B41ED0"/>
    <w:rsid w:val="00B42CB3"/>
    <w:rsid w:val="00B436E3"/>
    <w:rsid w:val="00B43840"/>
    <w:rsid w:val="00B43B31"/>
    <w:rsid w:val="00B43EE5"/>
    <w:rsid w:val="00B44641"/>
    <w:rsid w:val="00B44716"/>
    <w:rsid w:val="00B455A8"/>
    <w:rsid w:val="00B456D7"/>
    <w:rsid w:val="00B457B3"/>
    <w:rsid w:val="00B45863"/>
    <w:rsid w:val="00B45EB7"/>
    <w:rsid w:val="00B46153"/>
    <w:rsid w:val="00B4625B"/>
    <w:rsid w:val="00B46270"/>
    <w:rsid w:val="00B46BC6"/>
    <w:rsid w:val="00B46FF2"/>
    <w:rsid w:val="00B470C1"/>
    <w:rsid w:val="00B50009"/>
    <w:rsid w:val="00B50212"/>
    <w:rsid w:val="00B505A2"/>
    <w:rsid w:val="00B505A9"/>
    <w:rsid w:val="00B508D1"/>
    <w:rsid w:val="00B50C9F"/>
    <w:rsid w:val="00B50DFB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C25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311"/>
    <w:rsid w:val="00B6197B"/>
    <w:rsid w:val="00B62481"/>
    <w:rsid w:val="00B625AF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2D6"/>
    <w:rsid w:val="00B8134C"/>
    <w:rsid w:val="00B81735"/>
    <w:rsid w:val="00B81DB6"/>
    <w:rsid w:val="00B824C5"/>
    <w:rsid w:val="00B825E9"/>
    <w:rsid w:val="00B82678"/>
    <w:rsid w:val="00B8271B"/>
    <w:rsid w:val="00B8294C"/>
    <w:rsid w:val="00B83334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A02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686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5983"/>
    <w:rsid w:val="00BA6065"/>
    <w:rsid w:val="00BA70C1"/>
    <w:rsid w:val="00BA7187"/>
    <w:rsid w:val="00BA730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A3C"/>
    <w:rsid w:val="00BB2B5C"/>
    <w:rsid w:val="00BB30C8"/>
    <w:rsid w:val="00BB3127"/>
    <w:rsid w:val="00BB3534"/>
    <w:rsid w:val="00BB3604"/>
    <w:rsid w:val="00BB4CDF"/>
    <w:rsid w:val="00BB4FA4"/>
    <w:rsid w:val="00BB565B"/>
    <w:rsid w:val="00BB6202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26"/>
    <w:rsid w:val="00BD4D61"/>
    <w:rsid w:val="00BD4DE4"/>
    <w:rsid w:val="00BD60FB"/>
    <w:rsid w:val="00BD61F5"/>
    <w:rsid w:val="00BD6353"/>
    <w:rsid w:val="00BD692E"/>
    <w:rsid w:val="00BD6B3A"/>
    <w:rsid w:val="00BD6B44"/>
    <w:rsid w:val="00BD6DE5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20229"/>
    <w:rsid w:val="00C2100A"/>
    <w:rsid w:val="00C216FB"/>
    <w:rsid w:val="00C226E3"/>
    <w:rsid w:val="00C22E7F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635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3C3C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0A9"/>
    <w:rsid w:val="00C527A5"/>
    <w:rsid w:val="00C52919"/>
    <w:rsid w:val="00C5368D"/>
    <w:rsid w:val="00C54197"/>
    <w:rsid w:val="00C542A3"/>
    <w:rsid w:val="00C544A8"/>
    <w:rsid w:val="00C544D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681"/>
    <w:rsid w:val="00C706B2"/>
    <w:rsid w:val="00C70756"/>
    <w:rsid w:val="00C70970"/>
    <w:rsid w:val="00C71A05"/>
    <w:rsid w:val="00C726AD"/>
    <w:rsid w:val="00C727FF"/>
    <w:rsid w:val="00C728AE"/>
    <w:rsid w:val="00C72B93"/>
    <w:rsid w:val="00C738E4"/>
    <w:rsid w:val="00C739EF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5D4E"/>
    <w:rsid w:val="00C86391"/>
    <w:rsid w:val="00C86D0D"/>
    <w:rsid w:val="00C86E68"/>
    <w:rsid w:val="00C87027"/>
    <w:rsid w:val="00C879EB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790"/>
    <w:rsid w:val="00CA2C94"/>
    <w:rsid w:val="00CA3089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C0DFA"/>
    <w:rsid w:val="00CC0EAA"/>
    <w:rsid w:val="00CC0F12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1B6A"/>
    <w:rsid w:val="00CD1F2A"/>
    <w:rsid w:val="00CD2E09"/>
    <w:rsid w:val="00CD3A17"/>
    <w:rsid w:val="00CD3A31"/>
    <w:rsid w:val="00CD3C16"/>
    <w:rsid w:val="00CD410A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D7FC6"/>
    <w:rsid w:val="00CE03AF"/>
    <w:rsid w:val="00CE091C"/>
    <w:rsid w:val="00CE0B73"/>
    <w:rsid w:val="00CE109E"/>
    <w:rsid w:val="00CE2800"/>
    <w:rsid w:val="00CE2C50"/>
    <w:rsid w:val="00CE2C6B"/>
    <w:rsid w:val="00CE3120"/>
    <w:rsid w:val="00CE3D84"/>
    <w:rsid w:val="00CE413B"/>
    <w:rsid w:val="00CE497C"/>
    <w:rsid w:val="00CE4BC2"/>
    <w:rsid w:val="00CE538D"/>
    <w:rsid w:val="00CE5539"/>
    <w:rsid w:val="00CE58D8"/>
    <w:rsid w:val="00CE693E"/>
    <w:rsid w:val="00CE6961"/>
    <w:rsid w:val="00CE731B"/>
    <w:rsid w:val="00CE752E"/>
    <w:rsid w:val="00CE75D1"/>
    <w:rsid w:val="00CE7F16"/>
    <w:rsid w:val="00CE7F62"/>
    <w:rsid w:val="00CE7F7C"/>
    <w:rsid w:val="00CF006E"/>
    <w:rsid w:val="00CF15B9"/>
    <w:rsid w:val="00CF2A45"/>
    <w:rsid w:val="00CF2F06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611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865"/>
    <w:rsid w:val="00D15C6C"/>
    <w:rsid w:val="00D16515"/>
    <w:rsid w:val="00D174E1"/>
    <w:rsid w:val="00D17D5D"/>
    <w:rsid w:val="00D17DCE"/>
    <w:rsid w:val="00D2009E"/>
    <w:rsid w:val="00D20A29"/>
    <w:rsid w:val="00D20CEB"/>
    <w:rsid w:val="00D20D95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3EF8"/>
    <w:rsid w:val="00D3476A"/>
    <w:rsid w:val="00D34A22"/>
    <w:rsid w:val="00D35020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B91"/>
    <w:rsid w:val="00D55D2C"/>
    <w:rsid w:val="00D55F34"/>
    <w:rsid w:val="00D56177"/>
    <w:rsid w:val="00D565F4"/>
    <w:rsid w:val="00D56D3E"/>
    <w:rsid w:val="00D575C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15E7"/>
    <w:rsid w:val="00D628EE"/>
    <w:rsid w:val="00D62A1F"/>
    <w:rsid w:val="00D63346"/>
    <w:rsid w:val="00D63617"/>
    <w:rsid w:val="00D636A4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4102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D3E"/>
    <w:rsid w:val="00D8506D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050"/>
    <w:rsid w:val="00DA6955"/>
    <w:rsid w:val="00DA7046"/>
    <w:rsid w:val="00DA761A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4C0"/>
    <w:rsid w:val="00DC4C1E"/>
    <w:rsid w:val="00DC4C67"/>
    <w:rsid w:val="00DC5583"/>
    <w:rsid w:val="00DC67B4"/>
    <w:rsid w:val="00DC681D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0D96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7C2"/>
    <w:rsid w:val="00DF1EF9"/>
    <w:rsid w:val="00DF2E22"/>
    <w:rsid w:val="00DF3BC2"/>
    <w:rsid w:val="00DF3E29"/>
    <w:rsid w:val="00DF3F31"/>
    <w:rsid w:val="00DF4221"/>
    <w:rsid w:val="00DF4C1A"/>
    <w:rsid w:val="00DF4C7E"/>
    <w:rsid w:val="00DF4CD9"/>
    <w:rsid w:val="00DF64D4"/>
    <w:rsid w:val="00DF6FE7"/>
    <w:rsid w:val="00DF729D"/>
    <w:rsid w:val="00DF76ED"/>
    <w:rsid w:val="00DF790F"/>
    <w:rsid w:val="00E00298"/>
    <w:rsid w:val="00E00402"/>
    <w:rsid w:val="00E0173D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CA5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7D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97C"/>
    <w:rsid w:val="00E16B5C"/>
    <w:rsid w:val="00E16D1D"/>
    <w:rsid w:val="00E16F90"/>
    <w:rsid w:val="00E176F1"/>
    <w:rsid w:val="00E17A94"/>
    <w:rsid w:val="00E2031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1C2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3EB9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124"/>
    <w:rsid w:val="00E6325D"/>
    <w:rsid w:val="00E63DA8"/>
    <w:rsid w:val="00E64401"/>
    <w:rsid w:val="00E648DF"/>
    <w:rsid w:val="00E64B37"/>
    <w:rsid w:val="00E64BBF"/>
    <w:rsid w:val="00E6554A"/>
    <w:rsid w:val="00E6589B"/>
    <w:rsid w:val="00E66083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051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664C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3E4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0E31"/>
    <w:rsid w:val="00EA1362"/>
    <w:rsid w:val="00EA182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1CCE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812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6C44"/>
    <w:rsid w:val="00EC72C8"/>
    <w:rsid w:val="00EC7B03"/>
    <w:rsid w:val="00ED05BD"/>
    <w:rsid w:val="00ED0DB4"/>
    <w:rsid w:val="00ED1592"/>
    <w:rsid w:val="00ED1B8C"/>
    <w:rsid w:val="00ED1DAC"/>
    <w:rsid w:val="00ED2065"/>
    <w:rsid w:val="00ED2358"/>
    <w:rsid w:val="00ED2850"/>
    <w:rsid w:val="00ED294A"/>
    <w:rsid w:val="00ED3472"/>
    <w:rsid w:val="00ED3717"/>
    <w:rsid w:val="00ED3E54"/>
    <w:rsid w:val="00ED4088"/>
    <w:rsid w:val="00ED43E9"/>
    <w:rsid w:val="00ED553D"/>
    <w:rsid w:val="00ED5E95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5C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8E1"/>
    <w:rsid w:val="00EF51D3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23B"/>
    <w:rsid w:val="00F0135F"/>
    <w:rsid w:val="00F018E9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5F2"/>
    <w:rsid w:val="00F05B69"/>
    <w:rsid w:val="00F06282"/>
    <w:rsid w:val="00F06A33"/>
    <w:rsid w:val="00F075BC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A41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2F07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179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1ED"/>
    <w:rsid w:val="00F71F20"/>
    <w:rsid w:val="00F7231D"/>
    <w:rsid w:val="00F7271F"/>
    <w:rsid w:val="00F727CB"/>
    <w:rsid w:val="00F727DA"/>
    <w:rsid w:val="00F73457"/>
    <w:rsid w:val="00F73534"/>
    <w:rsid w:val="00F73F13"/>
    <w:rsid w:val="00F74443"/>
    <w:rsid w:val="00F74588"/>
    <w:rsid w:val="00F76443"/>
    <w:rsid w:val="00F7661A"/>
    <w:rsid w:val="00F7684C"/>
    <w:rsid w:val="00F76AC2"/>
    <w:rsid w:val="00F76B35"/>
    <w:rsid w:val="00F76BDF"/>
    <w:rsid w:val="00F76DFF"/>
    <w:rsid w:val="00F76EAA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3B1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0F1"/>
    <w:rsid w:val="00F91D48"/>
    <w:rsid w:val="00F92933"/>
    <w:rsid w:val="00F93619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2B5"/>
    <w:rsid w:val="00FA1996"/>
    <w:rsid w:val="00FA203A"/>
    <w:rsid w:val="00FA315E"/>
    <w:rsid w:val="00FA3836"/>
    <w:rsid w:val="00FA3932"/>
    <w:rsid w:val="00FA3F16"/>
    <w:rsid w:val="00FA4128"/>
    <w:rsid w:val="00FA4A04"/>
    <w:rsid w:val="00FA4F19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1E2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5EA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A93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197D3-61F6-4B41-83CB-B278291D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10182</Words>
  <Characters>832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2021-07-10T09:33:00Z</cp:lastPrinted>
  <dcterms:created xsi:type="dcterms:W3CDTF">2022-04-10T14:54:00Z</dcterms:created>
  <dcterms:modified xsi:type="dcterms:W3CDTF">2022-04-10T14:54:00Z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