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037A62" w14:textId="77777777" w:rsidR="00E76697" w:rsidRPr="009635BA" w:rsidRDefault="00733CDD" w:rsidP="00B041D6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週一 1/</w:t>
      </w:r>
      <w:r w:rsidR="009635BA"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10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</w:t>
      </w:r>
      <w:r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8F4F18"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    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14:paraId="167AF8AA" w14:textId="77777777" w:rsidR="00CE1DE4" w:rsidRPr="009635BA" w:rsidRDefault="00CE1DE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1:19-20</w:t>
      </w:r>
    </w:p>
    <w:p w14:paraId="06A25D5D" w14:textId="77777777" w:rsidR="000A3FB1" w:rsidRPr="000A3FB1" w:rsidRDefault="00A51A89" w:rsidP="00A51A89">
      <w:pPr>
        <w:widowControl w:val="0"/>
        <w:tabs>
          <w:tab w:val="left" w:pos="5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19</w:t>
      </w:r>
      <w:r w:rsidR="000A3FB1" w:rsidRPr="000A3FB1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因為我知道，這事藉著你們的祈求，和耶穌基督之靈全備的供應，終必叫我得救。</w:t>
      </w:r>
    </w:p>
    <w:p w14:paraId="1DE476D4" w14:textId="77777777" w:rsidR="000A3FB1" w:rsidRPr="000A3FB1" w:rsidRDefault="00A51A89" w:rsidP="00A51A89">
      <w:pPr>
        <w:widowControl w:val="0"/>
        <w:tabs>
          <w:tab w:val="left" w:pos="5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20</w:t>
      </w:r>
      <w:r w:rsidR="000A3FB1" w:rsidRPr="000A3FB1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這是照著我所專切期待並盼望的，就是沒有一事會叫我羞愧，只要凡事放膽，無論是生，是死，總叫基督在我身體上，現今也照常顯大，</w:t>
      </w:r>
    </w:p>
    <w:p w14:paraId="60AF65C6" w14:textId="77777777" w:rsidR="00CE1DE4" w:rsidRPr="009635BA" w:rsidRDefault="00A51A8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A51A8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路加福音</w:t>
      </w:r>
      <w:r w:rsidR="009635BA"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1:35</w:t>
      </w:r>
    </w:p>
    <w:p w14:paraId="43E05710" w14:textId="77777777" w:rsidR="008F4F18" w:rsidRPr="00A51A89" w:rsidRDefault="00A51A89" w:rsidP="000A3FB1">
      <w:pPr>
        <w:widowControl w:val="0"/>
        <w:tabs>
          <w:tab w:val="left" w:pos="27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51A89">
        <w:rPr>
          <w:rFonts w:ascii="PMingLiU" w:eastAsia="PMingLiU" w:hAnsi="PMingLiU" w:cs="Microsoft YaHei"/>
          <w:kern w:val="0"/>
          <w:sz w:val="22"/>
          <w:szCs w:val="22"/>
        </w:rPr>
        <w:t>35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天使回答說，聖靈要臨到你身上，至高者的能力要覆庇你，因此所要生的聖者，必稱為神的兒子。</w:t>
      </w:r>
    </w:p>
    <w:p w14:paraId="1078DD81" w14:textId="77777777" w:rsidR="00CE1DE4" w:rsidRPr="00A51A89" w:rsidRDefault="00A51A8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A51A8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="009635BA"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7:39</w:t>
      </w:r>
    </w:p>
    <w:p w14:paraId="07D6456E" w14:textId="77777777" w:rsidR="00B041D6" w:rsidRPr="00A51A89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51A89">
        <w:rPr>
          <w:rFonts w:ascii="PMingLiU" w:eastAsia="PMingLiU" w:hAnsi="PMingLiU" w:cs="Microsoft YaHei"/>
          <w:kern w:val="0"/>
          <w:sz w:val="22"/>
          <w:szCs w:val="22"/>
        </w:rPr>
        <w:t>39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耶穌這話是指著信入祂的人將要受的那靈說的；那時還沒有那靈，因為耶穌尚未得著榮耀。</w:t>
      </w:r>
    </w:p>
    <w:p w14:paraId="42323CD7" w14:textId="77777777" w:rsidR="009635BA" w:rsidRPr="00A51A89" w:rsidRDefault="00A51A8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A51A8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9635BA"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8:9, 13-14</w:t>
      </w:r>
    </w:p>
    <w:p w14:paraId="1C54E092" w14:textId="77777777" w:rsidR="00A51A89" w:rsidRPr="00A51A89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51A89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但神的靈若住在你們裡面，你們就不在肉體裡，乃在靈裡了；然而人若沒有基督的靈，就不是屬基督的。</w:t>
      </w:r>
    </w:p>
    <w:p w14:paraId="7F37FA0E" w14:textId="77777777" w:rsidR="00A51A89" w:rsidRPr="00DE09EA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DE09EA">
        <w:rPr>
          <w:rFonts w:ascii="PMingLiU" w:eastAsia="PMingLiU" w:hAnsi="PMingLiU" w:cs="Microsoft YaHei"/>
          <w:kern w:val="0"/>
          <w:sz w:val="22"/>
          <w:szCs w:val="22"/>
        </w:rPr>
        <w:t>13</w:t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</w:rPr>
        <w:t>因為你們若照肉體活著，必要死；但你們若靠著那靈治死身體的行為，必要活著。</w:t>
      </w:r>
    </w:p>
    <w:p w14:paraId="2180F40F" w14:textId="77777777" w:rsidR="009635BA" w:rsidRPr="00DE09EA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DE09EA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 xml:space="preserve"> </w:t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</w:rPr>
        <w:t>因為凡被神的靈引導的，都是神的兒子。</w:t>
      </w:r>
    </w:p>
    <w:p w14:paraId="6B1F986C" w14:textId="77777777" w:rsidR="009635BA" w:rsidRPr="00DE09EA" w:rsidRDefault="00DE09E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DE09E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啟示錄</w:t>
      </w:r>
      <w:r w:rsidR="009635BA" w:rsidRPr="00DE09E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1:4</w:t>
      </w:r>
      <w:r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; </w:t>
      </w:r>
      <w:r w:rsidR="009635BA" w:rsidRPr="00DE09E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4:5</w:t>
      </w:r>
      <w:r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; </w:t>
      </w:r>
      <w:r w:rsidR="009635BA" w:rsidRPr="00DE09E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5:6</w:t>
      </w:r>
    </w:p>
    <w:p w14:paraId="3627512F" w14:textId="77777777" w:rsidR="009635BA" w:rsidRPr="00DE09EA" w:rsidRDefault="00DE09EA" w:rsidP="00DE09EA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DE09EA">
        <w:rPr>
          <w:rFonts w:ascii="PMingLiU" w:eastAsia="PMingLiU" w:hAnsi="PMingLiU" w:cs="Microsoft YaHei"/>
          <w:kern w:val="0"/>
          <w:sz w:val="22"/>
          <w:szCs w:val="22"/>
        </w:rPr>
        <w:t>1:4</w:t>
      </w:r>
      <w:r w:rsidRPr="00DE09E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</w:rPr>
        <w:t>約翰寫信給在亞西亞的七個召會：願恩典與平安，從那今是昔是以後永是的，從祂寶座前的七靈，</w:t>
      </w:r>
    </w:p>
    <w:p w14:paraId="1D624BEC" w14:textId="77777777" w:rsidR="00DE09EA" w:rsidRPr="00DE09EA" w:rsidRDefault="00DE09EA" w:rsidP="00DE09EA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</w:rPr>
      </w:pPr>
      <w:r w:rsidRPr="00DE09EA">
        <w:rPr>
          <w:rFonts w:ascii="PMingLiU" w:eastAsia="PMingLiU" w:hAnsi="PMingLiU" w:cs="Microsoft YaHei"/>
          <w:kern w:val="0"/>
          <w:sz w:val="22"/>
          <w:szCs w:val="22"/>
        </w:rPr>
        <w:t>4:5</w:t>
      </w:r>
      <w:r w:rsidRPr="00DE09E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</w:rPr>
        <w:t>有閃電、聲音、雷轟，從寶座中發出。又有七盞火燈在寶座前點著，這七燈就是神的七靈。</w:t>
      </w:r>
    </w:p>
    <w:p w14:paraId="5F075A06" w14:textId="77777777" w:rsidR="00EC7A77" w:rsidRPr="00EC7A77" w:rsidRDefault="00DE09EA" w:rsidP="00DE09EA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</w:rPr>
      </w:pPr>
      <w:r w:rsidRPr="00DE09EA">
        <w:rPr>
          <w:rFonts w:ascii="PMingLiU" w:eastAsia="PMingLiU" w:hAnsi="PMingLiU" w:cs="Microsoft YaHei"/>
          <w:kern w:val="0"/>
          <w:sz w:val="22"/>
          <w:szCs w:val="22"/>
        </w:rPr>
        <w:t>5:6</w:t>
      </w:r>
      <w:r w:rsidRPr="00DE09EA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</w:rPr>
        <w:t>我又看見寶座與四活物中間，並眾長老中間，有羔羊站立，像是剛被殺過的，有七角和七眼，就是神的七靈，奉差遣往全地去的。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6"/>
        <w:gridCol w:w="3674"/>
      </w:tblGrid>
      <w:tr w:rsidR="00733CDD" w:rsidRPr="00A51A89" w14:paraId="3C8B0738" w14:textId="77777777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58859" w14:textId="77777777" w:rsidR="00733CDD" w:rsidRPr="00A51A89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highlight w:val="yellow"/>
              </w:rPr>
            </w:pPr>
            <w:bookmarkStart w:id="0" w:name="_Hlk501052811"/>
            <w:bookmarkEnd w:id="0"/>
            <w:r w:rsidRPr="00A51A89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C94F3" w14:textId="77777777" w:rsidR="00733CDD" w:rsidRPr="00A51A89" w:rsidRDefault="00CE1DE4" w:rsidP="000A3FB1">
            <w:pPr>
              <w:suppressAutoHyphens w:val="0"/>
              <w:jc w:val="both"/>
              <w:rPr>
                <w:rFonts w:ascii="PMingLiU" w:eastAsia="PMingLiU" w:hAnsi="PMingLiU" w:cs="KaiTi"/>
                <w:b/>
                <w:bCs/>
                <w:sz w:val="22"/>
                <w:szCs w:val="22"/>
              </w:rPr>
            </w:pPr>
            <w:r w:rsidRPr="00A51A89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786042" w:rsidRPr="00A51A89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 xml:space="preserve">  </w:t>
            </w:r>
            <w:r w:rsidR="00733CDD" w:rsidRPr="00A51A89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635BA" w:rsidRPr="00A51A89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 w:rsidR="00733CDD" w:rsidRPr="00A51A89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A51A89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>
              <w:rPr>
                <w:rFonts w:ascii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A51A89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733CDD" w:rsidRPr="00A51A89" w14:paraId="114FE8C4" w14:textId="77777777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0BA1F" w14:textId="77777777" w:rsidR="00733CDD" w:rsidRPr="00A51A89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A51A89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1BBD" w14:textId="77777777" w:rsidR="00BA02FE" w:rsidRPr="00274798" w:rsidRDefault="00274798" w:rsidP="000A3FB1">
            <w:pPr>
              <w:suppressAutoHyphens w:val="0"/>
              <w:jc w:val="both"/>
              <w:rPr>
                <w:rFonts w:ascii="PMingLiU" w:hAnsi="PMingLiU" w:cs="SimHei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 w:rsidRPr="00A51A89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《如何享受神及操練》如何享受神</w:t>
            </w:r>
          </w:p>
          <w:p w14:paraId="146211C2" w14:textId="77777777" w:rsidR="00733CDD" w:rsidRPr="00A51A89" w:rsidRDefault="00274798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</w:pPr>
            <w:r w:rsidRPr="00A51A89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</w:t>
            </w:r>
            <w:r w:rsidRPr="00274798">
              <w:rPr>
                <w:rFonts w:ascii="SimSun" w:eastAsia="PMingLiU" w:hAnsi="SimSun" w:cs="SimSun" w:hint="eastAsia"/>
                <w:b/>
                <w:bCs/>
                <w:sz w:val="22"/>
                <w:szCs w:val="22"/>
              </w:rPr>
              <w:t>八</w:t>
            </w:r>
            <w:r w:rsidRPr="00A51A89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篇</w:t>
            </w:r>
            <w:r w:rsidRPr="00274798">
              <w:rPr>
                <w:rFonts w:ascii="SimSun" w:eastAsia="PMingLiU" w:hAnsi="SimSun" w:cs="SimSun"/>
                <w:b/>
                <w:bCs/>
                <w:sz w:val="22"/>
                <w:szCs w:val="22"/>
              </w:rPr>
              <w:t>-</w:t>
            </w:r>
            <w:r w:rsidRPr="006821AE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神的救恩是重在叫人吃祂喝祂</w:t>
            </w:r>
            <w:r>
              <w:rPr>
                <w:rFonts w:ascii="SimSun" w:eastAsia="PMingLiU" w:hAnsi="SimSun" w:cs="SimSun"/>
                <w:b/>
                <w:bCs/>
                <w:sz w:val="22"/>
                <w:szCs w:val="22"/>
              </w:rPr>
              <w:t>: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主要我們吃祂喝祂而因祂活著</w:t>
            </w:r>
            <w:r w:rsidRPr="00A51A89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; 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人的觀念只知行作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不知吃喝</w:t>
            </w:r>
          </w:p>
        </w:tc>
      </w:tr>
    </w:tbl>
    <w:p w14:paraId="0871AA74" w14:textId="77777777" w:rsidR="0045048B" w:rsidRDefault="0045048B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14:paraId="4DFEF96C" w14:textId="77777777" w:rsidR="0045048B" w:rsidRDefault="0045048B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14:paraId="41A15DE7" w14:textId="0BA4D7FF" w:rsidR="00733CDD" w:rsidRPr="00A51A89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A51A8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1/</w:t>
      </w:r>
      <w:r w:rsidR="009635BA" w:rsidRPr="00A51A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  <w:t>11</w:t>
      </w:r>
    </w:p>
    <w:p w14:paraId="669C3152" w14:textId="77777777" w:rsidR="00CE1DE4" w:rsidRPr="00A51A89" w:rsidRDefault="00CE1DE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A51A8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9635BA"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1:20-21</w:t>
      </w:r>
      <w:r w:rsidR="009635BA" w:rsidRPr="00A51A89">
        <w:rPr>
          <w:rFonts w:ascii="PMingLiU" w:eastAsia="PMingLiU" w:hAnsi="PMingLiU" w:cs="Microsoft YaHei" w:hint="eastAsia"/>
          <w:b/>
          <w:kern w:val="0"/>
          <w:sz w:val="13"/>
          <w:szCs w:val="13"/>
          <w:u w:val="single"/>
          <w:lang w:eastAsia="zh-CN"/>
        </w:rPr>
        <w:t>上</w:t>
      </w:r>
    </w:p>
    <w:p w14:paraId="111CFECB" w14:textId="77777777" w:rsidR="000A3FB1" w:rsidRPr="00A51A89" w:rsidRDefault="000A3FB1" w:rsidP="000A3FB1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A51A89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A51A89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這是照著我所專切期待並盼望的，就是沒有一事會叫我羞愧，只要凡事放膽，無論是生，是死，總叫基督在我身體上，現今也照常顯大，</w:t>
      </w:r>
    </w:p>
    <w:p w14:paraId="206769B8" w14:textId="77777777" w:rsidR="00CE1DE4" w:rsidRPr="00A51A89" w:rsidRDefault="000A3FB1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51A89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A51A89">
        <w:rPr>
          <w:rFonts w:ascii="PMingLiU" w:eastAsia="PMingLiU" w:hAnsi="PMingLiU" w:cs="Microsoft YaHei" w:hint="eastAsia"/>
          <w:kern w:val="0"/>
          <w:sz w:val="13"/>
          <w:szCs w:val="13"/>
        </w:rPr>
        <w:t>上</w:t>
      </w:r>
      <w:r w:rsidRPr="00A51A89">
        <w:rPr>
          <w:rFonts w:ascii="PMingLiU" w:eastAsia="PMingLiU" w:hAnsi="PMingLiU" w:cs="Microsoft YaHei" w:hint="eastAsia"/>
          <w:kern w:val="0"/>
          <w:sz w:val="13"/>
          <w:szCs w:val="13"/>
          <w:lang w:eastAsia="zh-CN"/>
        </w:rPr>
        <w:t xml:space="preserve"> 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因為在我，活著就是基督，</w:t>
      </w:r>
    </w:p>
    <w:p w14:paraId="3A4F859F" w14:textId="77777777" w:rsidR="00CE1DE4" w:rsidRPr="00A51A89" w:rsidRDefault="00DE09EA" w:rsidP="000A3FB1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DE09E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9635BA"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6:20</w:t>
      </w:r>
    </w:p>
    <w:p w14:paraId="17C5ED12" w14:textId="77777777" w:rsidR="00CE1DE4" w:rsidRPr="00DE09EA" w:rsidRDefault="00DE09EA" w:rsidP="00DE09EA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20</w:t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因為你們是重價買來的。這樣，就要在你們的身體上榮耀神。</w:t>
      </w:r>
    </w:p>
    <w:p w14:paraId="1F2489E2" w14:textId="77777777" w:rsidR="00E847CC" w:rsidRPr="00A51A89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A51A8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9635BA" w:rsidRPr="00A51A89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5:5-6; 7:4-6 (4)</w:t>
      </w:r>
    </w:p>
    <w:p w14:paraId="57CA5B5F" w14:textId="77777777" w:rsidR="00A51A89" w:rsidRPr="00A51A89" w:rsidRDefault="00A51A89" w:rsidP="00A51A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5:5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盼望不至於蒙羞；因為神的愛已經藉著所賜給我們的聖靈，澆灌在我們心裡。</w:t>
      </w:r>
    </w:p>
    <w:p w14:paraId="0920352A" w14:textId="77777777" w:rsidR="00CE1DE4" w:rsidRPr="00A51A89" w:rsidRDefault="00A51A89" w:rsidP="00A51A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5:6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因我們還軟弱的時候，基督就照所定的時期為不虔者死了。</w:t>
      </w:r>
    </w:p>
    <w:p w14:paraId="33A44415" w14:textId="77777777" w:rsidR="00A51A89" w:rsidRPr="00A51A89" w:rsidRDefault="00A51A89" w:rsidP="00A51A89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>
        <w:rPr>
          <w:rFonts w:ascii="SimSun" w:hAnsi="SimSun" w:cs="Microsoft YaHei" w:hint="eastAsia"/>
          <w:kern w:val="0"/>
          <w:sz w:val="22"/>
          <w:szCs w:val="22"/>
          <w:lang w:eastAsia="zh-CN"/>
        </w:rPr>
        <w:t>*</w:t>
      </w: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7:4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我的弟兄們，這樣說來，你們藉著基督的身體，向著律法也已經是死的了，叫你們歸與別人，就是歸與那從死人中復活的，使我們結果子給神。</w:t>
      </w:r>
    </w:p>
    <w:p w14:paraId="3FD49978" w14:textId="77777777" w:rsidR="00A51A89" w:rsidRPr="00A51A89" w:rsidRDefault="00A51A89" w:rsidP="00A51A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7:5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因為我們在肉體中的時候，那藉著律法活動的罪慾，就在我們肢體中發動，以致結果子給死。</w:t>
      </w:r>
    </w:p>
    <w:p w14:paraId="5A106124" w14:textId="77777777" w:rsidR="00A51A89" w:rsidRPr="00A51A89" w:rsidRDefault="00A51A89" w:rsidP="00A51A8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7:6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但我們既然在捆我們的律法上死了，現今就脫離了律法，叫我們在靈的新樣裡服事，不在字句的舊樣裡。</w:t>
      </w:r>
    </w:p>
    <w:p w14:paraId="416B8608" w14:textId="77777777" w:rsidR="00E847CC" w:rsidRPr="009635BA" w:rsidRDefault="009635B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14:8-9</w:t>
      </w:r>
    </w:p>
    <w:p w14:paraId="5501C695" w14:textId="77777777" w:rsidR="00A51A89" w:rsidRPr="00A51A89" w:rsidRDefault="00A51A89" w:rsidP="00A51A8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A51A89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8</w:t>
      </w:r>
      <w:r w:rsidRPr="00A51A89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ab/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我們若活著，是向主活；若死了，是向主死。所以我們或活或死，總是主的人。</w:t>
      </w:r>
    </w:p>
    <w:p w14:paraId="402C2EA0" w14:textId="77777777" w:rsidR="0013442A" w:rsidRPr="00A51A89" w:rsidRDefault="00A51A89" w:rsidP="00A51A89">
      <w:pPr>
        <w:widowControl w:val="0"/>
        <w:tabs>
          <w:tab w:val="left" w:pos="140"/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 w:rsidRPr="00A51A89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9</w:t>
      </w:r>
      <w:r w:rsidRPr="00A51A89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ab/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因此基督死了，又活了，為要作死人並活人的主。</w:t>
      </w:r>
    </w:p>
    <w:p w14:paraId="7A058A8F" w14:textId="77777777" w:rsidR="009635BA" w:rsidRPr="009635BA" w:rsidRDefault="00DE09E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DE09E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2:20</w:t>
      </w:r>
    </w:p>
    <w:p w14:paraId="41A1995E" w14:textId="77777777" w:rsidR="00EC7A77" w:rsidRPr="00EC7A77" w:rsidRDefault="00DE09EA" w:rsidP="00DE09E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20</w:t>
      </w:r>
      <w:r w:rsidRPr="00DE09EA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6"/>
        <w:gridCol w:w="3544"/>
      </w:tblGrid>
      <w:tr w:rsidR="00733CDD" w:rsidRPr="009635BA" w14:paraId="6D4FE13B" w14:textId="77777777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58A14" w14:textId="77777777" w:rsidR="00733CDD" w:rsidRPr="0045048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45048B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26C9" w14:textId="77777777" w:rsidR="00733CDD" w:rsidRPr="0045048B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45048B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221E4B" w:rsidRPr="0045048B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86042" w:rsidRPr="0045048B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9635BA" w:rsidRPr="0045048B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635BA" w:rsidRPr="0045048B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 w:rsidR="009635BA" w:rsidRPr="0045048B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221E4B" w:rsidRPr="0045048B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 w:rsidRPr="0045048B">
              <w:rPr>
                <w:rFonts w:ascii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45048B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733CDD" w:rsidRPr="009635BA" w14:paraId="560E6452" w14:textId="77777777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08A26" w14:textId="77777777" w:rsidR="00733CDD" w:rsidRPr="0045048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45048B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9511" w14:textId="77777777" w:rsidR="008159DE" w:rsidRPr="0045048B" w:rsidRDefault="00274798" w:rsidP="00EC7A77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bookmarkStart w:id="1" w:name="calibre_pb_0"/>
            <w:bookmarkEnd w:id="1"/>
            <w:r w:rsidRPr="0045048B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</w:t>
            </w:r>
            <w:r w:rsidRPr="0045048B">
              <w:rPr>
                <w:rFonts w:ascii="PMingLiU" w:eastAsia="PMingLiU" w:hAnsi="PMingLiU" w:cs="PMingLiU" w:hint="eastAsia"/>
                <w:b/>
                <w:bCs/>
                <w:kern w:val="0"/>
                <w:sz w:val="22"/>
                <w:szCs w:val="22"/>
              </w:rPr>
              <w:t>如何享受神</w:t>
            </w:r>
          </w:p>
          <w:p w14:paraId="7AA38F07" w14:textId="77777777" w:rsidR="00274798" w:rsidRPr="0045048B" w:rsidRDefault="00274798" w:rsidP="00EC7A77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 w:hint="eastAsia"/>
                <w:kern w:val="0"/>
                <w:sz w:val="22"/>
                <w:szCs w:val="22"/>
                <w:lang w:eastAsia="zh-CN"/>
              </w:rPr>
            </w:pPr>
            <w:r w:rsidRPr="0045048B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第八篇</w:t>
            </w:r>
            <w:r w:rsidRPr="0045048B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45048B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主作救主是在於給我們吃</w:t>
            </w:r>
          </w:p>
          <w:p w14:paraId="6FB30849" w14:textId="77777777" w:rsidR="00274798" w:rsidRPr="0045048B" w:rsidRDefault="00274798" w:rsidP="00EC7A77">
            <w:pPr>
              <w:pStyle w:val="NormalWeb"/>
              <w:jc w:val="both"/>
              <w:rPr>
                <w:rFonts w:ascii="PMingLiU" w:eastAsia="PMingLiU" w:hAnsi="PMingLiU" w:cs="Microsoft YaHei" w:hint="eastAsia"/>
                <w:kern w:val="0"/>
                <w:sz w:val="22"/>
                <w:szCs w:val="22"/>
                <w:lang w:eastAsia="zh-CN"/>
              </w:rPr>
            </w:pPr>
            <w:r w:rsidRPr="0045048B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喝而進到我們裡面；在舊約的豫</w:t>
            </w:r>
          </w:p>
          <w:p w14:paraId="4251C564" w14:textId="77777777" w:rsidR="00733CDD" w:rsidRPr="0045048B" w:rsidRDefault="00274798" w:rsidP="00EC7A77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45048B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表裡</w:t>
            </w:r>
            <w:r w:rsidRPr="0045048B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</w:rPr>
              <w:t>，</w:t>
            </w:r>
            <w:r w:rsidRPr="0045048B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救恩是重在吃喝</w:t>
            </w:r>
            <w:r w:rsidRPr="0045048B">
              <w:rPr>
                <w:rFonts w:ascii="SimSun" w:hAnsi="SimSun" w:cs="PMingLiU"/>
                <w:b/>
                <w:kern w:val="0"/>
                <w:sz w:val="22"/>
                <w:szCs w:val="22"/>
                <w:lang w:eastAsia="zh-CN"/>
              </w:rPr>
              <w:t xml:space="preserve"> (</w:t>
            </w:r>
            <w:r w:rsidRPr="0045048B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Pr="0045048B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1-</w:t>
            </w:r>
            <w:r w:rsidRPr="0045048B">
              <w:rPr>
                <w:rFonts w:ascii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3</w:t>
            </w:r>
            <w:r w:rsidRPr="0045048B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</w:t>
            </w:r>
            <w:r w:rsidRPr="0045048B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Pr="0045048B">
              <w:rPr>
                <w:rFonts w:ascii="PMingLiU" w:eastAsia="PMingLiU" w:hAnsi="PMingLiU" w:cs="PMingLiU"/>
                <w:b/>
                <w:kern w:val="0"/>
                <w:sz w:val="22"/>
                <w:szCs w:val="22"/>
              </w:rPr>
              <w:t>)</w:t>
            </w:r>
          </w:p>
        </w:tc>
      </w:tr>
    </w:tbl>
    <w:p w14:paraId="012B7336" w14:textId="77777777" w:rsidR="00733CDD" w:rsidRPr="009635BA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1/</w:t>
      </w:r>
      <w:r w:rsidR="009635B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  <w:t>12</w:t>
      </w:r>
    </w:p>
    <w:p w14:paraId="7AEF94C9" w14:textId="77777777" w:rsidR="00E847CC" w:rsidRPr="009635BA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1:21-26</w:t>
      </w:r>
    </w:p>
    <w:p w14:paraId="542BEFBC" w14:textId="77777777" w:rsidR="000A3FB1" w:rsidRPr="000A3FB1" w:rsidRDefault="000A3FB1" w:rsidP="000A3FB1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0A3FB1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0A3FB1">
        <w:rPr>
          <w:rFonts w:ascii="PMingLiU" w:eastAsia="PMingLiU" w:hAnsi="PMingLiU" w:cs="Microsoft YaHei" w:hint="eastAsia"/>
          <w:kern w:val="0"/>
          <w:sz w:val="22"/>
          <w:szCs w:val="22"/>
        </w:rPr>
        <w:t>因為在我，活著就是基督，死了就有益處。</w:t>
      </w:r>
    </w:p>
    <w:p w14:paraId="3498E952" w14:textId="77777777" w:rsidR="000A3FB1" w:rsidRPr="000A3FB1" w:rsidRDefault="000A3FB1" w:rsidP="000A3FB1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0A3FB1">
        <w:rPr>
          <w:rFonts w:ascii="PMingLiU" w:eastAsia="PMingLiU" w:hAnsi="PMingLiU" w:cs="Microsoft YaHei"/>
          <w:kern w:val="0"/>
          <w:sz w:val="22"/>
          <w:szCs w:val="22"/>
        </w:rPr>
        <w:t>22</w:t>
      </w:r>
      <w:r w:rsidRPr="000A3FB1">
        <w:rPr>
          <w:rFonts w:ascii="PMingLiU" w:eastAsia="PMingLiU" w:hAnsi="PMingLiU" w:cs="Microsoft YaHei" w:hint="eastAsia"/>
          <w:kern w:val="0"/>
          <w:sz w:val="22"/>
          <w:szCs w:val="22"/>
        </w:rPr>
        <w:t>但我在肉身活著，若使我的工作有果子，我就不知道該挑選甚麼。</w:t>
      </w:r>
    </w:p>
    <w:p w14:paraId="693BC973" w14:textId="77777777" w:rsidR="000A3FB1" w:rsidRPr="000A3FB1" w:rsidRDefault="000A3FB1" w:rsidP="000A3FB1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0A3FB1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0A3FB1">
        <w:rPr>
          <w:rFonts w:ascii="PMingLiU" w:eastAsia="PMingLiU" w:hAnsi="PMingLiU" w:cs="Microsoft YaHei" w:hint="eastAsia"/>
          <w:kern w:val="0"/>
          <w:sz w:val="22"/>
          <w:szCs w:val="22"/>
        </w:rPr>
        <w:t>我正困迫於兩難之間，情願離世與基督同在，因為那是好得無比的；</w:t>
      </w:r>
    </w:p>
    <w:p w14:paraId="35AC38BD" w14:textId="77777777" w:rsidR="000A3FB1" w:rsidRPr="000A3FB1" w:rsidRDefault="000A3FB1" w:rsidP="000A3FB1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0A3FB1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0A3FB1">
        <w:rPr>
          <w:rFonts w:ascii="PMingLiU" w:eastAsia="PMingLiU" w:hAnsi="PMingLiU" w:cs="Microsoft YaHei" w:hint="eastAsia"/>
          <w:kern w:val="0"/>
          <w:sz w:val="22"/>
          <w:szCs w:val="22"/>
        </w:rPr>
        <w:t>然而留在肉身，為你們更是需要的。</w:t>
      </w:r>
    </w:p>
    <w:p w14:paraId="2B097D15" w14:textId="77777777" w:rsidR="000A3FB1" w:rsidRPr="000A3FB1" w:rsidRDefault="000A3FB1" w:rsidP="000A3FB1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0A3FB1">
        <w:rPr>
          <w:rFonts w:ascii="PMingLiU" w:eastAsia="PMingLiU" w:hAnsi="PMingLiU" w:cs="Microsoft YaHei"/>
          <w:kern w:val="0"/>
          <w:sz w:val="22"/>
          <w:szCs w:val="22"/>
        </w:rPr>
        <w:t>25</w:t>
      </w:r>
      <w:r w:rsidRPr="000A3FB1">
        <w:rPr>
          <w:rFonts w:ascii="PMingLiU" w:eastAsia="PMingLiU" w:hAnsi="PMingLiU" w:cs="Microsoft YaHei" w:hint="eastAsia"/>
          <w:kern w:val="0"/>
          <w:sz w:val="22"/>
          <w:szCs w:val="22"/>
        </w:rPr>
        <w:t>我既然這樣深信，就知道仍要留下，繼續與你們眾人同住，使你們得到信仰上的進步和喜樂，</w:t>
      </w:r>
    </w:p>
    <w:p w14:paraId="261060FA" w14:textId="77777777" w:rsidR="000A3FB1" w:rsidRPr="000A3FB1" w:rsidRDefault="000A3FB1" w:rsidP="000A3FB1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  <w:lang w:eastAsia="zh-CN"/>
        </w:rPr>
      </w:pPr>
      <w:r w:rsidRPr="000A3FB1">
        <w:rPr>
          <w:rFonts w:ascii="PMingLiU" w:eastAsia="PMingLiU" w:hAnsi="PMingLiU" w:cs="Microsoft YaHei"/>
          <w:kern w:val="0"/>
          <w:sz w:val="22"/>
          <w:szCs w:val="22"/>
        </w:rPr>
        <w:t>26</w:t>
      </w:r>
      <w:r w:rsidRPr="000A3FB1">
        <w:rPr>
          <w:rFonts w:ascii="PMingLiU" w:eastAsia="PMingLiU" w:hAnsi="PMingLiU" w:cs="Microsoft YaHei" w:hint="eastAsia"/>
          <w:kern w:val="0"/>
          <w:sz w:val="22"/>
          <w:szCs w:val="22"/>
        </w:rPr>
        <w:t>好叫你們的誇耀，在基督耶穌裡，因我再到你們那裡去，就在我身上得以洋溢。</w:t>
      </w:r>
    </w:p>
    <w:p w14:paraId="5D652232" w14:textId="77777777" w:rsidR="00E847CC" w:rsidRPr="009635BA" w:rsidRDefault="00DE4A0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DE4A0C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約翰福音</w:t>
      </w:r>
      <w:r w:rsidR="009635BA" w:rsidRPr="00DE4A0C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15:4-5</w:t>
      </w:r>
    </w:p>
    <w:p w14:paraId="0BDDCE08" w14:textId="77777777" w:rsidR="00DE4A0C" w:rsidRPr="00DE4A0C" w:rsidRDefault="00DE4A0C" w:rsidP="00DE4A0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DE4A0C">
        <w:rPr>
          <w:rFonts w:ascii="PMingLiU" w:eastAsia="PMingLiU" w:hAnsi="PMingLiU" w:cs="Microsoft YaHei" w:hint="eastAsia"/>
          <w:kern w:val="0"/>
          <w:sz w:val="22"/>
          <w:szCs w:val="22"/>
        </w:rPr>
        <w:t>你們要住在我裡面，我也住在你們裡面。枝子若不住在葡萄樹上，自己就不能結果子，你們若不住在我裡面，也是這樣。</w:t>
      </w:r>
    </w:p>
    <w:p w14:paraId="5735B1AB" w14:textId="77777777" w:rsidR="00E847CC" w:rsidRPr="00DE4A0C" w:rsidRDefault="00DE4A0C" w:rsidP="00DE4A0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DE4A0C">
        <w:rPr>
          <w:rFonts w:ascii="PMingLiU" w:eastAsia="PMingLiU" w:hAnsi="PMingLiU" w:cs="Microsoft YaHei" w:hint="eastAsia"/>
          <w:kern w:val="0"/>
          <w:sz w:val="22"/>
          <w:szCs w:val="22"/>
        </w:rPr>
        <w:t>我是葡萄樹，你們是枝子；住在我裡面的，我也住在他裡面，這人就多結果子；因為離了我，你們就不能作甚麼。</w:t>
      </w:r>
    </w:p>
    <w:p w14:paraId="41EDBFC4" w14:textId="77777777" w:rsidR="00E847CC" w:rsidRPr="009635BA" w:rsidRDefault="00DE4A0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DE4A0C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提摩太後書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4:7</w:t>
      </w:r>
    </w:p>
    <w:p w14:paraId="58E2A974" w14:textId="77777777" w:rsidR="009635BA" w:rsidRPr="009635BA" w:rsidRDefault="00DE4A0C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</w:rPr>
      </w:pPr>
      <w:r w:rsidRPr="00DE4A0C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DE4A0C">
        <w:rPr>
          <w:rFonts w:ascii="PMingLiU" w:eastAsia="PMingLiU" w:hAnsi="PMingLiU" w:cs="Microsoft YaHei" w:hint="eastAsia"/>
          <w:kern w:val="0"/>
          <w:sz w:val="22"/>
          <w:szCs w:val="22"/>
        </w:rPr>
        <w:t>那美好的仗我已經打過了，當跑的賽程我已經跑盡了，當守的信仰我已經守住了；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9"/>
        <w:gridCol w:w="3407"/>
      </w:tblGrid>
      <w:tr w:rsidR="00733CDD" w:rsidRPr="009635BA" w14:paraId="0BEFF41D" w14:textId="77777777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BAC86" w14:textId="77777777"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3AF1" w14:textId="77777777"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9635B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9635B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506E5A">
              <w:rPr>
                <w:rFonts w:ascii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733CDD" w:rsidRPr="009635BA" w14:paraId="5724488B" w14:textId="77777777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4B7BB" w14:textId="77777777"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94772" w14:textId="7B65B98B" w:rsidR="00BA02FE" w:rsidRPr="009635BA" w:rsidRDefault="00274798" w:rsidP="000A3FB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如何享受神及操練》</w:t>
            </w:r>
            <w:r w:rsidRPr="009635B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</w:p>
          <w:p w14:paraId="5DF690F7" w14:textId="77777777" w:rsidR="00733CDD" w:rsidRPr="009635BA" w:rsidRDefault="00274798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9635B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274798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9635B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Pr="00274798">
              <w:rPr>
                <w:rFonts w:ascii="SimSun" w:eastAsia="PMingLiU" w:hAnsi="SimSun" w:cs="SimHei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在舊約的豫表裡</w:t>
            </w:r>
            <w:r w:rsidRPr="00274798">
              <w:rPr>
                <w:rFonts w:ascii="SimSun" w:eastAsia="PMingLiU" w:hAnsi="SimSun" w:cs="PMingLiU"/>
                <w:b/>
                <w:kern w:val="0"/>
                <w:sz w:val="22"/>
                <w:szCs w:val="22"/>
              </w:rPr>
              <w:t>(</w:t>
            </w:r>
            <w:r w:rsidRPr="00274798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Pr="00274798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4-7 </w:t>
            </w:r>
            <w:r w:rsidRPr="009635BA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>
              <w:rPr>
                <w:rFonts w:ascii="PMingLiU" w:eastAsia="PMingLiU" w:hAnsi="PMingLiU" w:cs="PMingLiU"/>
                <w:b/>
                <w:kern w:val="0"/>
                <w:sz w:val="22"/>
                <w:szCs w:val="22"/>
              </w:rPr>
              <w:t>)</w:t>
            </w:r>
          </w:p>
        </w:tc>
      </w:tr>
    </w:tbl>
    <w:p w14:paraId="25FFDD28" w14:textId="77777777" w:rsidR="00733CDD" w:rsidRPr="009635BA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1/</w:t>
      </w:r>
      <w:r w:rsidR="009635B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  <w:t>13</w:t>
      </w:r>
    </w:p>
    <w:p w14:paraId="63D40725" w14:textId="77777777" w:rsidR="00E847CC" w:rsidRPr="009635BA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1:27-30</w:t>
      </w:r>
    </w:p>
    <w:p w14:paraId="5822F872" w14:textId="77777777" w:rsidR="00AC6B1F" w:rsidRPr="00AC6B1F" w:rsidRDefault="00AC6B1F" w:rsidP="00AC6B1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C6B1F">
        <w:rPr>
          <w:rFonts w:ascii="PMingLiU" w:eastAsia="PMingLiU" w:hAnsi="PMingLiU" w:cs="Microsoft YaHei"/>
          <w:kern w:val="0"/>
          <w:sz w:val="22"/>
          <w:szCs w:val="22"/>
        </w:rPr>
        <w:t>27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只要你們行事為人配得過基督的福音，叫我或來見你們，或不在你們那裡，可以聽見關於你們的事，就是你們在一個靈裡站立得住，同魂與福音的信仰一齊努力；</w:t>
      </w:r>
    </w:p>
    <w:p w14:paraId="50A21DBB" w14:textId="77777777" w:rsidR="00AC6B1F" w:rsidRPr="00AC6B1F" w:rsidRDefault="00AC6B1F" w:rsidP="00AC6B1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C6B1F">
        <w:rPr>
          <w:rFonts w:ascii="PMingLiU" w:eastAsia="PMingLiU" w:hAnsi="PMingLiU" w:cs="Microsoft YaHei"/>
          <w:kern w:val="0"/>
          <w:sz w:val="22"/>
          <w:szCs w:val="22"/>
        </w:rPr>
        <w:t>28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凡事不為敵人所驚嚇：這是證明他們滅亡，你們得救，而且這樣的證明乃是從神而來的；</w:t>
      </w:r>
    </w:p>
    <w:p w14:paraId="765B737C" w14:textId="77777777" w:rsidR="00AC6B1F" w:rsidRPr="00AC6B1F" w:rsidRDefault="00AC6B1F" w:rsidP="00AC6B1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C6B1F">
        <w:rPr>
          <w:rFonts w:ascii="PMingLiU" w:eastAsia="PMingLiU" w:hAnsi="PMingLiU" w:cs="Microsoft YaHei"/>
          <w:kern w:val="0"/>
          <w:sz w:val="22"/>
          <w:szCs w:val="22"/>
        </w:rPr>
        <w:t>29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因為你們是為了基督的緣故蒙恩，不但得以信入祂，也得以為祂受苦，</w:t>
      </w:r>
    </w:p>
    <w:p w14:paraId="2D6A531C" w14:textId="77777777" w:rsidR="00E847CC" w:rsidRPr="00AC6B1F" w:rsidRDefault="00AC6B1F" w:rsidP="00AC6B1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AC6B1F">
        <w:rPr>
          <w:rFonts w:ascii="PMingLiU" w:eastAsia="PMingLiU" w:hAnsi="PMingLiU" w:cs="Microsoft YaHei"/>
          <w:kern w:val="0"/>
          <w:sz w:val="22"/>
          <w:szCs w:val="22"/>
        </w:rPr>
        <w:t>30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經歷你們在我身上從前所看見，現在所聽見同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lastRenderedPageBreak/>
        <w:t>樣的爭戰。</w:t>
      </w:r>
    </w:p>
    <w:p w14:paraId="630324C6" w14:textId="77777777" w:rsidR="00B83E69" w:rsidRPr="009635BA" w:rsidRDefault="0076048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76048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Pr="00760480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1:10</w:t>
      </w:r>
    </w:p>
    <w:p w14:paraId="0AA6A456" w14:textId="77777777" w:rsidR="00E847CC" w:rsidRPr="00760480" w:rsidRDefault="00760480" w:rsidP="00760480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760480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760480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760480">
        <w:rPr>
          <w:rFonts w:ascii="PMingLiU" w:eastAsia="PMingLiU" w:hAnsi="PMingLiU" w:cs="Microsoft YaHei" w:hint="eastAsia"/>
          <w:kern w:val="0"/>
          <w:sz w:val="22"/>
          <w:szCs w:val="22"/>
        </w:rPr>
        <w:t>弟兄們，我藉我們主耶穌基督的名，懇求你們都說一樣的話，你們中間也不可有分裂，只要在一樣的心思和一樣的意見裡，彼此和諧。</w:t>
      </w:r>
    </w:p>
    <w:p w14:paraId="35FB3A01" w14:textId="77777777" w:rsidR="00B83E69" w:rsidRPr="009635BA" w:rsidRDefault="00B919BE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B919BE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耶利米書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32:39</w:t>
      </w:r>
    </w:p>
    <w:p w14:paraId="01ED0C23" w14:textId="77777777" w:rsidR="00E11868" w:rsidRPr="00B919BE" w:rsidRDefault="005162C3" w:rsidP="005162C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39</w:t>
      </w:r>
      <w:r w:rsidR="00B919BE" w:rsidRPr="00B919BE">
        <w:rPr>
          <w:rFonts w:ascii="PMingLiU" w:eastAsia="PMingLiU" w:hAnsi="PMingLiU" w:cs="Microsoft YaHei" w:hint="eastAsia"/>
          <w:kern w:val="0"/>
          <w:sz w:val="22"/>
          <w:szCs w:val="22"/>
        </w:rPr>
        <w:t>我要賜給他們一個心和一條路，好叫他們終身敬畏我，使他們和他們以後的子孫得福樂。</w:t>
      </w:r>
    </w:p>
    <w:p w14:paraId="7DF75109" w14:textId="77777777" w:rsidR="009635BA" w:rsidRPr="009635BA" w:rsidRDefault="005162C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162C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使徒行傳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4:32</w:t>
      </w:r>
    </w:p>
    <w:p w14:paraId="13ECBA90" w14:textId="77777777" w:rsidR="009635BA" w:rsidRPr="005162C3" w:rsidRDefault="005162C3" w:rsidP="005162C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32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那許多信的人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都是一心一魂的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沒有人說他的財物有一樣是自己的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都是大家公用。</w:t>
      </w:r>
    </w:p>
    <w:p w14:paraId="7BBDED44" w14:textId="77777777" w:rsidR="009635BA" w:rsidRPr="009635BA" w:rsidRDefault="005162C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162C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提摩太後書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1:8</w:t>
      </w:r>
    </w:p>
    <w:p w14:paraId="40444A6E" w14:textId="77777777" w:rsidR="009635BA" w:rsidRPr="005162C3" w:rsidRDefault="005162C3" w:rsidP="005162C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8</w:t>
      </w:r>
      <w:r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所以你不要以給我們的主作見證為恥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也不要以我這主的囚犯為恥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總要按神的能力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與福音同受苦難。</w:t>
      </w:r>
    </w:p>
    <w:p w14:paraId="16E83A33" w14:textId="77777777" w:rsidR="009635BA" w:rsidRPr="009635BA" w:rsidRDefault="005162C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162C3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9635BA" w:rsidRPr="00963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3:10</w:t>
      </w:r>
    </w:p>
    <w:p w14:paraId="660D8101" w14:textId="77777777" w:rsidR="009635BA" w:rsidRDefault="007E0FB4" w:rsidP="007E0FB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="005162C3"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使我認識基督、並祂復活的大能、以及同祂受苦的交通</w:t>
      </w:r>
      <w:r w:rsidR="005162C3"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5162C3" w:rsidRPr="005162C3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模成祂的死</w:t>
      </w:r>
      <w:r w:rsidR="005162C3" w:rsidRPr="005162C3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3685"/>
      </w:tblGrid>
      <w:tr w:rsidR="00733CDD" w:rsidRPr="009635BA" w14:paraId="2E9843DF" w14:textId="77777777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1AF255" w14:textId="77777777"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8118" w14:textId="77777777"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9635B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第二週</w:t>
            </w:r>
            <w:r w:rsidR="00733CDD" w:rsidRPr="009635B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9635BA">
              <w:rPr>
                <w:rFonts w:ascii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9635BA" w14:paraId="0A0C8DE2" w14:textId="77777777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086CC" w14:textId="77777777"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1035" w14:textId="77777777" w:rsidR="00901DC8" w:rsidRPr="009635BA" w:rsidRDefault="00274798" w:rsidP="000A3F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9635B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《如何享受神及操練》如何享受神</w:t>
            </w:r>
          </w:p>
          <w:p w14:paraId="01AAA1C4" w14:textId="77777777" w:rsidR="00733CDD" w:rsidRPr="00274798" w:rsidRDefault="00274798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274798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第八篇</w:t>
            </w: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在新約的比喻裡</w:t>
            </w:r>
            <w:r>
              <w:rPr>
                <w:rFonts w:ascii="SimSun" w:hAnsi="SimSun" w:cs="PMingLiU"/>
                <w:b/>
                <w:kern w:val="0"/>
                <w:sz w:val="22"/>
                <w:szCs w:val="22"/>
                <w:lang w:eastAsia="zh-CN"/>
              </w:rPr>
              <w:t>(</w:t>
            </w:r>
            <w:r w:rsidRPr="00274798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Pr="00274798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1-</w:t>
            </w:r>
            <w:r>
              <w:rPr>
                <w:rFonts w:ascii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3</w:t>
            </w:r>
            <w:r w:rsidRPr="00274798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</w:t>
            </w:r>
            <w:r w:rsidRPr="009635BA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>
              <w:rPr>
                <w:rFonts w:ascii="PMingLiU" w:eastAsia="PMingLiU" w:hAnsi="PMingLiU" w:cs="PMingLiU"/>
                <w:b/>
                <w:kern w:val="0"/>
                <w:sz w:val="22"/>
                <w:szCs w:val="22"/>
              </w:rPr>
              <w:t>)</w:t>
            </w:r>
          </w:p>
        </w:tc>
      </w:tr>
    </w:tbl>
    <w:p w14:paraId="1EABDAFE" w14:textId="77777777" w:rsidR="00733CDD" w:rsidRPr="009635BA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1/</w:t>
      </w:r>
      <w:r w:rsidR="009635B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  <w:t>14</w:t>
      </w:r>
    </w:p>
    <w:p w14:paraId="41FCFC1C" w14:textId="77777777" w:rsidR="00B83E69" w:rsidRPr="009635BA" w:rsidRDefault="00B83E6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0A3FB1" w:rsidRPr="000A3FB1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2:1-4</w:t>
      </w:r>
    </w:p>
    <w:p w14:paraId="21609175" w14:textId="77777777" w:rsidR="00AC6B1F" w:rsidRPr="00AC6B1F" w:rsidRDefault="00AC6B1F" w:rsidP="00AC6B1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所以在基督裡若有甚麼鼓勵，若有甚麼愛的安慰，若有甚麼靈的交通，若有甚麼慈心、憐恤，</w:t>
      </w:r>
    </w:p>
    <w:p w14:paraId="10B8F80B" w14:textId="77777777" w:rsidR="00AC6B1F" w:rsidRPr="00AC6B1F" w:rsidRDefault="00AC6B1F" w:rsidP="00AC6B1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你們就要使我的喜樂滿足，就是要思念相同的事，有相同的愛，魂裡聯結，思念同一件事，</w:t>
      </w:r>
    </w:p>
    <w:p w14:paraId="23107CDD" w14:textId="77777777" w:rsidR="00AC6B1F" w:rsidRPr="00AC6B1F" w:rsidRDefault="00AC6B1F" w:rsidP="00AC6B1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凡事都不私圖好爭，也不貪圖虛榮，只要心思卑微，各人看別人比自己強；</w:t>
      </w:r>
    </w:p>
    <w:p w14:paraId="4A92ECF9" w14:textId="77777777" w:rsidR="00AC6B1F" w:rsidRPr="00AC6B1F" w:rsidRDefault="00AC6B1F" w:rsidP="007E0FB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AC6B1F">
        <w:rPr>
          <w:rFonts w:ascii="PMingLiU" w:eastAsia="PMingLiU" w:hAnsi="PMingLiU" w:cs="Microsoft YaHei" w:hint="eastAsia"/>
          <w:kern w:val="0"/>
          <w:sz w:val="22"/>
          <w:szCs w:val="22"/>
        </w:rPr>
        <w:t>各人不單看重自己的長處，也看重別人的。</w:t>
      </w:r>
    </w:p>
    <w:p w14:paraId="0199D943" w14:textId="77777777" w:rsidR="00B83E69" w:rsidRPr="000A3FB1" w:rsidRDefault="007E0FB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7E0FB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0A3FB1" w:rsidRPr="000A3FB1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12:16</w:t>
      </w:r>
    </w:p>
    <w:p w14:paraId="063099CA" w14:textId="77777777" w:rsidR="00B83E69" w:rsidRPr="007E0FB4" w:rsidRDefault="007E0FB4" w:rsidP="007E0FB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7E0FB4">
        <w:rPr>
          <w:rFonts w:ascii="PMingLiU" w:eastAsia="PMingLiU" w:hAnsi="PMingLiU" w:cs="Microsoft YaHei" w:hint="eastAsia"/>
          <w:kern w:val="0"/>
          <w:sz w:val="22"/>
          <w:szCs w:val="22"/>
        </w:rPr>
        <w:t>要彼此思念相同的事，不要思念高傲的事，倒要俯就卑微的人，不要自以為精明。</w:t>
      </w:r>
    </w:p>
    <w:p w14:paraId="11888193" w14:textId="77777777" w:rsidR="00B83E69" w:rsidRPr="009635BA" w:rsidRDefault="00B83E6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0A3FB1" w:rsidRPr="000A3FB1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3:8</w:t>
      </w:r>
    </w:p>
    <w:p w14:paraId="3CDFA34D" w14:textId="77777777" w:rsidR="001D1E9A" w:rsidRPr="001F5228" w:rsidRDefault="007E0FB4" w:rsidP="001F52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 w:rsidRPr="007E0FB4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8</w:t>
      </w:r>
      <w:r w:rsidRPr="007E0FB4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不但如此，我也將萬事看作虧損，因我以認識我主基督耶穌為至寶；我因祂已經虧損萬事，看作糞土，為要贏得基督，</w:t>
      </w:r>
    </w:p>
    <w:p w14:paraId="6A8892B3" w14:textId="77777777" w:rsidR="00B83E69" w:rsidRPr="009635BA" w:rsidRDefault="001F5228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F522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0A3FB1" w:rsidRPr="001F522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15:5-6</w:t>
      </w:r>
    </w:p>
    <w:p w14:paraId="1470C541" w14:textId="77777777" w:rsidR="001F5228" w:rsidRPr="001F5228" w:rsidRDefault="001F5228" w:rsidP="001F522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1F5228">
        <w:rPr>
          <w:rFonts w:ascii="PMingLiU" w:eastAsia="PMingLiU" w:hAnsi="PMingLiU" w:cs="Microsoft YaHei" w:hint="eastAsia"/>
          <w:kern w:val="0"/>
          <w:sz w:val="22"/>
          <w:szCs w:val="22"/>
        </w:rPr>
        <w:t>但願那賜忍耐與鼓勵的神，叫你們照著基督耶穌，彼此思念相同的事，</w:t>
      </w:r>
    </w:p>
    <w:p w14:paraId="454C1B7D" w14:textId="77777777" w:rsidR="003C0A08" w:rsidRPr="001F5228" w:rsidRDefault="001F5228" w:rsidP="001F522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1F5228">
        <w:rPr>
          <w:rFonts w:ascii="PMingLiU" w:eastAsia="PMingLiU" w:hAnsi="PMingLiU" w:cs="Microsoft YaHei" w:hint="eastAsia"/>
          <w:kern w:val="0"/>
          <w:sz w:val="22"/>
          <w:szCs w:val="22"/>
        </w:rPr>
        <w:t>使你們同心合意，用同一的口，榮耀我們主耶穌基督的神與父。</w:t>
      </w:r>
    </w:p>
    <w:p w14:paraId="13C77230" w14:textId="77777777" w:rsidR="000A3FB1" w:rsidRPr="009635BA" w:rsidRDefault="006E44B8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6E44B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0A3FB1" w:rsidRPr="00B4455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13:11</w:t>
      </w:r>
    </w:p>
    <w:p w14:paraId="657464DE" w14:textId="77777777" w:rsidR="000A3FB1" w:rsidRPr="00B44555" w:rsidRDefault="00B44555" w:rsidP="00B44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B44555">
        <w:rPr>
          <w:rFonts w:ascii="PMingLiU" w:eastAsia="PMingLiU" w:hAnsi="PMingLiU" w:cs="Microsoft YaHei" w:hint="eastAsia"/>
          <w:kern w:val="0"/>
          <w:sz w:val="22"/>
          <w:szCs w:val="22"/>
        </w:rPr>
        <w:t>末了，弟兄們，要喜樂，要被成全，要受安慰，要思念相同的事，要和睦，如此那愛與和平的神，必與你們同在。</w:t>
      </w:r>
    </w:p>
    <w:p w14:paraId="3D4E72CA" w14:textId="77777777" w:rsidR="000A3FB1" w:rsidRPr="009635BA" w:rsidRDefault="006E44B8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6E44B8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彼得前書</w:t>
      </w:r>
      <w:r w:rsidR="000A3FB1" w:rsidRPr="006E44B8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3:8-9</w:t>
      </w:r>
    </w:p>
    <w:p w14:paraId="05967692" w14:textId="77777777" w:rsidR="006E44B8" w:rsidRPr="006E44B8" w:rsidRDefault="006E44B8" w:rsidP="006E4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6E44B8">
        <w:rPr>
          <w:rFonts w:ascii="PMingLiU" w:eastAsia="PMingLiU" w:hAnsi="PMingLiU" w:cs="Microsoft YaHei" w:hint="eastAsia"/>
          <w:kern w:val="0"/>
          <w:sz w:val="22"/>
          <w:szCs w:val="22"/>
        </w:rPr>
        <w:t>總之，你們眾人都要心思一致，同情體恤，弟兄相愛，心存慈憐，心思卑微。</w:t>
      </w:r>
    </w:p>
    <w:p w14:paraId="784F6194" w14:textId="77777777" w:rsidR="00EC7A77" w:rsidRDefault="006E44B8" w:rsidP="006E4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6E44B8">
        <w:rPr>
          <w:rFonts w:ascii="PMingLiU" w:eastAsia="PMingLiU" w:hAnsi="PMingLiU" w:cs="Microsoft YaHei" w:hint="eastAsia"/>
          <w:kern w:val="0"/>
          <w:sz w:val="22"/>
          <w:szCs w:val="22"/>
        </w:rPr>
        <w:t>不以惡報惡，或以辱罵還辱罵，倒要祝福，因你們是為此蒙召，好叫你們承受福分。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733CDD" w:rsidRPr="009635BA" w14:paraId="6A9ECA5A" w14:textId="77777777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F60DB" w14:textId="77777777"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3" w:name="__DdeLink__504_1769614314"/>
            <w:bookmarkEnd w:id="3"/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6F3A" w14:textId="77777777"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9635B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9635B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DC7FBA"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  <w:tr w:rsidR="00733CDD" w:rsidRPr="009635BA" w14:paraId="5EF4A59C" w14:textId="77777777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5C711" w14:textId="77777777"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2D85B" w14:textId="77777777" w:rsidR="00901DC8" w:rsidRPr="009635BA" w:rsidRDefault="00191E1E" w:rsidP="000A3FB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9635B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《</w:t>
            </w:r>
            <w:r w:rsidR="00253C51" w:rsidRPr="009635B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如何享受神及操練</w:t>
            </w:r>
            <w:r w:rsidRPr="009635B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》</w:t>
            </w:r>
            <w:r w:rsidR="00253C51" w:rsidRPr="009635B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</w:t>
            </w:r>
          </w:p>
          <w:p w14:paraId="7EE2D43A" w14:textId="77777777" w:rsidR="00733CDD" w:rsidRPr="009635BA" w:rsidRDefault="00274798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val="zh-CN" w:eastAsia="zh-CN"/>
              </w:rPr>
            </w:pPr>
            <w:r w:rsidRPr="00274798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第八篇</w:t>
            </w: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在新約的比喻裡</w:t>
            </w:r>
            <w:r>
              <w:rPr>
                <w:rFonts w:ascii="SimSun" w:hAnsi="SimSun" w:cs="PMingLiU"/>
                <w:b/>
                <w:kern w:val="0"/>
                <w:sz w:val="22"/>
                <w:szCs w:val="22"/>
                <w:lang w:eastAsia="zh-CN"/>
              </w:rPr>
              <w:t>(</w:t>
            </w:r>
            <w:r w:rsidRPr="00274798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Pr="00274798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4</w:t>
            </w:r>
            <w:r w:rsidRPr="00274798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-</w:t>
            </w:r>
            <w:r>
              <w:rPr>
                <w:rFonts w:ascii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6</w:t>
            </w:r>
            <w:r w:rsidR="00506E5A">
              <w:rPr>
                <w:rFonts w:ascii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 xml:space="preserve"> </w:t>
            </w:r>
            <w:r w:rsidRPr="009635BA">
              <w:rPr>
                <w:rFonts w:ascii="PMingLiU" w:eastAsia="PMingLiU" w:hAnsi="PMingLiU" w:cs="PMingLiU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>
              <w:rPr>
                <w:rFonts w:ascii="PMingLiU" w:eastAsia="PMingLiU" w:hAnsi="PMingLiU" w:cs="PMingLiU"/>
                <w:b/>
                <w:kern w:val="0"/>
                <w:sz w:val="22"/>
                <w:szCs w:val="22"/>
              </w:rPr>
              <w:t>)</w:t>
            </w:r>
          </w:p>
        </w:tc>
      </w:tr>
    </w:tbl>
    <w:p w14:paraId="6A824B47" w14:textId="77777777" w:rsidR="00733CDD" w:rsidRPr="009635BA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1/</w:t>
      </w:r>
      <w:r w:rsidR="009635B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  <w:t>15</w:t>
      </w:r>
    </w:p>
    <w:p w14:paraId="238EDB6E" w14:textId="77777777" w:rsidR="00B83E69" w:rsidRPr="009635BA" w:rsidRDefault="00B83E6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0A3FB1" w:rsidRPr="000A3FB1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2:5-8</w:t>
      </w:r>
    </w:p>
    <w:p w14:paraId="3A84CF5F" w14:textId="77777777" w:rsidR="00A51A89" w:rsidRPr="00A51A89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你們裡面要思念基督耶穌裡面所思念的：</w:t>
      </w:r>
    </w:p>
    <w:p w14:paraId="14144322" w14:textId="77777777" w:rsidR="00A51A89" w:rsidRPr="00A51A89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祂本有神的形狀，不以自己與神同等為強奪之珍，緊持不放，</w:t>
      </w:r>
    </w:p>
    <w:p w14:paraId="68603E19" w14:textId="77777777" w:rsidR="00A51A89" w:rsidRPr="00A51A89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反而倒空自己，取了奴僕的形狀，成為人的樣式；</w:t>
      </w:r>
    </w:p>
    <w:p w14:paraId="4F3B419D" w14:textId="77777777" w:rsidR="00A51A89" w:rsidRPr="00A51A89" w:rsidRDefault="00A51A89" w:rsidP="00A51A8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A51A89">
        <w:rPr>
          <w:rFonts w:ascii="PMingLiU" w:eastAsia="PMingLiU" w:hAnsi="PMingLiU" w:cs="Microsoft YaHei" w:hint="eastAsia"/>
          <w:kern w:val="0"/>
          <w:sz w:val="22"/>
          <w:szCs w:val="22"/>
        </w:rPr>
        <w:t>既顯為人的樣子，就降卑自己，順從至死，且死在十字架上。</w:t>
      </w:r>
    </w:p>
    <w:p w14:paraId="2F50F988" w14:textId="77777777" w:rsidR="0095382D" w:rsidRPr="000A3FB1" w:rsidRDefault="00D1677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D1677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0A3FB1" w:rsidRPr="000A3FB1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8:9</w:t>
      </w:r>
    </w:p>
    <w:p w14:paraId="5081938C" w14:textId="77777777" w:rsidR="00B83E69" w:rsidRPr="00D16770" w:rsidRDefault="00D16770" w:rsidP="00D167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你們知道我們主耶穌基督的恩典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祂本來富足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卻為你們成了貧窮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叫你們因祂的貧窮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可以成為富足。</w:t>
      </w:r>
    </w:p>
    <w:p w14:paraId="16064418" w14:textId="77777777" w:rsidR="0095382D" w:rsidRPr="009635BA" w:rsidRDefault="00FF36CE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FF36CE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希伯來書</w:t>
      </w:r>
      <w:r w:rsidR="000A3FB1" w:rsidRPr="00EC7A77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12:2</w:t>
      </w:r>
    </w:p>
    <w:p w14:paraId="096F0538" w14:textId="77777777" w:rsidR="00AB67EC" w:rsidRPr="00D16770" w:rsidRDefault="00D16770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 w:rsidRPr="00D16770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D16770">
        <w:rPr>
          <w:rFonts w:ascii="PMingLiU" w:eastAsia="PMingLiU" w:hAnsi="PMingLiU" w:cs="Microsoft YaHei" w:hint="eastAsia"/>
          <w:kern w:val="0"/>
          <w:sz w:val="22"/>
          <w:szCs w:val="22"/>
        </w:rPr>
        <w:t>望斷以及於耶穌，就是我們信心的創始者與成終者；祂為那擺在前面的喜樂，就輕看羞辱，忍受了十字架，便坐在神寶座的右邊。</w:t>
      </w:r>
    </w:p>
    <w:p w14:paraId="0327E72D" w14:textId="77777777" w:rsidR="000A3FB1" w:rsidRPr="009635BA" w:rsidRDefault="001E7F20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1E7F2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彼得前書</w:t>
      </w:r>
      <w:r w:rsidR="000A3FB1" w:rsidRPr="00EC7A77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2:21</w:t>
      </w:r>
    </w:p>
    <w:p w14:paraId="2CDC54CF" w14:textId="77777777" w:rsidR="000A3FB1" w:rsidRPr="00FF36CE" w:rsidRDefault="00FF36CE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</w:rPr>
      </w:pPr>
      <w:r w:rsidRPr="00FF36CE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FF36CE">
        <w:rPr>
          <w:rFonts w:ascii="PMingLiU" w:eastAsia="PMingLiU" w:hAnsi="PMingLiU" w:cs="Microsoft YaHei" w:hint="eastAsia"/>
          <w:kern w:val="0"/>
          <w:sz w:val="22"/>
          <w:szCs w:val="22"/>
        </w:rPr>
        <w:t>你們蒙召原是為此，因基督也為你們受過苦，給你們留下榜樣，叫你們跟隨祂的腳蹤行；</w:t>
      </w:r>
    </w:p>
    <w:p w14:paraId="1BAE4A2B" w14:textId="77777777" w:rsidR="000A3FB1" w:rsidRPr="009635BA" w:rsidRDefault="00685BDF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85BD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約翰一書</w:t>
      </w:r>
      <w:r w:rsidR="000A3FB1" w:rsidRPr="00B0511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2:6</w:t>
      </w:r>
    </w:p>
    <w:p w14:paraId="08600A3F" w14:textId="77777777" w:rsidR="000A3FB1" w:rsidRPr="00685BDF" w:rsidRDefault="00685BDF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</w:rPr>
      </w:pPr>
      <w:r w:rsidRPr="00685BDF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685BDF">
        <w:rPr>
          <w:rFonts w:ascii="PMingLiU" w:eastAsia="PMingLiU" w:hAnsi="PMingLiU" w:cs="Microsoft YaHei" w:hint="eastAsia"/>
          <w:kern w:val="0"/>
          <w:sz w:val="22"/>
          <w:szCs w:val="22"/>
        </w:rPr>
        <w:t>那說自己住在祂裡面的，就該照祂所行的去行。</w:t>
      </w:r>
    </w:p>
    <w:p w14:paraId="6775D652" w14:textId="77777777" w:rsidR="000A3FB1" w:rsidRPr="009635BA" w:rsidRDefault="00B0511F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B0511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0A3FB1" w:rsidRPr="00B0511F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6:19-20</w:t>
      </w:r>
    </w:p>
    <w:p w14:paraId="2EABF3E9" w14:textId="77777777" w:rsidR="00B0511F" w:rsidRPr="00B0511F" w:rsidRDefault="00B0511F" w:rsidP="00B0511F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B0511F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Pr="00B0511F">
        <w:rPr>
          <w:rFonts w:ascii="PMingLiU" w:eastAsia="PMingLiU" w:hAnsi="PMingLiU" w:cs="Microsoft YaHei" w:hint="eastAsia"/>
          <w:kern w:val="0"/>
          <w:sz w:val="22"/>
          <w:szCs w:val="22"/>
        </w:rPr>
        <w:t>豈不知你們的身體，就是在你們裡面之聖靈的殿麼？這聖靈是你們從神而得的，並且你們不是屬自己的，</w:t>
      </w:r>
    </w:p>
    <w:p w14:paraId="15B90F9C" w14:textId="77777777" w:rsidR="000A3FB1" w:rsidRPr="000A3FB1" w:rsidRDefault="00B0511F" w:rsidP="0057747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B0511F">
        <w:rPr>
          <w:rFonts w:ascii="PMingLiU" w:eastAsia="PMingLiU" w:hAnsi="PMingLiU" w:cs="Microsoft YaHei" w:hint="eastAsia"/>
          <w:kern w:val="0"/>
          <w:sz w:val="22"/>
          <w:szCs w:val="22"/>
        </w:rPr>
        <w:t>因為你們是重價買來的。這樣，就要在你們的身體上榮耀神。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861"/>
      </w:tblGrid>
      <w:tr w:rsidR="00733CDD" w:rsidRPr="009635BA" w14:paraId="505C902C" w14:textId="7777777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87E9A" w14:textId="77777777" w:rsidR="00733CDD" w:rsidRPr="009635BA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DD39" w14:textId="77777777" w:rsidR="00733CDD" w:rsidRPr="009635BA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E4BC6" w:rsidRPr="009635B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8159DE" w:rsidRPr="009635BA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 w:rsidR="009635BA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9635B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230E4" w:rsidRPr="009635BA" w14:paraId="5D1B2FD9" w14:textId="7777777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3D83B" w14:textId="77777777" w:rsidR="003230E4" w:rsidRPr="009635BA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9635B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9635B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06A8" w14:textId="77777777" w:rsidR="003230E4" w:rsidRPr="00274798" w:rsidRDefault="001C7FF6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hAnsi="PMingLiU" w:cs="Microsoft YaHei"/>
                <w:b/>
                <w:kern w:val="0"/>
                <w:sz w:val="22"/>
                <w:szCs w:val="22"/>
                <w:lang w:eastAsia="zh-CN"/>
              </w:rPr>
            </w:pPr>
            <w:r w:rsidRPr="009635B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大本</w:t>
            </w:r>
            <w:r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詩歌</w:t>
            </w:r>
            <w:r w:rsidRPr="001C7FF6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 xml:space="preserve"> </w:t>
            </w:r>
            <w:r w:rsidRPr="001C7FF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Pr="001C7FF6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152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Pr="001C7FF6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403</w:t>
            </w:r>
            <w:r w:rsidRPr="00274798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Pr="001C7FF6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642</w:t>
            </w:r>
            <w:r w:rsidRPr="001C7FF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首</w:t>
            </w:r>
          </w:p>
        </w:tc>
      </w:tr>
    </w:tbl>
    <w:p w14:paraId="77078958" w14:textId="77777777" w:rsidR="003230E4" w:rsidRPr="009635BA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1/</w:t>
      </w:r>
      <w:r w:rsidR="009635B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  <w:t>16</w:t>
      </w:r>
      <w:r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184EB8" w:rsidRPr="009635B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9635B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14:paraId="772CFC49" w14:textId="77777777" w:rsidR="0095382D" w:rsidRPr="009635BA" w:rsidRDefault="00837436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83743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0A3FB1" w:rsidRPr="000A3FB1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12:3-5</w:t>
      </w:r>
    </w:p>
    <w:p w14:paraId="13D77E86" w14:textId="77777777" w:rsidR="0057747C" w:rsidRPr="0057747C" w:rsidRDefault="0057747C" w:rsidP="0057747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57747C">
        <w:rPr>
          <w:rFonts w:ascii="PMingLiU" w:eastAsia="PMingLiU" w:hAnsi="PMingLiU" w:cs="Microsoft YaHei" w:hint="eastAsia"/>
          <w:kern w:val="0"/>
          <w:sz w:val="22"/>
          <w:szCs w:val="22"/>
        </w:rPr>
        <w:t>我藉著所賜給我的恩典，對你們各人說，不要看自己過於所當看的，乃要照著神所分給各人信心的度量，看得清明適度。</w:t>
      </w:r>
    </w:p>
    <w:p w14:paraId="4D1D93D9" w14:textId="77777777" w:rsidR="0057747C" w:rsidRPr="0057747C" w:rsidRDefault="0057747C" w:rsidP="0057747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57747C">
        <w:rPr>
          <w:rFonts w:ascii="PMingLiU" w:eastAsia="PMingLiU" w:hAnsi="PMingLiU" w:cs="Microsoft YaHei" w:hint="eastAsia"/>
          <w:kern w:val="0"/>
          <w:sz w:val="22"/>
          <w:szCs w:val="22"/>
        </w:rPr>
        <w:t>正如我們一個身體上有好些肢體，但肢體不都有一樣的功用；</w:t>
      </w:r>
    </w:p>
    <w:p w14:paraId="02BDDC61" w14:textId="77777777" w:rsidR="003230E4" w:rsidRPr="0057747C" w:rsidRDefault="0057747C" w:rsidP="0057747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57747C">
        <w:rPr>
          <w:rFonts w:ascii="PMingLiU" w:eastAsia="PMingLiU" w:hAnsi="PMingLiU" w:cs="Microsoft YaHei" w:hint="eastAsia"/>
          <w:kern w:val="0"/>
          <w:sz w:val="22"/>
          <w:szCs w:val="22"/>
        </w:rPr>
        <w:t>我們這許多人，在基督裡是一個身體，並且各個互相作肢體，也是如此。</w:t>
      </w:r>
    </w:p>
    <w:p w14:paraId="48BC21F8" w14:textId="77777777" w:rsidR="000A3FB1" w:rsidRPr="009635BA" w:rsidRDefault="00837436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83743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以弗所書</w:t>
      </w:r>
      <w:r w:rsidR="000A3FB1" w:rsidRPr="0083743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4:1-6</w:t>
      </w:r>
    </w:p>
    <w:p w14:paraId="747011CB" w14:textId="77777777" w:rsidR="00837436" w:rsidRPr="00837436" w:rsidRDefault="00837436" w:rsidP="008374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837436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837436">
        <w:rPr>
          <w:rFonts w:ascii="PMingLiU" w:eastAsia="PMingLiU" w:hAnsi="PMingLiU" w:cs="Microsoft YaHei" w:hint="eastAsia"/>
          <w:kern w:val="0"/>
          <w:sz w:val="22"/>
          <w:szCs w:val="22"/>
        </w:rPr>
        <w:t>所以我這在主裡的囚犯勸你們，行事為人要與你們所蒙的呼召相配，</w:t>
      </w:r>
    </w:p>
    <w:p w14:paraId="0A677C68" w14:textId="77777777" w:rsidR="00837436" w:rsidRPr="00837436" w:rsidRDefault="00837436" w:rsidP="008374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837436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837436">
        <w:rPr>
          <w:rFonts w:ascii="PMingLiU" w:eastAsia="PMingLiU" w:hAnsi="PMingLiU" w:cs="Microsoft YaHei" w:hint="eastAsia"/>
          <w:kern w:val="0"/>
          <w:sz w:val="22"/>
          <w:szCs w:val="22"/>
        </w:rPr>
        <w:t>凡事卑微、溫柔、恆忍，在愛裡彼此擔就，</w:t>
      </w:r>
    </w:p>
    <w:p w14:paraId="3F1C455F" w14:textId="77777777" w:rsidR="00837436" w:rsidRPr="00837436" w:rsidRDefault="00837436" w:rsidP="008374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837436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837436">
        <w:rPr>
          <w:rFonts w:ascii="PMingLiU" w:eastAsia="PMingLiU" w:hAnsi="PMingLiU" w:cs="Microsoft YaHei" w:hint="eastAsia"/>
          <w:kern w:val="0"/>
          <w:sz w:val="22"/>
          <w:szCs w:val="22"/>
        </w:rPr>
        <w:t>以和平的聯索，竭力保守那靈的一：</w:t>
      </w:r>
    </w:p>
    <w:p w14:paraId="3A9E3211" w14:textId="77777777" w:rsidR="00837436" w:rsidRPr="00837436" w:rsidRDefault="00837436" w:rsidP="008374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837436">
        <w:rPr>
          <w:rFonts w:ascii="PMingLiU" w:eastAsia="PMingLiU" w:hAnsi="PMingLiU" w:cs="Microsoft YaHei" w:hint="eastAsia"/>
          <w:kern w:val="0"/>
          <w:sz w:val="22"/>
          <w:szCs w:val="22"/>
        </w:rPr>
        <w:t>一個身體和一位靈，正如你們蒙召，也是在一個盼望中蒙召的；</w:t>
      </w:r>
    </w:p>
    <w:p w14:paraId="61F386DF" w14:textId="77777777" w:rsidR="00837436" w:rsidRPr="00837436" w:rsidRDefault="00837436" w:rsidP="008374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837436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837436">
        <w:rPr>
          <w:rFonts w:ascii="PMingLiU" w:eastAsia="PMingLiU" w:hAnsi="PMingLiU" w:cs="Microsoft YaHei" w:hint="eastAsia"/>
          <w:kern w:val="0"/>
          <w:sz w:val="22"/>
          <w:szCs w:val="22"/>
        </w:rPr>
        <w:t>一主，一信，一浸；</w:t>
      </w:r>
    </w:p>
    <w:p w14:paraId="568A0AE7" w14:textId="77777777" w:rsidR="000A3FB1" w:rsidRPr="00837436" w:rsidRDefault="00837436" w:rsidP="0083743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hAnsi="PMingLiU" w:cs="Microsoft YaHei" w:hint="eastAsia"/>
          <w:kern w:val="0"/>
          <w:sz w:val="22"/>
          <w:szCs w:val="22"/>
          <w:lang w:eastAsia="zh-CN"/>
        </w:rPr>
      </w:pPr>
      <w:r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837436">
        <w:rPr>
          <w:rFonts w:ascii="PMingLiU" w:eastAsia="PMingLiU" w:hAnsi="PMingLiU" w:cs="Microsoft YaHei" w:hint="eastAsia"/>
          <w:kern w:val="0"/>
          <w:sz w:val="22"/>
          <w:szCs w:val="22"/>
        </w:rPr>
        <w:t>一位眾人的神與父，就是那超越眾人，貫徹眾人，也在眾人之內的。</w:t>
      </w:r>
    </w:p>
    <w:p w14:paraId="08D11D5B" w14:textId="7329BC12" w:rsidR="006E3F4A" w:rsidRPr="009635BA" w:rsidRDefault="0045048B" w:rsidP="000A3FB1">
      <w:pPr>
        <w:suppressAutoHyphens w:val="0"/>
        <w:jc w:val="both"/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</w:pPr>
      <w:r w:rsidRPr="009635BA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0715963" wp14:editId="201F7DCC">
                <wp:simplePos x="0" y="0"/>
                <wp:positionH relativeFrom="column">
                  <wp:posOffset>-12065</wp:posOffset>
                </wp:positionH>
                <wp:positionV relativeFrom="paragraph">
                  <wp:posOffset>91439</wp:posOffset>
                </wp:positionV>
                <wp:extent cx="32956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E1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95pt;margin-top:7.2pt;width:25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7EywEAAHwDAAAOAAAAZHJzL2Uyb0RvYy54bWysU02P0zAQvSPxHyzfadqi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"/>
            </w:pict>
          </mc:Fallback>
        </mc:AlternateContent>
      </w:r>
    </w:p>
    <w:p w14:paraId="595FF2F1" w14:textId="77777777" w:rsidR="003322EA" w:rsidRDefault="008F48E8" w:rsidP="000A3FB1">
      <w:pPr>
        <w:suppressAutoHyphens w:val="0"/>
        <w:jc w:val="both"/>
        <w:rPr>
          <w:rFonts w:ascii="PMingLiU" w:hAnsi="PMingLiU" w:cs="Microsoft YaHei" w:hint="eastAsia"/>
          <w:b/>
          <w:kern w:val="0"/>
          <w:sz w:val="22"/>
          <w:szCs w:val="22"/>
          <w:lang w:val="zh-CN" w:eastAsia="zh-CN"/>
        </w:rPr>
      </w:pPr>
      <w:r w:rsidRPr="009635BA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參讀</w:t>
      </w:r>
      <w:r w:rsidRPr="009635BA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:</w:t>
      </w:r>
      <w:r w:rsidR="005B6EBD" w:rsidRPr="009635BA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</w:t>
      </w:r>
      <w:r w:rsidR="0095382D" w:rsidRPr="009635BA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 xml:space="preserve">              </w:t>
      </w:r>
      <w:r w:rsidR="0095382D"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腓立比書</w:t>
      </w:r>
      <w:r w:rsidR="003322EA"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生命讀經</w:t>
      </w:r>
      <w:r w:rsidR="0000349F"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 xml:space="preserve">  </w:t>
      </w:r>
      <w:r w:rsidR="003322EA"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第</w:t>
      </w:r>
      <w:r w:rsidR="000A3FB1">
        <w:rPr>
          <w:rFonts w:ascii="PMingLiU" w:hAnsi="PMingLiU" w:cs="Microsoft YaHei" w:hint="eastAsia"/>
          <w:b/>
          <w:kern w:val="0"/>
          <w:sz w:val="22"/>
          <w:szCs w:val="22"/>
          <w:lang w:eastAsia="zh-CN"/>
        </w:rPr>
        <w:t>5</w:t>
      </w:r>
      <w:r w:rsidR="0095382D" w:rsidRPr="009635BA">
        <w:rPr>
          <w:rFonts w:ascii="PMingLiU" w:eastAsia="PMingLiU" w:hAnsi="PMingLiU" w:cs="Microsoft YaHei" w:hint="eastAsia"/>
          <w:b/>
          <w:kern w:val="0"/>
          <w:sz w:val="22"/>
          <w:szCs w:val="22"/>
        </w:rPr>
        <w:t>-</w:t>
      </w:r>
      <w:r w:rsidR="000A3FB1">
        <w:rPr>
          <w:rFonts w:ascii="PMingLiU" w:hAnsi="PMingLiU" w:cs="Microsoft YaHei" w:hint="eastAsia"/>
          <w:b/>
          <w:kern w:val="0"/>
          <w:sz w:val="22"/>
          <w:szCs w:val="22"/>
          <w:lang w:eastAsia="zh-CN"/>
        </w:rPr>
        <w:t>10</w:t>
      </w:r>
      <w:r w:rsidR="003322EA" w:rsidRPr="009635B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篇</w:t>
      </w:r>
    </w:p>
    <w:p w14:paraId="50F7DAF2" w14:textId="77777777" w:rsidR="000A3FB1" w:rsidRPr="000A3FB1" w:rsidRDefault="000A3FB1" w:rsidP="000A3FB1">
      <w:pPr>
        <w:suppressAutoHyphens w:val="0"/>
        <w:jc w:val="both"/>
        <w:rPr>
          <w:rFonts w:ascii="PMingLiU" w:hAnsi="PMingLiU" w:cs="Microsoft YaHei"/>
          <w:b/>
          <w:kern w:val="0"/>
          <w:sz w:val="22"/>
          <w:szCs w:val="22"/>
          <w:lang w:eastAsia="zh-CN"/>
        </w:rPr>
      </w:pP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9635BA" w14:paraId="7BCFC5CA" w14:textId="77777777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4F97561F" w14:textId="7A2FFBCA" w:rsidR="0078352C" w:rsidRPr="009635BA" w:rsidRDefault="0045048B" w:rsidP="000A3FB1">
            <w:pPr>
              <w:widowControl w:val="0"/>
              <w:suppressAutoHyphens w:val="0"/>
              <w:ind w:left="17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77F1A88" wp14:editId="3CB4ABC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1904</wp:posOffset>
                      </wp:positionV>
                      <wp:extent cx="288607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CA636" id="AutoShape 4" o:spid="_x0000_s1026" type="#_x0000_t32" style="position:absolute;margin-left:-4.35pt;margin-top:.15pt;width:227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b3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"/>
                  </w:pict>
                </mc:Fallback>
              </mc:AlternateContent>
            </w:r>
            <w:r w:rsidR="0078352C"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9635BA" w14:paraId="7ADA33C0" w14:textId="77777777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E3D11D" w14:textId="77777777" w:rsidR="0078352C" w:rsidRPr="009635BA" w:rsidRDefault="0078352C" w:rsidP="000A3F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7" w:history="1">
              <w:r w:rsidRPr="009635B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9635B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8" w:history="1">
              <w:r w:rsidRPr="009635BA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14:paraId="20005473" w14:textId="77777777" w:rsidR="002F7BAF" w:rsidRPr="009635BA" w:rsidRDefault="002F7BAF" w:rsidP="000A3FB1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</w:p>
    <w:p w14:paraId="47B47174" w14:textId="77777777" w:rsidR="001D1E9A" w:rsidRPr="009635BA" w:rsidRDefault="001D1E9A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</w:p>
    <w:sectPr w:rsidR="001D1E9A" w:rsidRPr="009635BA" w:rsidSect="001D1E9A">
      <w:headerReference w:type="default" r:id="rId9"/>
      <w:footerReference w:type="default" r:id="rId10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3DE9E" w14:textId="77777777" w:rsidR="00FA4785" w:rsidRDefault="00FA4785">
      <w:r>
        <w:separator/>
      </w:r>
    </w:p>
  </w:endnote>
  <w:endnote w:type="continuationSeparator" w:id="0">
    <w:p w14:paraId="07CBCA2E" w14:textId="77777777" w:rsidR="00FA4785" w:rsidRDefault="00FA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A0BE0" w14:textId="77777777"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75721" w14:textId="77777777" w:rsidR="00FA4785" w:rsidRDefault="00FA4785">
      <w:r>
        <w:separator/>
      </w:r>
    </w:p>
  </w:footnote>
  <w:footnote w:type="continuationSeparator" w:id="0">
    <w:p w14:paraId="385B5605" w14:textId="77777777" w:rsidR="00FA4785" w:rsidRDefault="00FA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3F05" w14:textId="77777777" w:rsidR="00EC7103" w:rsidRPr="009635BA" w:rsidRDefault="00240C70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4"/>
        <w:szCs w:val="24"/>
      </w:rPr>
    </w:pPr>
    <w:r>
      <w:rPr>
        <w:rFonts w:ascii="Microsoft YaHei" w:hAnsi="Microsoft YaHei" w:cs="DFKai-SB" w:hint="eastAsia"/>
        <w:b/>
        <w:bCs/>
        <w:color w:val="333333"/>
        <w:sz w:val="24"/>
        <w:szCs w:val="24"/>
      </w:rPr>
      <w:t xml:space="preserve">  </w:t>
    </w:r>
    <w:r w:rsidR="00733CDD" w:rsidRPr="009635BA">
      <w:rPr>
        <w:rFonts w:ascii="PMingLiU" w:eastAsia="PMingLiU" w:hAnsi="PMingLiU" w:cs="DFKai-SB"/>
        <w:b/>
        <w:bCs/>
        <w:color w:val="333333"/>
        <w:sz w:val="28"/>
        <w:szCs w:val="28"/>
      </w:rPr>
      <w:t>晨更經節</w:t>
    </w:r>
    <w:r w:rsidR="005D724B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</w:t>
    </w:r>
    <w:r w:rsidR="007A065A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      </w:t>
    </w:r>
    <w:r w:rsidR="00BB2D7F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</w:t>
    </w:r>
    <w:r w:rsidR="007A065A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</w:t>
    </w:r>
    <w:r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       </w:t>
    </w:r>
    <w:r w:rsidR="00C97133">
      <w:rPr>
        <w:rFonts w:ascii="PMingLiU" w:eastAsia="PMingLiU" w:hAnsi="PMingLiU" w:cs="DFKai-SB" w:hint="eastAsia"/>
        <w:b/>
        <w:bCs/>
        <w:color w:val="333333"/>
        <w:sz w:val="24"/>
        <w:szCs w:val="24"/>
        <w:lang w:eastAsia="zh-CN"/>
      </w:rPr>
      <w:t xml:space="preserve"> </w:t>
    </w:r>
    <w:r w:rsidR="008F4F18" w:rsidRPr="009635BA">
      <w:rPr>
        <w:rFonts w:ascii="PMingLiU" w:eastAsia="PMingLiU" w:hAnsi="PMingLiU" w:cs="Cambria" w:hint="eastAsia"/>
        <w:b/>
        <w:bCs/>
        <w:color w:val="444444"/>
        <w:sz w:val="28"/>
        <w:szCs w:val="28"/>
      </w:rPr>
      <w:t>腓立比書</w:t>
    </w:r>
    <w:r w:rsidR="00DF39F5" w:rsidRPr="009635BA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</w:t>
    </w:r>
    <w:r w:rsidR="00733CDD" w:rsidRPr="009635BA">
      <w:rPr>
        <w:rFonts w:ascii="PMingLiU" w:eastAsia="PMingLiU" w:hAnsi="PMingLiU" w:cs="DFKai-SB"/>
        <w:b/>
        <w:bCs/>
        <w:color w:val="333333"/>
        <w:sz w:val="28"/>
        <w:szCs w:val="28"/>
      </w:rPr>
      <w:t>(</w:t>
    </w:r>
    <w:r w:rsidR="00EC7103" w:rsidRPr="009635BA">
      <w:rPr>
        <w:rFonts w:ascii="PMingLiU" w:eastAsia="PMingLiU" w:hAnsi="PMingLiU" w:cs="DFKai-SB" w:hint="eastAsia"/>
        <w:b/>
        <w:bCs/>
        <w:color w:val="333333"/>
        <w:sz w:val="28"/>
        <w:szCs w:val="28"/>
      </w:rPr>
      <w:t>第</w:t>
    </w:r>
    <w:r w:rsidR="009635BA" w:rsidRPr="009635BA">
      <w:rPr>
        <w:rFonts w:ascii="PMingLiU" w:eastAsia="PMingLiU" w:hAnsi="PMingLiU" w:cs="DFKai-SB" w:hint="eastAsia"/>
        <w:b/>
        <w:bCs/>
        <w:color w:val="333333"/>
        <w:sz w:val="28"/>
        <w:szCs w:val="28"/>
        <w:lang w:eastAsia="zh-CN"/>
      </w:rPr>
      <w:t>二</w:t>
    </w:r>
    <w:r w:rsidR="001E4BC6" w:rsidRPr="009635BA">
      <w:rPr>
        <w:rFonts w:ascii="PMingLiU" w:eastAsia="PMingLiU" w:hAnsi="PMingLiU" w:cs="DFKai-SB"/>
        <w:b/>
        <w:bCs/>
        <w:color w:val="333333"/>
        <w:sz w:val="28"/>
        <w:szCs w:val="28"/>
      </w:rPr>
      <w:t>週</w:t>
    </w:r>
    <w:r w:rsidR="00733CDD" w:rsidRPr="009635BA">
      <w:rPr>
        <w:rFonts w:ascii="PMingLiU" w:eastAsia="PMingLiU" w:hAnsi="PMingLiU" w:cs="DFKai-SB" w:hint="eastAsia"/>
        <w:b/>
        <w:bCs/>
        <w:color w:val="333333"/>
        <w:sz w:val="28"/>
        <w:szCs w:val="28"/>
      </w:rPr>
      <w:t>)</w:t>
    </w:r>
    <w:r w:rsidR="005D724B" w:rsidRPr="009635BA">
      <w:rPr>
        <w:rFonts w:ascii="PMingLiU" w:eastAsia="PMingLiU" w:hAnsi="PMingLiU" w:hint="eastAsia"/>
        <w:sz w:val="24"/>
        <w:szCs w:val="24"/>
      </w:rPr>
      <w:t xml:space="preserve"> </w:t>
    </w:r>
    <w:r w:rsidR="007A065A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7A065A" w:rsidRPr="00C97133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</w:t>
    </w:r>
    <w:r w:rsidR="00C97133" w:rsidRPr="00C97133">
      <w:rPr>
        <w:rFonts w:ascii="PMingLiU" w:eastAsia="PMingLiU" w:hAnsi="PMingLiU" w:cs="DFKai-SB" w:hint="eastAsia"/>
        <w:b/>
        <w:bCs/>
        <w:color w:val="333333"/>
        <w:sz w:val="28"/>
        <w:szCs w:val="28"/>
      </w:rPr>
      <w:t>接受基督</w:t>
    </w:r>
    <w:r w:rsidR="00C97133" w:rsidRPr="00C97133">
      <w:rPr>
        <w:rFonts w:ascii="SimSun" w:eastAsia="PMingLiU" w:hAnsi="SimSun" w:cs="DFKai-SB" w:hint="eastAsia"/>
        <w:b/>
        <w:bCs/>
        <w:color w:val="333333"/>
        <w:sz w:val="28"/>
        <w:szCs w:val="28"/>
      </w:rPr>
      <w:t>作</w:t>
    </w:r>
    <w:r w:rsidR="00C97133" w:rsidRPr="00C97133">
      <w:rPr>
        <w:rFonts w:ascii="PMingLiU" w:eastAsia="PMingLiU" w:hAnsi="PMingLiU" w:cs="DFKai-SB" w:hint="eastAsia"/>
        <w:b/>
        <w:bCs/>
        <w:color w:val="333333"/>
        <w:sz w:val="28"/>
        <w:szCs w:val="28"/>
      </w:rPr>
      <w:t>我們的生活</w:t>
    </w:r>
    <w:r w:rsidR="00C97133" w:rsidRPr="00C97133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 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     </w:t>
    </w:r>
    <w:r w:rsidR="00C97133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</w:t>
    </w:r>
    <w:r w:rsidR="00C97133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 xml:space="preserve"> 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>2022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年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1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C97133" w:rsidRPr="00C97133">
      <w:rPr>
        <w:rFonts w:ascii="PMingLiU" w:eastAsia="PMingLiU" w:hAnsi="PMingLiU" w:cs="DFKai-SB"/>
        <w:b/>
        <w:bCs/>
        <w:color w:val="333333"/>
        <w:sz w:val="24"/>
        <w:szCs w:val="24"/>
      </w:rPr>
      <w:t>10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  <w:r w:rsidR="00C97133" w:rsidRPr="009635BA">
      <w:rPr>
        <w:rFonts w:ascii="PMingLiU" w:eastAsia="PMingLiU" w:hAnsi="PMingLiU" w:cs="DFKai-SB"/>
        <w:b/>
        <w:bCs/>
        <w:color w:val="333333"/>
        <w:sz w:val="24"/>
        <w:szCs w:val="24"/>
      </w:rPr>
      <w:t>-1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C97133" w:rsidRPr="00C97133">
      <w:rPr>
        <w:rFonts w:ascii="PMingLiU" w:eastAsia="PMingLiU" w:hAnsi="PMingLiU" w:cs="DFKai-SB"/>
        <w:b/>
        <w:bCs/>
        <w:color w:val="333333"/>
        <w:sz w:val="24"/>
        <w:szCs w:val="24"/>
      </w:rPr>
      <w:t>16</w:t>
    </w:r>
    <w:r w:rsidR="00C97133" w:rsidRPr="009635BA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0"/>
    <w:rsid w:val="0000349F"/>
    <w:rsid w:val="000644DB"/>
    <w:rsid w:val="00067EF7"/>
    <w:rsid w:val="00097E0C"/>
    <w:rsid w:val="000A3FB1"/>
    <w:rsid w:val="000C0EEF"/>
    <w:rsid w:val="000F2F2B"/>
    <w:rsid w:val="000F3B96"/>
    <w:rsid w:val="0013442A"/>
    <w:rsid w:val="00143710"/>
    <w:rsid w:val="00152391"/>
    <w:rsid w:val="00163C53"/>
    <w:rsid w:val="00175202"/>
    <w:rsid w:val="00176468"/>
    <w:rsid w:val="00184EB8"/>
    <w:rsid w:val="00186167"/>
    <w:rsid w:val="00186FC2"/>
    <w:rsid w:val="00191E1E"/>
    <w:rsid w:val="001B5112"/>
    <w:rsid w:val="001B5BC5"/>
    <w:rsid w:val="001C7B47"/>
    <w:rsid w:val="001C7FF6"/>
    <w:rsid w:val="001D1E9A"/>
    <w:rsid w:val="001D3262"/>
    <w:rsid w:val="001D5EC0"/>
    <w:rsid w:val="001E4BC6"/>
    <w:rsid w:val="001E7F20"/>
    <w:rsid w:val="001F5228"/>
    <w:rsid w:val="001F596B"/>
    <w:rsid w:val="001F7BE3"/>
    <w:rsid w:val="002034BE"/>
    <w:rsid w:val="0021718E"/>
    <w:rsid w:val="00221442"/>
    <w:rsid w:val="00221E4B"/>
    <w:rsid w:val="00240C70"/>
    <w:rsid w:val="00253C51"/>
    <w:rsid w:val="0025665F"/>
    <w:rsid w:val="0027177E"/>
    <w:rsid w:val="002746F7"/>
    <w:rsid w:val="00274798"/>
    <w:rsid w:val="00281C9B"/>
    <w:rsid w:val="002E0985"/>
    <w:rsid w:val="002F7BAF"/>
    <w:rsid w:val="003102A3"/>
    <w:rsid w:val="003230E4"/>
    <w:rsid w:val="003322EA"/>
    <w:rsid w:val="00335B59"/>
    <w:rsid w:val="00351317"/>
    <w:rsid w:val="003718D2"/>
    <w:rsid w:val="00375E92"/>
    <w:rsid w:val="00382697"/>
    <w:rsid w:val="00386554"/>
    <w:rsid w:val="003C0A08"/>
    <w:rsid w:val="003C2770"/>
    <w:rsid w:val="003C3367"/>
    <w:rsid w:val="003C5626"/>
    <w:rsid w:val="003C780B"/>
    <w:rsid w:val="003D26BE"/>
    <w:rsid w:val="003D5E6A"/>
    <w:rsid w:val="003D6C12"/>
    <w:rsid w:val="003F2C8D"/>
    <w:rsid w:val="004121DE"/>
    <w:rsid w:val="00420D6E"/>
    <w:rsid w:val="00432FEC"/>
    <w:rsid w:val="00433843"/>
    <w:rsid w:val="0044303B"/>
    <w:rsid w:val="004453D4"/>
    <w:rsid w:val="0045048B"/>
    <w:rsid w:val="00461FB6"/>
    <w:rsid w:val="0047712C"/>
    <w:rsid w:val="00487DB0"/>
    <w:rsid w:val="004974E4"/>
    <w:rsid w:val="004A4CC8"/>
    <w:rsid w:val="004B3FA4"/>
    <w:rsid w:val="004C3274"/>
    <w:rsid w:val="004C4BF3"/>
    <w:rsid w:val="004D57F7"/>
    <w:rsid w:val="004D58CB"/>
    <w:rsid w:val="004E4BF2"/>
    <w:rsid w:val="00503D28"/>
    <w:rsid w:val="0050609E"/>
    <w:rsid w:val="00506E5A"/>
    <w:rsid w:val="005162C3"/>
    <w:rsid w:val="00531F53"/>
    <w:rsid w:val="00532E51"/>
    <w:rsid w:val="00535980"/>
    <w:rsid w:val="00541C5C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D61"/>
    <w:rsid w:val="005D724B"/>
    <w:rsid w:val="005E416F"/>
    <w:rsid w:val="005E6750"/>
    <w:rsid w:val="00612AEF"/>
    <w:rsid w:val="006332E4"/>
    <w:rsid w:val="00633733"/>
    <w:rsid w:val="00654911"/>
    <w:rsid w:val="00654E93"/>
    <w:rsid w:val="00677C91"/>
    <w:rsid w:val="006821AE"/>
    <w:rsid w:val="00685BDF"/>
    <w:rsid w:val="00693083"/>
    <w:rsid w:val="006B5F03"/>
    <w:rsid w:val="006B7260"/>
    <w:rsid w:val="006C542B"/>
    <w:rsid w:val="006C6B35"/>
    <w:rsid w:val="006C706E"/>
    <w:rsid w:val="006E3F4A"/>
    <w:rsid w:val="006E44B8"/>
    <w:rsid w:val="006E7F86"/>
    <w:rsid w:val="006F3BA5"/>
    <w:rsid w:val="007137EB"/>
    <w:rsid w:val="00717F96"/>
    <w:rsid w:val="00722D53"/>
    <w:rsid w:val="00733CDD"/>
    <w:rsid w:val="0075203F"/>
    <w:rsid w:val="00760480"/>
    <w:rsid w:val="0078352C"/>
    <w:rsid w:val="00786042"/>
    <w:rsid w:val="0079653A"/>
    <w:rsid w:val="007A065A"/>
    <w:rsid w:val="007D698C"/>
    <w:rsid w:val="007E0FB4"/>
    <w:rsid w:val="007E3C8B"/>
    <w:rsid w:val="0080379B"/>
    <w:rsid w:val="008159DE"/>
    <w:rsid w:val="00833633"/>
    <w:rsid w:val="00837436"/>
    <w:rsid w:val="00840EC8"/>
    <w:rsid w:val="008411E0"/>
    <w:rsid w:val="00852193"/>
    <w:rsid w:val="0085587E"/>
    <w:rsid w:val="00860EAD"/>
    <w:rsid w:val="008B5C5C"/>
    <w:rsid w:val="008E037F"/>
    <w:rsid w:val="008E1B91"/>
    <w:rsid w:val="008F1F47"/>
    <w:rsid w:val="008F3857"/>
    <w:rsid w:val="008F48E8"/>
    <w:rsid w:val="008F4F18"/>
    <w:rsid w:val="00901DC8"/>
    <w:rsid w:val="00910FB7"/>
    <w:rsid w:val="00933B61"/>
    <w:rsid w:val="009357E9"/>
    <w:rsid w:val="00937D0A"/>
    <w:rsid w:val="00945A87"/>
    <w:rsid w:val="00952BE6"/>
    <w:rsid w:val="0095382D"/>
    <w:rsid w:val="009635BA"/>
    <w:rsid w:val="0099729E"/>
    <w:rsid w:val="00997C16"/>
    <w:rsid w:val="009A7028"/>
    <w:rsid w:val="009B25DC"/>
    <w:rsid w:val="009B2B68"/>
    <w:rsid w:val="009B3CCE"/>
    <w:rsid w:val="009C5854"/>
    <w:rsid w:val="009E5CA4"/>
    <w:rsid w:val="00A1468C"/>
    <w:rsid w:val="00A32166"/>
    <w:rsid w:val="00A412A7"/>
    <w:rsid w:val="00A51A89"/>
    <w:rsid w:val="00A610D3"/>
    <w:rsid w:val="00A67D43"/>
    <w:rsid w:val="00A935D9"/>
    <w:rsid w:val="00AB01B9"/>
    <w:rsid w:val="00AB3886"/>
    <w:rsid w:val="00AB67EC"/>
    <w:rsid w:val="00AB78AF"/>
    <w:rsid w:val="00AC6B1F"/>
    <w:rsid w:val="00AD4D00"/>
    <w:rsid w:val="00AF4C3D"/>
    <w:rsid w:val="00B041D6"/>
    <w:rsid w:val="00B045E9"/>
    <w:rsid w:val="00B0511F"/>
    <w:rsid w:val="00B1317C"/>
    <w:rsid w:val="00B16899"/>
    <w:rsid w:val="00B35AF9"/>
    <w:rsid w:val="00B44555"/>
    <w:rsid w:val="00B76DED"/>
    <w:rsid w:val="00B77A83"/>
    <w:rsid w:val="00B8358D"/>
    <w:rsid w:val="00B83E69"/>
    <w:rsid w:val="00B919BE"/>
    <w:rsid w:val="00BA02FE"/>
    <w:rsid w:val="00BB2D7F"/>
    <w:rsid w:val="00BE44A0"/>
    <w:rsid w:val="00BF693A"/>
    <w:rsid w:val="00C01F38"/>
    <w:rsid w:val="00C02A25"/>
    <w:rsid w:val="00C051CE"/>
    <w:rsid w:val="00C13294"/>
    <w:rsid w:val="00C37055"/>
    <w:rsid w:val="00C45AD6"/>
    <w:rsid w:val="00C51C88"/>
    <w:rsid w:val="00C57B17"/>
    <w:rsid w:val="00C57D19"/>
    <w:rsid w:val="00C7468E"/>
    <w:rsid w:val="00C936EA"/>
    <w:rsid w:val="00C97133"/>
    <w:rsid w:val="00CE1DE4"/>
    <w:rsid w:val="00CE3BBB"/>
    <w:rsid w:val="00D01A68"/>
    <w:rsid w:val="00D16770"/>
    <w:rsid w:val="00D65E43"/>
    <w:rsid w:val="00D67BE2"/>
    <w:rsid w:val="00D872CC"/>
    <w:rsid w:val="00DA0335"/>
    <w:rsid w:val="00DA2594"/>
    <w:rsid w:val="00DA4066"/>
    <w:rsid w:val="00DB2D8E"/>
    <w:rsid w:val="00DC1A17"/>
    <w:rsid w:val="00DC7FBA"/>
    <w:rsid w:val="00DE09EA"/>
    <w:rsid w:val="00DE4A0C"/>
    <w:rsid w:val="00DE54AC"/>
    <w:rsid w:val="00DE5D73"/>
    <w:rsid w:val="00DF39F5"/>
    <w:rsid w:val="00E11868"/>
    <w:rsid w:val="00E17FA7"/>
    <w:rsid w:val="00E67DDE"/>
    <w:rsid w:val="00E76697"/>
    <w:rsid w:val="00E847CC"/>
    <w:rsid w:val="00E90928"/>
    <w:rsid w:val="00E93085"/>
    <w:rsid w:val="00E9617B"/>
    <w:rsid w:val="00EC7103"/>
    <w:rsid w:val="00EC7A77"/>
    <w:rsid w:val="00ED6247"/>
    <w:rsid w:val="00EE3AAA"/>
    <w:rsid w:val="00EE5346"/>
    <w:rsid w:val="00EF1BB9"/>
    <w:rsid w:val="00EF3B1E"/>
    <w:rsid w:val="00F02263"/>
    <w:rsid w:val="00F036FE"/>
    <w:rsid w:val="00F314BC"/>
    <w:rsid w:val="00F55718"/>
    <w:rsid w:val="00F62136"/>
    <w:rsid w:val="00F65821"/>
    <w:rsid w:val="00F6594B"/>
    <w:rsid w:val="00F749EA"/>
    <w:rsid w:val="00FA4785"/>
    <w:rsid w:val="00FB457C"/>
    <w:rsid w:val="00FC1C57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468AE2"/>
  <w15:chartTrackingRefBased/>
  <w15:docId w15:val="{84FAC267-333F-4FB4-929C-6A328B2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4B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1">
    <w:name w:val="表格內容"/>
    <w:basedOn w:val="Normal"/>
    <w:rsid w:val="000F2F2B"/>
    <w:pPr>
      <w:suppressLineNumbers/>
    </w:p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3797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subject/>
  <dc:creator>Morning Watch</dc:creator>
  <cp:keywords/>
  <cp:lastModifiedBy>Lio, Joshua</cp:lastModifiedBy>
  <cp:revision>3</cp:revision>
  <cp:lastPrinted>2022-01-08T18:08:00Z</cp:lastPrinted>
  <dcterms:created xsi:type="dcterms:W3CDTF">2022-01-09T12:40:00Z</dcterms:created>
  <dcterms:modified xsi:type="dcterms:W3CDTF">2022-01-09T12:42:00Z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