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651BE" w14:textId="6007616A" w:rsidR="008A3F34" w:rsidRPr="00A03D88" w:rsidRDefault="008A3F34" w:rsidP="00BA79AB">
      <w:pPr>
        <w:pStyle w:val="PreformattedText"/>
        <w:pBdr>
          <w:bottom w:val="single" w:sz="2" w:space="0" w:color="000000"/>
        </w:pBdr>
        <w:tabs>
          <w:tab w:val="left" w:pos="1980"/>
          <w:tab w:val="left" w:pos="3585"/>
          <w:tab w:val="center" w:pos="7560"/>
          <w:tab w:val="left" w:pos="11790"/>
          <w:tab w:val="right" w:pos="15120"/>
        </w:tabs>
        <w:spacing w:line="192" w:lineRule="auto"/>
        <w:rPr>
          <w:rFonts w:ascii="Malgun Gothic" w:eastAsia="Malgun Gothic" w:hAnsi="Malgun Gothic" w:cs="DejaVu Sans" w:hint="eastAsia"/>
          <w:b/>
          <w:lang w:eastAsia="ko-KR"/>
        </w:rPr>
        <w:sectPr w:rsidR="008A3F34" w:rsidRPr="00A03D88" w:rsidSect="00BA79AB">
          <w:footnotePr>
            <w:pos w:val="beneathText"/>
          </w:footnotePr>
          <w:pgSz w:w="15840" w:h="12240" w:orient="landscape" w:code="1"/>
          <w:pgMar w:top="426" w:right="360" w:bottom="426" w:left="360" w:header="450" w:footer="720" w:gutter="0"/>
          <w:cols w:space="720"/>
          <w:docGrid w:linePitch="326"/>
        </w:sectPr>
      </w:pPr>
      <w:r w:rsidRPr="00A3657C">
        <w:rPr>
          <w:rFonts w:ascii="HY특신명조" w:eastAsia="HY특신명조" w:hAnsi="Gulim" w:cs="DejaVu Sans"/>
          <w:b/>
          <w:sz w:val="24"/>
          <w:szCs w:val="24"/>
          <w:lang w:eastAsia="ko-KR"/>
        </w:rPr>
        <w:t>Morning Watch</w:t>
      </w:r>
      <w:r w:rsidR="00507985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</w:t>
      </w:r>
      <w:r w:rsidR="00BC40A2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       </w:t>
      </w:r>
      <w:r w:rsidR="00C0292C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</w:t>
      </w:r>
      <w:r w:rsidR="00A20FD1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             </w:t>
      </w:r>
      <w:r w:rsidR="00A20FD1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>여호수아기,</w:t>
      </w:r>
      <w:r w:rsidR="00A20FD1">
        <w:rPr>
          <w:rFonts w:ascii="HY특신명조" w:eastAsia="HY특신명조" w:hAnsi="Gulim" w:cs="DejaVu Sans"/>
          <w:b/>
          <w:sz w:val="22"/>
          <w:szCs w:val="22"/>
          <w:lang w:eastAsia="ko-KR"/>
        </w:rPr>
        <w:t xml:space="preserve"> </w:t>
      </w:r>
      <w:r w:rsidR="00A20FD1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>사사기,</w:t>
      </w:r>
      <w:r w:rsidR="00A20FD1">
        <w:rPr>
          <w:rFonts w:ascii="HY특신명조" w:eastAsia="HY특신명조" w:hAnsi="Gulim" w:cs="DejaVu Sans"/>
          <w:b/>
          <w:sz w:val="22"/>
          <w:szCs w:val="22"/>
          <w:lang w:eastAsia="ko-KR"/>
        </w:rPr>
        <w:t xml:space="preserve"> </w:t>
      </w:r>
      <w:r w:rsidR="00A20FD1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>룻기 결정 연구</w:t>
      </w:r>
      <w:r w:rsidR="0052174F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 xml:space="preserve"> </w:t>
      </w:r>
      <w:r w:rsidR="00AE6849" w:rsidRPr="0043785D">
        <w:rPr>
          <w:rFonts w:ascii="HY특신명조" w:eastAsia="HY특신명조" w:hAnsi="Gulim" w:cs="DejaVu Sans"/>
          <w:b/>
          <w:sz w:val="22"/>
          <w:szCs w:val="22"/>
          <w:lang w:eastAsia="ko-KR"/>
        </w:rPr>
        <w:t>–</w:t>
      </w:r>
      <w:r w:rsidR="00800FA0" w:rsidRPr="0043785D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 xml:space="preserve"> </w:t>
      </w:r>
      <w:r w:rsidR="00A20FD1">
        <w:rPr>
          <w:rFonts w:ascii="HY특신명조" w:eastAsia="HY특신명조" w:hAnsi="Gulim" w:cs="DejaVu Sans"/>
          <w:b/>
          <w:sz w:val="22"/>
          <w:szCs w:val="22"/>
          <w:lang w:eastAsia="ko-KR"/>
        </w:rPr>
        <w:t>1</w:t>
      </w:r>
      <w:r w:rsidR="005935A8">
        <w:rPr>
          <w:rFonts w:ascii="HY특신명조" w:eastAsia="HY특신명조" w:hAnsi="Gulim" w:cs="DejaVu Sans"/>
          <w:b/>
          <w:sz w:val="22"/>
          <w:szCs w:val="22"/>
          <w:lang w:eastAsia="ko-KR"/>
        </w:rPr>
        <w:t>주차</w:t>
      </w:r>
      <w:r w:rsidR="00507985" w:rsidRPr="00A03D88">
        <w:rPr>
          <w:rFonts w:ascii="HY특신명조" w:eastAsia="HY특신명조" w:hAnsi="Gulim" w:cs="DejaVu Sans"/>
          <w:b/>
          <w:lang w:eastAsia="ko-KR"/>
        </w:rPr>
        <w:t xml:space="preserve"> </w:t>
      </w:r>
      <w:r w:rsidR="003C06A6" w:rsidRPr="00A03D88">
        <w:rPr>
          <w:rFonts w:ascii="HY특신명조" w:eastAsia="HY특신명조" w:hAnsi="Gulim" w:cs="DejaVu Sans"/>
          <w:b/>
          <w:lang w:eastAsia="ko-KR"/>
        </w:rPr>
        <w:t xml:space="preserve"> </w:t>
      </w:r>
      <w:r w:rsidR="00BC40A2">
        <w:rPr>
          <w:rFonts w:ascii="HY특신명조" w:eastAsia="HY특신명조" w:hAnsi="Gulim" w:cs="DejaVu Sans"/>
          <w:b/>
          <w:lang w:eastAsia="ko-KR"/>
        </w:rPr>
        <w:t xml:space="preserve"> </w:t>
      </w:r>
      <w:r w:rsidR="0052174F">
        <w:rPr>
          <w:rFonts w:ascii="HY특신명조" w:eastAsia="HY특신명조" w:hAnsi="Gulim" w:cs="DejaVu Sans"/>
          <w:b/>
          <w:lang w:eastAsia="ko-KR"/>
        </w:rPr>
        <w:t xml:space="preserve">    </w:t>
      </w:r>
      <w:r w:rsidR="00A063DA">
        <w:rPr>
          <w:rFonts w:ascii="HY특신명조" w:eastAsia="HY특신명조" w:hAnsi="Gulim" w:cs="DejaVu Sans"/>
          <w:b/>
          <w:lang w:eastAsia="ko-KR"/>
        </w:rPr>
        <w:t xml:space="preserve">  </w:t>
      </w:r>
      <w:r w:rsidR="007040CD">
        <w:rPr>
          <w:rFonts w:ascii="HY특신명조" w:eastAsia="HY특신명조" w:hAnsi="Gulim" w:cs="DejaVu Sans"/>
          <w:b/>
          <w:lang w:eastAsia="ko-KR"/>
        </w:rPr>
        <w:t xml:space="preserve"> </w:t>
      </w:r>
      <w:r w:rsidR="00C06FAD">
        <w:rPr>
          <w:rFonts w:ascii="HY특신명조" w:eastAsia="HY특신명조" w:hAnsi="Gulim" w:cs="DejaVu Sans"/>
          <w:b/>
          <w:lang w:eastAsia="ko-KR"/>
        </w:rPr>
        <w:t xml:space="preserve"> </w:t>
      </w:r>
      <w:r w:rsidR="00A20FD1">
        <w:rPr>
          <w:rFonts w:ascii="HY특신명조" w:eastAsia="HY특신명조" w:hAnsi="Gulim" w:cs="DejaVu Sans"/>
          <w:b/>
          <w:lang w:eastAsia="ko-KR"/>
        </w:rPr>
        <w:t xml:space="preserve">             </w:t>
      </w:r>
      <w:r w:rsidR="004E2518" w:rsidRPr="00A03D88">
        <w:rPr>
          <w:rFonts w:ascii="HY특신명조" w:eastAsia="HY특신명조" w:hAnsi="Gulim" w:cs="DejaVu Sans"/>
          <w:b/>
          <w:lang w:eastAsia="ko-KR"/>
        </w:rPr>
        <w:t>20</w:t>
      </w:r>
      <w:r w:rsidR="00507985" w:rsidRPr="00A03D88">
        <w:rPr>
          <w:rFonts w:ascii="HY특신명조" w:eastAsia="HY특신명조" w:hAnsi="Gulim" w:cs="DejaVu Sans"/>
          <w:b/>
          <w:lang w:eastAsia="ko-KR"/>
        </w:rPr>
        <w:t>21</w:t>
      </w:r>
      <w:r w:rsidR="00501DF7" w:rsidRPr="00A03D88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5121AB">
        <w:rPr>
          <w:rFonts w:ascii="HY특신명조" w:eastAsia="HY특신명조" w:hAnsi="Gulim" w:cs="DejaVu Sans"/>
          <w:b/>
          <w:lang w:eastAsia="ko-KR"/>
        </w:rPr>
        <w:t>8</w:t>
      </w:r>
      <w:r w:rsidR="00DB4D58" w:rsidRPr="00A03D88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A20FD1">
        <w:rPr>
          <w:rFonts w:ascii="HY특신명조" w:eastAsia="HY특신명조" w:hAnsi="Gulim" w:cs="DejaVu Sans"/>
          <w:b/>
          <w:lang w:eastAsia="ko-KR"/>
        </w:rPr>
        <w:t>30</w:t>
      </w:r>
      <w:r w:rsidR="00FB6006" w:rsidRPr="00A03D88">
        <w:rPr>
          <w:rFonts w:ascii="HY특신명조" w:eastAsia="HY특신명조" w:hAnsi="Gulim" w:cs="DejaVu Sans"/>
          <w:b/>
          <w:lang w:eastAsia="ko-KR"/>
        </w:rPr>
        <w:t xml:space="preserve"> </w:t>
      </w:r>
      <w:r w:rsidR="00507985" w:rsidRPr="00A03D88">
        <w:rPr>
          <w:rFonts w:ascii="HY특신명조" w:eastAsia="HY특신명조" w:hAnsi="Gulim" w:cs="DejaVu Sans" w:hint="eastAsia"/>
          <w:b/>
          <w:lang w:eastAsia="ko-KR"/>
        </w:rPr>
        <w:t>~ 2021</w:t>
      </w:r>
      <w:r w:rsidR="00AA44CC" w:rsidRPr="00A03D88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A20FD1">
        <w:rPr>
          <w:rFonts w:ascii="HY특신명조" w:eastAsia="HY특신명조" w:hAnsi="Gulim" w:cs="DejaVu Sans"/>
          <w:b/>
          <w:lang w:eastAsia="ko-KR"/>
        </w:rPr>
        <w:t xml:space="preserve">9. </w:t>
      </w:r>
      <w:r w:rsidR="009D7FF4">
        <w:rPr>
          <w:rFonts w:ascii="HY특신명조" w:eastAsia="HY특신명조" w:hAnsi="Gulim" w:cs="DejaVu Sans"/>
          <w:b/>
          <w:lang w:eastAsia="ko-KR"/>
        </w:rPr>
        <w:t>5</w:t>
      </w:r>
    </w:p>
    <w:p w14:paraId="022A9F46" w14:textId="77777777" w:rsidR="002507AC" w:rsidRPr="00E7096A" w:rsidRDefault="002507AC" w:rsidP="00CA62FE">
      <w:pPr>
        <w:ind w:right="-720"/>
        <w:outlineLvl w:val="0"/>
        <w:rPr>
          <w:rFonts w:ascii="Dotum" w:eastAsia="Dotum" w:hAnsi="Dotum" w:cs="Times New Roman"/>
          <w:b/>
          <w:sz w:val="6"/>
          <w:szCs w:val="6"/>
          <w:u w:val="single"/>
          <w:lang w:eastAsia="ko-KR"/>
        </w:rPr>
      </w:pPr>
    </w:p>
    <w:p w14:paraId="382CEB37" w14:textId="77777777" w:rsidR="00C43189" w:rsidRPr="00C43189" w:rsidRDefault="00C43189" w:rsidP="008D56CD">
      <w:pPr>
        <w:ind w:right="-54"/>
        <w:jc w:val="center"/>
        <w:rPr>
          <w:rFonts w:ascii="Dotum" w:eastAsia="Dotum" w:hAnsi="Dotum"/>
          <w:b/>
          <w:sz w:val="18"/>
          <w:szCs w:val="18"/>
          <w:lang w:eastAsia="ko-KR"/>
        </w:rPr>
      </w:pPr>
      <w:r w:rsidRPr="00C43189">
        <w:rPr>
          <w:rFonts w:ascii="Dotum" w:eastAsia="Dotum" w:hAnsi="Dotum"/>
          <w:b/>
          <w:sz w:val="18"/>
          <w:szCs w:val="18"/>
          <w:lang w:eastAsia="ko-KR"/>
        </w:rPr>
        <w:t>“</w:t>
      </w:r>
      <w:r w:rsidR="00A20FD1" w:rsidRPr="00A20FD1">
        <w:rPr>
          <w:rFonts w:ascii="Dotum" w:eastAsia="Dotum" w:hAnsi="Dotum" w:hint="eastAsia"/>
          <w:b/>
          <w:sz w:val="18"/>
          <w:szCs w:val="18"/>
          <w:lang w:eastAsia="ko-KR"/>
        </w:rPr>
        <w:t>하나님께서 여호수아에게 하신 명령과 약속과 격려</w:t>
      </w:r>
      <w:r w:rsidRPr="00C43189">
        <w:rPr>
          <w:rFonts w:ascii="Dotum" w:eastAsia="Dotum" w:hAnsi="Dotum"/>
          <w:b/>
          <w:sz w:val="18"/>
          <w:szCs w:val="18"/>
          <w:lang w:eastAsia="ko-KR"/>
        </w:rPr>
        <w:t>”</w:t>
      </w:r>
    </w:p>
    <w:p w14:paraId="2E486BF5" w14:textId="77777777" w:rsidR="00C43189" w:rsidRPr="00C43189" w:rsidRDefault="00C43189" w:rsidP="00BC40A2">
      <w:pPr>
        <w:ind w:right="-54"/>
        <w:jc w:val="center"/>
        <w:rPr>
          <w:rFonts w:ascii="Dotum" w:eastAsia="Dotum" w:hAnsi="Dotum"/>
          <w:b/>
          <w:sz w:val="16"/>
          <w:szCs w:val="16"/>
          <w:lang w:eastAsia="ko-KR"/>
        </w:rPr>
      </w:pPr>
    </w:p>
    <w:p w14:paraId="2B6271B8" w14:textId="77777777" w:rsidR="005935A8" w:rsidRDefault="00A20FD1" w:rsidP="00AA6C43">
      <w:pPr>
        <w:ind w:right="-54"/>
        <w:jc w:val="center"/>
        <w:rPr>
          <w:rFonts w:ascii="Dotum" w:eastAsia="Dotum" w:hAnsi="Dotum"/>
          <w:b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여호수아 라이프 스터디 </w:t>
      </w:r>
      <w:r>
        <w:rPr>
          <w:rFonts w:ascii="Dotum" w:eastAsia="Dotum" w:hAnsi="Dotum"/>
          <w:b/>
          <w:sz w:val="14"/>
          <w:szCs w:val="14"/>
          <w:lang w:eastAsia="ko-KR"/>
        </w:rPr>
        <w:t xml:space="preserve">– </w:t>
      </w: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메시지 </w:t>
      </w:r>
      <w:r>
        <w:rPr>
          <w:rFonts w:ascii="Dotum" w:eastAsia="Dotum" w:hAnsi="Dotum"/>
          <w:b/>
          <w:sz w:val="14"/>
          <w:szCs w:val="14"/>
          <w:lang w:eastAsia="ko-KR"/>
        </w:rPr>
        <w:t>1, 2, 6</w:t>
      </w:r>
    </w:p>
    <w:p w14:paraId="7AB15FE7" w14:textId="77777777" w:rsidR="00BC40A2" w:rsidRDefault="008D56CD" w:rsidP="00AA6C43">
      <w:pPr>
        <w:ind w:right="-54"/>
        <w:jc w:val="center"/>
        <w:rPr>
          <w:rFonts w:ascii="Dotum" w:eastAsia="Dotum" w:hAnsi="Dotum"/>
          <w:b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출애굽기 라이프 스터디 </w:t>
      </w:r>
      <w:r>
        <w:rPr>
          <w:rFonts w:ascii="Dotum" w:eastAsia="Dotum" w:hAnsi="Dotum"/>
          <w:b/>
          <w:sz w:val="14"/>
          <w:szCs w:val="14"/>
          <w:lang w:eastAsia="ko-KR"/>
        </w:rPr>
        <w:t xml:space="preserve">– </w:t>
      </w: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메시지 </w:t>
      </w:r>
      <w:r w:rsidR="00A20FD1">
        <w:rPr>
          <w:rFonts w:ascii="Dotum" w:eastAsia="Dotum" w:hAnsi="Dotum"/>
          <w:b/>
          <w:sz w:val="14"/>
          <w:szCs w:val="14"/>
          <w:lang w:eastAsia="ko-KR"/>
        </w:rPr>
        <w:t>46~48, 56~57</w:t>
      </w:r>
    </w:p>
    <w:p w14:paraId="01B92CBD" w14:textId="77777777" w:rsidR="00672329" w:rsidRDefault="00A20FD1" w:rsidP="00AA6C43">
      <w:pPr>
        <w:ind w:right="-54"/>
        <w:jc w:val="center"/>
        <w:rPr>
          <w:rFonts w:ascii="Dotum" w:eastAsia="Dotum" w:hAnsi="Dotum"/>
          <w:b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히브리서 라이프 스터디 </w:t>
      </w:r>
      <w:r>
        <w:rPr>
          <w:rFonts w:ascii="Dotum" w:eastAsia="Dotum" w:hAnsi="Dotum"/>
          <w:b/>
          <w:sz w:val="14"/>
          <w:szCs w:val="14"/>
          <w:lang w:eastAsia="ko-KR"/>
        </w:rPr>
        <w:t xml:space="preserve">– </w:t>
      </w: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메시지 </w:t>
      </w:r>
      <w:r>
        <w:rPr>
          <w:rFonts w:ascii="Dotum" w:eastAsia="Dotum" w:hAnsi="Dotum"/>
          <w:b/>
          <w:sz w:val="14"/>
          <w:szCs w:val="14"/>
          <w:lang w:eastAsia="ko-KR"/>
        </w:rPr>
        <w:t>25</w:t>
      </w:r>
    </w:p>
    <w:p w14:paraId="37F6000A" w14:textId="77777777" w:rsidR="008D56CD" w:rsidRPr="00672329" w:rsidRDefault="00A20FD1" w:rsidP="00AA6C43">
      <w:pPr>
        <w:ind w:right="-54"/>
        <w:jc w:val="center"/>
        <w:rPr>
          <w:rFonts w:ascii="Dotum" w:eastAsia="Dotum" w:hAnsi="Dotum" w:hint="eastAsia"/>
          <w:b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위트니스리 전집 1959 </w:t>
      </w:r>
      <w:r>
        <w:rPr>
          <w:rFonts w:ascii="Dotum" w:eastAsia="Dotum" w:hAnsi="Dotum"/>
          <w:b/>
          <w:sz w:val="14"/>
          <w:szCs w:val="14"/>
          <w:lang w:eastAsia="ko-KR"/>
        </w:rPr>
        <w:t>3</w:t>
      </w: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권 </w:t>
      </w:r>
      <w:r>
        <w:rPr>
          <w:rFonts w:ascii="Dotum" w:eastAsia="Dotum" w:hAnsi="Dotum"/>
          <w:b/>
          <w:sz w:val="14"/>
          <w:szCs w:val="14"/>
          <w:lang w:eastAsia="ko-KR"/>
        </w:rPr>
        <w:t>“</w:t>
      </w:r>
      <w:r>
        <w:rPr>
          <w:rFonts w:ascii="Dotum" w:eastAsia="Dotum" w:hAnsi="Dotum" w:hint="eastAsia"/>
          <w:b/>
          <w:sz w:val="14"/>
          <w:szCs w:val="14"/>
          <w:lang w:eastAsia="ko-KR"/>
        </w:rPr>
        <w:t>새 신자 레슨</w:t>
      </w:r>
      <w:r>
        <w:rPr>
          <w:rFonts w:ascii="Dotum" w:eastAsia="Dotum" w:hAnsi="Dotum"/>
          <w:b/>
          <w:sz w:val="14"/>
          <w:szCs w:val="14"/>
          <w:lang w:eastAsia="ko-KR"/>
        </w:rPr>
        <w:t>” 24</w:t>
      </w:r>
    </w:p>
    <w:p w14:paraId="736C4E02" w14:textId="77777777" w:rsidR="00AA6C43" w:rsidRDefault="00AA6C43" w:rsidP="00E2366E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1CF9936C" w14:textId="77777777" w:rsidR="008A4D0C" w:rsidRPr="00BC40A2" w:rsidRDefault="00672329" w:rsidP="00BC40A2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8/</w:t>
      </w:r>
      <w:r w:rsidR="00A20FD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30</w:t>
      </w:r>
      <w:r w:rsidR="006E3D8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월</w:t>
      </w:r>
    </w:p>
    <w:p w14:paraId="2D9950E8" w14:textId="77777777"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6DC1905F" w14:textId="77777777" w:rsidR="00A20FD1" w:rsidRPr="00BE2E03" w:rsidRDefault="00A20FD1" w:rsidP="00A20FD1">
      <w:pPr>
        <w:ind w:right="-54"/>
        <w:jc w:val="both"/>
        <w:rPr>
          <w:rFonts w:ascii="Dotum" w:eastAsia="Dotum" w:hAnsi="Dotum" w:hint="eastAsia"/>
          <w:b/>
          <w:sz w:val="15"/>
          <w:szCs w:val="15"/>
          <w:lang w:eastAsia="ko-KR"/>
        </w:rPr>
      </w:pPr>
      <w:r w:rsidRPr="00BE2E03">
        <w:rPr>
          <w:rFonts w:ascii="Dotum" w:eastAsia="Dotum" w:hAnsi="Dotum" w:hint="eastAsia"/>
          <w:b/>
          <w:sz w:val="15"/>
          <w:szCs w:val="15"/>
          <w:lang w:eastAsia="ko-KR"/>
        </w:rPr>
        <w:t>수 14:1-2</w:t>
      </w:r>
    </w:p>
    <w:p w14:paraId="35CC8047" w14:textId="77777777" w:rsidR="00A20FD1" w:rsidRDefault="00A20FD1" w:rsidP="00A20FD1">
      <w:pPr>
        <w:ind w:right="-54"/>
        <w:jc w:val="both"/>
        <w:rPr>
          <w:rFonts w:ascii="Dotum" w:eastAsia="Dotum" w:hAnsi="Dotum"/>
          <w:sz w:val="15"/>
          <w:szCs w:val="15"/>
          <w:lang w:eastAsia="ko-KR"/>
        </w:rPr>
      </w:pPr>
      <w:r>
        <w:rPr>
          <w:rFonts w:ascii="Dotum" w:eastAsia="Dotum" w:hAnsi="Dotum" w:hint="eastAsia"/>
          <w:sz w:val="15"/>
          <w:szCs w:val="15"/>
          <w:lang w:eastAsia="ko-KR"/>
        </w:rPr>
        <w:t>1 이스라엘 자손이 가나안 땅에서 받은 유업은 이러하다.</w:t>
      </w:r>
      <w:r>
        <w:rPr>
          <w:rFonts w:ascii="Dotum" w:eastAsia="Dotum" w:hAnsi="Dotum"/>
          <w:sz w:val="15"/>
          <w:szCs w:val="15"/>
          <w:lang w:eastAsia="ko-KR"/>
        </w:rPr>
        <w:t xml:space="preserve"> </w:t>
      </w:r>
      <w:r>
        <w:rPr>
          <w:rFonts w:ascii="Dotum" w:eastAsia="Dotum" w:hAnsi="Dotum" w:hint="eastAsia"/>
          <w:sz w:val="15"/>
          <w:szCs w:val="15"/>
          <w:lang w:eastAsia="ko-KR"/>
        </w:rPr>
        <w:t>이 유업은 제사장 엘르아살과 눈의 아들 여호수아와 이스라엘 자손 각 지파의 조상 집안의 우두머리가 그들에게 주었는데,</w:t>
      </w:r>
    </w:p>
    <w:p w14:paraId="0161EFB3" w14:textId="77777777" w:rsidR="00A20FD1" w:rsidRPr="00A20FD1" w:rsidRDefault="00A20FD1" w:rsidP="00A20FD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>
        <w:rPr>
          <w:rFonts w:ascii="Dotum" w:eastAsia="Dotum" w:hAnsi="Dotum"/>
          <w:sz w:val="15"/>
          <w:szCs w:val="15"/>
          <w:lang w:eastAsia="ko-KR"/>
        </w:rPr>
        <w:t xml:space="preserve">2 </w:t>
      </w:r>
      <w:r>
        <w:rPr>
          <w:rFonts w:ascii="Dotum" w:eastAsia="Dotum" w:hAnsi="Dotum" w:hint="eastAsia"/>
          <w:sz w:val="15"/>
          <w:szCs w:val="15"/>
          <w:lang w:eastAsia="ko-KR"/>
        </w:rPr>
        <w:t>제비를 뽑아 여호와께서 모세에게 명령하신 대로 아홉 지파와 반쪽 지파에게 나누어 주었다.</w:t>
      </w:r>
    </w:p>
    <w:p w14:paraId="25355994" w14:textId="77777777" w:rsidR="00A20FD1" w:rsidRPr="00A20FD1" w:rsidRDefault="00A20FD1" w:rsidP="00A20FD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</w:p>
    <w:p w14:paraId="0ABA5B69" w14:textId="77777777" w:rsidR="00A20FD1" w:rsidRPr="00BE2E03" w:rsidRDefault="00A20FD1" w:rsidP="00A20FD1">
      <w:pPr>
        <w:ind w:right="-54"/>
        <w:jc w:val="both"/>
        <w:rPr>
          <w:rFonts w:ascii="Dotum" w:eastAsia="Dotum" w:hAnsi="Dotum"/>
          <w:b/>
          <w:sz w:val="15"/>
          <w:szCs w:val="15"/>
          <w:lang w:eastAsia="ko-KR"/>
        </w:rPr>
      </w:pPr>
      <w:r w:rsidRPr="00BE2E03">
        <w:rPr>
          <w:rFonts w:ascii="Dotum" w:eastAsia="Dotum" w:hAnsi="Dotum" w:hint="eastAsia"/>
          <w:b/>
          <w:sz w:val="15"/>
          <w:szCs w:val="15"/>
          <w:lang w:eastAsia="ko-KR"/>
        </w:rPr>
        <w:t xml:space="preserve">수 1:1-2 (읽기만) </w:t>
      </w:r>
    </w:p>
    <w:p w14:paraId="2A51858E" w14:textId="77777777" w:rsidR="00A20FD1" w:rsidRDefault="00A20FD1" w:rsidP="00A20FD1">
      <w:pPr>
        <w:ind w:right="-54"/>
        <w:jc w:val="both"/>
        <w:rPr>
          <w:rFonts w:ascii="Dotum" w:eastAsia="Dotum" w:hAnsi="Dotum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 xml:space="preserve">1 </w:t>
      </w:r>
      <w:r>
        <w:rPr>
          <w:rFonts w:ascii="Dotum" w:eastAsia="Dotum" w:hAnsi="Dotum" w:hint="eastAsia"/>
          <w:sz w:val="15"/>
          <w:szCs w:val="15"/>
          <w:lang w:eastAsia="ko-KR"/>
        </w:rPr>
        <w:t>여호와의 종 모세가 죽은 후에 여호와께서 모세를 시중들던,</w:t>
      </w:r>
      <w:r>
        <w:rPr>
          <w:rFonts w:ascii="Dotum" w:eastAsia="Dotum" w:hAnsi="Dotum"/>
          <w:sz w:val="15"/>
          <w:szCs w:val="15"/>
          <w:lang w:eastAsia="ko-KR"/>
        </w:rPr>
        <w:t xml:space="preserve"> </w:t>
      </w:r>
      <w:r>
        <w:rPr>
          <w:rFonts w:ascii="Dotum" w:eastAsia="Dotum" w:hAnsi="Dotum" w:hint="eastAsia"/>
          <w:sz w:val="15"/>
          <w:szCs w:val="15"/>
          <w:lang w:eastAsia="ko-KR"/>
        </w:rPr>
        <w:t>눈의 아들 여호수아에게 말씀하셨다.</w:t>
      </w:r>
    </w:p>
    <w:p w14:paraId="147D4F79" w14:textId="77777777" w:rsidR="00A20FD1" w:rsidRPr="00A20FD1" w:rsidRDefault="00A20FD1" w:rsidP="00A20FD1">
      <w:pPr>
        <w:ind w:right="-54"/>
        <w:jc w:val="both"/>
        <w:rPr>
          <w:rFonts w:ascii="Dotum" w:eastAsia="Dotum" w:hAnsi="Dotum"/>
          <w:sz w:val="15"/>
          <w:szCs w:val="15"/>
          <w:lang w:eastAsia="ko-KR"/>
        </w:rPr>
      </w:pPr>
      <w:r>
        <w:rPr>
          <w:rFonts w:ascii="Dotum" w:eastAsia="Dotum" w:hAnsi="Dotum"/>
          <w:sz w:val="15"/>
          <w:szCs w:val="15"/>
          <w:lang w:eastAsia="ko-KR"/>
        </w:rPr>
        <w:t>2 “</w:t>
      </w:r>
      <w:r>
        <w:rPr>
          <w:rFonts w:ascii="Dotum" w:eastAsia="Dotum" w:hAnsi="Dotum" w:hint="eastAsia"/>
          <w:sz w:val="15"/>
          <w:szCs w:val="15"/>
          <w:lang w:eastAsia="ko-KR"/>
        </w:rPr>
        <w:t>나의 종 모세가 죽었다.</w:t>
      </w:r>
      <w:r>
        <w:rPr>
          <w:rFonts w:ascii="Dotum" w:eastAsia="Dotum" w:hAnsi="Dotum"/>
          <w:sz w:val="15"/>
          <w:szCs w:val="15"/>
          <w:lang w:eastAsia="ko-KR"/>
        </w:rPr>
        <w:t xml:space="preserve"> </w:t>
      </w:r>
      <w:r>
        <w:rPr>
          <w:rFonts w:ascii="Dotum" w:eastAsia="Dotum" w:hAnsi="Dotum" w:hint="eastAsia"/>
          <w:sz w:val="15"/>
          <w:szCs w:val="15"/>
          <w:lang w:eastAsia="ko-KR"/>
        </w:rPr>
        <w:t>이제 너와 이 모든 백성은 일어나 이 요단강을 건너 내가 이들,</w:t>
      </w:r>
      <w:r>
        <w:rPr>
          <w:rFonts w:ascii="Dotum" w:eastAsia="Dotum" w:hAnsi="Dotum"/>
          <w:sz w:val="15"/>
          <w:szCs w:val="15"/>
          <w:lang w:eastAsia="ko-KR"/>
        </w:rPr>
        <w:t xml:space="preserve"> </w:t>
      </w:r>
      <w:r>
        <w:rPr>
          <w:rFonts w:ascii="Dotum" w:eastAsia="Dotum" w:hAnsi="Dotum" w:hint="eastAsia"/>
          <w:sz w:val="15"/>
          <w:szCs w:val="15"/>
          <w:lang w:eastAsia="ko-KR"/>
        </w:rPr>
        <w:t>곧 이스라엘 자손에게 줄 땅으로 들어가거라.</w:t>
      </w:r>
    </w:p>
    <w:p w14:paraId="265E9D9A" w14:textId="77777777" w:rsidR="00A20FD1" w:rsidRDefault="00A20FD1" w:rsidP="00A20FD1">
      <w:pPr>
        <w:ind w:right="-54"/>
        <w:jc w:val="both"/>
        <w:rPr>
          <w:rFonts w:ascii="Dotum" w:eastAsia="Dotum" w:hAnsi="Dotum"/>
          <w:sz w:val="15"/>
          <w:szCs w:val="15"/>
          <w:lang w:eastAsia="ko-KR"/>
        </w:rPr>
      </w:pPr>
    </w:p>
    <w:p w14:paraId="16D0E777" w14:textId="77777777" w:rsidR="00A20FD1" w:rsidRPr="00BE2E03" w:rsidRDefault="00A20FD1" w:rsidP="00A20FD1">
      <w:pPr>
        <w:ind w:right="-54"/>
        <w:jc w:val="both"/>
        <w:rPr>
          <w:rFonts w:ascii="Dotum" w:eastAsia="Dotum" w:hAnsi="Dotum" w:hint="eastAsia"/>
          <w:b/>
          <w:sz w:val="15"/>
          <w:szCs w:val="15"/>
          <w:lang w:eastAsia="ko-KR"/>
        </w:rPr>
      </w:pPr>
      <w:r w:rsidRPr="00BE2E03">
        <w:rPr>
          <w:rFonts w:ascii="Dotum" w:eastAsia="Dotum" w:hAnsi="Dotum" w:hint="eastAsia"/>
          <w:b/>
          <w:sz w:val="15"/>
          <w:szCs w:val="15"/>
          <w:lang w:eastAsia="ko-KR"/>
        </w:rPr>
        <w:t>골 1:12</w:t>
      </w:r>
    </w:p>
    <w:p w14:paraId="674C7923" w14:textId="77777777" w:rsidR="00A20FD1" w:rsidRDefault="00A20FD1" w:rsidP="00A20FD1">
      <w:pPr>
        <w:ind w:right="-54"/>
        <w:jc w:val="both"/>
        <w:rPr>
          <w:rFonts w:ascii="Dotum" w:eastAsia="Dotum" w:hAnsi="Dotum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12 여러분이 빛 가운데에서 성도들에게 할당된 몫을 받을 자격이 있도록 하신 아버지께 감사드리기를 바랍니다.</w:t>
      </w:r>
    </w:p>
    <w:p w14:paraId="7BD01F0C" w14:textId="77777777" w:rsidR="00A20FD1" w:rsidRPr="00A20FD1" w:rsidRDefault="00A20FD1" w:rsidP="00A20FD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</w:p>
    <w:p w14:paraId="7A440418" w14:textId="77777777" w:rsidR="00A20FD1" w:rsidRPr="00BE2E03" w:rsidRDefault="00A20FD1" w:rsidP="00A20FD1">
      <w:pPr>
        <w:ind w:right="-54"/>
        <w:jc w:val="both"/>
        <w:rPr>
          <w:rFonts w:ascii="Dotum" w:eastAsia="Dotum" w:hAnsi="Dotum" w:hint="eastAsia"/>
          <w:b/>
          <w:sz w:val="15"/>
          <w:szCs w:val="15"/>
          <w:lang w:eastAsia="ko-KR"/>
        </w:rPr>
      </w:pPr>
      <w:r w:rsidRPr="00BE2E03">
        <w:rPr>
          <w:rFonts w:ascii="Dotum" w:eastAsia="Dotum" w:hAnsi="Dotum" w:hint="eastAsia"/>
          <w:b/>
          <w:sz w:val="15"/>
          <w:szCs w:val="15"/>
          <w:lang w:eastAsia="ko-KR"/>
        </w:rPr>
        <w:t>수 2:6</w:t>
      </w:r>
    </w:p>
    <w:p w14:paraId="1E5E0CEC" w14:textId="77777777" w:rsidR="00A20FD1" w:rsidRPr="00A20FD1" w:rsidRDefault="00A20FD1" w:rsidP="00A20FD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 xml:space="preserve">6 </w:t>
      </w:r>
      <w:r>
        <w:rPr>
          <w:rFonts w:ascii="Dotum" w:eastAsia="Dotum" w:hAnsi="Dotum" w:hint="eastAsia"/>
          <w:sz w:val="15"/>
          <w:szCs w:val="15"/>
          <w:lang w:eastAsia="ko-KR"/>
        </w:rPr>
        <w:t>그러나 그때는 라합이 이미 그들을 옥상으로 데리고 가서 자기가 옥상에 널어놓은 아마 줄기 사이에 숨겨 준 뒤였다.</w:t>
      </w:r>
    </w:p>
    <w:p w14:paraId="19228B7C" w14:textId="77777777" w:rsidR="00A20FD1" w:rsidRPr="00A20FD1" w:rsidRDefault="00A20FD1" w:rsidP="00A20FD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</w:p>
    <w:p w14:paraId="5D4DCE0A" w14:textId="77777777" w:rsidR="00A20FD1" w:rsidRPr="00BE2E03" w:rsidRDefault="00A20FD1" w:rsidP="00A20FD1">
      <w:pPr>
        <w:ind w:right="-54"/>
        <w:jc w:val="both"/>
        <w:rPr>
          <w:rFonts w:ascii="Dotum" w:eastAsia="Dotum" w:hAnsi="Dotum" w:hint="eastAsia"/>
          <w:b/>
          <w:sz w:val="15"/>
          <w:szCs w:val="15"/>
          <w:lang w:eastAsia="ko-KR"/>
        </w:rPr>
      </w:pPr>
      <w:r w:rsidRPr="00BE2E03">
        <w:rPr>
          <w:rFonts w:ascii="Dotum" w:eastAsia="Dotum" w:hAnsi="Dotum" w:hint="eastAsia"/>
          <w:b/>
          <w:sz w:val="15"/>
          <w:szCs w:val="15"/>
          <w:lang w:eastAsia="ko-KR"/>
        </w:rPr>
        <w:t>빌 3:8, 12-15</w:t>
      </w:r>
    </w:p>
    <w:p w14:paraId="0CE6461B" w14:textId="77777777" w:rsidR="00A20FD1" w:rsidRPr="00A20FD1" w:rsidRDefault="00A20FD1" w:rsidP="00A20FD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8 그럴 뿐만 아니라 내가 모든 것을 또한 해로운 것으로 여기는 것은 내 주 그리스도 예수님을 아는 지식이 가장 탁월한 것이기 때문입니다. 내가 그리스도 때문에 모든 것을 해로운 것으로 여기고, 그 모든 것을 배설물로 여깁니다. 그래서 내가 그리스도를 얻고,</w:t>
      </w:r>
    </w:p>
    <w:p w14:paraId="791C1F92" w14:textId="77777777" w:rsidR="00A20FD1" w:rsidRPr="00A20FD1" w:rsidRDefault="00A20FD1" w:rsidP="00A20FD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12 내가 이미 획득하였다는 것도 아니고, 이미 온전하게 되었다는 것도 아닙니다. 다만 그리스도 예수님께서 나를 붙잡으셨기 때문에, 나 또한 그리스도를 붙잡으려고 힘을 다하여 추구하는 것입니다.</w:t>
      </w:r>
    </w:p>
    <w:p w14:paraId="46F412DC" w14:textId="77777777" w:rsidR="00A20FD1" w:rsidRPr="00A20FD1" w:rsidRDefault="00A20FD1" w:rsidP="00A20FD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13 형제님들, 나는 아직 내가 붙잡았다고 여기지 않습니다. 나는 오직 한 가지 일만을 합니다. 즉 뒤에 있는 것들은 잊어버리고 앞에 있는 것들을 향하여 힘을 다해 수고함으로써,</w:t>
      </w:r>
    </w:p>
    <w:p w14:paraId="1C844E47" w14:textId="77777777" w:rsidR="00A20FD1" w:rsidRPr="00A20FD1" w:rsidRDefault="00A20FD1" w:rsidP="00A20FD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14 나에게 주실 상을 위하여 푯대를 향해 달려가고 있습니다. 하나님은 상을 위하여 그리스도 예수님 안에서 나를 위로 부르셨습니다.</w:t>
      </w:r>
    </w:p>
    <w:p w14:paraId="1ABBB0CB" w14:textId="77777777" w:rsidR="00A20FD1" w:rsidRPr="00A20FD1" w:rsidRDefault="00A20FD1" w:rsidP="00A20FD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15 그러므로 누구든지 충분히 성장한 사람들은 이 일을 생각해야 합니다. 만일 여러분이 다른 어떤 일을 생각한다면, 하나님께서 이것도 여러분에게 계시하실 것입니다.</w:t>
      </w:r>
    </w:p>
    <w:p w14:paraId="2D7A1BA9" w14:textId="77777777" w:rsidR="00A20FD1" w:rsidRPr="00A20FD1" w:rsidRDefault="00A20FD1" w:rsidP="00A20FD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</w:p>
    <w:p w14:paraId="4083F9E9" w14:textId="77777777" w:rsidR="00A20FD1" w:rsidRPr="00BE2E03" w:rsidRDefault="00A20FD1" w:rsidP="00A20FD1">
      <w:pPr>
        <w:ind w:right="-54"/>
        <w:jc w:val="both"/>
        <w:rPr>
          <w:rFonts w:ascii="Dotum" w:eastAsia="Dotum" w:hAnsi="Dotum" w:hint="eastAsia"/>
          <w:b/>
          <w:sz w:val="15"/>
          <w:szCs w:val="15"/>
          <w:lang w:eastAsia="ko-KR"/>
        </w:rPr>
      </w:pPr>
      <w:r w:rsidRPr="00BE2E03">
        <w:rPr>
          <w:rFonts w:ascii="Dotum" w:eastAsia="Dotum" w:hAnsi="Dotum" w:hint="eastAsia"/>
          <w:b/>
          <w:sz w:val="15"/>
          <w:szCs w:val="15"/>
          <w:lang w:eastAsia="ko-KR"/>
        </w:rPr>
        <w:t>계 3:12</w:t>
      </w:r>
    </w:p>
    <w:p w14:paraId="22173F7B" w14:textId="77777777" w:rsidR="008D56CD" w:rsidRDefault="00A20FD1" w:rsidP="00A20FD1">
      <w:pPr>
        <w:ind w:right="-54"/>
        <w:jc w:val="both"/>
        <w:rPr>
          <w:rFonts w:ascii="Dotum" w:eastAsia="Dotum" w:hAnsi="Dotum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12 이기는 이는 내가 나의 하나님의 성전에 기둥이 되도록 하겠다. 그는 결코 나가지 못할 것이다. 나는 나의 하나님의 이름과 나의 하나님의 성, 곧 하늘에서 나의 하나님에게서 내려오는 새 예루살렘의 이름과 나의 새 이름을 그 사람 위에 기록할 것이다.</w:t>
      </w:r>
    </w:p>
    <w:p w14:paraId="70EB115F" w14:textId="77777777" w:rsidR="00A20FD1" w:rsidRDefault="00A20FD1" w:rsidP="00A20FD1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</w:p>
    <w:p w14:paraId="0506527D" w14:textId="77777777" w:rsidR="00BC40A2" w:rsidRPr="00144C6F" w:rsidRDefault="00144C6F" w:rsidP="00BC40A2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>HWMR “2021년 여름 훈련 집회” - 1주차</w:t>
      </w:r>
      <w:r w:rsidR="00BE2E03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1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14:paraId="5E974B51" w14:textId="77777777" w:rsidR="008314CC" w:rsidRPr="008D5E83" w:rsidRDefault="008314CC" w:rsidP="008314CC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사람과의 연합 안에서의 하나님의 역사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” 4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장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–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시간 안에서의 하나님의 역사(우주의 창조부터 크고 흰 보좌에서의 최종적인 심판까지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– 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창1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:1-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계2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0:15) (3) 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사람을 타락에서 구원하심;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개요</w:t>
      </w:r>
    </w:p>
    <w:p w14:paraId="6D314E52" w14:textId="77777777" w:rsidR="00AA6C43" w:rsidRDefault="00AA6C43" w:rsidP="00643728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17968F36" w14:textId="77777777" w:rsidR="00796BA8" w:rsidRPr="008A4D0C" w:rsidRDefault="009D7FF4" w:rsidP="00B92039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ind w:left="1307" w:hangingChars="701" w:hanging="1307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A20FD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31</w:t>
      </w:r>
      <w:r w:rsidR="004B6C2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화</w:t>
      </w:r>
    </w:p>
    <w:p w14:paraId="0600C1FE" w14:textId="77777777"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661EE9AA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히 2:10, 4:8, 11</w:t>
      </w:r>
    </w:p>
    <w:p w14:paraId="4AF70808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10 만물은 하나님을 위하여 존재하고 또 하나님을 통하여 존재하므로, 하나님께서 많은 아들들을 영광 안으로 이끄시려고 그들의 구원의 창시자를 고난을 통하여 온전하게 하시는 것은 합당한 것입니다.</w:t>
      </w:r>
    </w:p>
    <w:p w14:paraId="01FBFC9E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8 여호수아가 그들에게 안식을 주었더라면, 하나님께서 그 후에 다른 날에 관하여 말씀하지 않으셨을 것입니다.</w:t>
      </w:r>
    </w:p>
    <w:p w14:paraId="3B16E77B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11 그러므로 우리는 불순종의 본을 똑같이 따르다가 넘어지는 사람이 없도록, 그 안식에 들어가기를 힘써야 합니다.</w:t>
      </w:r>
    </w:p>
    <w:p w14:paraId="78BB285C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3F0837A0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살전 2:12</w:t>
      </w:r>
    </w:p>
    <w:p w14:paraId="394AC5AC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12 그것은 그분 자신의 왕국과 영광 안으로 여러분을 부르신 하나님께 여러분이 합당하게 행하도록 하기 위한 것입니다.</w:t>
      </w:r>
    </w:p>
    <w:p w14:paraId="048E3B71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5F8B1D5D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갈 5:24</w:t>
      </w:r>
    </w:p>
    <w:p w14:paraId="76F26547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24 그러나 그리스도 예수님께 속한 사람들은 육체를 그 정욕과 욕망과 함께 십자가에 못 박았습니다.</w:t>
      </w:r>
    </w:p>
    <w:p w14:paraId="4C245598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28F48B5A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롬 8:13</w:t>
      </w:r>
    </w:p>
    <w:p w14:paraId="4892BB16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13 여러분이 육체를 따라 살면 반드시 죽을 것이지만, 그 영으로써 몸의 행실을 죽이면 살 것입니다.</w:t>
      </w:r>
    </w:p>
    <w:p w14:paraId="40200818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27E3570A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빌 1:19</w:t>
      </w:r>
    </w:p>
    <w:p w14:paraId="578ED7B3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19 왜냐하면 여러분의 간구와 예수 그리스도의 영의 넘치는 공급으로, 이러한 일이 결국에는 나를 구원에 이르게 할 것을 나는 알기 때문입니다.</w:t>
      </w:r>
    </w:p>
    <w:p w14:paraId="1DF5C94B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7937FEDC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롬 8:2</w:t>
      </w:r>
    </w:p>
    <w:p w14:paraId="74393C19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 왜냐하면 생명의 영의 법이 그리스도 예수님 안에서 나를 죄와 죽음의 법에서 해방하였기 때문입니다.</w:t>
      </w:r>
    </w:p>
    <w:p w14:paraId="52C386CA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3216C907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마 11:28-30</w:t>
      </w:r>
    </w:p>
    <w:p w14:paraId="2F2ADC9F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28 수고하며 짐을 진 사람들이여, 다 나에게로 오십시오. 내가 여러분에게 안식을 줄 것입니다.</w:t>
      </w:r>
    </w:p>
    <w:p w14:paraId="1A5E99C1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29 나는 마음이 온유하고 겸허하니, 나의 멍에를 메고 나에게서 배우십시오. 그러면 여러분의 혼이 안식을 얻게 될 것입니다.</w:t>
      </w:r>
    </w:p>
    <w:p w14:paraId="3A3D3A5C" w14:textId="77777777" w:rsidR="00672329" w:rsidRDefault="00A20FD1" w:rsidP="00A20FD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30 왜냐하면 나의 멍에는 편하고, 나의 짐은 가볍기 때문입니다.”</w:t>
      </w:r>
    </w:p>
    <w:p w14:paraId="59F4AC91" w14:textId="77777777" w:rsidR="008D56CD" w:rsidRDefault="008D56CD" w:rsidP="008D56CD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1A8D2C04" w14:textId="77777777" w:rsidR="00144C6F" w:rsidRPr="00144C6F" w:rsidRDefault="00144C6F" w:rsidP="00BC40A2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>HWMR “2021년 여름 훈련 집회” - 1주차</w:t>
      </w:r>
      <w:r w:rsidR="00BE2E03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2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14:paraId="34DE5A2A" w14:textId="77777777" w:rsidR="00E177C9" w:rsidRPr="008D5E83" w:rsidRDefault="00E177C9" w:rsidP="00382373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 w:rsidR="003048A8">
        <w:rPr>
          <w:rFonts w:ascii="Dotum" w:eastAsia="Dotum" w:hAnsi="Dotum" w:hint="eastAsia"/>
          <w:b/>
          <w:i/>
          <w:sz w:val="14"/>
          <w:szCs w:val="14"/>
          <w:lang w:eastAsia="ko-KR"/>
        </w:rPr>
        <w:t>사람과의 연합 안에서의 하나님의 역사</w:t>
      </w:r>
      <w:r w:rsidR="003048A8">
        <w:rPr>
          <w:rFonts w:ascii="Dotum" w:eastAsia="Dotum" w:hAnsi="Dotum"/>
          <w:b/>
          <w:i/>
          <w:sz w:val="14"/>
          <w:szCs w:val="14"/>
          <w:lang w:eastAsia="ko-KR"/>
        </w:rPr>
        <w:t xml:space="preserve">” 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>4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장</w:t>
      </w:r>
      <w:r w:rsidR="00382373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 w:rsidR="00CF1AB4">
        <w:rPr>
          <w:rFonts w:ascii="Dotum" w:eastAsia="Dotum" w:hAnsi="Dotum"/>
          <w:b/>
          <w:i/>
          <w:sz w:val="14"/>
          <w:szCs w:val="14"/>
          <w:lang w:eastAsia="ko-KR"/>
        </w:rPr>
        <w:t>–</w:t>
      </w:r>
      <w:r w:rsidR="008314CC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사람의 타락을 처리하심;</w:t>
      </w:r>
      <w:r w:rsidR="008314CC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314CC">
        <w:rPr>
          <w:rFonts w:ascii="Dotum" w:eastAsia="Dotum" w:hAnsi="Dotum" w:hint="eastAsia"/>
          <w:b/>
          <w:i/>
          <w:sz w:val="14"/>
          <w:szCs w:val="14"/>
          <w:lang w:eastAsia="ko-KR"/>
        </w:rPr>
        <w:t>그 시작;</w:t>
      </w:r>
      <w:r w:rsidR="008314CC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314CC">
        <w:rPr>
          <w:rFonts w:ascii="Dotum" w:eastAsia="Dotum" w:hAnsi="Dotum" w:hint="eastAsia"/>
          <w:b/>
          <w:i/>
          <w:sz w:val="14"/>
          <w:szCs w:val="14"/>
          <w:lang w:eastAsia="ko-KR"/>
        </w:rPr>
        <w:t>그 본성</w:t>
      </w:r>
    </w:p>
    <w:p w14:paraId="5135C663" w14:textId="77777777" w:rsidR="00956307" w:rsidRPr="00243553" w:rsidRDefault="00956307" w:rsidP="00643728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14:paraId="1708A899" w14:textId="77777777" w:rsidR="008F0328" w:rsidRPr="008A4D0C" w:rsidRDefault="00A20FD1" w:rsidP="008F0328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ind w:left="1307" w:hangingChars="701" w:hanging="1307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9/</w:t>
      </w:r>
      <w:r w:rsidR="009D7FF4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58438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수</w:t>
      </w:r>
    </w:p>
    <w:p w14:paraId="4238A6E3" w14:textId="77777777" w:rsidR="00C06FAD" w:rsidRDefault="00C06FA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126719E0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히 12:2</w:t>
      </w:r>
    </w:p>
    <w:p w14:paraId="18585DD3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 우리 믿음의 창시자이시며 완성자이신 예수님을 주목합시다. 그분은 자기 앞에 있는 기쁨을 위하여 십자가를 견디시고 수치를 보잘것없는 것으로 여기셨습니다. 그래서 그분은 하나님의 보좌 오른편에 앉으셨습니다.</w:t>
      </w:r>
    </w:p>
    <w:p w14:paraId="11142B04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4DC2F73E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롬 10:17</w:t>
      </w:r>
    </w:p>
    <w:p w14:paraId="4B93E79B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17 그러므로 믿음은 듣는 데서 생기며, 듣는 것은 그리스도의 말씀을 통해서입니다.</w:t>
      </w:r>
    </w:p>
    <w:p w14:paraId="0428F63C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327B15DE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히 4:2</w:t>
      </w:r>
    </w:p>
    <w:p w14:paraId="3702B6B9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 우리도 또한 그들과 마찬가지로 복음을 전해 들었습니다. 그런데 그들이 들은 말씀은 말씀을 들은 그들의 믿음과 결합되지 않았기 때문에 그들에게 유익이 되지 못하였습니다.</w:t>
      </w:r>
    </w:p>
    <w:p w14:paraId="7E289F36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7770C9CF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갈 2:20</w:t>
      </w:r>
    </w:p>
    <w:p w14:paraId="3CFAF952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20 나는 그리스도와 함께 십자가에 못 박혔습니다. 그러므로 이제는 더 이상 내가 사는 것이 아니라, 그리스도께서 내 안에 사십니다. 이제 내가 육체 안에서 사는 생명은 나를 사랑하시어 나를 위하여 자신을 버리신 하나님의 아들의 믿음 안에서 사는 생명입니다.</w:t>
      </w:r>
    </w:p>
    <w:p w14:paraId="033B80A8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1CC3538C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벧후 1:1</w:t>
      </w:r>
    </w:p>
    <w:p w14:paraId="0C68E347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 예수 그리스도의 노예이며 사도인 시몬 베드로는 우리의 하나님이시며 구주이신 예수 그리스도의 의 안에서 우리와 함께 동일하게 보배로운 믿음을 할당받은 이들에게 편지합니다.</w:t>
      </w:r>
    </w:p>
    <w:p w14:paraId="2EE3D4DD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7569F35B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롬 8:1</w:t>
      </w:r>
    </w:p>
    <w:p w14:paraId="7CA9D86D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 그러므로 이제 그리스도 예수님 안에 있는 사람들은 결코 유죄 판결을 받지 않습니다.</w:t>
      </w:r>
    </w:p>
    <w:p w14:paraId="1AE0BCDE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</w:p>
    <w:p w14:paraId="3ABA6073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고전 1:9</w:t>
      </w:r>
    </w:p>
    <w:p w14:paraId="1B12E06A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9 하나님은 신실하십니다. 여러분은 그분을 통하여 그분의 아들 우리 주 예수 그리스도의 교통 안으로 부름받았습니다.</w:t>
      </w:r>
    </w:p>
    <w:p w14:paraId="3E3804AC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0617FCE0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요일 1:9</w:t>
      </w:r>
    </w:p>
    <w:p w14:paraId="614CCE4D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9 우리가 우리의 죄들을 자백하면, 하나님은 신실하시고 의로우셔서 우리 죄들을 용서하시고, 모든 불의에서 우리를 깨끗하게 하실 것입니다.</w:t>
      </w:r>
    </w:p>
    <w:p w14:paraId="5A935143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60A169C1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고전 16:13</w:t>
      </w:r>
    </w:p>
    <w:p w14:paraId="2B62F8F7" w14:textId="77777777" w:rsidR="008D56CD" w:rsidRDefault="00A20FD1" w:rsidP="00A20FD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13 깨어 있도록 하십시오. 믿음에 굳게 서 있도록 하십시오. 충분히 성장한 사람이 되십시오. 강건하십시오.</w:t>
      </w:r>
    </w:p>
    <w:p w14:paraId="0EF5EC22" w14:textId="77777777" w:rsidR="00A20FD1" w:rsidRDefault="00A20FD1" w:rsidP="00A20FD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0B708402" w14:textId="77777777" w:rsidR="00144C6F" w:rsidRPr="00144C6F" w:rsidRDefault="00144C6F" w:rsidP="00721F40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>HWMR “2021년 여름 훈련 집회” - 1주차</w:t>
      </w:r>
      <w:r w:rsidR="00BE2E03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3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14:paraId="76850848" w14:textId="77777777" w:rsidR="00E177C9" w:rsidRPr="00E726F4" w:rsidRDefault="00E177C9" w:rsidP="00382373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 w:rsidR="003048A8">
        <w:rPr>
          <w:rFonts w:ascii="Dotum" w:eastAsia="Dotum" w:hAnsi="Dotum" w:hint="eastAsia"/>
          <w:b/>
          <w:i/>
          <w:sz w:val="14"/>
          <w:szCs w:val="14"/>
          <w:lang w:eastAsia="ko-KR"/>
        </w:rPr>
        <w:t>사람과의 연합 안에서의 하나님의 역사</w:t>
      </w:r>
      <w:r w:rsidR="008D5E83">
        <w:rPr>
          <w:rFonts w:ascii="Dotum" w:eastAsia="Dotum" w:hAnsi="Dotum"/>
          <w:b/>
          <w:i/>
          <w:sz w:val="14"/>
          <w:szCs w:val="14"/>
          <w:lang w:eastAsia="ko-KR"/>
        </w:rPr>
        <w:t xml:space="preserve">” </w:t>
      </w:r>
      <w:r w:rsidR="008314CC">
        <w:rPr>
          <w:rFonts w:ascii="Dotum" w:eastAsia="Dotum" w:hAnsi="Dotum"/>
          <w:b/>
          <w:i/>
          <w:sz w:val="14"/>
          <w:szCs w:val="14"/>
          <w:lang w:eastAsia="ko-KR"/>
        </w:rPr>
        <w:t>4</w:t>
      </w:r>
      <w:r w:rsidR="00342218">
        <w:rPr>
          <w:rFonts w:ascii="Dotum" w:eastAsia="Dotum" w:hAnsi="Dotum" w:hint="eastAsia"/>
          <w:b/>
          <w:i/>
          <w:sz w:val="14"/>
          <w:szCs w:val="14"/>
          <w:lang w:eastAsia="ko-KR"/>
        </w:rPr>
        <w:t>장</w:t>
      </w:r>
      <w:r w:rsidR="00382373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 w:rsidR="00CF1AB4">
        <w:rPr>
          <w:rFonts w:ascii="Dotum" w:eastAsia="Dotum" w:hAnsi="Dotum"/>
          <w:b/>
          <w:i/>
          <w:sz w:val="14"/>
          <w:szCs w:val="14"/>
          <w:lang w:eastAsia="ko-KR"/>
        </w:rPr>
        <w:t>–</w:t>
      </w:r>
      <w:r w:rsidR="008314CC">
        <w:rPr>
          <w:rFonts w:ascii="Dotum" w:eastAsia="Dotum" w:hAnsi="Dotum" w:hint="eastAsia"/>
          <w:b/>
          <w:i/>
          <w:sz w:val="14"/>
          <w:szCs w:val="14"/>
          <w:lang w:eastAsia="ko-KR"/>
        </w:rPr>
        <w:t>그 결과; 사탄이 사람 안으로 들어와 사람 안에 내주하는 죄가 됨;</w:t>
      </w:r>
      <w:r w:rsidR="008314CC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314CC">
        <w:rPr>
          <w:rFonts w:ascii="Dotum" w:eastAsia="Dotum" w:hAnsi="Dotum" w:hint="eastAsia"/>
          <w:b/>
          <w:i/>
          <w:sz w:val="14"/>
          <w:szCs w:val="14"/>
          <w:lang w:eastAsia="ko-KR"/>
        </w:rPr>
        <w:t>죄가 인류 안으로 들어옴;</w:t>
      </w:r>
      <w:r w:rsidR="008314CC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314CC">
        <w:rPr>
          <w:rFonts w:ascii="Dotum" w:eastAsia="Dotum" w:hAnsi="Dotum" w:hint="eastAsia"/>
          <w:b/>
          <w:i/>
          <w:sz w:val="14"/>
          <w:szCs w:val="14"/>
          <w:lang w:eastAsia="ko-KR"/>
        </w:rPr>
        <w:t>죄가 인류에게 죽음을 가져옴; 죄가 모든 창조물에게 허무함과 썩음의 노예 상태를 가져옴</w:t>
      </w:r>
    </w:p>
    <w:p w14:paraId="689B9DE7" w14:textId="77777777" w:rsidR="00643728" w:rsidRPr="00243553" w:rsidRDefault="00643728" w:rsidP="00643728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14:paraId="3505888D" w14:textId="77777777" w:rsidR="00796BA8" w:rsidRPr="008A4D0C" w:rsidRDefault="00A20FD1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9/</w:t>
      </w:r>
      <w:r w:rsidR="009D7FF4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262E23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 xml:space="preserve"> </w:t>
      </w:r>
      <w:r w:rsidR="00EB7941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목</w:t>
      </w:r>
    </w:p>
    <w:p w14:paraId="305456B3" w14:textId="77777777"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2E8EE3D3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수 1:5-7</w:t>
      </w:r>
    </w:p>
    <w:p w14:paraId="3AC6E47A" w14:textId="77777777" w:rsidR="00A20FD1" w:rsidRDefault="00A20FD1" w:rsidP="00A20FD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5</w:t>
      </w: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너의 일생 동안 아무도 너와 맞서지 못할 것이다.</w:t>
      </w: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내가 모세와 함께하였던 것처럼 너와 함께하여 너를 떠나지도 않고 저버리지도 않을 것이다.</w:t>
      </w:r>
    </w:p>
    <w:p w14:paraId="7B37F974" w14:textId="163114B3" w:rsidR="00A20FD1" w:rsidRDefault="00A20FD1" w:rsidP="00A20FD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6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강해져라.</w:t>
      </w: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그리고 용기를 내라. 왜냐하면 내가 이 백성의 조상에게 주겠다고 맹세한 땅을 그들에게 유업으로 나누어 줄 사람은 바로 너이기 때문이다.</w:t>
      </w:r>
    </w:p>
    <w:p w14:paraId="73F3CDCC" w14:textId="29F273D0" w:rsidR="00136761" w:rsidRDefault="00136761" w:rsidP="00A20FD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5551BD6A" w14:textId="77777777" w:rsidR="00601F2F" w:rsidRPr="00A20FD1" w:rsidRDefault="00601F2F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2D69CEE1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4F324B67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lastRenderedPageBreak/>
        <w:t>빌 1:20</w:t>
      </w:r>
    </w:p>
    <w:p w14:paraId="57839B10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20 나의 간절한 기대와 소망은 어떤 일에서도 부끄러움을 당하지 않고, 항상 그러하였듯이 지금도 매사에 담대하여 살든지 죽든지 내 몸에서 그리스도께서 확대되시도록 하는 것입니다.</w:t>
      </w:r>
    </w:p>
    <w:p w14:paraId="6EE09D2F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39FB1540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히 2:14-15</w:t>
      </w:r>
    </w:p>
    <w:p w14:paraId="706B17C8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14 자녀들이 피와 살을 가졌으므로, 그분 자신도 같은 모양으로 피와 살에 참여하셨습니다. 그것은 그분께서 죽으심으로써 죽음의 세력을 가진 자 곧 마귀를 멸망시키시고,</w:t>
      </w:r>
    </w:p>
    <w:p w14:paraId="577C4433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15 또 죽음을 두려워하여 일생 동안 노예 상태로 억눌려 있는 사람들을 해방시키시기 위한 것이었습니다.</w:t>
      </w:r>
    </w:p>
    <w:p w14:paraId="55512BC6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26091D34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딤후 1:6-7</w:t>
      </w:r>
    </w:p>
    <w:p w14:paraId="46B2184D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6 그렇기 때문에 나는 그대에게 일깨워 줍니다. 나의 안수를 통하여 그대 안에 있게 된 하나님의 은사를 부채질하여 불타오르게 하십시오.</w:t>
      </w:r>
    </w:p>
    <w:p w14:paraId="395B1598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7 왜냐하면 하나님께서 우리에게 주신 것은 겁내는 영이 아니라 능력의 영과 사랑의 영과 맑은 생각의 영이기 때문입니다.</w:t>
      </w:r>
    </w:p>
    <w:p w14:paraId="765836F7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31419E43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골 1:10</w:t>
      </w:r>
    </w:p>
    <w:p w14:paraId="3D6145FC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10 또 여러분이 주님께 합당하게 행하여 모든 일에서 그분을 기쁘시게 하고, 모든 선한 일에서 열매를 맺으며, 하나님을 온전히   앎으로써 자라기를 바랍니다.</w:t>
      </w:r>
    </w:p>
    <w:p w14:paraId="57C69FA0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79E6971C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히 11:6</w:t>
      </w:r>
    </w:p>
    <w:p w14:paraId="1E401325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6 믿음이 없이는 하나님을 기쁘시게 해 드릴 수 없습니다. 하나님께 나아오는 사람은 반드시 하나님께서 계신다는 것과 하나님을 부지런히 찾는 사람들에게 보상해 주시는 분이시라는 것을 믿어야 합니다.</w:t>
      </w:r>
    </w:p>
    <w:p w14:paraId="1B2B4397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65CCC6D4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롬 12:11</w:t>
      </w:r>
    </w:p>
    <w:p w14:paraId="7BF49E16" w14:textId="77777777" w:rsidR="008D56CD" w:rsidRDefault="00A20FD1" w:rsidP="00A20FD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11 열심을 내어 게으르지 않도록 하십시오. 영 안에서 불타서 주님을 섬기십시오.</w:t>
      </w:r>
    </w:p>
    <w:p w14:paraId="7261A17C" w14:textId="77777777" w:rsidR="00A20FD1" w:rsidRDefault="00A20FD1" w:rsidP="00A20FD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267CF6AD" w14:textId="77777777" w:rsidR="00144C6F" w:rsidRPr="00144C6F" w:rsidRDefault="00144C6F" w:rsidP="00721F40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>HWMR “2021년 여름 훈련 집회” - 1주차</w:t>
      </w:r>
      <w:r w:rsidR="00BE2E03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4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14:paraId="23102297" w14:textId="77777777" w:rsidR="00CF1AB4" w:rsidRDefault="00CB12D6" w:rsidP="00CF1AB4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 w:rsidR="003048A8">
        <w:rPr>
          <w:rFonts w:ascii="Dotum" w:eastAsia="Dotum" w:hAnsi="Dotum" w:hint="eastAsia"/>
          <w:b/>
          <w:i/>
          <w:sz w:val="14"/>
          <w:szCs w:val="14"/>
          <w:lang w:eastAsia="ko-KR"/>
        </w:rPr>
        <w:t>사람과의 연합 안에서의 하나님의 역사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” </w:t>
      </w:r>
      <w:r w:rsidR="008314CC">
        <w:rPr>
          <w:rFonts w:ascii="Dotum" w:eastAsia="Dotum" w:hAnsi="Dotum"/>
          <w:b/>
          <w:i/>
          <w:sz w:val="14"/>
          <w:szCs w:val="14"/>
          <w:lang w:eastAsia="ko-KR"/>
        </w:rPr>
        <w:t>4</w:t>
      </w:r>
      <w:r w:rsidR="00C7285E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장 </w:t>
      </w:r>
      <w:r w:rsidR="00C7285E">
        <w:rPr>
          <w:rFonts w:ascii="Dotum" w:eastAsia="Dotum" w:hAnsi="Dotum"/>
          <w:b/>
          <w:i/>
          <w:sz w:val="14"/>
          <w:szCs w:val="14"/>
          <w:lang w:eastAsia="ko-KR"/>
        </w:rPr>
        <w:t xml:space="preserve">– </w:t>
      </w:r>
      <w:r w:rsidR="008314CC">
        <w:rPr>
          <w:rFonts w:ascii="Dotum" w:eastAsia="Dotum" w:hAnsi="Dotum" w:hint="eastAsia"/>
          <w:b/>
          <w:i/>
          <w:sz w:val="14"/>
          <w:szCs w:val="14"/>
          <w:lang w:eastAsia="ko-KR"/>
        </w:rPr>
        <w:t>사람의 혼은 부패했고 사람의 몸은 본성이 바뀌었으며 사람의 영은 죽었음;</w:t>
      </w:r>
      <w:r w:rsidR="008314CC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314CC">
        <w:rPr>
          <w:rFonts w:ascii="Dotum" w:eastAsia="Dotum" w:hAnsi="Dotum" w:hint="eastAsia"/>
          <w:b/>
          <w:i/>
          <w:sz w:val="14"/>
          <w:szCs w:val="14"/>
          <w:lang w:eastAsia="ko-KR"/>
        </w:rPr>
        <w:t>사람이 자신을 가리고 하나님을 피해 숨으려 함;</w:t>
      </w:r>
      <w:r w:rsidR="008314CC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314CC">
        <w:rPr>
          <w:rFonts w:ascii="Dotum" w:eastAsia="Dotum" w:hAnsi="Dotum" w:hint="eastAsia"/>
          <w:b/>
          <w:i/>
          <w:sz w:val="14"/>
          <w:szCs w:val="14"/>
          <w:lang w:eastAsia="ko-KR"/>
        </w:rPr>
        <w:t>하나님께서 사람이 생명나무를 먹는 것을 허락하지 않으심;</w:t>
      </w:r>
      <w:r w:rsidR="008314CC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314CC">
        <w:rPr>
          <w:rFonts w:ascii="Dotum" w:eastAsia="Dotum" w:hAnsi="Dotum" w:hint="eastAsia"/>
          <w:b/>
          <w:i/>
          <w:sz w:val="14"/>
          <w:szCs w:val="14"/>
          <w:lang w:eastAsia="ko-KR"/>
        </w:rPr>
        <w:t>하나님께서 사람을 에덴동산에서 쫓아내시고 사람이 생명나무로 가는 길을 막으심</w:t>
      </w:r>
    </w:p>
    <w:p w14:paraId="3D0BC93B" w14:textId="77777777" w:rsidR="001046C3" w:rsidRDefault="001046C3" w:rsidP="00643728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0833B620" w14:textId="77777777" w:rsidR="00796BA8" w:rsidRPr="008A4D0C" w:rsidRDefault="009D7FF4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9/3</w:t>
      </w:r>
      <w:r w:rsidR="00362BD4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8A4D0C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금</w:t>
      </w:r>
    </w:p>
    <w:p w14:paraId="42DEAD5C" w14:textId="77777777"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73AD840D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수 1:8-9</w:t>
      </w:r>
    </w:p>
    <w:p w14:paraId="62AFDA8F" w14:textId="77777777" w:rsidR="00BE2E03" w:rsidRDefault="00A20FD1" w:rsidP="00BE2E03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8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이 율법책이 너의 입에서 떠나지 않도록 하고,</w:t>
      </w:r>
      <w:r w:rsidR="00BE2E03"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밤낮으로 읊조려 거기에 기록된 모든 것을 반드시 지켜 준행하여라.</w:t>
      </w:r>
      <w:r w:rsidR="00BE2E03"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그러면 너의 길이 순탄할 것이고,</w:t>
      </w:r>
      <w:r w:rsidR="00BE2E03"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네가 성공할 것이다.</w:t>
      </w:r>
    </w:p>
    <w:p w14:paraId="0F609943" w14:textId="77777777" w:rsidR="00BE2E03" w:rsidRPr="00A20FD1" w:rsidRDefault="00BE2E03" w:rsidP="00BE2E03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9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내가 너에게 명령하지 않았더냐?</w:t>
      </w: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강해져라.</w:t>
      </w: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그리고 용기를 내라.</w:t>
      </w: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두려워하지도 말고 겁내지도 마라.</w:t>
      </w: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네가 어디를 가든지 여호와 너의 하나님이 너와 함께할 것이다.</w:t>
      </w:r>
      <w:r>
        <w:rPr>
          <w:rFonts w:ascii="Dotum" w:eastAsia="Dotum" w:hAnsi="Dotum" w:cs="Times New Roman"/>
          <w:bCs/>
          <w:sz w:val="15"/>
          <w:szCs w:val="15"/>
          <w:lang w:eastAsia="ko-KR"/>
        </w:rPr>
        <w:t>”</w:t>
      </w:r>
    </w:p>
    <w:p w14:paraId="07E455BE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5DBA088D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시 119:9-11</w:t>
      </w:r>
    </w:p>
    <w:p w14:paraId="44E701B5" w14:textId="77777777" w:rsidR="00BE2E03" w:rsidRDefault="00A20FD1" w:rsidP="00BE2E03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9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청년이 무엇으로 자기 길을 순수하게 지키겠습니까?</w:t>
      </w:r>
      <w:r w:rsidR="00BE2E03"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주님의 말씀에 따라 주의하는 길뿐입니다.</w:t>
      </w:r>
    </w:p>
    <w:p w14:paraId="6D395996" w14:textId="77777777" w:rsidR="00BE2E03" w:rsidRDefault="00BE2E03" w:rsidP="00BE2E03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10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제가 온 마음으로 주님을 찾았으니 주님의 계명들을 떠나 방황하지 않게 하여 주십시오.</w:t>
      </w:r>
    </w:p>
    <w:p w14:paraId="4C2ED1B8" w14:textId="77777777" w:rsidR="00BE2E03" w:rsidRPr="00A20FD1" w:rsidRDefault="00BE2E03" w:rsidP="00BE2E03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11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저는 주님께 죄짓지 않으려고 제 마음에 주님의 말씀을 소중히 간직하였습니다.</w:t>
      </w:r>
    </w:p>
    <w:p w14:paraId="3B304DFF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472CF46C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요 14:23-24, 26</w:t>
      </w:r>
    </w:p>
    <w:p w14:paraId="22A9A356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23 예수님께서 그에게 대답하셨다. “누구든지 나를 사랑하면 나의 말을 지킬 것입니다. 그러면 나의 아버지께서 그를 사랑하실 것이고, 우리가 그에게 가서 그와 함께 서로 거처를 정할 것입니다.</w:t>
      </w:r>
    </w:p>
    <w:p w14:paraId="60EBD463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24 나를 사랑하지 않는 사람은 내 말을 지키지 않습니다. 여러분이 듣는 말은 나의 말이 아니라, 나를 보내신 아버지의 말씀입니다.</w:t>
      </w:r>
    </w:p>
    <w:p w14:paraId="523FB201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26 그러나 아버지께서 내 이름 안에서 보내실 성령, 곧 보혜사께서 여러분에게 모든 것을 가르쳐 주실 것이고, 내가 여러분에게 말한 모든 것을 생각나게 하실 것입니다.</w:t>
      </w:r>
    </w:p>
    <w:p w14:paraId="709CBA9C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47AFE23D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골 3:16</w:t>
      </w:r>
    </w:p>
    <w:p w14:paraId="418729D5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16 온갖 지혜를 사용하여 그리스도의 말씀이 여러분 안에 풍성히 거하도록 하되, 시와 찬송과 영적인 노래들로 서로 가르치고 권면하고 여러분의 마음에서 은혜로 하나님께 찬송함으로써 거하도록 하십시오.</w:t>
      </w:r>
    </w:p>
    <w:p w14:paraId="795CAAE4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7314D6D9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시 119:15-16</w:t>
      </w:r>
    </w:p>
    <w:p w14:paraId="018343F0" w14:textId="77777777" w:rsidR="008D56CD" w:rsidRDefault="00A20FD1" w:rsidP="00A20FD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15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저는 주님의 법도들을 읊조리며 주님의 길들을 존중하렵니다.</w:t>
      </w:r>
    </w:p>
    <w:p w14:paraId="23D20077" w14:textId="77777777" w:rsidR="00BE2E03" w:rsidRDefault="00BE2E03" w:rsidP="00A20FD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16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주님의 율례들을 즐거워하며 주님의 말씀을 잊지 않으렵니다.</w:t>
      </w:r>
    </w:p>
    <w:p w14:paraId="4A68AA80" w14:textId="77777777" w:rsidR="00A20FD1" w:rsidRDefault="00A20FD1" w:rsidP="00A20FD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2C61CA9A" w14:textId="77777777" w:rsidR="00BC40A2" w:rsidRDefault="00144C6F" w:rsidP="00BC40A2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>HWMR “2021년 여름 훈련 집회” - 1주차</w:t>
      </w:r>
      <w:r w:rsidR="00BE2E03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5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14:paraId="3EA64CDD" w14:textId="77777777" w:rsidR="00411617" w:rsidRPr="00144C6F" w:rsidRDefault="00411617" w:rsidP="00BC40A2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사람과의 연합 안에서의 하나님의 역사</w:t>
      </w:r>
      <w:r w:rsidR="00243851">
        <w:rPr>
          <w:rFonts w:ascii="Dotum" w:eastAsia="Dotum" w:hAnsi="Dotum"/>
          <w:b/>
          <w:i/>
          <w:sz w:val="14"/>
          <w:szCs w:val="14"/>
          <w:lang w:eastAsia="ko-KR"/>
        </w:rPr>
        <w:t xml:space="preserve">” </w:t>
      </w:r>
      <w:r w:rsidR="008314CC">
        <w:rPr>
          <w:rFonts w:ascii="Dotum" w:eastAsia="Dotum" w:hAnsi="Dotum"/>
          <w:b/>
          <w:i/>
          <w:sz w:val="14"/>
          <w:szCs w:val="14"/>
          <w:lang w:eastAsia="ko-KR"/>
        </w:rPr>
        <w:t>4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장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– </w:t>
      </w:r>
      <w:r w:rsidR="008314CC">
        <w:rPr>
          <w:rFonts w:ascii="Dotum" w:eastAsia="Dotum" w:hAnsi="Dotum" w:hint="eastAsia"/>
          <w:b/>
          <w:i/>
          <w:sz w:val="14"/>
          <w:szCs w:val="14"/>
          <w:lang w:eastAsia="ko-KR"/>
        </w:rPr>
        <w:t>사람을 타락에서 구원하심(</w:t>
      </w:r>
      <w:r w:rsidR="008314CC">
        <w:rPr>
          <w:rFonts w:ascii="Dotum" w:eastAsia="Dotum" w:hAnsi="Dotum"/>
          <w:b/>
          <w:i/>
          <w:sz w:val="14"/>
          <w:szCs w:val="14"/>
          <w:lang w:eastAsia="ko-KR"/>
        </w:rPr>
        <w:t>1-6</w:t>
      </w:r>
      <w:r w:rsidR="008314CC">
        <w:rPr>
          <w:rFonts w:ascii="Dotum" w:eastAsia="Dotum" w:hAnsi="Dotum" w:hint="eastAsia"/>
          <w:b/>
          <w:i/>
          <w:sz w:val="14"/>
          <w:szCs w:val="14"/>
          <w:lang w:eastAsia="ko-KR"/>
        </w:rPr>
        <w:t>단락)</w:t>
      </w:r>
    </w:p>
    <w:p w14:paraId="0CDF88BD" w14:textId="77777777" w:rsidR="004801EF" w:rsidRPr="00243553" w:rsidRDefault="004801EF" w:rsidP="00643728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14:paraId="768D74F4" w14:textId="77777777" w:rsidR="00796BA8" w:rsidRPr="008A4D0C" w:rsidRDefault="009D7FF4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307" w:hangingChars="701" w:hanging="1307"/>
        <w:jc w:val="both"/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9/4</w:t>
      </w:r>
      <w:r w:rsidR="004B6C2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4B6C27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토</w:t>
      </w:r>
    </w:p>
    <w:p w14:paraId="2BCC9A9F" w14:textId="77777777"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6354817A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시 119:48, 147-148, 49-50</w:t>
      </w:r>
    </w:p>
    <w:p w14:paraId="3BF81C9B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48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제가 사랑하는,</w:t>
      </w:r>
      <w:r w:rsidR="00BE2E03"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주님의 계명들을 향해 제 손을 들고 주님의 율례들을 읊조리렵니다.</w:t>
      </w:r>
    </w:p>
    <w:p w14:paraId="386E46BE" w14:textId="77777777" w:rsidR="00A20FD1" w:rsidRDefault="00A20FD1" w:rsidP="00BE2E03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147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저는 새벽을 고대하며 부르짖고 주님의 말씀들에 소망을 두었습니다.</w:t>
      </w:r>
    </w:p>
    <w:p w14:paraId="799CB818" w14:textId="77777777" w:rsidR="00BE2E03" w:rsidRPr="00A20FD1" w:rsidRDefault="00BE2E03" w:rsidP="00BE2E03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148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주님의 말씀을 읊조리고자 제 눈은 야간 파수 때를 고대하였습니다.</w:t>
      </w:r>
    </w:p>
    <w:p w14:paraId="0C4F5F17" w14:textId="77777777" w:rsidR="00BE2E03" w:rsidRDefault="00A20FD1" w:rsidP="00BE2E03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49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이 종에게 하신 말씀을 기억하여 주십시오. 주님은 제가 이것에 소망을 두게 하셨습니다.</w:t>
      </w:r>
    </w:p>
    <w:p w14:paraId="5BFFBE42" w14:textId="77777777" w:rsidR="00BE2E03" w:rsidRPr="00A20FD1" w:rsidRDefault="00BE2E03" w:rsidP="00BE2E03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50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이것이 고통 가운데 있는 저의 위로인 것은 주님의 말씀이 저를 살아나게 한 까닭입니다.</w:t>
      </w:r>
    </w:p>
    <w:p w14:paraId="7D32E00F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23CAA9D8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시 130:5-6</w:t>
      </w:r>
    </w:p>
    <w:p w14:paraId="30E289D4" w14:textId="77777777" w:rsidR="00A20FD1" w:rsidRDefault="00BE2E03" w:rsidP="00A20FD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5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내가 여호와를 기다리네.</w:t>
      </w: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내 혼이 기다리니 그분의 말씀에 나 소망을 두네.</w:t>
      </w:r>
    </w:p>
    <w:p w14:paraId="7DCE52FE" w14:textId="77777777" w:rsidR="00BE2E03" w:rsidRPr="00A20FD1" w:rsidRDefault="00BE2E03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6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파수꾼들이 아침을 기다림보다 내 혼이 주님을 더 기다리니 실로,</w:t>
      </w:r>
      <w:r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파수꾼들이 아침을 기다림보다 더하다네.</w:t>
      </w:r>
    </w:p>
    <w:p w14:paraId="6F52D754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581B917F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렘 15:16</w:t>
      </w:r>
    </w:p>
    <w:p w14:paraId="34A9A934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16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주님의 말씀을 발견하고 제가 그것을 먹었더니 주님의 말씀이 제게 마음의 즐거움과 기쁨이 되었습니다.</w:t>
      </w:r>
      <w:r w:rsidR="00BE2E03"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오,</w:t>
      </w:r>
      <w:r w:rsidR="00BE2E03"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여호와 만군의 하나님!</w:t>
      </w:r>
      <w:r w:rsidR="00BE2E03">
        <w:rPr>
          <w:rFonts w:ascii="Dotum" w:eastAsia="Dotum" w:hAnsi="Dotum" w:cs="Times New Roman"/>
          <w:bCs/>
          <w:sz w:val="15"/>
          <w:szCs w:val="15"/>
          <w:lang w:eastAsia="ko-KR"/>
        </w:rPr>
        <w:t xml:space="preserve">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이는 제가 주님의 이름으로 불리는 까닭입니다.</w:t>
      </w:r>
    </w:p>
    <w:p w14:paraId="6BCCF13A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304F26E5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시 27:4</w:t>
      </w:r>
    </w:p>
    <w:p w14:paraId="6793FD86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4 </w:t>
      </w:r>
      <w:r w:rsidR="00BE2E03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내가 여호와께 청하여 온 한 가지 그것을 구하리니 내 평생에 여호와의 집에 거주하며 여호와의 아름다움을 바라보고 그분의 성전에서 여쭙는 것이라네.</w:t>
      </w:r>
    </w:p>
    <w:p w14:paraId="3371F1D2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3556CD99" w14:textId="77777777" w:rsidR="00A20FD1" w:rsidRPr="00BE2E03" w:rsidRDefault="00A20FD1" w:rsidP="00A20FD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BE2E03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빌 3:8, 14</w:t>
      </w:r>
    </w:p>
    <w:p w14:paraId="5E1A24EC" w14:textId="77777777" w:rsidR="00A20FD1" w:rsidRPr="00A20FD1" w:rsidRDefault="00A20FD1" w:rsidP="00A20FD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8 그럴 뿐만 아니라 내가 모든 것을 또한 해로운 것으로 여기는 것은 내 주 그리스도 예수님을 아는 지식이 가장 탁월한 것이기 때문입니다. 내가 그리스도 때문에 모든 것을 해로운 것으로 여기고, 그 모든 것을 배설물로 여깁니다. 그래서 내가 그리스도를 얻고,</w:t>
      </w:r>
    </w:p>
    <w:p w14:paraId="2C07505F" w14:textId="77777777" w:rsidR="008D56CD" w:rsidRDefault="00A20FD1" w:rsidP="00A20FD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A20FD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14 나에게 주실 상을 위하여 푯대를 향해 달려가고 있습니다. 하나님은 상을 위하여 그리스도 예수님 안에서 나를 위로 부르셨습니다.</w:t>
      </w:r>
    </w:p>
    <w:p w14:paraId="2FA30FCC" w14:textId="77777777" w:rsidR="00A20FD1" w:rsidRDefault="00A20FD1" w:rsidP="00A20FD1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1DA1E34C" w14:textId="77777777" w:rsidR="00144C6F" w:rsidRDefault="00144C6F" w:rsidP="00BC40A2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>HWMR “2021년 여름 훈련 집회” - 1주차</w:t>
      </w:r>
      <w:r w:rsidR="00BE2E03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6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14:paraId="66999A72" w14:textId="77777777" w:rsidR="008314CC" w:rsidRPr="00144C6F" w:rsidRDefault="008314CC" w:rsidP="008314CC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사람과의 연합 안에서의 하나님의 역사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” 4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장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– 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사람을 타락에서 구원하심(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7-16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단락)</w:t>
      </w:r>
    </w:p>
    <w:p w14:paraId="2DC6FE54" w14:textId="77777777" w:rsidR="00EA53B8" w:rsidRDefault="00C735DA" w:rsidP="00430E4E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찬송</w:t>
      </w:r>
      <w:r w:rsidR="00C728C1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314CC">
        <w:rPr>
          <w:rFonts w:ascii="Dotum" w:eastAsia="Dotum" w:hAnsi="Dotum"/>
          <w:b/>
          <w:i/>
          <w:sz w:val="14"/>
          <w:szCs w:val="14"/>
          <w:lang w:eastAsia="ko-KR"/>
        </w:rPr>
        <w:t>784</w:t>
      </w:r>
    </w:p>
    <w:p w14:paraId="46179A1B" w14:textId="77777777" w:rsidR="006A3D48" w:rsidRDefault="006A3D48" w:rsidP="00643728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127FE37D" w14:textId="77777777" w:rsidR="00796BA8" w:rsidRPr="008A4D0C" w:rsidRDefault="009D7FF4" w:rsidP="0071787B">
      <w:pPr>
        <w:pStyle w:val="PreformattedText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307" w:hangingChars="701" w:hanging="1307"/>
        <w:jc w:val="both"/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9/5</w:t>
      </w:r>
      <w:r w:rsidR="004B6C2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796BA8" w:rsidRPr="008A4D0C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주일</w:t>
      </w:r>
    </w:p>
    <w:p w14:paraId="4F46F88B" w14:textId="77777777" w:rsidR="00144C6F" w:rsidRDefault="00144C6F" w:rsidP="00144C6F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70B9C6EF" w14:textId="77777777" w:rsidR="00A20FD1" w:rsidRPr="00BE2E03" w:rsidRDefault="00A20FD1" w:rsidP="00A20FD1">
      <w:pPr>
        <w:rPr>
          <w:rFonts w:ascii="Dotum" w:eastAsia="Dotum" w:hAnsi="Dotum" w:hint="eastAsia"/>
          <w:b/>
          <w:sz w:val="15"/>
          <w:szCs w:val="15"/>
          <w:lang w:eastAsia="ko-KR"/>
        </w:rPr>
      </w:pPr>
      <w:r w:rsidRPr="00BE2E03">
        <w:rPr>
          <w:rFonts w:ascii="Dotum" w:eastAsia="Dotum" w:hAnsi="Dotum" w:hint="eastAsia"/>
          <w:b/>
          <w:sz w:val="15"/>
          <w:szCs w:val="15"/>
          <w:lang w:eastAsia="ko-KR"/>
        </w:rPr>
        <w:t>엡 1:3-14</w:t>
      </w:r>
    </w:p>
    <w:p w14:paraId="2211A1E2" w14:textId="77777777" w:rsidR="00A20FD1" w:rsidRPr="00A20FD1" w:rsidRDefault="00A20FD1" w:rsidP="00A20FD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3 우리 주 예수 그리스도의 하나님, 곧 우리 주 예수 그리스도의 아버지께 찬양을 드립니다. 그분은 그리스도 안에서 하늘들의 영역 안에 있는 모든 영적인 축복으로 우리를 축복하셨습니다.</w:t>
      </w:r>
    </w:p>
    <w:p w14:paraId="197C13AD" w14:textId="77777777" w:rsidR="00A20FD1" w:rsidRPr="00A20FD1" w:rsidRDefault="00A20FD1" w:rsidP="00A20FD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4 하나님 아버지께서 창세 전에 그리스도 안에서 우리를 선택하시어, 사랑 안에서 하나님 앞에 거룩하고 흠이 없게 하셨습니다.</w:t>
      </w:r>
    </w:p>
    <w:p w14:paraId="480B8CA5" w14:textId="77777777" w:rsidR="00A20FD1" w:rsidRPr="00A20FD1" w:rsidRDefault="00A20FD1" w:rsidP="00A20FD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5 또한 하나님 아버지께서 그분의 뜻의 기쁨을 따라 우리를 미리 정하셔서, 예수 그리스도를 통하여 우리가 아들의 자격을 얻어 하나님 자신께 이르도록 하셨습니다.</w:t>
      </w:r>
    </w:p>
    <w:p w14:paraId="7E1F63A3" w14:textId="77777777" w:rsidR="00A20FD1" w:rsidRPr="00A20FD1" w:rsidRDefault="00A20FD1" w:rsidP="00A20FD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6 그래서 하나님 아버지는 사랑하시는 분 안에서 우리에게 베푸신 하나님의 은혜의 영광이 찬송되도록 하려는 것입니다.</w:t>
      </w:r>
    </w:p>
    <w:p w14:paraId="153E7248" w14:textId="77777777" w:rsidR="00A20FD1" w:rsidRPr="00A20FD1" w:rsidRDefault="00A20FD1" w:rsidP="00A20FD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7 우리가 하나님의 은혜의 풍성을 따라, 사랑하시는 분 안에서 그분의 피로 구속받고, 범죄가 용서되었습니다.</w:t>
      </w:r>
    </w:p>
    <w:p w14:paraId="17B2F69F" w14:textId="77777777" w:rsidR="00A20FD1" w:rsidRPr="00A20FD1" w:rsidRDefault="00A20FD1" w:rsidP="00A20FD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8 하나님은 온갖 지혜와 현명으로 이 은혜를 우리에게 넘치게 주시어,</w:t>
      </w:r>
    </w:p>
    <w:p w14:paraId="47ABE9A8" w14:textId="77777777" w:rsidR="00A20FD1" w:rsidRPr="00A20FD1" w:rsidRDefault="00A20FD1" w:rsidP="00A20FD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9 그분의 기쁨을 따라 우리에게 그분의 뜻의 비밀을 알려 주셨습니다. 이 기쁨은 하나님께서 그분 자신 안에서 미리 목적하신 것이며,</w:t>
      </w:r>
    </w:p>
    <w:p w14:paraId="292FBF34" w14:textId="77777777" w:rsidR="00A20FD1" w:rsidRPr="00A20FD1" w:rsidRDefault="00A20FD1" w:rsidP="00A20FD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10 때가 찰 때의 경륜을 위한 것입니다. 이 경륜은 만물, 곧 하늘들에 있는 것들이나 땅에 있는 것들이 다 그리스도 안에서 머리이신 그리스도 아래 통일되도록 하는 것입니다.</w:t>
      </w:r>
    </w:p>
    <w:p w14:paraId="27C6FA52" w14:textId="77777777" w:rsidR="00A20FD1" w:rsidRPr="00A20FD1" w:rsidRDefault="00A20FD1" w:rsidP="00A20FD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11 모든 일을 자신의 뜻의 의결대로 일하시는 분의 목적에 따라, 우리가 미리 정해짐으로써, 또한 그리스도 안에서 유업으로 선정되었습니다.</w:t>
      </w:r>
    </w:p>
    <w:p w14:paraId="177DD9C2" w14:textId="77777777" w:rsidR="00A20FD1" w:rsidRPr="00A20FD1" w:rsidRDefault="00A20FD1" w:rsidP="00A20FD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12 이것은 그리스도 안에 먼저 소망을 둔 우리로 말미암아 그분의 영광이 찬송되도록 하시려는 것입니다.</w:t>
      </w:r>
    </w:p>
    <w:p w14:paraId="5217A345" w14:textId="77777777" w:rsidR="00A20FD1" w:rsidRPr="00A20FD1" w:rsidRDefault="00A20FD1" w:rsidP="00A20FD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13 그분 안에서 여러분도 진리의 말씀, 곧 여러분을 구원하는 복음을 듣고 그분 안에서 또한 믿어, 약속의 성령으로 도장 찍혔습니다.</w:t>
      </w:r>
    </w:p>
    <w:p w14:paraId="6FDF65F4" w14:textId="77777777" w:rsidR="00E2366E" w:rsidRDefault="00A20FD1" w:rsidP="00A20FD1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A20FD1">
        <w:rPr>
          <w:rFonts w:ascii="Dotum" w:eastAsia="Dotum" w:hAnsi="Dotum" w:hint="eastAsia"/>
          <w:sz w:val="15"/>
          <w:szCs w:val="15"/>
          <w:lang w:eastAsia="ko-KR"/>
        </w:rPr>
        <w:t>14 이 성령은 우리가 얻은 유업의 보증이 되시어, 하나님께서 사신 소유를 구속에 이르게 하셔서, 그분의 영광이 찬송되도록 하시는 분이십니다.</w:t>
      </w:r>
    </w:p>
    <w:p w14:paraId="68574450" w14:textId="77777777" w:rsidR="003C06A6" w:rsidRDefault="003C06A6" w:rsidP="00B63C7B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5D309BA9" w14:textId="77777777" w:rsidR="00E128C8" w:rsidRDefault="00E128C8" w:rsidP="00B63C7B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2CD07AF6" w14:textId="77777777" w:rsidR="0058438B" w:rsidRDefault="0058438B" w:rsidP="00B63C7B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5509FDAB" w14:textId="77777777" w:rsidR="00E128C8" w:rsidRDefault="00E128C8" w:rsidP="00B63C7B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7B555BD7" w14:textId="77777777" w:rsidR="00162268" w:rsidRPr="00162268" w:rsidRDefault="00162268" w:rsidP="00162268">
      <w:pPr>
        <w:jc w:val="center"/>
        <w:rPr>
          <w:rFonts w:ascii="Dotum" w:eastAsia="Dotum" w:hAnsi="Dotum" w:cs="Times New Roman"/>
          <w:bCs/>
          <w:sz w:val="16"/>
          <w:szCs w:val="16"/>
          <w:lang w:eastAsia="ko-KR"/>
        </w:rPr>
      </w:pPr>
      <w:r>
        <w:rPr>
          <w:rFonts w:ascii="Times New Roman" w:hAnsi="Times New Roman"/>
          <w:b/>
          <w:bCs/>
          <w:i/>
          <w:iCs/>
          <w:sz w:val="22"/>
          <w:szCs w:val="20"/>
          <w:lang w:eastAsia="ko-KR"/>
        </w:rPr>
        <w:t>The Church in New York Cit</w:t>
      </w:r>
      <w:r>
        <w:rPr>
          <w:rFonts w:ascii="Times New Roman" w:hAnsi="Times New Roman" w:hint="eastAsia"/>
          <w:b/>
          <w:bCs/>
          <w:i/>
          <w:iCs/>
          <w:sz w:val="22"/>
          <w:szCs w:val="20"/>
          <w:lang w:eastAsia="ko-KR"/>
        </w:rPr>
        <w:t>y</w:t>
      </w:r>
    </w:p>
    <w:p w14:paraId="14B13554" w14:textId="77777777" w:rsidR="00BE3B25" w:rsidRPr="00C17AEF" w:rsidRDefault="00162268" w:rsidP="00C17AEF">
      <w:pPr>
        <w:jc w:val="center"/>
        <w:rPr>
          <w:rFonts w:ascii="Times New Roman" w:eastAsia="Nimbus Roman No9 L" w:hAnsi="Times New Roman" w:cs="Arial" w:hint="eastAsia"/>
          <w:color w:val="212394"/>
          <w:sz w:val="16"/>
          <w:szCs w:val="16"/>
          <w:lang w:eastAsia="ko-KR"/>
        </w:rPr>
      </w:pPr>
      <w:hyperlink r:id="rId8" w:history="1">
        <w:r>
          <w:rPr>
            <w:rStyle w:val="Hyperlink"/>
            <w:rFonts w:ascii="Times New Roman" w:eastAsia="Nimbus Roman No9 L" w:hAnsi="Times New Roman"/>
            <w:spacing w:val="40"/>
            <w:sz w:val="16"/>
            <w:szCs w:val="16"/>
            <w:lang w:eastAsia="ko-KR"/>
          </w:rPr>
          <w:t>www.churchinnyc.org</w:t>
        </w:r>
      </w:hyperlink>
      <w:r>
        <w:rPr>
          <w:rFonts w:ascii="Times New Roman" w:eastAsia="Nimbus Roman No9 L" w:hAnsi="Times New Roman" w:cs="Times New Roman"/>
          <w:b/>
          <w:bCs/>
          <w:spacing w:val="40"/>
          <w:sz w:val="16"/>
          <w:szCs w:val="16"/>
          <w:lang w:eastAsia="ko-KR"/>
        </w:rPr>
        <w:t xml:space="preserve"> and</w:t>
      </w:r>
      <w:r>
        <w:rPr>
          <w:rFonts w:ascii="Times New Roman" w:eastAsia="Malgun Gothic" w:hAnsi="Times New Roman" w:cs="Times New Roman"/>
          <w:b/>
          <w:bCs/>
          <w:spacing w:val="40"/>
          <w:sz w:val="16"/>
          <w:szCs w:val="16"/>
          <w:lang w:eastAsia="ko-KR"/>
        </w:rPr>
        <w:t xml:space="preserve"> </w:t>
      </w:r>
      <w:r>
        <w:rPr>
          <w:rStyle w:val="Hyperlink"/>
          <w:rFonts w:ascii="Times New Roman" w:eastAsia="Nimbus Roman No9 L" w:hAnsi="Times New Roman"/>
          <w:b w:val="0"/>
          <w:bCs w:val="0"/>
          <w:sz w:val="16"/>
          <w:szCs w:val="16"/>
          <w:lang w:eastAsia="ko-KR"/>
        </w:rPr>
        <w:t>churchnyc.org</w:t>
      </w:r>
    </w:p>
    <w:sectPr w:rsidR="00BE3B25" w:rsidRPr="00C17AEF" w:rsidSect="000545D6">
      <w:footnotePr>
        <w:pos w:val="beneathText"/>
      </w:footnotePr>
      <w:type w:val="continuous"/>
      <w:pgSz w:w="15840" w:h="12240" w:orient="landscape"/>
      <w:pgMar w:top="562" w:right="389" w:bottom="432" w:left="426" w:header="0" w:footer="0" w:gutter="0"/>
      <w:cols w:num="3" w:sep="1" w:space="64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748D5" w14:textId="77777777" w:rsidR="004E1430" w:rsidRDefault="004E1430" w:rsidP="002D0B7B">
      <w:r>
        <w:separator/>
      </w:r>
    </w:p>
  </w:endnote>
  <w:endnote w:type="continuationSeparator" w:id="0">
    <w:p w14:paraId="06548730" w14:textId="77777777" w:rsidR="004E1430" w:rsidRDefault="004E1430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MyeongJo-Extra">
    <w:altName w:val="HY견명조"/>
    <w:charset w:val="81"/>
    <w:family w:val="roman"/>
    <w:pitch w:val="variable"/>
    <w:sig w:usb0="900002A7" w:usb1="2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특신명조">
    <w:altName w:val="Batang"/>
    <w:charset w:val="81"/>
    <w:family w:val="roman"/>
    <w:pitch w:val="variable"/>
    <w:sig w:usb0="00000000" w:usb1="09D77CF9" w:usb2="00000010" w:usb3="00000000" w:csb0="00080000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0620D" w14:textId="77777777" w:rsidR="004E1430" w:rsidRDefault="004E1430" w:rsidP="002D0B7B">
      <w:r>
        <w:separator/>
      </w:r>
    </w:p>
  </w:footnote>
  <w:footnote w:type="continuationSeparator" w:id="0">
    <w:p w14:paraId="5E40962E" w14:textId="77777777" w:rsidR="004E1430" w:rsidRDefault="004E1430" w:rsidP="002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EA5BCE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CA298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7ED94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E6E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92CB6E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D65274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127052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2A4854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CE128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D85A99"/>
    <w:multiLevelType w:val="hybridMultilevel"/>
    <w:tmpl w:val="F652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A12E6"/>
    <w:multiLevelType w:val="hybridMultilevel"/>
    <w:tmpl w:val="4D0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20297"/>
    <w:multiLevelType w:val="hybridMultilevel"/>
    <w:tmpl w:val="BB58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9593C"/>
    <w:multiLevelType w:val="hybridMultilevel"/>
    <w:tmpl w:val="6C12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F62DF"/>
    <w:multiLevelType w:val="hybridMultilevel"/>
    <w:tmpl w:val="108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A1549"/>
    <w:multiLevelType w:val="hybridMultilevel"/>
    <w:tmpl w:val="81ECBB74"/>
    <w:lvl w:ilvl="0" w:tplc="EAD6A17C">
      <w:start w:val="1"/>
      <w:numFmt w:val="decimal"/>
      <w:lvlText w:val="%1."/>
      <w:lvlJc w:val="left"/>
      <w:pPr>
        <w:ind w:left="720" w:hanging="360"/>
      </w:pPr>
      <w:rPr>
        <w:rFonts w:ascii="HYMyeongJo-Extra" w:eastAsia="HYMyeongJo-Extr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612BE"/>
    <w:multiLevelType w:val="hybridMultilevel"/>
    <w:tmpl w:val="976800D8"/>
    <w:lvl w:ilvl="0" w:tplc="3270400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7" w15:restartNumberingAfterBreak="0">
    <w:nsid w:val="0DC73B88"/>
    <w:multiLevelType w:val="hybridMultilevel"/>
    <w:tmpl w:val="EC28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04F97"/>
    <w:multiLevelType w:val="hybridMultilevel"/>
    <w:tmpl w:val="E57680C6"/>
    <w:lvl w:ilvl="0" w:tplc="9616462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A2112"/>
    <w:multiLevelType w:val="hybridMultilevel"/>
    <w:tmpl w:val="29646CDC"/>
    <w:lvl w:ilvl="0" w:tplc="B4B870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C5D3E"/>
    <w:multiLevelType w:val="hybridMultilevel"/>
    <w:tmpl w:val="5FC0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20715"/>
    <w:multiLevelType w:val="hybridMultilevel"/>
    <w:tmpl w:val="E5C69840"/>
    <w:lvl w:ilvl="0" w:tplc="6D06E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1C687655"/>
    <w:multiLevelType w:val="hybridMultilevel"/>
    <w:tmpl w:val="0BBA1C52"/>
    <w:lvl w:ilvl="0" w:tplc="76D41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220BFD"/>
    <w:multiLevelType w:val="hybridMultilevel"/>
    <w:tmpl w:val="4E5C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808B4"/>
    <w:multiLevelType w:val="hybridMultilevel"/>
    <w:tmpl w:val="995A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A6609"/>
    <w:multiLevelType w:val="hybridMultilevel"/>
    <w:tmpl w:val="4A8E9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76B17"/>
    <w:multiLevelType w:val="hybridMultilevel"/>
    <w:tmpl w:val="178A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D670A"/>
    <w:multiLevelType w:val="hybridMultilevel"/>
    <w:tmpl w:val="2424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C00F0"/>
    <w:multiLevelType w:val="hybridMultilevel"/>
    <w:tmpl w:val="F154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C3849"/>
    <w:multiLevelType w:val="hybridMultilevel"/>
    <w:tmpl w:val="252A2960"/>
    <w:lvl w:ilvl="0" w:tplc="82D827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248E"/>
    <w:multiLevelType w:val="hybridMultilevel"/>
    <w:tmpl w:val="0E1E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96064"/>
    <w:multiLevelType w:val="hybridMultilevel"/>
    <w:tmpl w:val="13B8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200EA"/>
    <w:multiLevelType w:val="hybridMultilevel"/>
    <w:tmpl w:val="5594A22E"/>
    <w:lvl w:ilvl="0" w:tplc="6010C1E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3" w15:restartNumberingAfterBreak="0">
    <w:nsid w:val="490C1468"/>
    <w:multiLevelType w:val="hybridMultilevel"/>
    <w:tmpl w:val="745C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87B61"/>
    <w:multiLevelType w:val="hybridMultilevel"/>
    <w:tmpl w:val="F2F8D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B5CD3"/>
    <w:multiLevelType w:val="hybridMultilevel"/>
    <w:tmpl w:val="46B4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02B59"/>
    <w:multiLevelType w:val="hybridMultilevel"/>
    <w:tmpl w:val="998C1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74121"/>
    <w:multiLevelType w:val="hybridMultilevel"/>
    <w:tmpl w:val="7D083242"/>
    <w:lvl w:ilvl="0" w:tplc="9800D434">
      <w:start w:val="10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8" w15:restartNumberingAfterBreak="0">
    <w:nsid w:val="537E582E"/>
    <w:multiLevelType w:val="hybridMultilevel"/>
    <w:tmpl w:val="572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C393D"/>
    <w:multiLevelType w:val="hybridMultilevel"/>
    <w:tmpl w:val="33B8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4A5DC0"/>
    <w:multiLevelType w:val="hybridMultilevel"/>
    <w:tmpl w:val="DADC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BA108A"/>
    <w:multiLevelType w:val="hybridMultilevel"/>
    <w:tmpl w:val="8A4868EC"/>
    <w:lvl w:ilvl="0" w:tplc="84AA0C4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2" w15:restartNumberingAfterBreak="0">
    <w:nsid w:val="62064110"/>
    <w:multiLevelType w:val="hybridMultilevel"/>
    <w:tmpl w:val="E95AC5F4"/>
    <w:lvl w:ilvl="0" w:tplc="DC16E9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3" w15:restartNumberingAfterBreak="0">
    <w:nsid w:val="630E4EA3"/>
    <w:multiLevelType w:val="hybridMultilevel"/>
    <w:tmpl w:val="3F82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41F1A"/>
    <w:multiLevelType w:val="hybridMultilevel"/>
    <w:tmpl w:val="7262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C1E32"/>
    <w:multiLevelType w:val="hybridMultilevel"/>
    <w:tmpl w:val="41F0DE5C"/>
    <w:lvl w:ilvl="0" w:tplc="987665C2">
      <w:start w:val="7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7D2571"/>
    <w:multiLevelType w:val="hybridMultilevel"/>
    <w:tmpl w:val="553E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90543"/>
    <w:multiLevelType w:val="hybridMultilevel"/>
    <w:tmpl w:val="7950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84D6F"/>
    <w:multiLevelType w:val="hybridMultilevel"/>
    <w:tmpl w:val="E546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70A59"/>
    <w:multiLevelType w:val="hybridMultilevel"/>
    <w:tmpl w:val="D05C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32"/>
  </w:num>
  <w:num w:numId="4">
    <w:abstractNumId w:val="16"/>
  </w:num>
  <w:num w:numId="5">
    <w:abstractNumId w:val="42"/>
  </w:num>
  <w:num w:numId="6">
    <w:abstractNumId w:val="3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3"/>
  </w:num>
  <w:num w:numId="19">
    <w:abstractNumId w:val="47"/>
  </w:num>
  <w:num w:numId="20">
    <w:abstractNumId w:val="39"/>
  </w:num>
  <w:num w:numId="21">
    <w:abstractNumId w:val="26"/>
  </w:num>
  <w:num w:numId="22">
    <w:abstractNumId w:val="12"/>
  </w:num>
  <w:num w:numId="23">
    <w:abstractNumId w:val="14"/>
  </w:num>
  <w:num w:numId="24">
    <w:abstractNumId w:val="22"/>
  </w:num>
  <w:num w:numId="25">
    <w:abstractNumId w:val="20"/>
  </w:num>
  <w:num w:numId="26">
    <w:abstractNumId w:val="10"/>
  </w:num>
  <w:num w:numId="27">
    <w:abstractNumId w:val="36"/>
  </w:num>
  <w:num w:numId="28">
    <w:abstractNumId w:val="34"/>
  </w:num>
  <w:num w:numId="29">
    <w:abstractNumId w:val="24"/>
  </w:num>
  <w:num w:numId="30">
    <w:abstractNumId w:val="15"/>
  </w:num>
  <w:num w:numId="31">
    <w:abstractNumId w:val="40"/>
  </w:num>
  <w:num w:numId="32">
    <w:abstractNumId w:val="30"/>
  </w:num>
  <w:num w:numId="33">
    <w:abstractNumId w:val="35"/>
  </w:num>
  <w:num w:numId="34">
    <w:abstractNumId w:val="25"/>
  </w:num>
  <w:num w:numId="35">
    <w:abstractNumId w:val="23"/>
  </w:num>
  <w:num w:numId="36">
    <w:abstractNumId w:val="11"/>
  </w:num>
  <w:num w:numId="37">
    <w:abstractNumId w:val="44"/>
  </w:num>
  <w:num w:numId="38">
    <w:abstractNumId w:val="18"/>
  </w:num>
  <w:num w:numId="39">
    <w:abstractNumId w:val="28"/>
  </w:num>
  <w:num w:numId="40">
    <w:abstractNumId w:val="48"/>
  </w:num>
  <w:num w:numId="41">
    <w:abstractNumId w:val="49"/>
  </w:num>
  <w:num w:numId="42">
    <w:abstractNumId w:val="31"/>
  </w:num>
  <w:num w:numId="43">
    <w:abstractNumId w:val="29"/>
  </w:num>
  <w:num w:numId="44">
    <w:abstractNumId w:val="46"/>
  </w:num>
  <w:num w:numId="45">
    <w:abstractNumId w:val="38"/>
  </w:num>
  <w:num w:numId="46">
    <w:abstractNumId w:val="19"/>
  </w:num>
  <w:num w:numId="47">
    <w:abstractNumId w:val="17"/>
  </w:num>
  <w:num w:numId="48">
    <w:abstractNumId w:val="33"/>
  </w:num>
  <w:num w:numId="49">
    <w:abstractNumId w:val="4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628"/>
    <w:rsid w:val="00000896"/>
    <w:rsid w:val="000008FE"/>
    <w:rsid w:val="000009C2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884"/>
    <w:rsid w:val="00023B05"/>
    <w:rsid w:val="00023D6B"/>
    <w:rsid w:val="000243B0"/>
    <w:rsid w:val="00024430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761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3082"/>
    <w:rsid w:val="001E34F9"/>
    <w:rsid w:val="001E3622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3BD"/>
    <w:rsid w:val="00265416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85B"/>
    <w:rsid w:val="00282C4D"/>
    <w:rsid w:val="002830DD"/>
    <w:rsid w:val="002834B7"/>
    <w:rsid w:val="002838C2"/>
    <w:rsid w:val="002838D2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85B"/>
    <w:rsid w:val="0029486B"/>
    <w:rsid w:val="00295221"/>
    <w:rsid w:val="0029571A"/>
    <w:rsid w:val="00295A60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C2D"/>
    <w:rsid w:val="002A213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7D6"/>
    <w:rsid w:val="00305B2A"/>
    <w:rsid w:val="00305BC2"/>
    <w:rsid w:val="00305D64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908"/>
    <w:rsid w:val="00371CC1"/>
    <w:rsid w:val="003721C9"/>
    <w:rsid w:val="00372461"/>
    <w:rsid w:val="00372F06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88"/>
    <w:rsid w:val="003A65AC"/>
    <w:rsid w:val="003A663A"/>
    <w:rsid w:val="003A690E"/>
    <w:rsid w:val="003A6D40"/>
    <w:rsid w:val="003A6E07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F33"/>
    <w:rsid w:val="004D20B8"/>
    <w:rsid w:val="004D2160"/>
    <w:rsid w:val="004D26A4"/>
    <w:rsid w:val="004D2C2A"/>
    <w:rsid w:val="004D2F09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3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533"/>
    <w:rsid w:val="00524EED"/>
    <w:rsid w:val="00524F94"/>
    <w:rsid w:val="0052559F"/>
    <w:rsid w:val="005258E5"/>
    <w:rsid w:val="00525BE2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401"/>
    <w:rsid w:val="0055758F"/>
    <w:rsid w:val="0055798F"/>
    <w:rsid w:val="00557C8E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21FA"/>
    <w:rsid w:val="005A268B"/>
    <w:rsid w:val="005A26CD"/>
    <w:rsid w:val="005A2CC0"/>
    <w:rsid w:val="005A2E45"/>
    <w:rsid w:val="005A2F28"/>
    <w:rsid w:val="005A359F"/>
    <w:rsid w:val="005A36BE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969"/>
    <w:rsid w:val="00600C3E"/>
    <w:rsid w:val="00600FC7"/>
    <w:rsid w:val="00601002"/>
    <w:rsid w:val="006015A5"/>
    <w:rsid w:val="00601686"/>
    <w:rsid w:val="00601D3C"/>
    <w:rsid w:val="00601F2F"/>
    <w:rsid w:val="006023F5"/>
    <w:rsid w:val="0060263D"/>
    <w:rsid w:val="0060290F"/>
    <w:rsid w:val="00602EDC"/>
    <w:rsid w:val="00602F4B"/>
    <w:rsid w:val="006030EA"/>
    <w:rsid w:val="00603239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7212"/>
    <w:rsid w:val="0065733D"/>
    <w:rsid w:val="00657708"/>
    <w:rsid w:val="00657B3C"/>
    <w:rsid w:val="00657C00"/>
    <w:rsid w:val="00657D88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AD4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2003"/>
    <w:rsid w:val="006823CD"/>
    <w:rsid w:val="00682976"/>
    <w:rsid w:val="00682996"/>
    <w:rsid w:val="00682DDF"/>
    <w:rsid w:val="00682FBA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718"/>
    <w:rsid w:val="006E7F6E"/>
    <w:rsid w:val="006F006C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592F"/>
    <w:rsid w:val="00745C63"/>
    <w:rsid w:val="00745F8A"/>
    <w:rsid w:val="00746448"/>
    <w:rsid w:val="00746742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608C"/>
    <w:rsid w:val="007B6485"/>
    <w:rsid w:val="007B662F"/>
    <w:rsid w:val="007B6876"/>
    <w:rsid w:val="007B6910"/>
    <w:rsid w:val="007B69C3"/>
    <w:rsid w:val="007B69CE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F85"/>
    <w:rsid w:val="007E29F9"/>
    <w:rsid w:val="007E33B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70C6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719"/>
    <w:rsid w:val="00810D3F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C90"/>
    <w:rsid w:val="00826FA1"/>
    <w:rsid w:val="00827035"/>
    <w:rsid w:val="008272FB"/>
    <w:rsid w:val="00827427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72B7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FDC"/>
    <w:rsid w:val="00947525"/>
    <w:rsid w:val="00947720"/>
    <w:rsid w:val="00947984"/>
    <w:rsid w:val="00947B2A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C38"/>
    <w:rsid w:val="00996C6A"/>
    <w:rsid w:val="00996F78"/>
    <w:rsid w:val="0099724D"/>
    <w:rsid w:val="00997351"/>
    <w:rsid w:val="009973E1"/>
    <w:rsid w:val="009973EC"/>
    <w:rsid w:val="009974DF"/>
    <w:rsid w:val="009A1687"/>
    <w:rsid w:val="009A1733"/>
    <w:rsid w:val="009A1B4A"/>
    <w:rsid w:val="009A1DD2"/>
    <w:rsid w:val="009A1FBC"/>
    <w:rsid w:val="009A23F1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B85"/>
    <w:rsid w:val="009C225E"/>
    <w:rsid w:val="009C2319"/>
    <w:rsid w:val="009C248E"/>
    <w:rsid w:val="009C2646"/>
    <w:rsid w:val="009C26AB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F9E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C46"/>
    <w:rsid w:val="00AA7CAD"/>
    <w:rsid w:val="00AB005F"/>
    <w:rsid w:val="00AB0137"/>
    <w:rsid w:val="00AB02CE"/>
    <w:rsid w:val="00AB0350"/>
    <w:rsid w:val="00AB03B2"/>
    <w:rsid w:val="00AB03F5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458"/>
    <w:rsid w:val="00B4786B"/>
    <w:rsid w:val="00B4787E"/>
    <w:rsid w:val="00B5081A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61C4"/>
    <w:rsid w:val="00C36369"/>
    <w:rsid w:val="00C36C29"/>
    <w:rsid w:val="00C36F27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F76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AEA"/>
    <w:rsid w:val="00D06CE1"/>
    <w:rsid w:val="00D0704D"/>
    <w:rsid w:val="00D07FB1"/>
    <w:rsid w:val="00D100CF"/>
    <w:rsid w:val="00D10198"/>
    <w:rsid w:val="00D1045B"/>
    <w:rsid w:val="00D1053B"/>
    <w:rsid w:val="00D10679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7060"/>
    <w:rsid w:val="00DB7635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7DE"/>
    <w:rsid w:val="00DC4AE8"/>
    <w:rsid w:val="00DC4DB6"/>
    <w:rsid w:val="00DC542E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1007F"/>
    <w:rsid w:val="00E10734"/>
    <w:rsid w:val="00E108EC"/>
    <w:rsid w:val="00E10CC3"/>
    <w:rsid w:val="00E10CF7"/>
    <w:rsid w:val="00E10E50"/>
    <w:rsid w:val="00E10FDF"/>
    <w:rsid w:val="00E113F0"/>
    <w:rsid w:val="00E11F36"/>
    <w:rsid w:val="00E12047"/>
    <w:rsid w:val="00E12055"/>
    <w:rsid w:val="00E1219D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E025D"/>
    <w:rsid w:val="00EE077E"/>
    <w:rsid w:val="00EE0C9A"/>
    <w:rsid w:val="00EE0E40"/>
    <w:rsid w:val="00EE116D"/>
    <w:rsid w:val="00EE118B"/>
    <w:rsid w:val="00EE1302"/>
    <w:rsid w:val="00EE1423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845"/>
    <w:rsid w:val="00F25AFA"/>
    <w:rsid w:val="00F260DE"/>
    <w:rsid w:val="00F270AF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A2D"/>
    <w:rsid w:val="00FB3565"/>
    <w:rsid w:val="00FB35C0"/>
    <w:rsid w:val="00FB35DD"/>
    <w:rsid w:val="00FB38B0"/>
    <w:rsid w:val="00FB3A7F"/>
    <w:rsid w:val="00FB3C24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2F739"/>
  <w15:chartTrackingRefBased/>
  <w15:docId w15:val="{7C186469-2F6A-497E-8323-D48B50F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1FE4"/>
    <w:pPr>
      <w:widowControl w:val="0"/>
      <w:suppressAutoHyphens/>
    </w:pPr>
    <w:rPr>
      <w:rFonts w:ascii="Nimbus Roman No9 L" w:hAnsi="Nimbus Roman No9 L" w:cs="DejaVu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outlineLvl w:val="0"/>
    </w:pPr>
    <w:rPr>
      <w:rFonts w:ascii="Malgun Gothic" w:eastAsia="Malgun Gothic" w:hAnsi="Malgun Gothic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spacing w:before="240" w:after="60"/>
      <w:outlineLvl w:val="1"/>
    </w:pPr>
    <w:rPr>
      <w:rFonts w:ascii="Cambria" w:eastAsia="Malgun Gothic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widowControl/>
      <w:suppressAutoHyphens w:val="0"/>
      <w:ind w:left="720" w:right="1440" w:hanging="720"/>
      <w:jc w:val="center"/>
      <w:outlineLvl w:val="2"/>
    </w:pPr>
    <w:rPr>
      <w:rFonts w:ascii="Times New Roman" w:hAnsi="Times New Roman" w:cs="Times New Roman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spacing w:before="240" w:after="60"/>
      <w:outlineLvl w:val="3"/>
    </w:pPr>
    <w:rPr>
      <w:rFonts w:ascii="Calibri" w:eastAsia="Malgun Gothic" w:hAnsi="Calibri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spacing w:before="240" w:after="60"/>
      <w:outlineLvl w:val="6"/>
    </w:pPr>
    <w:rPr>
      <w:rFonts w:ascii="Calibri" w:eastAsia="Malgun Gothic" w:hAnsi="Calibri" w:cs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link w:val="BodyTextChar"/>
    <w:rsid w:val="007A1A45"/>
    <w:pPr>
      <w:spacing w:after="120"/>
    </w:p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val="x-none"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A1A45"/>
    <w:pPr>
      <w:suppressLineNumbers/>
    </w:pPr>
  </w:style>
  <w:style w:type="paragraph" w:customStyle="1" w:styleId="PreformattedText">
    <w:name w:val="Preformatted Text"/>
    <w:basedOn w:val="Normal"/>
    <w:rsid w:val="007A1A45"/>
    <w:rPr>
      <w:rFonts w:cs="Nimbus Roman No9 L"/>
      <w:sz w:val="20"/>
      <w:szCs w:val="20"/>
    </w:rPr>
  </w:style>
  <w:style w:type="paragraph" w:customStyle="1" w:styleId="TableContents">
    <w:name w:val="Table Contents"/>
    <w:basedOn w:val="Normal"/>
    <w:rsid w:val="007A1A45"/>
    <w:pPr>
      <w:suppressLineNumbers/>
    </w:pPr>
  </w:style>
  <w:style w:type="paragraph" w:customStyle="1" w:styleId="verses">
    <w:name w:val="verses"/>
    <w:basedOn w:val="Normal"/>
    <w:rsid w:val="007A1A45"/>
    <w:pPr>
      <w:widowControl/>
      <w:suppressAutoHyphens w:val="0"/>
      <w:spacing w:before="75" w:after="75" w:line="276" w:lineRule="auto"/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jc w:val="both"/>
    </w:pPr>
    <w:rPr>
      <w:rFonts w:ascii="Times New Roman" w:hAnsi="Times New Roman"/>
      <w:sz w:val="22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7A1A45"/>
    <w:pPr>
      <w:spacing w:before="14" w:after="14" w:line="187" w:lineRule="auto"/>
      <w:jc w:val="both"/>
    </w:pPr>
    <w:rPr>
      <w:rFonts w:ascii="Times New Roman" w:hAnsi="Times New Roman"/>
      <w:sz w:val="20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semiHidden/>
    <w:rsid w:val="007A1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val="x-none"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widowControl/>
      <w:suppressAutoHyphens w:val="0"/>
      <w:spacing w:before="100" w:beforeAutospacing="1" w:after="100" w:afterAutospacing="1"/>
    </w:pPr>
    <w:rPr>
      <w:rFonts w:ascii="Gulim" w:hAnsi="Gulim" w:cs="Gulim"/>
      <w:lang w:eastAsia="ko-KR"/>
    </w:rPr>
  </w:style>
  <w:style w:type="paragraph" w:styleId="Header">
    <w:name w:val="header"/>
    <w:basedOn w:val="Normal"/>
    <w:link w:val="HeaderChar"/>
    <w:rsid w:val="002D0B7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locked/>
    <w:rsid w:val="002D0B7B"/>
    <w:rPr>
      <w:rFonts w:ascii="Nimbus Roman No9 L" w:hAnsi="Nimbus Roman No9 L" w:cs="DejaVu Sans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2D0B7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locked/>
    <w:rsid w:val="002D0B7B"/>
    <w:rPr>
      <w:rFonts w:ascii="Nimbus Roman No9 L" w:hAnsi="Nimbus Roman No9 L" w:cs="DejaVu Sans"/>
      <w:sz w:val="24"/>
      <w:szCs w:val="24"/>
      <w:lang w:val="x-none"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numPr>
        <w:numId w:val="7"/>
      </w:numPr>
      <w:contextualSpacing/>
    </w:p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2339-F37F-48C7-A4CB-863870DE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1119</Words>
  <Characters>6379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/>
  <LinksUpToDate>false</LinksUpToDate>
  <CharactersWithSpaces>7484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subject/>
  <dc:creator>gusy</dc:creator>
  <cp:keywords/>
  <dc:description/>
  <cp:lastModifiedBy>Lio, Joshua</cp:lastModifiedBy>
  <cp:revision>3</cp:revision>
  <cp:lastPrinted>2021-05-29T20:37:00Z</cp:lastPrinted>
  <dcterms:created xsi:type="dcterms:W3CDTF">2021-08-30T03:08:00Z</dcterms:created>
  <dcterms:modified xsi:type="dcterms:W3CDTF">2021-08-30T03:09:00Z</dcterms:modified>
</cp:coreProperties>
</file>