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A23555" w:rsidRPr="00C963EA" w14:paraId="6642B56C" w14:textId="77777777" w:rsidTr="003B74AA">
        <w:tc>
          <w:tcPr>
            <w:tcW w:w="1295" w:type="dxa"/>
          </w:tcPr>
          <w:p w14:paraId="0BEEE137" w14:textId="77777777" w:rsidR="00A23555" w:rsidRPr="00C963EA" w:rsidRDefault="00A23555" w:rsidP="003B74A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05</w:t>
            </w:r>
          </w:p>
        </w:tc>
      </w:tr>
    </w:tbl>
    <w:p w14:paraId="2836E426" w14:textId="77777777" w:rsidR="00A23555" w:rsidRPr="00C963EA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CDB5F91" w14:textId="77777777" w:rsidR="00A23555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 w:hint="eastAsia"/>
          <w:b/>
          <w:sz w:val="20"/>
          <w:szCs w:val="20"/>
        </w:rPr>
        <w:t>约书亚记</w:t>
      </w:r>
      <w:r w:rsidRPr="00633CA0">
        <w:rPr>
          <w:rFonts w:ascii="SimSun" w:eastAsia="SimSun" w:hAnsi="SimSun"/>
          <w:b/>
          <w:sz w:val="20"/>
          <w:szCs w:val="20"/>
        </w:rPr>
        <w:t>1:6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你当刚强壮胆，因为你必使这百姓承受那地为业，就是我向他们列祖起誓要赐给他们的。</w:t>
      </w:r>
    </w:p>
    <w:p w14:paraId="66EE2EBE" w14:textId="77777777" w:rsidR="00A23555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5A840C88" w14:textId="77777777" w:rsidR="00A23555" w:rsidRPr="00981858" w:rsidRDefault="00A23555" w:rsidP="00A23555">
      <w:pPr>
        <w:pStyle w:val="ListParagraph"/>
        <w:numPr>
          <w:ilvl w:val="0"/>
          <w:numId w:val="31"/>
        </w:num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981858">
        <w:rPr>
          <w:rFonts w:ascii="SimSun" w:eastAsia="SimSun" w:hAnsi="SimSun" w:hint="eastAsia"/>
          <w:b/>
          <w:sz w:val="20"/>
          <w:szCs w:val="20"/>
        </w:rPr>
        <w:t>神对约书亚的吩咐、应许和鼓励</w:t>
      </w:r>
    </w:p>
    <w:p w14:paraId="16E1B19F" w14:textId="77777777" w:rsidR="00A23555" w:rsidRPr="00981858" w:rsidRDefault="00A23555" w:rsidP="00A23555">
      <w:pPr>
        <w:tabs>
          <w:tab w:val="left" w:pos="2430"/>
        </w:tabs>
        <w:rPr>
          <w:rFonts w:ascii="SimSun" w:eastAsia="SimSun" w:hAnsi="SimSun"/>
          <w:bCs/>
          <w:sz w:val="20"/>
          <w:szCs w:val="20"/>
        </w:rPr>
      </w:pPr>
    </w:p>
    <w:p w14:paraId="6B67F009" w14:textId="77777777" w:rsidR="00A23555" w:rsidRPr="00D44EC9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0D7069DB" w14:textId="77777777" w:rsidR="00A23555" w:rsidRPr="00633CA0" w:rsidRDefault="00A23555" w:rsidP="00A2355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33CA0">
        <w:rPr>
          <w:rFonts w:ascii="SimSun" w:eastAsia="SimSun" w:hAnsi="SimSun" w:hint="eastAsia"/>
          <w:b/>
          <w:sz w:val="20"/>
          <w:szCs w:val="20"/>
        </w:rPr>
        <w:t xml:space="preserve">约书亚记 </w:t>
      </w:r>
      <w:r w:rsidRPr="00633CA0">
        <w:rPr>
          <w:rFonts w:ascii="SimSun" w:eastAsia="SimSun" w:hAnsi="SimSun"/>
          <w:b/>
          <w:sz w:val="20"/>
          <w:szCs w:val="20"/>
        </w:rPr>
        <w:t>1:5-9</w:t>
      </w:r>
    </w:p>
    <w:p w14:paraId="2C99AF48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1:5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你一生的日子，必无一人能在你面前站立得住。我怎样与摩西同在，也必照样与你同在；我必不撇下你，也不丢弃你。</w:t>
      </w:r>
    </w:p>
    <w:p w14:paraId="1EE623E4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1:6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你当刚强壮胆，因为你必使这百姓承受那地为业，就是我向他们列祖起誓要赐给他们的。</w:t>
      </w:r>
    </w:p>
    <w:p w14:paraId="7DFBA748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1:7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只要刚强，大大壮胆，照我仆人摩西所吩咐你的一切律法，谨守遵行，不偏离左右，使你无论往</w:t>
      </w:r>
      <w:r>
        <w:rPr>
          <w:rFonts w:ascii="SimSun" w:eastAsia="SimSun" w:hAnsi="SimSun" w:hint="eastAsia"/>
          <w:bCs/>
          <w:sz w:val="20"/>
          <w:szCs w:val="20"/>
        </w:rPr>
        <w:t>哪</w:t>
      </w:r>
      <w:r w:rsidRPr="00FC1580">
        <w:rPr>
          <w:rFonts w:ascii="SimSun" w:eastAsia="SimSun" w:hAnsi="SimSun" w:hint="eastAsia"/>
          <w:bCs/>
          <w:sz w:val="20"/>
          <w:szCs w:val="20"/>
        </w:rPr>
        <w:t>里去，都可以顺利。</w:t>
      </w:r>
    </w:p>
    <w:p w14:paraId="3A4D83F8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1:8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这律法书不可离开你的口，总要昼夜默想，好使你照这书上所写的一切，谨守遵行。如此，你的道路就可以亨通，你也必凡事顺利。</w:t>
      </w:r>
    </w:p>
    <w:p w14:paraId="4ACCA306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1:9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我岂没有吩咐你么？你当刚强壮胆，不要惧怕，也不要惊惶；因为你无论往</w:t>
      </w:r>
      <w:r>
        <w:rPr>
          <w:rFonts w:ascii="SimSun" w:eastAsia="SimSun" w:hAnsi="SimSun" w:hint="eastAsia"/>
          <w:bCs/>
          <w:sz w:val="20"/>
          <w:szCs w:val="20"/>
        </w:rPr>
        <w:t>哪</w:t>
      </w:r>
      <w:r w:rsidRPr="00FC1580">
        <w:rPr>
          <w:rFonts w:ascii="SimSun" w:eastAsia="SimSun" w:hAnsi="SimSun" w:hint="eastAsia"/>
          <w:bCs/>
          <w:sz w:val="20"/>
          <w:szCs w:val="20"/>
        </w:rPr>
        <w:t>里去，耶和华你的神必与你同在。</w:t>
      </w:r>
    </w:p>
    <w:p w14:paraId="27970688" w14:textId="77777777" w:rsidR="00A23555" w:rsidRPr="00633CA0" w:rsidRDefault="00A23555" w:rsidP="00A2355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33CA0">
        <w:rPr>
          <w:rFonts w:ascii="SimSun" w:eastAsia="SimSun" w:hAnsi="SimSun" w:hint="eastAsia"/>
          <w:b/>
          <w:sz w:val="20"/>
          <w:szCs w:val="20"/>
        </w:rPr>
        <w:t xml:space="preserve">哥林多后书 </w:t>
      </w:r>
      <w:r w:rsidRPr="00633CA0">
        <w:rPr>
          <w:rFonts w:ascii="SimSun" w:eastAsia="SimSun" w:hAnsi="SimSun"/>
          <w:b/>
          <w:sz w:val="20"/>
          <w:szCs w:val="20"/>
        </w:rPr>
        <w:t>5:7</w:t>
      </w:r>
    </w:p>
    <w:p w14:paraId="67E251B7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5:7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（因我们行事为人，是凭着信心，不是凭着眼见；）</w:t>
      </w:r>
    </w:p>
    <w:p w14:paraId="7065D02A" w14:textId="77777777" w:rsidR="00A23555" w:rsidRPr="00633CA0" w:rsidRDefault="00A23555" w:rsidP="00A2355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33CA0">
        <w:rPr>
          <w:rFonts w:ascii="SimSun" w:eastAsia="SimSun" w:hAnsi="SimSun" w:hint="eastAsia"/>
          <w:b/>
          <w:sz w:val="20"/>
          <w:szCs w:val="20"/>
        </w:rPr>
        <w:t xml:space="preserve">希伯来书 </w:t>
      </w:r>
      <w:r w:rsidRPr="00633CA0">
        <w:rPr>
          <w:rFonts w:ascii="SimSun" w:eastAsia="SimSun" w:hAnsi="SimSun"/>
          <w:b/>
          <w:sz w:val="20"/>
          <w:szCs w:val="20"/>
        </w:rPr>
        <w:t>12:1-2</w:t>
      </w:r>
      <w:r w:rsidRPr="00633CA0">
        <w:rPr>
          <w:rFonts w:ascii="SimSun" w:eastAsia="SimSun" w:hAnsi="SimSun" w:hint="eastAsia"/>
          <w:b/>
          <w:sz w:val="20"/>
          <w:szCs w:val="20"/>
        </w:rPr>
        <w:t>；</w:t>
      </w:r>
      <w:r w:rsidRPr="00633CA0">
        <w:rPr>
          <w:rFonts w:ascii="SimSun" w:eastAsia="SimSun" w:hAnsi="SimSun"/>
          <w:b/>
          <w:sz w:val="20"/>
          <w:szCs w:val="20"/>
        </w:rPr>
        <w:t>2:10</w:t>
      </w:r>
    </w:p>
    <w:p w14:paraId="0CEFD0AD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12:1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所以，我们既有这许多的见证人，如同云彩围着我们，就当脱去各样的重担，和容易缠累我们的罪，凭着忍耐奔那摆在我们前头的赛程，</w:t>
      </w:r>
    </w:p>
    <w:p w14:paraId="6725223C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12:2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望断以及于耶稣，就是我们信心的创始者与成终者；祂为那摆在前面的喜乐，就轻看羞辱，忍受了十字架，便坐在神宝座的右边。</w:t>
      </w:r>
    </w:p>
    <w:p w14:paraId="169F4A24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2:10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原来万有因祂而有，</w:t>
      </w:r>
      <w:r>
        <w:rPr>
          <w:rFonts w:ascii="SimSun" w:eastAsia="SimSun" w:hAnsi="SimSun" w:hint="eastAsia"/>
          <w:bCs/>
          <w:sz w:val="20"/>
          <w:szCs w:val="20"/>
        </w:rPr>
        <w:t>借</w:t>
      </w:r>
      <w:r w:rsidRPr="00FC1580">
        <w:rPr>
          <w:rFonts w:ascii="SimSun" w:eastAsia="SimSun" w:hAnsi="SimSun" w:hint="eastAsia"/>
          <w:bCs/>
          <w:sz w:val="20"/>
          <w:szCs w:val="20"/>
        </w:rPr>
        <w:t>祂而造的那位，为着要领许多的儿子进荣耀里去，就借着苦难成全他们救恩的创始者，这对祂本是合宜的。</w:t>
      </w:r>
    </w:p>
    <w:p w14:paraId="77EC0198" w14:textId="77777777" w:rsidR="00A23555" w:rsidRPr="00633CA0" w:rsidRDefault="00A23555" w:rsidP="00A2355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33CA0">
        <w:rPr>
          <w:rFonts w:ascii="SimSun" w:eastAsia="SimSun" w:hAnsi="SimSun" w:hint="eastAsia"/>
          <w:b/>
          <w:sz w:val="20"/>
          <w:szCs w:val="20"/>
        </w:rPr>
        <w:t xml:space="preserve">耶利米哀歌 </w:t>
      </w:r>
      <w:r w:rsidRPr="00633CA0">
        <w:rPr>
          <w:rFonts w:ascii="SimSun" w:eastAsia="SimSun" w:hAnsi="SimSun"/>
          <w:b/>
          <w:sz w:val="20"/>
          <w:szCs w:val="20"/>
        </w:rPr>
        <w:t>3:22-23</w:t>
      </w:r>
    </w:p>
    <w:p w14:paraId="34061F1A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3:22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我们不至消灭，是出于耶和华的慈爱，因祂的怜恤不至断绝；</w:t>
      </w:r>
    </w:p>
    <w:p w14:paraId="69E3FE16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3:23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每早晨这些都是新的；你的信实，极其广大。</w:t>
      </w:r>
    </w:p>
    <w:p w14:paraId="6A97836E" w14:textId="77777777" w:rsidR="00A23555" w:rsidRPr="00633CA0" w:rsidRDefault="00A23555" w:rsidP="00A2355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33CA0">
        <w:rPr>
          <w:rFonts w:ascii="SimSun" w:eastAsia="SimSun" w:hAnsi="SimSun" w:hint="eastAsia"/>
          <w:b/>
          <w:sz w:val="20"/>
          <w:szCs w:val="20"/>
        </w:rPr>
        <w:t xml:space="preserve">哥林多后书 </w:t>
      </w:r>
      <w:r w:rsidRPr="00633CA0">
        <w:rPr>
          <w:rFonts w:ascii="SimSun" w:eastAsia="SimSun" w:hAnsi="SimSun"/>
          <w:b/>
          <w:sz w:val="20"/>
          <w:szCs w:val="20"/>
        </w:rPr>
        <w:t>4:13-14</w:t>
      </w:r>
    </w:p>
    <w:p w14:paraId="519A1350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 xml:space="preserve">4:13 </w:t>
      </w:r>
      <w:r w:rsidRPr="00FC1580">
        <w:rPr>
          <w:rFonts w:ascii="SimSun" w:eastAsia="SimSun" w:hAnsi="SimSun" w:hint="eastAsia"/>
          <w:bCs/>
          <w:sz w:val="20"/>
          <w:szCs w:val="20"/>
        </w:rPr>
        <w:t>并且照经上所记：“我信，所以我说话；”我们既有这同样信心的灵，也就信，所以也就说话，</w:t>
      </w:r>
    </w:p>
    <w:p w14:paraId="1EE3C3AC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4:14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知道那叫主耶稣复活的，也必叫我们与耶稣一同复活，并且叫我们与你们一同站在祂面前。</w:t>
      </w:r>
    </w:p>
    <w:p w14:paraId="22D66EA2" w14:textId="77777777" w:rsidR="00A23555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175F0BD4" w14:textId="77777777" w:rsidR="00A23555" w:rsidRPr="0001357D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01357D">
        <w:rPr>
          <w:rFonts w:ascii="SimSun" w:eastAsia="SimSun" w:hAnsi="SimSun" w:hint="eastAsia"/>
          <w:bCs/>
          <w:sz w:val="20"/>
          <w:szCs w:val="20"/>
        </w:rPr>
        <w:t>我们研读旧约的历史和预言时，需要对整本圣经中神为着基督与召会，那终极完成于新耶路撒冷的永远经纶，有全面的视野，完全的看见。这会使我们对神向我们陈明旧约历史，并给我们旧约预言的目的，不仅有更广阔的看见，也得着其更深入的内在意义。旧约一切历史和预言的范围、中心、及内在的意义，必须是基督和祂的身体，这身体要终极完成于新耶路撒冷，为着神永远的经纶。</w:t>
      </w:r>
    </w:p>
    <w:p w14:paraId="345588BA" w14:textId="77777777" w:rsidR="00A23555" w:rsidRPr="0001357D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01357D">
        <w:rPr>
          <w:rFonts w:ascii="SimSun" w:eastAsia="SimSun" w:hAnsi="SimSun" w:hint="eastAsia"/>
          <w:bCs/>
          <w:sz w:val="20"/>
          <w:szCs w:val="20"/>
        </w:rPr>
        <w:t>神要完成祂这样一个永远的经纶，祂必须创造诸天为着地，并创造地为着人</w:t>
      </w:r>
      <w:r>
        <w:rPr>
          <w:rFonts w:ascii="SimSun" w:eastAsia="SimSun" w:hAnsi="SimSun" w:hint="eastAsia"/>
          <w:bCs/>
          <w:sz w:val="20"/>
          <w:szCs w:val="20"/>
        </w:rPr>
        <w:t>（</w:t>
      </w:r>
      <w:r w:rsidRPr="0001357D">
        <w:rPr>
          <w:rFonts w:ascii="SimSun" w:eastAsia="SimSun" w:hAnsi="SimSun" w:hint="eastAsia"/>
          <w:bCs/>
          <w:sz w:val="20"/>
          <w:szCs w:val="20"/>
        </w:rPr>
        <w:t>亚十二</w:t>
      </w:r>
      <w:r w:rsidRPr="0001357D">
        <w:rPr>
          <w:rFonts w:ascii="SimSun" w:eastAsia="SimSun" w:hAnsi="SimSun"/>
          <w:bCs/>
          <w:sz w:val="20"/>
          <w:szCs w:val="20"/>
        </w:rPr>
        <w:t>1</w:t>
      </w:r>
      <w:r>
        <w:rPr>
          <w:rFonts w:ascii="SimSun" w:eastAsia="SimSun" w:hAnsi="SimSun" w:hint="eastAsia"/>
          <w:bCs/>
          <w:sz w:val="20"/>
          <w:szCs w:val="20"/>
        </w:rPr>
        <w:t>）。</w:t>
      </w:r>
      <w:r w:rsidRPr="0001357D">
        <w:rPr>
          <w:rFonts w:ascii="SimSun" w:eastAsia="SimSun" w:hAnsi="SimSun" w:hint="eastAsia"/>
          <w:bCs/>
          <w:sz w:val="20"/>
          <w:szCs w:val="20"/>
        </w:rPr>
        <w:t>神照着祂的形像，按着祂的样式创造人，使人有灵，得以接触祂、接受祂、保有祂、并以祂为人的生命和内容。可悲的是，这人从神并从神为着祂经纶的定旨堕落了。</w:t>
      </w:r>
    </w:p>
    <w:p w14:paraId="506B10B3" w14:textId="77777777" w:rsidR="00A23555" w:rsidRPr="0001357D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01357D">
        <w:rPr>
          <w:rFonts w:ascii="SimSun" w:eastAsia="SimSun" w:hAnsi="SimSun" w:hint="eastAsia"/>
          <w:bCs/>
          <w:sz w:val="20"/>
          <w:szCs w:val="20"/>
        </w:rPr>
        <w:t>然而，神从堕落的人类中，拣选了一个名叫亚伯拉罕的人，以及他的后裔，使他们成为独特的子民，在列国（外邦人）中作祂珍贵的选民。神用了四百多年，来产生、构成、形成这样一班选民，顶替亚当的族类，以完成祂永远的经纶。神带祂这样一班选民经过在埃及和旷野的试验和苦难，使他们受训练、受管教，而合格与祂配合，在这地上为基督取得神所应许之地，并预备适当的人，将基督生到人类中。</w:t>
      </w:r>
    </w:p>
    <w:p w14:paraId="366C87A8" w14:textId="77777777" w:rsidR="00A23555" w:rsidRPr="0001357D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01357D">
        <w:rPr>
          <w:rFonts w:ascii="SimSun" w:eastAsia="SimSun" w:hAnsi="SimSun" w:hint="eastAsia"/>
          <w:bCs/>
          <w:sz w:val="20"/>
          <w:szCs w:val="20"/>
        </w:rPr>
        <w:t>为基督得着神所应许之地为业，并预备适当的人，将基督生到人类中，乃是旧约中约书亚记、士师记、路得记这三卷书里这段历史两个主要的点。这两个主要的点，就是为基督得着地，并为基督预备真实的先祖，乃是约书亚记至路得记之历史的精意。这两点是这一段旧约历史的内在意义。我们对此必须有清楚的异象。否则，我们这三卷书的生命读经将是徒然的，就像许多犹太或基督徒历史家、圣经学者、和圣经教师的研读一样。</w:t>
      </w:r>
    </w:p>
    <w:p w14:paraId="7C9D0FB2" w14:textId="77777777" w:rsidR="00A23555" w:rsidRPr="0001357D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01357D">
        <w:rPr>
          <w:rFonts w:ascii="SimSun" w:eastAsia="SimSun" w:hAnsi="SimSun" w:hint="eastAsia"/>
          <w:bCs/>
          <w:sz w:val="20"/>
          <w:szCs w:val="20"/>
        </w:rPr>
        <w:t>我们若靠主的怜悯，看见这样一个异象，旧约的这一段历史就会像新约一样使我们受益。这样一个异象会帮助我们看见，神子民在地上的历史，事实上就是作工的神在祂旧约选民中间奋力活动的历史，甚至是运行的神在祂赎民里奋力活动的历史，使他们与祂一起奋力活动，为着完成神对基督和祂扩增的永远经纶，这要终极完成于新耶路撒冷。</w:t>
      </w:r>
    </w:p>
    <w:p w14:paraId="30700D6F" w14:textId="77777777" w:rsidR="00A23555" w:rsidRPr="00C104BE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01357D">
        <w:rPr>
          <w:rFonts w:ascii="SimSun" w:eastAsia="SimSun" w:hAnsi="SimSun" w:hint="eastAsia"/>
          <w:bCs/>
          <w:sz w:val="20"/>
          <w:szCs w:val="20"/>
        </w:rPr>
        <w:t>盼望</w:t>
      </w:r>
      <w:r>
        <w:rPr>
          <w:rFonts w:ascii="SimSun" w:eastAsia="SimSun" w:hAnsi="SimSun" w:hint="eastAsia"/>
          <w:bCs/>
          <w:sz w:val="20"/>
          <w:szCs w:val="20"/>
        </w:rPr>
        <w:t>借</w:t>
      </w:r>
      <w:r w:rsidRPr="0001357D">
        <w:rPr>
          <w:rFonts w:ascii="SimSun" w:eastAsia="SimSun" w:hAnsi="SimSun" w:hint="eastAsia"/>
          <w:bCs/>
          <w:sz w:val="20"/>
          <w:szCs w:val="20"/>
        </w:rPr>
        <w:t>着这三卷书的生命读经，我们都能看见并领悟，我们的生活，我们日常的行事，我们的求学，我们的职业，我们的事业，都必须是神今天在地上，在祂</w:t>
      </w:r>
      <w:r w:rsidRPr="0001357D">
        <w:rPr>
          <w:rFonts w:ascii="SimSun" w:eastAsia="SimSun" w:hAnsi="SimSun" w:hint="eastAsia"/>
          <w:bCs/>
          <w:sz w:val="20"/>
          <w:szCs w:val="20"/>
        </w:rPr>
        <w:t>美妙且超绝行动中之历史的一部分。要作一个正常的基督徒，作今日的得胜者，答应主当前的呼召，并应付主在祂恢复里当前的需要，仅仅作一个所谓的好弟兄或好姊妹，经常参加召会聚会，行为正直，过一种在人看来相当完全的生活，根本是不够的。当神在爱祂的得胜者里奋力活动并行动时，我们必须与神是一；这就是说，在生命上，在生活上，并在我们今天地上全部的行动上，我们必须与神是一。我们必须写神今日的历史！我们必须与那奋力活动的神成为一，而一同前进！在祂里面！同着祂！凭着祂！也是为着祂！我们必须是有活力的、活泼的、活动的！我们必须作今日的约书亚和迦勒，为基督得着神所应许之地为业，使我们得以成为祂的产业！我们必须作今日的路得，转向神的经纶，进入以马内利之地，与基督成为婚配，使我们得以生出基督，来应付人今日的需要。这该是约书亚记、士师记、路得记这三卷书内在的生命读经。这次生命读经的结果，该是为基督得着神所应许之地，并生出超绝的基督，以应付神与人今日的需要</w:t>
      </w:r>
      <w:r>
        <w:rPr>
          <w:rFonts w:ascii="SimSun" w:eastAsia="SimSun" w:hAnsi="SimSun" w:hint="eastAsia"/>
          <w:bCs/>
          <w:sz w:val="20"/>
          <w:szCs w:val="20"/>
        </w:rPr>
        <w:t>。（约书亚记生命读经第一篇）</w:t>
      </w:r>
    </w:p>
    <w:p w14:paraId="55C03935" w14:textId="77777777" w:rsidR="00A23555" w:rsidRPr="00C963EA" w:rsidRDefault="00A23555" w:rsidP="00A23555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4A5F96F2" w14:textId="77777777" w:rsidR="00A23555" w:rsidRDefault="00A23555" w:rsidP="00422A94">
      <w:pPr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真理信息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Pr="00A454EB">
        <w:rPr>
          <w:rFonts w:ascii="SimSun" w:eastAsia="SimSun" w:hAnsi="SimSun" w:hint="eastAsia"/>
          <w:sz w:val="20"/>
          <w:szCs w:val="20"/>
        </w:rPr>
        <w:t>第十章　起初的灵成了联结的灵（一）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>
        <w:rPr>
          <w:rFonts w:ascii="SimSun" w:eastAsia="SimSun" w:hAnsi="SimSun" w:hint="eastAsia"/>
          <w:sz w:val="20"/>
          <w:szCs w:val="20"/>
        </w:rPr>
        <w:t>开头～</w:t>
      </w:r>
      <w:r w:rsidRPr="00F01B7D">
        <w:rPr>
          <w:rFonts w:ascii="SimSun" w:eastAsia="SimSun" w:hAnsi="SimSun" w:hint="eastAsia"/>
          <w:sz w:val="20"/>
          <w:szCs w:val="20"/>
        </w:rPr>
        <w:t>建造的一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502EA2F2" w14:textId="77777777" w:rsidR="00A23555" w:rsidRPr="00C963EA" w:rsidRDefault="00A23555" w:rsidP="00A23555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A23555" w:rsidRPr="00C963EA" w14:paraId="07D109EB" w14:textId="77777777" w:rsidTr="003B74AA">
        <w:tc>
          <w:tcPr>
            <w:tcW w:w="1295" w:type="dxa"/>
          </w:tcPr>
          <w:p w14:paraId="282E005F" w14:textId="77777777" w:rsidR="00A23555" w:rsidRPr="00C963EA" w:rsidRDefault="00A23555" w:rsidP="003B74A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07/06</w:t>
            </w:r>
          </w:p>
        </w:tc>
      </w:tr>
    </w:tbl>
    <w:bookmarkEnd w:id="1"/>
    <w:p w14:paraId="797621D5" w14:textId="77777777" w:rsidR="00A23555" w:rsidRPr="00C963EA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43FCE1B0" w14:textId="77777777" w:rsidR="00A23555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 w:hint="eastAsia"/>
          <w:b/>
          <w:sz w:val="20"/>
          <w:szCs w:val="20"/>
        </w:rPr>
        <w:t>歌罗西书</w:t>
      </w:r>
      <w:r w:rsidRPr="00633CA0">
        <w:rPr>
          <w:rFonts w:ascii="SimSun" w:eastAsia="SimSun" w:hAnsi="SimSun"/>
          <w:b/>
          <w:sz w:val="20"/>
          <w:szCs w:val="20"/>
        </w:rPr>
        <w:t>1:12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感谢父，叫你们够资格在光中同得所分给众圣徒的分</w:t>
      </w:r>
      <w:r>
        <w:rPr>
          <w:rFonts w:ascii="SimSun" w:eastAsia="SimSun" w:hAnsi="SimSun" w:hint="eastAsia"/>
          <w:bCs/>
          <w:sz w:val="20"/>
          <w:szCs w:val="20"/>
        </w:rPr>
        <w:t>。</w:t>
      </w:r>
    </w:p>
    <w:p w14:paraId="576AF9C6" w14:textId="77777777" w:rsidR="00A23555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3DFCFCCB" w14:textId="77777777" w:rsidR="00A23555" w:rsidRPr="00981858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A3674">
        <w:rPr>
          <w:rFonts w:ascii="SimSun" w:eastAsia="SimSun" w:hAnsi="SimSun" w:hint="eastAsia"/>
          <w:b/>
          <w:sz w:val="20"/>
          <w:szCs w:val="20"/>
        </w:rPr>
        <w:t>第二篇</w:t>
      </w:r>
      <w:r w:rsidRPr="008F4217">
        <w:rPr>
          <w:rFonts w:ascii="SimSun" w:eastAsia="SimSun" w:hAnsi="SimSun"/>
          <w:b/>
          <w:sz w:val="20"/>
          <w:szCs w:val="20"/>
        </w:rPr>
        <w:t xml:space="preserve"> </w:t>
      </w:r>
      <w:r w:rsidRPr="008F4217">
        <w:rPr>
          <w:rFonts w:ascii="SimSun" w:eastAsia="SimSun" w:hAnsi="SimSun" w:hint="eastAsia"/>
          <w:b/>
          <w:sz w:val="20"/>
          <w:szCs w:val="20"/>
        </w:rPr>
        <w:t>借着击败撒旦的势力据有迦南地</w:t>
      </w:r>
    </w:p>
    <w:p w14:paraId="2D7AC5BF" w14:textId="77777777" w:rsidR="00A23555" w:rsidRPr="00E17A94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5A010D99" w14:textId="77777777" w:rsidR="00A23555" w:rsidRPr="00C963EA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75737EEB" w14:textId="77777777" w:rsidR="00A23555" w:rsidRPr="00633CA0" w:rsidRDefault="00A23555" w:rsidP="00A2355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33CA0">
        <w:rPr>
          <w:rFonts w:ascii="SimSun" w:eastAsia="SimSun" w:hAnsi="SimSun" w:hint="eastAsia"/>
          <w:b/>
          <w:sz w:val="20"/>
          <w:szCs w:val="20"/>
        </w:rPr>
        <w:t xml:space="preserve">哥林多前书 </w:t>
      </w:r>
      <w:r w:rsidRPr="00633CA0">
        <w:rPr>
          <w:rFonts w:ascii="SimSun" w:eastAsia="SimSun" w:hAnsi="SimSun"/>
          <w:b/>
          <w:sz w:val="20"/>
          <w:szCs w:val="20"/>
        </w:rPr>
        <w:t>10:1</w:t>
      </w:r>
      <w:r w:rsidRPr="00633CA0">
        <w:rPr>
          <w:rFonts w:ascii="SimSun" w:eastAsia="SimSun" w:hAnsi="SimSun" w:hint="eastAsia"/>
          <w:b/>
          <w:sz w:val="20"/>
          <w:szCs w:val="20"/>
        </w:rPr>
        <w:t>，3</w:t>
      </w:r>
      <w:r w:rsidRPr="00633CA0">
        <w:rPr>
          <w:rFonts w:ascii="SimSun" w:eastAsia="SimSun" w:hAnsi="SimSun"/>
          <w:b/>
          <w:sz w:val="20"/>
          <w:szCs w:val="20"/>
        </w:rPr>
        <w:t>-4</w:t>
      </w:r>
      <w:r w:rsidRPr="00633CA0">
        <w:rPr>
          <w:rFonts w:ascii="SimSun" w:eastAsia="SimSun" w:hAnsi="SimSun" w:hint="eastAsia"/>
          <w:b/>
          <w:sz w:val="20"/>
          <w:szCs w:val="20"/>
        </w:rPr>
        <w:t>，1</w:t>
      </w:r>
      <w:r w:rsidRPr="00633CA0">
        <w:rPr>
          <w:rFonts w:ascii="SimSun" w:eastAsia="SimSun" w:hAnsi="SimSun"/>
          <w:b/>
          <w:sz w:val="20"/>
          <w:szCs w:val="20"/>
        </w:rPr>
        <w:t>1</w:t>
      </w:r>
    </w:p>
    <w:p w14:paraId="6AD9037E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10:1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因为弟兄们，我不愿意你们不知道，我们的祖宗从前都在云下，都从海中经过；</w:t>
      </w:r>
    </w:p>
    <w:p w14:paraId="2267D802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10:3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并且都吃了一样的灵食，</w:t>
      </w:r>
    </w:p>
    <w:p w14:paraId="04D69979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10:4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也都喝了一样的灵水；所喝的是出于随行的灵磐石，那磐石就是基督。</w:t>
      </w:r>
    </w:p>
    <w:p w14:paraId="37CA7B25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10:11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这些发生在他们身上的事，都是鉴戒，并且写在经上，正是为警戒我们这生在诸世代终局的人。</w:t>
      </w:r>
    </w:p>
    <w:p w14:paraId="6DE2F927" w14:textId="77777777" w:rsidR="00A23555" w:rsidRPr="00633CA0" w:rsidRDefault="00A23555" w:rsidP="00A2355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33CA0">
        <w:rPr>
          <w:rFonts w:ascii="SimSun" w:eastAsia="SimSun" w:hAnsi="SimSun" w:hint="eastAsia"/>
          <w:b/>
          <w:sz w:val="20"/>
          <w:szCs w:val="20"/>
        </w:rPr>
        <w:t xml:space="preserve">歌罗西书 </w:t>
      </w:r>
      <w:r w:rsidRPr="00633CA0">
        <w:rPr>
          <w:rFonts w:ascii="SimSun" w:eastAsia="SimSun" w:hAnsi="SimSun"/>
          <w:b/>
          <w:sz w:val="20"/>
          <w:szCs w:val="20"/>
        </w:rPr>
        <w:t>1:12</w:t>
      </w:r>
    </w:p>
    <w:p w14:paraId="377D4EA5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1:12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感谢父，叫你们够资格在光中同得所分给众圣徒的分；</w:t>
      </w:r>
    </w:p>
    <w:p w14:paraId="5D3EE4FC" w14:textId="77777777" w:rsidR="00A23555" w:rsidRPr="00633CA0" w:rsidRDefault="00A23555" w:rsidP="00A2355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33CA0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633CA0">
        <w:rPr>
          <w:rFonts w:ascii="SimSun" w:eastAsia="SimSun" w:hAnsi="SimSun"/>
          <w:b/>
          <w:sz w:val="20"/>
          <w:szCs w:val="20"/>
        </w:rPr>
        <w:t>3:8</w:t>
      </w:r>
      <w:r w:rsidRPr="00633CA0">
        <w:rPr>
          <w:rFonts w:ascii="SimSun" w:eastAsia="SimSun" w:hAnsi="SimSun" w:hint="eastAsia"/>
          <w:b/>
          <w:sz w:val="20"/>
          <w:szCs w:val="20"/>
        </w:rPr>
        <w:t>；</w:t>
      </w:r>
      <w:r w:rsidRPr="00633CA0">
        <w:rPr>
          <w:rFonts w:ascii="SimSun" w:eastAsia="SimSun" w:hAnsi="SimSun"/>
          <w:b/>
          <w:sz w:val="20"/>
          <w:szCs w:val="20"/>
        </w:rPr>
        <w:t>2:2</w:t>
      </w:r>
      <w:r w:rsidRPr="00633CA0">
        <w:rPr>
          <w:rFonts w:ascii="SimSun" w:eastAsia="SimSun" w:hAnsi="SimSun" w:hint="eastAsia"/>
          <w:b/>
          <w:sz w:val="20"/>
          <w:szCs w:val="20"/>
        </w:rPr>
        <w:t>；</w:t>
      </w:r>
      <w:r w:rsidRPr="00633CA0">
        <w:rPr>
          <w:rFonts w:ascii="SimSun" w:eastAsia="SimSun" w:hAnsi="SimSun"/>
          <w:b/>
          <w:sz w:val="20"/>
          <w:szCs w:val="20"/>
        </w:rPr>
        <w:t>6:12</w:t>
      </w:r>
    </w:p>
    <w:p w14:paraId="50E3779B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lastRenderedPageBreak/>
        <w:t>3:8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这恩典赐给了我这比众圣徒中最小者还小的，叫我将基督那追测不尽的丰富，当作福音传给外邦人，</w:t>
      </w:r>
    </w:p>
    <w:p w14:paraId="417049E7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2:2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那时，你们在其中行事为人，随着这世界的世代，顺着空中掌权者的首领，就是那现今在悖逆之子里面运行之灵的首领；</w:t>
      </w:r>
    </w:p>
    <w:p w14:paraId="0BCFFF88" w14:textId="77777777" w:rsidR="00A23555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6:12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因我们并不是与血肉之人摔跤，乃是与那些执政的、掌权的、管辖这黑暗世界的、以及诸天界里那邪恶的属灵势力摔跤。</w:t>
      </w:r>
    </w:p>
    <w:p w14:paraId="458ACB5D" w14:textId="77777777" w:rsidR="00A23555" w:rsidRPr="00C963EA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78A88925" w14:textId="77777777" w:rsidR="00A23555" w:rsidRPr="0001357D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1357D">
        <w:rPr>
          <w:rFonts w:ascii="SimSun" w:eastAsia="SimSun" w:hAnsi="SimSun" w:hint="eastAsia"/>
          <w:sz w:val="20"/>
          <w:szCs w:val="20"/>
        </w:rPr>
        <w:t>约书亚一章是说到取得美地。那么，二章的内在意义是什么？表面看，二章是说到窥探美地，但这是天然的观念。二章真正的内在意义，乃是神得着对的人，以生出基督。</w:t>
      </w:r>
    </w:p>
    <w:p w14:paraId="74A252E4" w14:textId="77777777" w:rsidR="00A23555" w:rsidRPr="0001357D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1357D">
        <w:rPr>
          <w:rFonts w:ascii="SimSun" w:eastAsia="SimSun" w:hAnsi="SimSun" w:hint="eastAsia"/>
          <w:sz w:val="20"/>
          <w:szCs w:val="20"/>
        </w:rPr>
        <w:t>我们研读旧约历史和预言的时候，需要考虑圣经对神永远经纶的全面看法。圣经开始于神的创造，结束于基督作大轮的轮轴以及新耶路撒冷作轮辋，以显出三一神，直到永远。所以，神永远的经纶主要包括两件事</w:t>
      </w:r>
      <w:r>
        <w:rPr>
          <w:rFonts w:ascii="SimSun" w:eastAsia="SimSun" w:hAnsi="SimSun" w:hint="eastAsia"/>
          <w:sz w:val="20"/>
          <w:szCs w:val="20"/>
        </w:rPr>
        <w:t>—</w:t>
      </w:r>
      <w:r w:rsidRPr="0001357D">
        <w:rPr>
          <w:rFonts w:ascii="SimSun" w:eastAsia="SimSun" w:hAnsi="SimSun" w:hint="eastAsia"/>
          <w:sz w:val="20"/>
          <w:szCs w:val="20"/>
        </w:rPr>
        <w:t>基督和祂的配偶，为着基督的扩大、扩增和开展。基督这配偶至终要终极完成为新耶路撒冷，作三一神完满的彰显，直到永远。约书亚记这卷书的内在意义，就是取得那地，预表我们取得基督；加上得着适当的人，以生出基督，使基督得着开展与扩增。</w:t>
      </w:r>
    </w:p>
    <w:p w14:paraId="1252D7D0" w14:textId="77777777" w:rsidR="00A23555" w:rsidRPr="0001357D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1357D">
        <w:rPr>
          <w:rFonts w:ascii="SimSun" w:eastAsia="SimSun" w:hAnsi="SimSun" w:hint="eastAsia"/>
          <w:sz w:val="20"/>
          <w:szCs w:val="20"/>
        </w:rPr>
        <w:t>约书亚一章是说到取得基督，而二章是说到向人开展基督、生出基督。为要取得基督，我们必须作今天的约书亚，去争战取得那地，并享受基督作我们的产业；为要开展基督，我们必须作今天的喇合。因此，我们必须同时是约书亚，也是喇合。</w:t>
      </w:r>
    </w:p>
    <w:p w14:paraId="0F2DF818" w14:textId="77777777" w:rsidR="00A23555" w:rsidRPr="0001357D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1357D">
        <w:rPr>
          <w:rFonts w:ascii="SimSun" w:eastAsia="SimSun" w:hAnsi="SimSun" w:hint="eastAsia"/>
          <w:sz w:val="20"/>
          <w:szCs w:val="20"/>
        </w:rPr>
        <w:t>好些圣经教师指出，约书亚一章预表以弗所一章。约书亚一章给我们看见，一切都预备好了。以色列</w:t>
      </w:r>
      <w:r>
        <w:rPr>
          <w:rFonts w:ascii="SimSun" w:eastAsia="SimSun" w:hAnsi="SimSun" w:hint="eastAsia"/>
          <w:sz w:val="20"/>
          <w:szCs w:val="20"/>
        </w:rPr>
        <w:t>借</w:t>
      </w:r>
      <w:r w:rsidRPr="0001357D">
        <w:rPr>
          <w:rFonts w:ascii="SimSun" w:eastAsia="SimSun" w:hAnsi="SimSun" w:hint="eastAsia"/>
          <w:sz w:val="20"/>
          <w:szCs w:val="20"/>
        </w:rPr>
        <w:t>着神数百年在埃及，以及四十年在旷野，在他们身上的对付，已经预备好了。以色列成了团体的约书亚，蒙神拣选、呼召、救赎、拯救、训练、并预备好，已经合格了。在摩押平原那里，他们没有任何地或产业。他们已经预备好，与神是一，往前去得着迦南地，那地乃是预表丰富、包罗万有的基督。</w:t>
      </w:r>
    </w:p>
    <w:p w14:paraId="719366AA" w14:textId="77777777" w:rsidR="00A23555" w:rsidRPr="0001357D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1357D">
        <w:rPr>
          <w:rFonts w:ascii="SimSun" w:eastAsia="SimSun" w:hAnsi="SimSun" w:hint="eastAsia"/>
          <w:sz w:val="20"/>
          <w:szCs w:val="20"/>
        </w:rPr>
        <w:t>在以弗所一章，就是约书亚一章所预表的，我们可以看见一切已经完成、完全了，一切在基督里的福分都在诸天界里，等待神所拣选、救赎、并成全的子民，来取用并享受，作他们的基业。根据这一章，我们已经蒙神拣选为着有分于祂的圣别性情，也被神预定为要得着祂的生命，作祂的儿子</w:t>
      </w:r>
      <w:r>
        <w:rPr>
          <w:rFonts w:ascii="SimSun" w:eastAsia="SimSun" w:hAnsi="SimSun" w:hint="eastAsia"/>
          <w:sz w:val="20"/>
          <w:szCs w:val="20"/>
        </w:rPr>
        <w:t>（</w:t>
      </w:r>
      <w:r w:rsidRPr="0001357D">
        <w:rPr>
          <w:rFonts w:ascii="SimSun" w:eastAsia="SimSun" w:hAnsi="SimSun"/>
          <w:sz w:val="20"/>
          <w:szCs w:val="20"/>
        </w:rPr>
        <w:t>4</w:t>
      </w:r>
      <w:r w:rsidRPr="0001357D">
        <w:rPr>
          <w:rFonts w:ascii="SimSun" w:eastAsia="SimSun" w:hAnsi="SimSun" w:hint="eastAsia"/>
          <w:sz w:val="20"/>
          <w:szCs w:val="20"/>
        </w:rPr>
        <w:t>～</w:t>
      </w:r>
      <w:r w:rsidRPr="0001357D">
        <w:rPr>
          <w:rFonts w:ascii="SimSun" w:eastAsia="SimSun" w:hAnsi="SimSun"/>
          <w:sz w:val="20"/>
          <w:szCs w:val="20"/>
        </w:rPr>
        <w:t>5</w:t>
      </w:r>
      <w:r>
        <w:rPr>
          <w:rFonts w:ascii="SimSun" w:eastAsia="SimSun" w:hAnsi="SimSun" w:hint="eastAsia"/>
          <w:sz w:val="20"/>
          <w:szCs w:val="20"/>
        </w:rPr>
        <w:t>）。</w:t>
      </w:r>
      <w:r w:rsidRPr="0001357D">
        <w:rPr>
          <w:rFonts w:ascii="SimSun" w:eastAsia="SimSun" w:hAnsi="SimSun" w:hint="eastAsia"/>
          <w:sz w:val="20"/>
          <w:szCs w:val="20"/>
        </w:rPr>
        <w:t>不仅如此，基督的救赎已经把我们带进基督这位三一神的具体化身里，祂</w:t>
      </w:r>
      <w:r w:rsidRPr="0001357D">
        <w:rPr>
          <w:rFonts w:ascii="SimSun" w:eastAsia="SimSun" w:hAnsi="SimSun" w:hint="eastAsia"/>
          <w:sz w:val="20"/>
          <w:szCs w:val="20"/>
        </w:rPr>
        <w:t>乃是那个范围和元素，我们在其中并</w:t>
      </w:r>
      <w:r>
        <w:rPr>
          <w:rFonts w:ascii="SimSun" w:eastAsia="SimSun" w:hAnsi="SimSun" w:hint="eastAsia"/>
          <w:sz w:val="20"/>
          <w:szCs w:val="20"/>
        </w:rPr>
        <w:t>借</w:t>
      </w:r>
      <w:r w:rsidRPr="0001357D">
        <w:rPr>
          <w:rFonts w:ascii="SimSun" w:eastAsia="SimSun" w:hAnsi="SimSun" w:hint="eastAsia"/>
          <w:sz w:val="20"/>
          <w:szCs w:val="20"/>
        </w:rPr>
        <w:t>此就能被作成神的基业</w:t>
      </w:r>
      <w:r>
        <w:rPr>
          <w:rFonts w:ascii="SimSun" w:eastAsia="SimSun" w:hAnsi="SimSun" w:hint="eastAsia"/>
          <w:sz w:val="20"/>
          <w:szCs w:val="20"/>
        </w:rPr>
        <w:t>（</w:t>
      </w:r>
      <w:r w:rsidRPr="0001357D">
        <w:rPr>
          <w:rFonts w:ascii="SimSun" w:eastAsia="SimSun" w:hAnsi="SimSun"/>
          <w:sz w:val="20"/>
          <w:szCs w:val="20"/>
        </w:rPr>
        <w:t>7</w:t>
      </w:r>
      <w:r w:rsidRPr="0001357D">
        <w:rPr>
          <w:rFonts w:ascii="SimSun" w:eastAsia="SimSun" w:hAnsi="SimSun" w:hint="eastAsia"/>
          <w:sz w:val="20"/>
          <w:szCs w:val="20"/>
        </w:rPr>
        <w:t>，</w:t>
      </w:r>
      <w:r w:rsidRPr="0001357D">
        <w:rPr>
          <w:rFonts w:ascii="SimSun" w:eastAsia="SimSun" w:hAnsi="SimSun"/>
          <w:sz w:val="20"/>
          <w:szCs w:val="20"/>
        </w:rPr>
        <w:t>11</w:t>
      </w:r>
      <w:r>
        <w:rPr>
          <w:rFonts w:ascii="SimSun" w:eastAsia="SimSun" w:hAnsi="SimSun" w:hint="eastAsia"/>
          <w:sz w:val="20"/>
          <w:szCs w:val="20"/>
        </w:rPr>
        <w:t>）。</w:t>
      </w:r>
      <w:r w:rsidRPr="0001357D">
        <w:rPr>
          <w:rFonts w:ascii="SimSun" w:eastAsia="SimSun" w:hAnsi="SimSun" w:hint="eastAsia"/>
          <w:sz w:val="20"/>
          <w:szCs w:val="20"/>
        </w:rPr>
        <w:t>我们既已蒙救赎，并被摆在基督这范围和元素里，就天天被这元素重组并变化，成为作神基业的珍宝。我们取用基督，并享受祂作我们的基业时，我们就成为神的基业。此外，我们还有那灵的印涂和凭质</w:t>
      </w:r>
      <w:r>
        <w:rPr>
          <w:rFonts w:ascii="SimSun" w:eastAsia="SimSun" w:hAnsi="SimSun" w:hint="eastAsia"/>
          <w:sz w:val="20"/>
          <w:szCs w:val="20"/>
        </w:rPr>
        <w:t>（</w:t>
      </w:r>
      <w:r w:rsidRPr="0001357D">
        <w:rPr>
          <w:rFonts w:ascii="SimSun" w:eastAsia="SimSun" w:hAnsi="SimSun"/>
          <w:sz w:val="20"/>
          <w:szCs w:val="20"/>
        </w:rPr>
        <w:t>13</w:t>
      </w:r>
      <w:r w:rsidRPr="0001357D">
        <w:rPr>
          <w:rFonts w:ascii="SimSun" w:eastAsia="SimSun" w:hAnsi="SimSun" w:hint="eastAsia"/>
          <w:sz w:val="20"/>
          <w:szCs w:val="20"/>
        </w:rPr>
        <w:t>～</w:t>
      </w:r>
      <w:r w:rsidRPr="0001357D">
        <w:rPr>
          <w:rFonts w:ascii="SimSun" w:eastAsia="SimSun" w:hAnsi="SimSun"/>
          <w:sz w:val="20"/>
          <w:szCs w:val="20"/>
        </w:rPr>
        <w:t>14</w:t>
      </w:r>
      <w:r>
        <w:rPr>
          <w:rFonts w:ascii="SimSun" w:eastAsia="SimSun" w:hAnsi="SimSun" w:hint="eastAsia"/>
          <w:sz w:val="20"/>
          <w:szCs w:val="20"/>
        </w:rPr>
        <w:t>）。</w:t>
      </w:r>
      <w:r w:rsidRPr="0001357D">
        <w:rPr>
          <w:rFonts w:ascii="SimSun" w:eastAsia="SimSun" w:hAnsi="SimSun" w:hint="eastAsia"/>
          <w:sz w:val="20"/>
          <w:szCs w:val="20"/>
        </w:rPr>
        <w:t>那灵的印涂就是那灵来浸润并浸透我们，为要变化我们；那灵作凭质乃是来担保神是我们的基业。一面，我们是神的基业，为祂的灵所印涂；另一面，神是我们的基业，由那灵作凭质来担保。</w:t>
      </w:r>
    </w:p>
    <w:p w14:paraId="3ED67F92" w14:textId="77777777" w:rsidR="00A23555" w:rsidRPr="0001357D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1357D">
        <w:rPr>
          <w:rFonts w:ascii="SimSun" w:eastAsia="SimSun" w:hAnsi="SimSun" w:hint="eastAsia"/>
          <w:sz w:val="20"/>
          <w:szCs w:val="20"/>
        </w:rPr>
        <w:t>以弗所二章指明，诸天界里有好几层。基督是在最高的一层，就是三层天上，作我们的一切，就是我们的美地。但诸天界里还有较低的一层，就是空中，在那里撒但是空中掌权者的首领，拦阻地上的人接触神、接受基督（</w:t>
      </w:r>
      <w:r w:rsidRPr="0001357D">
        <w:rPr>
          <w:rFonts w:ascii="SimSun" w:eastAsia="SimSun" w:hAnsi="SimSun"/>
          <w:sz w:val="20"/>
          <w:szCs w:val="20"/>
        </w:rPr>
        <w:t>2</w:t>
      </w:r>
      <w:r w:rsidRPr="0001357D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。</w:t>
      </w:r>
      <w:r w:rsidRPr="0001357D">
        <w:rPr>
          <w:rFonts w:ascii="SimSun" w:eastAsia="SimSun" w:hAnsi="SimSun" w:hint="eastAsia"/>
          <w:sz w:val="20"/>
          <w:szCs w:val="20"/>
        </w:rPr>
        <w:t>这就是那些拦阻以色列人进入美地的迦南人所预表的。</w:t>
      </w:r>
    </w:p>
    <w:p w14:paraId="45E8C899" w14:textId="77777777" w:rsidR="00A23555" w:rsidRPr="0001357D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1357D">
        <w:rPr>
          <w:rFonts w:ascii="SimSun" w:eastAsia="SimSun" w:hAnsi="SimSun" w:hint="eastAsia"/>
          <w:sz w:val="20"/>
          <w:szCs w:val="20"/>
        </w:rPr>
        <w:t>以弗所二章也告诉我们，我们原是死了的人（</w:t>
      </w:r>
      <w:r w:rsidRPr="0001357D">
        <w:rPr>
          <w:rFonts w:ascii="SimSun" w:eastAsia="SimSun" w:hAnsi="SimSun"/>
          <w:sz w:val="20"/>
          <w:szCs w:val="20"/>
        </w:rPr>
        <w:t>1</w:t>
      </w:r>
      <w:r w:rsidRPr="0001357D">
        <w:rPr>
          <w:rFonts w:ascii="SimSun" w:eastAsia="SimSun" w:hAnsi="SimSun" w:hint="eastAsia"/>
          <w:sz w:val="20"/>
          <w:szCs w:val="20"/>
        </w:rPr>
        <w:t>，</w:t>
      </w:r>
      <w:r w:rsidRPr="0001357D">
        <w:rPr>
          <w:rFonts w:ascii="SimSun" w:eastAsia="SimSun" w:hAnsi="SimSun"/>
          <w:sz w:val="20"/>
          <w:szCs w:val="20"/>
        </w:rPr>
        <w:t>5</w:t>
      </w:r>
      <w:r w:rsidRPr="0001357D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，</w:t>
      </w:r>
      <w:r w:rsidRPr="0001357D">
        <w:rPr>
          <w:rFonts w:ascii="SimSun" w:eastAsia="SimSun" w:hAnsi="SimSun" w:hint="eastAsia"/>
          <w:sz w:val="20"/>
          <w:szCs w:val="20"/>
        </w:rPr>
        <w:t>但神使我们这些蒙拣选的喇合，成为享受基督的人。在以弗所一章我们看见约书亚，就是在基督里的信徒，领受了一切在基督里的福分；但在以弗所二章，我们看见喇合，就是一切邪恶的、死了的罪人。然而，神能</w:t>
      </w:r>
      <w:r>
        <w:rPr>
          <w:rFonts w:ascii="SimSun" w:eastAsia="SimSun" w:hAnsi="SimSun" w:hint="eastAsia"/>
          <w:sz w:val="20"/>
          <w:szCs w:val="20"/>
        </w:rPr>
        <w:t>借</w:t>
      </w:r>
      <w:r w:rsidRPr="0001357D">
        <w:rPr>
          <w:rFonts w:ascii="SimSun" w:eastAsia="SimSun" w:hAnsi="SimSun" w:hint="eastAsia"/>
          <w:sz w:val="20"/>
          <w:szCs w:val="20"/>
        </w:rPr>
        <w:t>着基督的救赎，施行祂大能的救恩，拯救这样的罪人，使这样的喇合成为享受基督的人。</w:t>
      </w:r>
    </w:p>
    <w:p w14:paraId="0E647724" w14:textId="77777777" w:rsidR="00A23555" w:rsidRPr="0001357D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1357D">
        <w:rPr>
          <w:rFonts w:ascii="SimSun" w:eastAsia="SimSun" w:hAnsi="SimSun" w:hint="eastAsia"/>
          <w:sz w:val="20"/>
          <w:szCs w:val="20"/>
        </w:rPr>
        <w:t>喇合是这样一个将自己卖给罪到极点的外邦妓女，她怎能成为神选民的一分子？又怎能接受基督，然后生出基督给人，使基督得着扩增？惟一的路乃是</w:t>
      </w:r>
      <w:r>
        <w:rPr>
          <w:rFonts w:ascii="SimSun" w:eastAsia="SimSun" w:hAnsi="SimSun" w:hint="eastAsia"/>
          <w:sz w:val="20"/>
          <w:szCs w:val="20"/>
        </w:rPr>
        <w:t>借</w:t>
      </w:r>
      <w:r w:rsidRPr="0001357D">
        <w:rPr>
          <w:rFonts w:ascii="SimSun" w:eastAsia="SimSun" w:hAnsi="SimSun" w:hint="eastAsia"/>
          <w:sz w:val="20"/>
          <w:szCs w:val="20"/>
        </w:rPr>
        <w:t>着信。信是从听福音来的。今天人需要听见好消息，知道神</w:t>
      </w:r>
      <w:r>
        <w:rPr>
          <w:rFonts w:ascii="SimSun" w:eastAsia="SimSun" w:hAnsi="SimSun" w:hint="eastAsia"/>
          <w:sz w:val="20"/>
          <w:szCs w:val="20"/>
        </w:rPr>
        <w:t>借</w:t>
      </w:r>
      <w:r w:rsidRPr="0001357D">
        <w:rPr>
          <w:rFonts w:ascii="SimSun" w:eastAsia="SimSun" w:hAnsi="SimSun" w:hint="eastAsia"/>
          <w:sz w:val="20"/>
          <w:szCs w:val="20"/>
        </w:rPr>
        <w:t>着基督成为肉体、钉死十架、复活和升天所作的事。人需要听到一切已经完成了，并且包罗万有的基督就在诸天之上，给他们接受。然而，撒但和他空中的权势却设法拦阻他们接受基督。要胜过这情形，惟一的路乃是</w:t>
      </w:r>
      <w:r>
        <w:rPr>
          <w:rFonts w:ascii="SimSun" w:eastAsia="SimSun" w:hAnsi="SimSun" w:hint="eastAsia"/>
          <w:sz w:val="20"/>
          <w:szCs w:val="20"/>
        </w:rPr>
        <w:t>借</w:t>
      </w:r>
      <w:r w:rsidRPr="0001357D">
        <w:rPr>
          <w:rFonts w:ascii="SimSun" w:eastAsia="SimSun" w:hAnsi="SimSun" w:hint="eastAsia"/>
          <w:sz w:val="20"/>
          <w:szCs w:val="20"/>
        </w:rPr>
        <w:t>着信。这就是喇合的经历。她听见神在埃及和旷野为以色列人所作的，她也听见神如何击败西宏和噩，这两个看守迦南地入口的强大的王。她听见好消息，就相信了以色列的神，想要成为祂百姓中的一员。</w:t>
      </w:r>
    </w:p>
    <w:p w14:paraId="3F3B6696" w14:textId="77777777" w:rsidR="00A23555" w:rsidRPr="0001357D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1357D">
        <w:rPr>
          <w:rFonts w:ascii="SimSun" w:eastAsia="SimSun" w:hAnsi="SimSun" w:hint="eastAsia"/>
          <w:sz w:val="20"/>
          <w:szCs w:val="20"/>
        </w:rPr>
        <w:t>当两个探子来到耶利哥，喇合与他们接触，将他们隐藏，以躲避那些寻索他们的人。探子和喇合必定有很好的交通，</w:t>
      </w:r>
      <w:r>
        <w:rPr>
          <w:rFonts w:ascii="SimSun" w:eastAsia="SimSun" w:hAnsi="SimSun" w:hint="eastAsia"/>
          <w:sz w:val="20"/>
          <w:szCs w:val="20"/>
        </w:rPr>
        <w:t>借</w:t>
      </w:r>
      <w:r w:rsidRPr="0001357D">
        <w:rPr>
          <w:rFonts w:ascii="SimSun" w:eastAsia="SimSun" w:hAnsi="SimSun" w:hint="eastAsia"/>
          <w:sz w:val="20"/>
          <w:szCs w:val="20"/>
        </w:rPr>
        <w:t>着这次交通，她与他们和谐一致，好为着神的经纶。当她求他们恩待她父家，拯救她们性命不死时，探子告诉她，要把一条朱红线绳系在窗户上。她照着探子的话，在窗户上挂着朱红线绳，作为她自己和她全家得救的记号，这预表</w:t>
      </w:r>
      <w:r>
        <w:rPr>
          <w:rFonts w:ascii="SimSun" w:eastAsia="SimSun" w:hAnsi="SimSun" w:hint="eastAsia"/>
          <w:sz w:val="20"/>
          <w:szCs w:val="20"/>
        </w:rPr>
        <w:t>借</w:t>
      </w:r>
      <w:r w:rsidRPr="0001357D">
        <w:rPr>
          <w:rFonts w:ascii="SimSun" w:eastAsia="SimSun" w:hAnsi="SimSun" w:hint="eastAsia"/>
          <w:sz w:val="20"/>
          <w:szCs w:val="20"/>
        </w:rPr>
        <w:t>着基督流血的救赎，所带来全家的救恩。这是个有力的记号，说出约书亚记的历</w:t>
      </w:r>
      <w:r w:rsidRPr="0001357D">
        <w:rPr>
          <w:rFonts w:ascii="SimSun" w:eastAsia="SimSun" w:hAnsi="SimSun" w:hint="eastAsia"/>
          <w:sz w:val="20"/>
          <w:szCs w:val="20"/>
        </w:rPr>
        <w:t>史，是与关于神永远的经纶，与基督</w:t>
      </w:r>
      <w:r>
        <w:rPr>
          <w:rFonts w:ascii="SimSun" w:eastAsia="SimSun" w:hAnsi="SimSun" w:hint="eastAsia"/>
          <w:sz w:val="20"/>
          <w:szCs w:val="20"/>
        </w:rPr>
        <w:t>借</w:t>
      </w:r>
      <w:r w:rsidRPr="0001357D">
        <w:rPr>
          <w:rFonts w:ascii="SimSun" w:eastAsia="SimSun" w:hAnsi="SimSun" w:hint="eastAsia"/>
          <w:sz w:val="20"/>
          <w:szCs w:val="20"/>
        </w:rPr>
        <w:t>着救赎完成救恩有关。</w:t>
      </w:r>
    </w:p>
    <w:p w14:paraId="64DB5F68" w14:textId="77777777" w:rsidR="00A23555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1357D">
        <w:rPr>
          <w:rFonts w:ascii="SimSun" w:eastAsia="SimSun" w:hAnsi="SimSun" w:hint="eastAsia"/>
          <w:sz w:val="20"/>
          <w:szCs w:val="20"/>
        </w:rPr>
        <w:t>妓女喇合后来成为基督一位超绝、显著的先祖。这迦南妇人嫁给犹大支派的首领撒门，</w:t>
      </w:r>
      <w:r>
        <w:rPr>
          <w:rFonts w:ascii="SimSun" w:eastAsia="SimSun" w:hAnsi="SimSun" w:hint="eastAsia"/>
          <w:sz w:val="20"/>
          <w:szCs w:val="20"/>
        </w:rPr>
        <w:t>借</w:t>
      </w:r>
      <w:r w:rsidRPr="0001357D">
        <w:rPr>
          <w:rFonts w:ascii="SimSun" w:eastAsia="SimSun" w:hAnsi="SimSun" w:hint="eastAsia"/>
          <w:sz w:val="20"/>
          <w:szCs w:val="20"/>
        </w:rPr>
        <w:t>着她与这犹大首领婚姻的联结，她成了以色列的一部分，并生出大卫的曾祖波阿斯。马太一章基督的家谱里包括了喇合的名字，这是何等尊荣！这是个有力的记号，说出约书亚记所记载的历史，与神关于基督的永远经纶是一致的。</w:t>
      </w:r>
      <w:r>
        <w:rPr>
          <w:rFonts w:ascii="SimSun" w:eastAsia="SimSun" w:hAnsi="SimSun" w:hint="eastAsia"/>
          <w:bCs/>
          <w:sz w:val="20"/>
          <w:szCs w:val="20"/>
        </w:rPr>
        <w:t>（约书亚记生命读经第三篇）</w:t>
      </w:r>
    </w:p>
    <w:p w14:paraId="4EE80D98" w14:textId="77777777" w:rsidR="00A23555" w:rsidRPr="00C963EA" w:rsidRDefault="00A23555" w:rsidP="00A23555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375E60E1" w14:textId="77777777" w:rsidR="00A23555" w:rsidRDefault="00A23555" w:rsidP="00422A94">
      <w:pPr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真理信息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Pr="00A454EB">
        <w:rPr>
          <w:rFonts w:ascii="SimSun" w:eastAsia="SimSun" w:hAnsi="SimSun" w:hint="eastAsia"/>
          <w:sz w:val="20"/>
          <w:szCs w:val="20"/>
        </w:rPr>
        <w:t>第十章　起初的灵成了联结的灵（一）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Pr="00F01B7D">
        <w:rPr>
          <w:rFonts w:ascii="SimSun" w:eastAsia="SimSun" w:hAnsi="SimSun" w:hint="eastAsia"/>
          <w:sz w:val="20"/>
          <w:szCs w:val="20"/>
        </w:rPr>
        <w:t>金子的三个功用</w:t>
      </w:r>
      <w:r>
        <w:rPr>
          <w:rFonts w:ascii="SimSun" w:eastAsia="SimSun" w:hAnsi="SimSun" w:hint="eastAsia"/>
          <w:sz w:val="20"/>
          <w:szCs w:val="20"/>
        </w:rPr>
        <w:t>～</w:t>
      </w:r>
      <w:r w:rsidRPr="00F01B7D">
        <w:rPr>
          <w:rFonts w:ascii="SimSun" w:eastAsia="SimSun" w:hAnsi="SimSun" w:hint="eastAsia"/>
          <w:sz w:val="20"/>
          <w:szCs w:val="20"/>
        </w:rPr>
        <w:t>起初的灵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3AB7575A" w14:textId="77777777" w:rsidR="00A23555" w:rsidRPr="00160435" w:rsidRDefault="00A23555" w:rsidP="00A23555">
      <w:pPr>
        <w:rPr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A23555" w:rsidRPr="00C963EA" w14:paraId="3BDE3858" w14:textId="77777777" w:rsidTr="003B74AA">
        <w:tc>
          <w:tcPr>
            <w:tcW w:w="1295" w:type="dxa"/>
          </w:tcPr>
          <w:p w14:paraId="269EF9B4" w14:textId="77777777" w:rsidR="00A23555" w:rsidRPr="00C963EA" w:rsidRDefault="00A23555" w:rsidP="003B74A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7/07</w:t>
            </w:r>
          </w:p>
        </w:tc>
      </w:tr>
    </w:tbl>
    <w:p w14:paraId="57246C85" w14:textId="77777777" w:rsidR="00A23555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2B642161" w14:textId="77777777" w:rsidR="00A23555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 w:hint="eastAsia"/>
          <w:b/>
          <w:sz w:val="20"/>
          <w:szCs w:val="20"/>
        </w:rPr>
        <w:t>罗马书</w:t>
      </w:r>
      <w:r w:rsidRPr="00633CA0">
        <w:rPr>
          <w:rFonts w:ascii="SimSun" w:eastAsia="SimSun" w:hAnsi="SimSun"/>
          <w:b/>
          <w:sz w:val="20"/>
          <w:szCs w:val="20"/>
        </w:rPr>
        <w:t>6:4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所以我们借着浸入死，和祂一同埋葬，好叫我们在生命的新样中生活行动，像基督借着父的荣耀，从死人中复活一样。</w:t>
      </w:r>
    </w:p>
    <w:p w14:paraId="3B6151C4" w14:textId="77777777" w:rsidR="00A23555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1F8AA9A4" w14:textId="77777777" w:rsidR="00A23555" w:rsidRPr="00981858" w:rsidRDefault="00A23555" w:rsidP="00A23555">
      <w:pPr>
        <w:tabs>
          <w:tab w:val="left" w:pos="2430"/>
        </w:tabs>
        <w:ind w:left="360"/>
        <w:jc w:val="center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第三篇 过约旦河并预备打仗</w:t>
      </w:r>
    </w:p>
    <w:p w14:paraId="259ABF76" w14:textId="77777777" w:rsidR="00A23555" w:rsidRPr="00E1273A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3CAFE543" w14:textId="77777777" w:rsidR="00A23555" w:rsidRPr="00C963EA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42FB1B8C" w14:textId="77777777" w:rsidR="00A23555" w:rsidRPr="00633CA0" w:rsidRDefault="00A23555" w:rsidP="00A2355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33CA0">
        <w:rPr>
          <w:rFonts w:ascii="SimSun" w:eastAsia="SimSun" w:hAnsi="SimSun" w:hint="eastAsia"/>
          <w:b/>
          <w:sz w:val="20"/>
          <w:szCs w:val="20"/>
        </w:rPr>
        <w:t xml:space="preserve">罗马书 </w:t>
      </w:r>
      <w:r w:rsidRPr="00633CA0">
        <w:rPr>
          <w:rFonts w:ascii="SimSun" w:eastAsia="SimSun" w:hAnsi="SimSun"/>
          <w:b/>
          <w:sz w:val="20"/>
          <w:szCs w:val="20"/>
        </w:rPr>
        <w:t>6:3-6</w:t>
      </w:r>
    </w:p>
    <w:p w14:paraId="365CAC64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6:3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岂不知我</w:t>
      </w:r>
      <w:r w:rsidRPr="00633CA0">
        <w:rPr>
          <w:rFonts w:ascii="SimSun" w:eastAsia="SimSun" w:hAnsi="SimSun" w:hint="eastAsia"/>
          <w:bCs/>
          <w:sz w:val="20"/>
          <w:szCs w:val="20"/>
        </w:rPr>
        <w:t>们这浸入基督耶稣</w:t>
      </w:r>
      <w:r w:rsidRPr="00FC1580">
        <w:rPr>
          <w:rFonts w:ascii="SimSun" w:eastAsia="SimSun" w:hAnsi="SimSun" w:hint="eastAsia"/>
          <w:bCs/>
          <w:sz w:val="20"/>
          <w:szCs w:val="20"/>
        </w:rPr>
        <w:t>的人，是浸入祂的死么？</w:t>
      </w:r>
    </w:p>
    <w:p w14:paraId="1C4E4CB3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6:4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所以我们借着浸入死，和祂一同埋葬，好叫我们在生命的新样中生活行动，像基督借着父的荣耀，从死人中复活一样。</w:t>
      </w:r>
    </w:p>
    <w:p w14:paraId="02E136BD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6:5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我们若在祂死的样式里与祂联合生长，也必要在祂复活的样式里与祂联合生长；</w:t>
      </w:r>
    </w:p>
    <w:p w14:paraId="14FD9D9F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6:6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知道我们的旧人已经与祂同钉十字架，使罪的身体失效，叫我们不再作罪的奴仆，</w:t>
      </w:r>
    </w:p>
    <w:p w14:paraId="60948FA4" w14:textId="77777777" w:rsidR="00A23555" w:rsidRPr="00633CA0" w:rsidRDefault="00A23555" w:rsidP="00A2355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33CA0">
        <w:rPr>
          <w:rFonts w:ascii="SimSun" w:eastAsia="SimSun" w:hAnsi="SimSun" w:hint="eastAsia"/>
          <w:b/>
          <w:sz w:val="20"/>
          <w:szCs w:val="20"/>
        </w:rPr>
        <w:t xml:space="preserve">加拉太书 </w:t>
      </w:r>
      <w:r w:rsidRPr="00633CA0">
        <w:rPr>
          <w:rFonts w:ascii="SimSun" w:eastAsia="SimSun" w:hAnsi="SimSun"/>
          <w:b/>
          <w:sz w:val="20"/>
          <w:szCs w:val="20"/>
        </w:rPr>
        <w:t>2:20</w:t>
      </w:r>
    </w:p>
    <w:p w14:paraId="3E575DDF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2:20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14:paraId="38B8FEF1" w14:textId="77777777" w:rsidR="00A23555" w:rsidRPr="00633CA0" w:rsidRDefault="00A23555" w:rsidP="00A2355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33CA0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633CA0">
        <w:rPr>
          <w:rFonts w:ascii="SimSun" w:eastAsia="SimSun" w:hAnsi="SimSun"/>
          <w:b/>
          <w:sz w:val="20"/>
          <w:szCs w:val="20"/>
        </w:rPr>
        <w:t>4:22-24</w:t>
      </w:r>
    </w:p>
    <w:p w14:paraId="2C192F9B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4:22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在从前的生活样式上，脱去了旧人，这旧人是照着那迷惑的情欲败坏的；</w:t>
      </w:r>
    </w:p>
    <w:p w14:paraId="5D440ECB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4:23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而在你们心思的灵里得以更新，</w:t>
      </w:r>
    </w:p>
    <w:p w14:paraId="16F87883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4:24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并且穿上了新人，这新人是照着神，在那实际的义和圣中所创造的。</w:t>
      </w:r>
    </w:p>
    <w:p w14:paraId="5533E93E" w14:textId="77777777" w:rsidR="00A23555" w:rsidRPr="00633CA0" w:rsidRDefault="00A23555" w:rsidP="00A2355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33CA0">
        <w:rPr>
          <w:rFonts w:ascii="SimSun" w:eastAsia="SimSun" w:hAnsi="SimSun" w:hint="eastAsia"/>
          <w:b/>
          <w:sz w:val="20"/>
          <w:szCs w:val="20"/>
        </w:rPr>
        <w:lastRenderedPageBreak/>
        <w:t xml:space="preserve">腓立比书 </w:t>
      </w:r>
      <w:r w:rsidRPr="00633CA0">
        <w:rPr>
          <w:rFonts w:ascii="SimSun" w:eastAsia="SimSun" w:hAnsi="SimSun"/>
          <w:b/>
          <w:sz w:val="20"/>
          <w:szCs w:val="20"/>
        </w:rPr>
        <w:t>3:10</w:t>
      </w:r>
    </w:p>
    <w:p w14:paraId="4387DD71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3:10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使我认识基督、并祂复活的大能、以及同祂受苦的交通，模成祂的死，</w:t>
      </w:r>
    </w:p>
    <w:p w14:paraId="4E4723CC" w14:textId="77777777" w:rsidR="00A23555" w:rsidRPr="00633CA0" w:rsidRDefault="00A23555" w:rsidP="00A2355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33CA0">
        <w:rPr>
          <w:rFonts w:ascii="SimSun" w:eastAsia="SimSun" w:hAnsi="SimSun" w:hint="eastAsia"/>
          <w:b/>
          <w:sz w:val="20"/>
          <w:szCs w:val="20"/>
        </w:rPr>
        <w:t xml:space="preserve">哥林多后书 </w:t>
      </w:r>
      <w:r w:rsidRPr="00633CA0">
        <w:rPr>
          <w:rFonts w:ascii="SimSun" w:eastAsia="SimSun" w:hAnsi="SimSun"/>
          <w:b/>
          <w:sz w:val="20"/>
          <w:szCs w:val="20"/>
        </w:rPr>
        <w:t>4:10-12</w:t>
      </w:r>
    </w:p>
    <w:p w14:paraId="1A352A98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4:10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身体上常带着耶稣的治死，使耶稣的生命也显明在我们的身体上。</w:t>
      </w:r>
    </w:p>
    <w:p w14:paraId="04AFC8C3" w14:textId="77777777" w:rsidR="00A23555" w:rsidRPr="00FC1580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4:11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因为我们这活着的人，是常为耶稣被交于死，使耶稣的生命，也在我们这必死的肉身上显明出来。</w:t>
      </w:r>
    </w:p>
    <w:p w14:paraId="66B59583" w14:textId="77777777" w:rsidR="00A23555" w:rsidRDefault="00A23555" w:rsidP="00A2355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33CA0">
        <w:rPr>
          <w:rFonts w:ascii="SimSun" w:eastAsia="SimSun" w:hAnsi="SimSun"/>
          <w:b/>
          <w:sz w:val="20"/>
          <w:szCs w:val="20"/>
        </w:rPr>
        <w:t>4:12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FC1580">
        <w:rPr>
          <w:rFonts w:ascii="SimSun" w:eastAsia="SimSun" w:hAnsi="SimSun" w:hint="eastAsia"/>
          <w:bCs/>
          <w:sz w:val="20"/>
          <w:szCs w:val="20"/>
        </w:rPr>
        <w:t>这样，死是在我们身上发动，生命却在你们身上发动。</w:t>
      </w:r>
    </w:p>
    <w:p w14:paraId="5F35B707" w14:textId="77777777" w:rsidR="00A23555" w:rsidRPr="00C963EA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2ABB6BB9" w14:textId="77777777" w:rsidR="00A23555" w:rsidRPr="00A454EB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454EB">
        <w:rPr>
          <w:rFonts w:ascii="SimSun" w:eastAsia="SimSun" w:hAnsi="SimSun" w:hint="eastAsia"/>
          <w:sz w:val="20"/>
          <w:szCs w:val="20"/>
        </w:rPr>
        <w:t>在本篇信息中，我们要来看约书亚五章。本章启示诸王因着以色列人神奇</w:t>
      </w:r>
      <w:r>
        <w:rPr>
          <w:rFonts w:ascii="SimSun" w:eastAsia="SimSun" w:hAnsi="SimSun" w:hint="eastAsia"/>
          <w:sz w:val="20"/>
          <w:szCs w:val="20"/>
        </w:rPr>
        <w:t>地</w:t>
      </w:r>
      <w:r w:rsidRPr="00A454EB">
        <w:rPr>
          <w:rFonts w:ascii="SimSun" w:eastAsia="SimSun" w:hAnsi="SimSun" w:hint="eastAsia"/>
          <w:sz w:val="20"/>
          <w:szCs w:val="20"/>
        </w:rPr>
        <w:t>过了约但河而惧怕。以色列人尚未攻击，迦南人已经被击败了；他们不再有胆气。虽然以色列人受了管教、训练、并且合格，但在过约但河以后，他们在攻击前仍需要进一步的预备。</w:t>
      </w:r>
    </w:p>
    <w:p w14:paraId="73206C6C" w14:textId="77777777" w:rsidR="00A23555" w:rsidRPr="00A454EB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454EB">
        <w:rPr>
          <w:rFonts w:ascii="SimSun" w:eastAsia="SimSun" w:hAnsi="SimSun" w:hint="eastAsia"/>
          <w:sz w:val="20"/>
          <w:szCs w:val="20"/>
        </w:rPr>
        <w:t>约书亚五章说到四件有内在意义的事。第一项是割礼。割礼是在基督的死里埋葬的继续。</w:t>
      </w:r>
      <w:r>
        <w:rPr>
          <w:rFonts w:ascii="SimSun" w:eastAsia="SimSun" w:hAnsi="SimSun" w:hint="eastAsia"/>
          <w:sz w:val="20"/>
          <w:szCs w:val="20"/>
        </w:rPr>
        <w:t>借</w:t>
      </w:r>
      <w:r w:rsidRPr="00A454EB">
        <w:rPr>
          <w:rFonts w:ascii="SimSun" w:eastAsia="SimSun" w:hAnsi="SimSun" w:hint="eastAsia"/>
          <w:sz w:val="20"/>
          <w:szCs w:val="20"/>
        </w:rPr>
        <w:t>着过约但河，以色列的旧人被埋葬，然后他们出来，成为新人。这是神所作客观的工作，以色列仍需要将其应用于他们的肉体。所以，他们预备了火石刀，割去他们的阳皮。这个割除就是他们应用神在过约但河的事上所作的。</w:t>
      </w:r>
      <w:r>
        <w:rPr>
          <w:rFonts w:ascii="SimSun" w:eastAsia="SimSun" w:hAnsi="SimSun" w:hint="eastAsia"/>
          <w:sz w:val="20"/>
          <w:szCs w:val="20"/>
        </w:rPr>
        <w:t>借</w:t>
      </w:r>
      <w:r w:rsidRPr="00A454EB">
        <w:rPr>
          <w:rFonts w:ascii="SimSun" w:eastAsia="SimSun" w:hAnsi="SimSun" w:hint="eastAsia"/>
          <w:sz w:val="20"/>
          <w:szCs w:val="20"/>
        </w:rPr>
        <w:t>着割除他们的肉体，辊去埃及的羞辱，他们就在实际并实行上被埋葬、得复活。</w:t>
      </w:r>
    </w:p>
    <w:p w14:paraId="3DEC71BB" w14:textId="77777777" w:rsidR="00A23555" w:rsidRPr="00A454EB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454EB">
        <w:rPr>
          <w:rFonts w:ascii="SimSun" w:eastAsia="SimSun" w:hAnsi="SimSun" w:hint="eastAsia"/>
          <w:sz w:val="20"/>
          <w:szCs w:val="20"/>
        </w:rPr>
        <w:t>在新约里，割礼的意思乃是不断</w:t>
      </w:r>
      <w:r>
        <w:rPr>
          <w:rFonts w:ascii="SimSun" w:eastAsia="SimSun" w:hAnsi="SimSun" w:hint="eastAsia"/>
          <w:sz w:val="20"/>
          <w:szCs w:val="20"/>
        </w:rPr>
        <w:t>地</w:t>
      </w:r>
      <w:r w:rsidRPr="00A454EB">
        <w:rPr>
          <w:rFonts w:ascii="SimSun" w:eastAsia="SimSun" w:hAnsi="SimSun" w:hint="eastAsia"/>
          <w:sz w:val="20"/>
          <w:szCs w:val="20"/>
        </w:rPr>
        <w:t>将主的死应用于我们的肉体。罗马六章三至四节说，我们已浸入基督的死，和祂一同埋葬；但罗马八章十三节和加拉太五章二十四节告诉我们，我们该凭着灵，将十字架的割礼应用于我们的肉体。在事实上，我们的肉体已经被钉十字架，但在实行上，我们需要天天将肉体钉十字架。这是留在基督之死与埋葬里的实际与实行，这也是割礼的意义。</w:t>
      </w:r>
    </w:p>
    <w:p w14:paraId="32D3EE92" w14:textId="77777777" w:rsidR="00A23555" w:rsidRPr="00A454EB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  <w:lang w:eastAsia="zh-TW"/>
        </w:rPr>
      </w:pPr>
      <w:r w:rsidRPr="00A454EB">
        <w:rPr>
          <w:rFonts w:ascii="SimSun" w:eastAsia="SimSun" w:hAnsi="SimSun" w:hint="eastAsia"/>
          <w:sz w:val="20"/>
          <w:szCs w:val="20"/>
        </w:rPr>
        <w:t>约书亚五章之内在意义的第二项是逾越节。守逾越节是记念以色列蒙救赎，使他们的长子脱离死的审判，并记念他们蒙拯救，脱离埃及和法老的暴政。这预表主的桌子。在主的桌子前，我们记念祂是救赎主和拯救主。</w:t>
      </w:r>
      <w:r w:rsidRPr="00A454EB">
        <w:rPr>
          <w:rFonts w:ascii="SimSun" w:eastAsia="SimSun" w:hAnsi="SimSun" w:hint="eastAsia"/>
          <w:sz w:val="20"/>
          <w:szCs w:val="20"/>
          <w:lang w:eastAsia="zh-TW"/>
        </w:rPr>
        <w:t>今天我们的分不是死，乃是在基督的桌子前有分于祂并享受祂。</w:t>
      </w:r>
    </w:p>
    <w:p w14:paraId="07743680" w14:textId="77777777" w:rsidR="00A23555" w:rsidRPr="00A454EB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454EB">
        <w:rPr>
          <w:rFonts w:ascii="SimSun" w:eastAsia="SimSun" w:hAnsi="SimSun" w:hint="eastAsia"/>
          <w:sz w:val="20"/>
          <w:szCs w:val="20"/>
        </w:rPr>
        <w:t>内在意义的第三项是吃美地的出产。四十年之久，以色列人一直吃吗哪，在他们这面没有任何劳苦。但吗哪止住时，他们的食物就只能</w:t>
      </w:r>
      <w:r>
        <w:rPr>
          <w:rFonts w:ascii="SimSun" w:eastAsia="SimSun" w:hAnsi="SimSun" w:hint="eastAsia"/>
          <w:sz w:val="20"/>
          <w:szCs w:val="20"/>
        </w:rPr>
        <w:t>借</w:t>
      </w:r>
      <w:r w:rsidRPr="00A454EB">
        <w:rPr>
          <w:rFonts w:ascii="SimSun" w:eastAsia="SimSun" w:hAnsi="SimSun" w:hint="eastAsia"/>
          <w:sz w:val="20"/>
          <w:szCs w:val="20"/>
        </w:rPr>
        <w:t>着与神合作而产生。迦南地的出产来自耕作。这就是说，那是人劳苦并与神合</w:t>
      </w:r>
      <w:r w:rsidRPr="00A454EB">
        <w:rPr>
          <w:rFonts w:ascii="SimSun" w:eastAsia="SimSun" w:hAnsi="SimSun" w:hint="eastAsia"/>
          <w:sz w:val="20"/>
          <w:szCs w:val="20"/>
        </w:rPr>
        <w:t>作的结果。这符合创世记二章五节，这节说，神降雨，人耕地。这指人与神合作。</w:t>
      </w:r>
    </w:p>
    <w:p w14:paraId="105B8FB7" w14:textId="77777777" w:rsidR="00A23555" w:rsidRPr="00A454EB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454EB">
        <w:rPr>
          <w:rFonts w:ascii="SimSun" w:eastAsia="SimSun" w:hAnsi="SimSun" w:hint="eastAsia"/>
          <w:sz w:val="20"/>
          <w:szCs w:val="20"/>
        </w:rPr>
        <w:t>吗哪和美地的出产都是预表基督。美地出产所预表那一阶段的基督，与吗哪所预表那一阶段的基督不同。约翰六章不是很深的一章，这章说到基督是从天降下喂养我们的吗哪。在书信里，基督不再只是吗哪；祂是美地的出产，是</w:t>
      </w:r>
      <w:r>
        <w:rPr>
          <w:rFonts w:ascii="SimSun" w:eastAsia="SimSun" w:hAnsi="SimSun" w:hint="eastAsia"/>
          <w:sz w:val="20"/>
          <w:szCs w:val="20"/>
        </w:rPr>
        <w:t>借</w:t>
      </w:r>
      <w:r w:rsidRPr="00A454EB">
        <w:rPr>
          <w:rFonts w:ascii="SimSun" w:eastAsia="SimSun" w:hAnsi="SimSun" w:hint="eastAsia"/>
          <w:sz w:val="20"/>
          <w:szCs w:val="20"/>
        </w:rPr>
        <w:t>着我们与神劳苦合作而预备的。这为我们自己和别人带进更多的基督，并有富余献给神作我们的供物。</w:t>
      </w:r>
    </w:p>
    <w:p w14:paraId="23A51056" w14:textId="77777777" w:rsidR="00A23555" w:rsidRPr="00A454EB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454EB">
        <w:rPr>
          <w:rFonts w:ascii="SimSun" w:eastAsia="SimSun" w:hAnsi="SimSun" w:hint="eastAsia"/>
          <w:sz w:val="20"/>
          <w:szCs w:val="20"/>
        </w:rPr>
        <w:t>内在意义的第四项是关于耶和华军队的元帅。以色列人预备好了：他们受了割礼，他们享受了逾越节，他们也享受了美地的出产。然而，他们仍需要元帅。于是约书亚看见异象，基督被揭示为耶和华军队的元帅。约书亚是看得见的元帅，但基督是看不见的元帅。在以色列人攻击迦南人以前，他们完全预备好并够资格，有基督这位神的具体化身作他们的元帅。他们攻击耶利哥时，是在约柜所预表之元帅的吩咐下作这事。约柜预表作他们元帅的基督，领先攻击仇敌。</w:t>
      </w:r>
    </w:p>
    <w:p w14:paraId="0E707735" w14:textId="77777777" w:rsidR="00A23555" w:rsidRPr="00A454EB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454EB">
        <w:rPr>
          <w:rFonts w:ascii="SimSun" w:eastAsia="SimSun" w:hAnsi="SimSun" w:hint="eastAsia"/>
          <w:sz w:val="20"/>
          <w:szCs w:val="20"/>
        </w:rPr>
        <w:t>要预备据有美地，我们需要进入这四项：对付肉体，享受主的桌子，享受包罗万有的基督作美地的出产，并看见异象，就是基督这位神的具体化身作我们的元帅。</w:t>
      </w:r>
    </w:p>
    <w:p w14:paraId="0B99D611" w14:textId="77777777" w:rsidR="00A23555" w:rsidRDefault="00A23555" w:rsidP="00A2355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454EB">
        <w:rPr>
          <w:rFonts w:ascii="SimSun" w:eastAsia="SimSun" w:hAnsi="SimSun" w:hint="eastAsia"/>
          <w:sz w:val="20"/>
          <w:szCs w:val="20"/>
        </w:rPr>
        <w:t>我们既看见了本章内在意义的各项，现在我们就可来看与攻击前的预备有关的一些细节。</w:t>
      </w:r>
      <w:r>
        <w:rPr>
          <w:rFonts w:ascii="SimSun" w:eastAsia="SimSun" w:hAnsi="SimSun" w:hint="eastAsia"/>
          <w:bCs/>
          <w:sz w:val="20"/>
          <w:szCs w:val="20"/>
        </w:rPr>
        <w:t>（约书亚记生命读经第五篇）</w:t>
      </w:r>
    </w:p>
    <w:p w14:paraId="27B60B4A" w14:textId="77777777" w:rsidR="00A23555" w:rsidRPr="00C963EA" w:rsidRDefault="00A23555" w:rsidP="00A23555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0DDBE9CE" w14:textId="77777777" w:rsidR="00A23555" w:rsidRPr="00FE7206" w:rsidRDefault="00A23555" w:rsidP="00422A94">
      <w:pPr>
        <w:jc w:val="both"/>
        <w:rPr>
          <w:rFonts w:ascii="SimSun" w:eastAsia="SimSun" w:hAnsi="SimSun" w:cs="SimSun"/>
          <w:color w:val="000000"/>
          <w:sz w:val="27"/>
          <w:szCs w:val="27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真理信息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Pr="00A454EB">
        <w:rPr>
          <w:rFonts w:ascii="SimSun" w:eastAsia="SimSun" w:hAnsi="SimSun" w:hint="eastAsia"/>
          <w:sz w:val="20"/>
          <w:szCs w:val="20"/>
        </w:rPr>
        <w:t>第十章　起初的灵成了联结的灵（一）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Pr="00F01B7D">
        <w:rPr>
          <w:rFonts w:ascii="SimSun" w:eastAsia="SimSun" w:hAnsi="SimSun" w:hint="eastAsia"/>
          <w:sz w:val="20"/>
          <w:szCs w:val="20"/>
        </w:rPr>
        <w:t>三个金环表征三一神</w:t>
      </w:r>
      <w:r>
        <w:rPr>
          <w:rFonts w:ascii="SimSun" w:eastAsia="SimSun" w:hAnsi="SimSun" w:hint="eastAsia"/>
          <w:sz w:val="20"/>
          <w:szCs w:val="20"/>
        </w:rPr>
        <w:t>～</w:t>
      </w:r>
      <w:r w:rsidRPr="00F01B7D">
        <w:rPr>
          <w:rFonts w:ascii="SimSun" w:eastAsia="SimSun" w:hAnsi="SimSun" w:hint="eastAsia"/>
          <w:sz w:val="20"/>
          <w:szCs w:val="20"/>
        </w:rPr>
        <w:t>缺少神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6283B28A" w14:textId="2F9E91A8" w:rsidR="00FF6AE3" w:rsidRDefault="00FF6AE3" w:rsidP="00A23555">
      <w:pPr>
        <w:rPr>
          <w:rFonts w:eastAsia="SimSu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A23555" w:rsidRPr="00E852A9" w14:paraId="7BD98166" w14:textId="77777777" w:rsidTr="003B74AA">
        <w:trPr>
          <w:trHeight w:val="225"/>
        </w:trPr>
        <w:tc>
          <w:tcPr>
            <w:tcW w:w="1295" w:type="dxa"/>
          </w:tcPr>
          <w:p w14:paraId="3F069D9E" w14:textId="77777777" w:rsidR="00A23555" w:rsidRPr="00E852A9" w:rsidRDefault="00A23555" w:rsidP="003B74A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E852A9">
              <w:rPr>
                <w:rFonts w:ascii="SimSun" w:eastAsia="SimSun" w:hAnsi="SimSun" w:hint="eastAsia"/>
                <w:b/>
                <w:sz w:val="20"/>
                <w:szCs w:val="20"/>
              </w:rPr>
              <w:t>周四</w:t>
            </w:r>
            <w:r w:rsidRPr="00E852A9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7/08</w:t>
            </w:r>
          </w:p>
        </w:tc>
      </w:tr>
    </w:tbl>
    <w:p w14:paraId="62461F70" w14:textId="77777777" w:rsidR="00A23555" w:rsidRPr="00E852A9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E852A9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3730EF6B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B04D25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B04D25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1:5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8A52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撒门从喇合氏生波阿斯，波阿斯从路得氏生俄备得，俄备得生耶西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14:paraId="6B5DACA4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</w:p>
    <w:p w14:paraId="03B50871" w14:textId="77777777" w:rsidR="00A23555" w:rsidRPr="00981858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DC207F">
        <w:rPr>
          <w:rFonts w:ascii="SimSun" w:eastAsia="SimSun" w:hAnsi="SimSun" w:hint="eastAsia"/>
          <w:b/>
          <w:sz w:val="20"/>
          <w:szCs w:val="20"/>
        </w:rPr>
        <w:t>第</w:t>
      </w:r>
      <w:r>
        <w:rPr>
          <w:rFonts w:ascii="SimSun" w:eastAsia="SimSun" w:hAnsi="SimSun" w:hint="eastAsia"/>
          <w:b/>
          <w:sz w:val="20"/>
          <w:szCs w:val="20"/>
        </w:rPr>
        <w:t>四</w:t>
      </w:r>
      <w:r w:rsidRPr="00DC207F">
        <w:rPr>
          <w:rFonts w:ascii="SimSun" w:eastAsia="SimSun" w:hAnsi="SimSun" w:hint="eastAsia"/>
          <w:b/>
          <w:sz w:val="20"/>
          <w:szCs w:val="20"/>
        </w:rPr>
        <w:t>篇</w:t>
      </w:r>
      <w:r w:rsidRPr="008F4217">
        <w:rPr>
          <w:rFonts w:ascii="SimSun" w:eastAsia="SimSun" w:hAnsi="SimSun"/>
          <w:b/>
          <w:sz w:val="20"/>
          <w:szCs w:val="20"/>
        </w:rPr>
        <w:t xml:space="preserve"> </w:t>
      </w:r>
      <w:r>
        <w:rPr>
          <w:rFonts w:ascii="SimSun" w:eastAsia="SimSun" w:hAnsi="SimSun" w:hint="eastAsia"/>
          <w:b/>
          <w:sz w:val="20"/>
          <w:szCs w:val="20"/>
        </w:rPr>
        <w:t>神的子民需要寻求主的指引，有主的同在，以展示祂的得胜，好建造祂的身体并扩展祂的国度</w:t>
      </w:r>
    </w:p>
    <w:p w14:paraId="53118A13" w14:textId="77777777" w:rsidR="00A23555" w:rsidRDefault="00A23555" w:rsidP="00A23555">
      <w:pPr>
        <w:pStyle w:val="NormalWeb"/>
        <w:spacing w:before="0" w:beforeAutospacing="0" w:after="0" w:afterAutospacing="0"/>
        <w:jc w:val="center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</w:p>
    <w:p w14:paraId="62EAEF7D" w14:textId="77777777" w:rsidR="00A23555" w:rsidRPr="00E852A9" w:rsidRDefault="00A23555" w:rsidP="00A23555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E852A9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69F28086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B04D25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B04D25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1:5</w:t>
      </w:r>
    </w:p>
    <w:p w14:paraId="17398706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5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8A52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撒门从喇合氏生波阿斯，波阿斯从路得氏生俄备得，俄备得生耶西，</w:t>
      </w:r>
    </w:p>
    <w:p w14:paraId="14FDABB4" w14:textId="77777777" w:rsidR="00A23555" w:rsidRPr="008A52E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8A52EE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约书亚记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25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；7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，1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0-15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，2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0-21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；9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:14</w:t>
      </w:r>
    </w:p>
    <w:p w14:paraId="62B0C68B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5 </w:t>
      </w:r>
      <w:r w:rsidRPr="008A52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约书亚却使妓女喇合与她父家，并一切属她的都存活，因为她隐藏了约书亚所打发窥探耶利哥的使者；她就住在以色列中，直到今日。</w:t>
      </w:r>
    </w:p>
    <w:p w14:paraId="32BDBE81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:1 </w:t>
      </w:r>
      <w:r w:rsidRPr="008A52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以色列人在当灭的物上犯了不忠实的罪，因为犹大支派中，谢拉的曾孙，撒底的孙子，迦米的儿子亚干取了当灭的物；耶和华的怒气就向以色列人发作。</w:t>
      </w:r>
    </w:p>
    <w:p w14:paraId="344225F1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0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8A52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耶和华对约书亚说，起来，你为何这样面伏于地？</w:t>
      </w:r>
    </w:p>
    <w:p w14:paraId="68B6688A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1 </w:t>
      </w:r>
      <w:r w:rsidRPr="008A52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以色列人犯了罪，违背了我所吩咐他们的约，取了当灭的物；又偷窃，又行诡诈，又把那当灭的物放在他们的物件中。</w:t>
      </w:r>
    </w:p>
    <w:p w14:paraId="38D555BE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2 </w:t>
      </w:r>
      <w:r w:rsidRPr="008A52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因此，以色列人在仇敌面前站立不住；他们在仇敌面前转背逃跑，是因成了当灭的；你们若不把当灭的物从你们中间毁掉，我就不再与你们同在了。</w:t>
      </w:r>
    </w:p>
    <w:p w14:paraId="6B472B2B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3 </w:t>
      </w:r>
      <w:r w:rsidRPr="008A52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你起来，叫百姓分别为圣，说，你们要使自己分别为圣，预备明天，因为耶和华以色列的神这样说，以色列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啊</w:t>
      </w:r>
      <w:r w:rsidRPr="008A52E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，你们中间有当灭的物，非等到你们把那当灭的物从你们中间除掉，你们在仇敌面前必站立不住。</w:t>
      </w:r>
    </w:p>
    <w:p w14:paraId="245005F6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4 </w:t>
      </w:r>
      <w:r w:rsidRPr="009922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到了早晨，你们要按着支派近前来；耶和华所取的支派，要按着家族近前来；耶和华所取的家族，要按着家室近前来；耶和华所取的家室，要按着男丁，一个一个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地</w:t>
      </w:r>
      <w:r w:rsidRPr="009922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近前来。</w:t>
      </w:r>
    </w:p>
    <w:p w14:paraId="2D01733A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5 </w:t>
      </w:r>
      <w:r w:rsidRPr="009922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被取的人有当灭的物在他那里，他和他所有的必被火焚烧；因他违背了耶和华的约，又因他在以色列中行了愚妄的事。</w:t>
      </w:r>
    </w:p>
    <w:p w14:paraId="2BAE4F23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</w:t>
      </w:r>
      <w:r w:rsidRPr="00344890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0</w:t>
      </w:r>
      <w:r w:rsidRPr="00344890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34489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亚干回答约书亚说，我实在得罪了耶和华以色列的神。我所作的事是这样：</w:t>
      </w:r>
    </w:p>
    <w:p w14:paraId="591ECE1A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21 </w:t>
      </w:r>
      <w:r w:rsidRPr="0034489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我在所夺的财物中，看见一件美好的示拿衣服、二百舍客勒银子、一条金子重五十舍客勒，我贪图这些物件，便拿去了。这些物件现今藏在我帐棚内的地里，银子在衣服底下。</w:t>
      </w:r>
    </w:p>
    <w:p w14:paraId="0DD593DD" w14:textId="77777777" w:rsidR="00A23555" w:rsidRPr="00992213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9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14 </w:t>
      </w:r>
      <w:r w:rsidRPr="00B005E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以色列人受了他们些食物，并没有求耶和华指示。</w:t>
      </w:r>
    </w:p>
    <w:p w14:paraId="559645A6" w14:textId="77777777" w:rsidR="00A23555" w:rsidRPr="007A2BBE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A2BBE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00FACC46" w14:textId="77777777" w:rsidR="00A23555" w:rsidRPr="007C26B0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神没有人也能作一切事，但照着约书亚记的记载，祂要人与祂是一。神守住成为肉体的原则，要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借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着人、同着人、甚至在人里面作一切事。在耶利哥，以色列同着祭司扛抬的约柜（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预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表基督作三一神的具体化身）绕城。这景象的属灵意义乃是一幅团体神人的图画，神与人，人与神一同行走，如同一人。这是以色列人过约但河的方式，也是他们毁灭耶利哥城的方式。神与以色列人争战在一起。然而，实际上是神争战，以色列人不过呼喊、宣扬、见证，然后占有那城。</w:t>
      </w:r>
    </w:p>
    <w:p w14:paraId="307B3A2D" w14:textId="77777777" w:rsidR="00A23555" w:rsidRPr="007C26B0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lastRenderedPageBreak/>
        <w:t>这景象该持续下去，直至取得那地。但耶利哥毁灭以后，以色列人因着从耶利哥取了一件当灭的物，（书六</w:t>
      </w:r>
      <w:r w:rsidRPr="007C26B0">
        <w:rPr>
          <w:rFonts w:ascii="SimSun" w:eastAsia="SimSun" w:hAnsi="SimSun" w:cs="SimSun"/>
          <w:color w:val="000000"/>
          <w:sz w:val="20"/>
          <w:szCs w:val="20"/>
          <w:lang w:eastAsia="zh-CN"/>
        </w:rPr>
        <w:t>18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～</w:t>
      </w:r>
      <w:r w:rsidRPr="007C26B0">
        <w:rPr>
          <w:rFonts w:ascii="SimSun" w:eastAsia="SimSun" w:hAnsi="SimSun" w:cs="SimSun"/>
          <w:color w:val="000000"/>
          <w:sz w:val="20"/>
          <w:szCs w:val="20"/>
          <w:lang w:eastAsia="zh-CN"/>
        </w:rPr>
        <w:t>19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）就犯了罪。虽然这罪是亚干个人所犯，却影响了神全体的百姓。为这缘故，神对约书亚说，</w:t>
      </w:r>
      <w:r w:rsidRPr="007C26B0">
        <w:rPr>
          <w:rFonts w:ascii="SimSun" w:eastAsia="SimSun" w:hAnsi="SimSun" w:cs="SimSun"/>
          <w:color w:val="000000"/>
          <w:sz w:val="20"/>
          <w:szCs w:val="20"/>
          <w:lang w:eastAsia="zh-CN"/>
        </w:rPr>
        <w:t>“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以色列人犯了罪</w:t>
      </w:r>
      <w:r w:rsidRPr="007C26B0">
        <w:rPr>
          <w:rFonts w:ascii="SimSun" w:eastAsia="SimSun" w:hAnsi="SimSun" w:cs="SimSun"/>
          <w:color w:val="000000"/>
          <w:sz w:val="20"/>
          <w:szCs w:val="20"/>
          <w:lang w:eastAsia="zh-CN"/>
        </w:rPr>
        <w:t>”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（七</w:t>
      </w:r>
      <w:r w:rsidRPr="007C26B0">
        <w:rPr>
          <w:rFonts w:ascii="SimSun" w:eastAsia="SimSun" w:hAnsi="SimSun" w:cs="SimSun"/>
          <w:color w:val="000000"/>
          <w:sz w:val="20"/>
          <w:szCs w:val="20"/>
          <w:lang w:eastAsia="zh-CN"/>
        </w:rPr>
        <w:t>11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上）。因着这罪，神离开他们，从他们收回祂的同在。这是约书亚和所有以色列人在攻击艾城时，变得愚昧、骄傲、和盲目的原因。</w:t>
      </w:r>
      <w:r w:rsidRPr="007C26B0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</w:p>
    <w:p w14:paraId="0273924A" w14:textId="77777777" w:rsidR="00A23555" w:rsidRPr="007C26B0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们都需要从这记载学功课。我们这班神的子民该一直与我们的神是一。今天，尤其在新约里，我们的神不但在我们中间，也在我们各人里面。所以，我们每个人都不是孤独、单独的人。反之，我们是有神的人，我们是神人。你领悟你这在基督里的信徒是神人，神是你的一部分，你也是神的一部分么？我们来自许多不同的国家，但我们都是同样的人。我们都是神人。为这缘故，我们必须领悟，无论我们作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什么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，无论我们去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哪里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，无论我们是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什么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，都不该凭着我们自己。我们不该凭着自己，乃该同着神行动、为人或行事。</w:t>
      </w:r>
    </w:p>
    <w:p w14:paraId="26BFD9DE" w14:textId="77777777" w:rsidR="00A23555" w:rsidRPr="007C26B0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探子对约书亚的报告，指明以色列人把神放在一边。他们忘记神，只知道自己。那时他们没有与神是一，只关心自己。因此，神离开他们，祂对约书亚说，</w:t>
      </w:r>
      <w:r w:rsidRPr="007C26B0">
        <w:rPr>
          <w:rFonts w:ascii="SimSun" w:eastAsia="SimSun" w:hAnsi="SimSun" w:cs="SimSun"/>
          <w:color w:val="000000"/>
          <w:sz w:val="20"/>
          <w:szCs w:val="20"/>
          <w:lang w:eastAsia="zh-CN"/>
        </w:rPr>
        <w:t>“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你们若不把当灭的物，从你们中间除灭，我就不再与你们同在了</w:t>
      </w:r>
      <w:r w:rsidRPr="007C26B0">
        <w:rPr>
          <w:rFonts w:ascii="SimSun" w:eastAsia="SimSun" w:hAnsi="SimSun" w:cs="SimSun"/>
          <w:color w:val="000000"/>
          <w:sz w:val="20"/>
          <w:szCs w:val="20"/>
          <w:lang w:eastAsia="zh-CN"/>
        </w:rPr>
        <w:t>”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（</w:t>
      </w:r>
      <w:r w:rsidRPr="007C26B0">
        <w:rPr>
          <w:rFonts w:ascii="SimSun" w:eastAsia="SimSun" w:hAnsi="SimSun" w:cs="SimSun"/>
          <w:color w:val="000000"/>
          <w:sz w:val="20"/>
          <w:szCs w:val="20"/>
          <w:lang w:eastAsia="zh-CN"/>
        </w:rPr>
        <w:t>12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下）。神不再与我们同在，是一件非常严重的事。没有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什么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能顶替祂。我能见证，没有神，我就不能活。离了祂，我就无法生存。</w:t>
      </w:r>
    </w:p>
    <w:p w14:paraId="2915E598" w14:textId="77777777" w:rsidR="00A23555" w:rsidRPr="007C26B0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以色列在艾城失败的关键，乃是他们失去神的同在，不再与祂是一。这次失败以后，约书亚学了功课，要在约柜前与主同在。至终，主进来对他说话，告诉他要作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什么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。今天对我们原则是一样的。我们若有神的同在，就有智慧、眼光、先见、以及对事物内里的知识。</w:t>
      </w:r>
    </w:p>
    <w:p w14:paraId="4815B313" w14:textId="77777777" w:rsidR="00A23555" w:rsidRPr="007C26B0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我们研读这段以色列历史的内在意义时，需要学习与主同行的秘诀。今天我们不该仅仅跟随主，乃该与祂同行，与祂同活，并与祂一同行事为人。这是基督徒行事为人，神的儿女争战、并建造基督身体的路。</w:t>
      </w:r>
    </w:p>
    <w:p w14:paraId="0383C09A" w14:textId="77777777" w:rsidR="00A23555" w:rsidRPr="007C26B0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我们需要记得我们是神人，并要实行与主是一。关于这点，主耶稣说，</w:t>
      </w:r>
      <w:r w:rsidRPr="007C26B0">
        <w:rPr>
          <w:rFonts w:ascii="SimSun" w:eastAsia="SimSun" w:hAnsi="SimSun" w:cs="SimSun"/>
          <w:color w:val="000000"/>
          <w:sz w:val="20"/>
          <w:szCs w:val="20"/>
          <w:lang w:eastAsia="zh-CN"/>
        </w:rPr>
        <w:t>“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到那日，你们就知道我在我父里面，你们在我里面，我也在你们里面</w:t>
      </w:r>
      <w:r w:rsidRPr="007C26B0">
        <w:rPr>
          <w:rFonts w:ascii="SimSun" w:eastAsia="SimSun" w:hAnsi="SimSun" w:cs="SimSun"/>
          <w:color w:val="000000"/>
          <w:sz w:val="20"/>
          <w:szCs w:val="20"/>
          <w:lang w:eastAsia="zh-CN"/>
        </w:rPr>
        <w:t>”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（约十四</w:t>
      </w:r>
      <w:r w:rsidRPr="007C26B0">
        <w:rPr>
          <w:rFonts w:ascii="SimSun" w:eastAsia="SimSun" w:hAnsi="SimSun" w:cs="SimSun"/>
          <w:color w:val="000000"/>
          <w:sz w:val="20"/>
          <w:szCs w:val="20"/>
          <w:lang w:eastAsia="zh-CN"/>
        </w:rPr>
        <w:t>20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）。这话启示我们是</w:t>
      </w:r>
      <w:r w:rsidRPr="007C26B0">
        <w:rPr>
          <w:rFonts w:ascii="SimSun" w:eastAsia="SimSun" w:hAnsi="SimSun" w:cs="SimSun"/>
          <w:color w:val="000000"/>
          <w:sz w:val="20"/>
          <w:szCs w:val="20"/>
          <w:lang w:eastAsia="zh-CN"/>
        </w:rPr>
        <w:t>“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在里面</w:t>
      </w:r>
      <w:r w:rsidRPr="007C26B0">
        <w:rPr>
          <w:rFonts w:ascii="SimSun" w:eastAsia="SimSun" w:hAnsi="SimSun" w:cs="SimSun"/>
          <w:color w:val="000000"/>
          <w:sz w:val="20"/>
          <w:szCs w:val="20"/>
          <w:lang w:eastAsia="zh-CN"/>
        </w:rPr>
        <w:t>”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的人：我们在基督里面，祂也在我们里面（十五</w:t>
      </w:r>
      <w:r w:rsidRPr="007C26B0">
        <w:rPr>
          <w:rFonts w:ascii="SimSun" w:eastAsia="SimSun" w:hAnsi="SimSun" w:cs="SimSun"/>
          <w:color w:val="000000"/>
          <w:sz w:val="20"/>
          <w:szCs w:val="20"/>
          <w:lang w:eastAsia="zh-CN"/>
        </w:rPr>
        <w:t>4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）。所以，我们无论作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什么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，都不该凭着自己作，乃该同着且凭着另一位作。</w:t>
      </w:r>
    </w:p>
    <w:p w14:paraId="708083E6" w14:textId="77777777" w:rsidR="00A23555" w:rsidRPr="007C26B0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我年轻时，人教导我各种得胜、圣别、并属灵的方法。然而，这些方法没有一样管用。至终，经过六十八年多的经历，我发现除了主的同在以外，没有一样管</w:t>
      </w:r>
      <w:r w:rsidRPr="007C26B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用。祂与我们同在，就是一切。</w:t>
      </w:r>
      <w:r>
        <w:rPr>
          <w:rFonts w:ascii="SimSun" w:eastAsia="SimSun" w:hAnsi="SimSun" w:hint="eastAsia"/>
          <w:bCs/>
          <w:sz w:val="20"/>
          <w:szCs w:val="20"/>
          <w:lang w:eastAsia="zh-CN"/>
        </w:rPr>
        <w:t>（约书亚记生命读经第八篇）</w:t>
      </w:r>
    </w:p>
    <w:p w14:paraId="0D50F1FD" w14:textId="77777777" w:rsidR="00A23555" w:rsidRPr="007A2BBE" w:rsidRDefault="00A23555" w:rsidP="00A235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Sun" w:eastAsia="SimSun" w:hAnsi="SimSun"/>
          <w:b/>
          <w:sz w:val="20"/>
          <w:szCs w:val="20"/>
          <w:u w:val="single"/>
          <w:lang w:eastAsia="zh-CN"/>
        </w:rPr>
      </w:pPr>
      <w:r w:rsidRPr="007A2BBE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团体追求</w:t>
      </w:r>
    </w:p>
    <w:p w14:paraId="75602BE2" w14:textId="77777777" w:rsidR="00A23555" w:rsidRPr="004E08FB" w:rsidRDefault="00A23555" w:rsidP="00A235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Sun" w:eastAsia="SimSun" w:hAnsi="SimSun" w:cs="Microsoft YaHei"/>
          <w:color w:val="000000" w:themeColor="text1"/>
          <w:sz w:val="20"/>
          <w:szCs w:val="20"/>
          <w:lang w:eastAsia="zh-CN"/>
        </w:rPr>
      </w:pPr>
      <w:r w:rsidRPr="004E08FB">
        <w:rPr>
          <w:rFonts w:eastAsia="SimSun" w:hint="eastAsia"/>
          <w:color w:val="000000" w:themeColor="text1"/>
          <w:sz w:val="20"/>
          <w:szCs w:val="20"/>
          <w:lang w:eastAsia="zh-CN"/>
        </w:rPr>
        <w:t>《</w:t>
      </w:r>
      <w:r w:rsidRPr="004E08FB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真理信息》第</w:t>
      </w:r>
      <w:r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十</w:t>
      </w:r>
      <w:r w:rsidRPr="004E08FB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 xml:space="preserve">章　</w:t>
      </w:r>
      <w:r w:rsidRPr="0050771A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起初的灵成了联结的灵（一）</w:t>
      </w:r>
      <w:r w:rsidRPr="004E08FB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（</w:t>
      </w:r>
      <w:r w:rsidRPr="0050771A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丰丰富富</w:t>
      </w:r>
      <w:r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地</w:t>
      </w:r>
      <w:r w:rsidRPr="0050771A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有神也有一</w:t>
      </w:r>
      <w:r w:rsidRPr="004E08FB">
        <w:rPr>
          <w:rFonts w:ascii="SimSun" w:eastAsia="SimSun" w:hAnsi="SimSun" w:cs="Microsoft YaHei"/>
          <w:color w:val="000000" w:themeColor="text1"/>
          <w:sz w:val="20"/>
          <w:szCs w:val="20"/>
          <w:lang w:eastAsia="zh-CN"/>
        </w:rPr>
        <w:t>～</w:t>
      </w:r>
      <w:r w:rsidRPr="0050771A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变化与包裹</w:t>
      </w:r>
      <w:r w:rsidRPr="004E08FB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）</w:t>
      </w:r>
    </w:p>
    <w:p w14:paraId="0580670E" w14:textId="77777777" w:rsidR="00A23555" w:rsidRPr="007A2BBE" w:rsidRDefault="00A23555" w:rsidP="00A23555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A23555" w:rsidRPr="00E852A9" w14:paraId="17C06B55" w14:textId="77777777" w:rsidTr="003B74AA">
        <w:trPr>
          <w:trHeight w:val="216"/>
        </w:trPr>
        <w:tc>
          <w:tcPr>
            <w:tcW w:w="1295" w:type="dxa"/>
          </w:tcPr>
          <w:p w14:paraId="29FE3192" w14:textId="77777777" w:rsidR="00A23555" w:rsidRPr="007A2BBE" w:rsidRDefault="00A23555" w:rsidP="003B74A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A2BBE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Pr="007A2BBE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09</w:t>
            </w:r>
          </w:p>
        </w:tc>
      </w:tr>
    </w:tbl>
    <w:p w14:paraId="4BE265AF" w14:textId="77777777" w:rsidR="00A23555" w:rsidRPr="007A2BBE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A2BBE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4763C131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使徒行传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26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18 </w:t>
      </w:r>
      <w:r w:rsidRPr="00775B1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我差你到他们那里去，叫他们的眼睛得开，从黑暗转入光中，从撒但权下转向神，又因信入我，得蒙赦罪，并在一切圣别的人中得着基业。</w:t>
      </w:r>
    </w:p>
    <w:p w14:paraId="58F74DBD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</w:p>
    <w:p w14:paraId="226E3CCE" w14:textId="77777777" w:rsidR="00A23555" w:rsidRPr="00981858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DC207F">
        <w:rPr>
          <w:rFonts w:ascii="SimSun" w:eastAsia="SimSun" w:hAnsi="SimSun" w:hint="eastAsia"/>
          <w:b/>
          <w:sz w:val="20"/>
          <w:szCs w:val="20"/>
        </w:rPr>
        <w:t>第</w:t>
      </w:r>
      <w:r>
        <w:rPr>
          <w:rFonts w:ascii="SimSun" w:eastAsia="SimSun" w:hAnsi="SimSun" w:hint="eastAsia"/>
          <w:b/>
          <w:sz w:val="20"/>
          <w:szCs w:val="20"/>
        </w:rPr>
        <w:t>五</w:t>
      </w:r>
      <w:r w:rsidRPr="00DC207F">
        <w:rPr>
          <w:rFonts w:ascii="SimSun" w:eastAsia="SimSun" w:hAnsi="SimSun" w:hint="eastAsia"/>
          <w:b/>
          <w:sz w:val="20"/>
          <w:szCs w:val="20"/>
        </w:rPr>
        <w:t>篇</w:t>
      </w:r>
      <w:r w:rsidRPr="008F4217">
        <w:rPr>
          <w:rFonts w:ascii="SimSun" w:eastAsia="SimSun" w:hAnsi="SimSun"/>
          <w:b/>
          <w:sz w:val="20"/>
          <w:szCs w:val="20"/>
        </w:rPr>
        <w:t xml:space="preserve"> </w:t>
      </w:r>
      <w:r w:rsidRPr="008F4217">
        <w:rPr>
          <w:rFonts w:ascii="SimSun" w:eastAsia="SimSun" w:hAnsi="SimSun" w:hint="eastAsia"/>
          <w:b/>
          <w:sz w:val="20"/>
          <w:szCs w:val="20"/>
        </w:rPr>
        <w:t>迦南地</w:t>
      </w:r>
      <w:r>
        <w:rPr>
          <w:rFonts w:ascii="SimSun" w:eastAsia="SimSun" w:hAnsi="SimSun" w:hint="eastAsia"/>
          <w:b/>
          <w:sz w:val="20"/>
          <w:szCs w:val="20"/>
        </w:rPr>
        <w:t>的出产以及分配美地的内在意义</w:t>
      </w:r>
    </w:p>
    <w:p w14:paraId="7A1F68F3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</w:p>
    <w:p w14:paraId="220A225F" w14:textId="77777777" w:rsidR="00A23555" w:rsidRPr="007A2BBE" w:rsidRDefault="00A23555" w:rsidP="00A23555">
      <w:pPr>
        <w:jc w:val="center"/>
        <w:rPr>
          <w:rFonts w:ascii="SimSun" w:eastAsia="SimSun" w:hAnsi="SimSun" w:cs="SimSun"/>
          <w:b/>
          <w:bCs/>
          <w:color w:val="000000"/>
          <w:sz w:val="20"/>
          <w:szCs w:val="20"/>
        </w:rPr>
      </w:pPr>
      <w:r w:rsidRPr="007A2BBE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79D56628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8A52EE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约书亚记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5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11-12</w:t>
      </w:r>
    </w:p>
    <w:p w14:paraId="0ABD0FF6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5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11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9F6BB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逾越节的次日，他们就吃了那地的出产；正当那日，他们吃了无酵饼和烘的谷。</w:t>
      </w:r>
    </w:p>
    <w:p w14:paraId="1219F490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5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12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9F6BB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他们吃了那地的出产，当日吗哪就止住了，以色列人也不再有吗哪了；那一年，他们却吃迦南地的出产。</w:t>
      </w:r>
    </w:p>
    <w:p w14:paraId="08C7E187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歌罗西</w:t>
      </w:r>
      <w:r w:rsidRPr="007A2BBE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</w:t>
      </w:r>
    </w:p>
    <w:p w14:paraId="7723A7C5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2 </w:t>
      </w:r>
      <w:r w:rsidRPr="009F6BB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感谢父，叫你们够资格在光中同得所分给众圣徒的分；</w:t>
      </w:r>
    </w:p>
    <w:p w14:paraId="2DE82575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使徒行传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26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18</w:t>
      </w:r>
    </w:p>
    <w:p w14:paraId="3DF1BAC4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26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18 </w:t>
      </w:r>
      <w:r w:rsidRPr="00775B1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我差你到他们那里去，叫他们的眼睛得开，从黑暗转入光中，从撒但权下转向神，又因信入我，得蒙赦罪，并在一切圣别的人中得着基业。</w:t>
      </w:r>
    </w:p>
    <w:p w14:paraId="7D96D30E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申命记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7-10</w:t>
      </w:r>
    </w:p>
    <w:p w14:paraId="1E2BC8D5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775B1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因为耶和华你神领你进入美地，那地有川，有泉，有源，从谷中和山上流出水来；</w:t>
      </w:r>
    </w:p>
    <w:p w14:paraId="10C459E4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436B97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那地有小麦、大麦、葡萄树、无花果树、石榴树；那地有出油的橄榄树，有蜜。</w:t>
      </w:r>
    </w:p>
    <w:p w14:paraId="57B93061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9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436B97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你在那地不缺食物，你必一无所缺；那地的石头是铁，山内可以挖铜。</w:t>
      </w:r>
    </w:p>
    <w:p w14:paraId="7681EE0C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10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436B97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你吃得饱足，就要颂赞耶和华你的神，因祂将那美地赐给你了。</w:t>
      </w:r>
    </w:p>
    <w:p w14:paraId="71964961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436B97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以弗所书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3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；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4:16</w:t>
      </w:r>
    </w:p>
    <w:p w14:paraId="2D89F45E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3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2449B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这恩典赐给了我这比众圣徒中最小者还小的，叫我将基督那追测不尽的丰富，当作福音传给外邦人，</w:t>
      </w:r>
    </w:p>
    <w:p w14:paraId="207083CE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4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16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436B97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本于祂，全身借着每一丰富供应的节，并借着每一部分依其度量而有的功用，得以联络在一起，并结合</w:t>
      </w:r>
      <w:r w:rsidRPr="00436B97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在一起，便叫身体渐渐长大，以致在爱里把自己建造起来。</w:t>
      </w:r>
    </w:p>
    <w:p w14:paraId="177D3E85" w14:textId="77777777" w:rsidR="00A23555" w:rsidRPr="007A2BBE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A2BBE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AD42F23" w14:textId="77777777" w:rsidR="00A23555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4C114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创世记神应许亚伯拉罕，祂要将美地赐给亚伯拉罕的后裔。四百多年后，神差遣摩西去拯救以色列人出埃及，告诉他说，祂要差遣他将百姓带进美地。神已将那地赐给以色列人是个事实，但尚未成为实际。这乃是应许，是仍待应验的。甚至以色列人在约书亚的带领之下，来到摩押平原的时候，神将美地赐给以色列人，还不是实际的事实，因那地还没有成为以色列的产业。以色列人得着美地，据有美地以后，那地才真正成为他们的，成为实际的事实。</w:t>
      </w:r>
    </w:p>
    <w:p w14:paraId="79211BBE" w14:textId="77777777" w:rsidR="00A23555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8358D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美地已应许给以色列人，情况也预备好，使那地能真正赐给以色列人了。神这赐与者作了一切，但仍需要以色列人这接受者作些事，好据有神所赐给的。</w:t>
      </w:r>
    </w:p>
    <w:p w14:paraId="0632338D" w14:textId="77777777" w:rsidR="00A23555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117C4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在这样的光中，我们现在来看为基督得着基督是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什么</w:t>
      </w:r>
      <w:r w:rsidRPr="00117C4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意思。今天基督是神所赐给我们非常丰富的美地。然而，基督的一切丰富，基督的一切所是，大多数的基督徒仍然无分。作为那在诸天宝座上的一位，基督是刚强、大能的，但我们是软弱的；祂是丰富的，但我们是贫穷的。基督是刚强、大能、丰富的，而我们是软弱、无能、贫穷的。造成这光景的原因，是我们没有竭力得着基督。然而，当我们得着基督，祂就成为我们的经历。然后基督在我们里面就成为祂所该是的。这就是说，我们得着基督，不但是为着我们的享受，也是为着使基督成为祂所该是的。</w:t>
      </w:r>
    </w:p>
    <w:p w14:paraId="4EF04E83" w14:textId="77777777" w:rsidR="00A23555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117C4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照着新约的启示，基督是完美、完全、丰富、并大能的。不但如此，神将这样一位基督赐给我们，乃是一个事实。虽然祂是美妙的，但我们是可怜的。我们若看见这点，就会领悟我们需要作些事，使基督对我们，甚至对不信者是实际的，使祂成为祂所该是的。基督如何能成为祂所该是的？惟有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借</w:t>
      </w:r>
      <w:r w:rsidRPr="00117C4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着我们得着基督，基督才能成为祂所该是的。我们若得着基督，并经历基督，基督对我们就成为实际的。这不但是为着我们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—</w:t>
      </w:r>
      <w:r w:rsidRPr="00117C4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也是为着基督。这就是为基督得着基督。</w:t>
      </w:r>
    </w:p>
    <w:p w14:paraId="7400CA75" w14:textId="77777777" w:rsidR="00A23555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117C4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今天我们的需要是得着更多的基督，据有更多的基督，经历更多的基督。我们得着、据有、并经历基督，会使祂对我们成为实际。这不但是为着我们的享受，也是为着使基督成为祂所该是的。现今，我们中间的基督比诸天之上的基督少多了。我们中间的基督与诸天之上的基督不同。这就是说，在我们中间，基督还不是祂所该是的。基督在我们中间要成为祂所该是的，我们就需</w:t>
      </w:r>
      <w:r w:rsidRPr="00117C4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lastRenderedPageBreak/>
        <w:t>要得着祂。我们越得着基督，据有基督，经历基督，并享受基督，祂在我们中间就越成为祂所该是的。为此，我们得着基督乃是为着基督。我们为基督得着基督，祂就能得着团体的彰显。这就是使美地成为以马内利的地（赛八</w:t>
      </w:r>
      <w:r w:rsidRPr="00117C4F">
        <w:rPr>
          <w:rFonts w:ascii="SimSun" w:eastAsia="SimSun" w:hAnsi="SimSun" w:cs="SimSun"/>
          <w:color w:val="000000"/>
          <w:sz w:val="20"/>
          <w:szCs w:val="20"/>
          <w:lang w:eastAsia="zh-CN"/>
        </w:rPr>
        <w:t>8</w:t>
      </w:r>
      <w:r w:rsidRPr="00117C4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）</w:t>
      </w:r>
      <w:r w:rsidRPr="00C312A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14:paraId="5D63E6A9" w14:textId="77777777" w:rsidR="00A23555" w:rsidRPr="00C312A0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312A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保罗是奋力追求基督以得着基督的人（腓三</w:t>
      </w:r>
      <w:r w:rsidRPr="00C312A0">
        <w:rPr>
          <w:rFonts w:ascii="SimSun" w:eastAsia="SimSun" w:hAnsi="SimSun" w:cs="SimSun"/>
          <w:color w:val="000000"/>
          <w:sz w:val="20"/>
          <w:szCs w:val="20"/>
          <w:lang w:eastAsia="zh-CN"/>
        </w:rPr>
        <w:t>8</w:t>
      </w:r>
      <w:r w:rsidRPr="00C312A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</w:t>
      </w:r>
      <w:r w:rsidRPr="00C312A0">
        <w:rPr>
          <w:rFonts w:ascii="SimSun" w:eastAsia="SimSun" w:hAnsi="SimSun" w:cs="SimSun"/>
          <w:color w:val="000000"/>
          <w:sz w:val="20"/>
          <w:szCs w:val="20"/>
          <w:lang w:eastAsia="zh-CN"/>
        </w:rPr>
        <w:t>12</w:t>
      </w:r>
      <w:r w:rsidRPr="00C312A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）。然而，今天很少基督徒和保罗一样，包括我们在内。我们也许是追求的基督徒，但我们也许只追求基督到某个程度，满意于例行的召会生活，和为着基督例行的工作和事奉。遵守这样的例行公事，无法使我们竭力得着基督。因为许多基督徒没有追求基督以得着基督，神就需要得胜者。</w:t>
      </w:r>
    </w:p>
    <w:p w14:paraId="5C94BA7C" w14:textId="77777777" w:rsidR="00A23555" w:rsidRPr="00C312A0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312A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今天我们需要为着基督取得并据有那地。我们需要为基督得着基督。我们若这样作，就会帮助基督。然而，我们若继续过例行的基督徒生活和召会生活，就无法为着基督得着那地。为此，神需要一些得胜者。今天地上有数以百万计的真基督徒，但得胜者在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哪里</w:t>
      </w:r>
      <w:r w:rsidRPr="00C312A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？神正在呼召得胜者，但谁愿意答应祂的呼召？谁愿意回应神的呼召，追求基督以得着基督？我盼望我们中间有许多人会帮助基督，回应神对得胜者的呼召。</w:t>
      </w:r>
      <w:r>
        <w:rPr>
          <w:rFonts w:ascii="SimSun" w:eastAsia="SimSun" w:hAnsi="SimSun" w:hint="eastAsia"/>
          <w:bCs/>
          <w:sz w:val="20"/>
          <w:szCs w:val="20"/>
          <w:lang w:eastAsia="zh-CN"/>
        </w:rPr>
        <w:t>（约书亚记生命读经第六篇）</w:t>
      </w:r>
    </w:p>
    <w:p w14:paraId="50C2FFC3" w14:textId="77777777" w:rsidR="00A23555" w:rsidRDefault="00A23555" w:rsidP="00A235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Sun" w:eastAsia="SimSun" w:hAnsi="SimSun"/>
          <w:b/>
          <w:sz w:val="20"/>
          <w:szCs w:val="20"/>
          <w:u w:val="single"/>
          <w:lang w:eastAsia="zh-CN"/>
        </w:rPr>
      </w:pPr>
      <w:r w:rsidRPr="007A2BBE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团体追求</w:t>
      </w:r>
    </w:p>
    <w:p w14:paraId="63DAB813" w14:textId="77777777" w:rsidR="00A23555" w:rsidRPr="00F7117F" w:rsidRDefault="00A23555" w:rsidP="00A235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7A2BBE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《真理信息》</w:t>
      </w:r>
      <w:r w:rsidRPr="00F7117F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第十章　起初的灵成了联结的灵（一）</w:t>
      </w:r>
      <w:r w:rsidRPr="007A2BBE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（</w:t>
      </w:r>
      <w:r w:rsidRPr="00F7117F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成为一需要变化</w:t>
      </w:r>
      <w:r w:rsidRPr="007A2BBE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～</w:t>
      </w:r>
      <w:r w:rsidRPr="00F7117F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唯一的保护</w:t>
      </w:r>
      <w:r w:rsidRPr="007A2BBE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）</w:t>
      </w:r>
    </w:p>
    <w:p w14:paraId="58D4A1BE" w14:textId="77777777" w:rsidR="00A23555" w:rsidRPr="007A2BBE" w:rsidRDefault="00A23555" w:rsidP="00A23555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9"/>
      </w:tblGrid>
      <w:tr w:rsidR="00A23555" w:rsidRPr="00E852A9" w14:paraId="7756BE7C" w14:textId="77777777" w:rsidTr="003B74AA">
        <w:trPr>
          <w:trHeight w:val="243"/>
        </w:trPr>
        <w:tc>
          <w:tcPr>
            <w:tcW w:w="1269" w:type="dxa"/>
          </w:tcPr>
          <w:p w14:paraId="704DE4FD" w14:textId="77777777" w:rsidR="00A23555" w:rsidRPr="007A2BBE" w:rsidRDefault="00A23555" w:rsidP="003B74A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A2BBE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Pr="007A2BBE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7/10</w:t>
            </w:r>
          </w:p>
        </w:tc>
      </w:tr>
    </w:tbl>
    <w:p w14:paraId="55D68F8F" w14:textId="77777777" w:rsidR="00A23555" w:rsidRPr="007A2BBE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A2BBE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DCD0B0E" w14:textId="5F777519" w:rsidR="00A23555" w:rsidRP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出埃及记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20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236C5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爱我、守我诫命的，我必向他们施慈爱，直到千代。</w:t>
      </w:r>
    </w:p>
    <w:p w14:paraId="0E2DCE1D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</w:p>
    <w:p w14:paraId="0E48E097" w14:textId="77777777" w:rsidR="00A23555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DC207F">
        <w:rPr>
          <w:rFonts w:ascii="SimSun" w:eastAsia="SimSun" w:hAnsi="SimSun" w:hint="eastAsia"/>
          <w:b/>
          <w:sz w:val="20"/>
          <w:szCs w:val="20"/>
        </w:rPr>
        <w:t>第</w:t>
      </w:r>
      <w:r>
        <w:rPr>
          <w:rFonts w:ascii="SimSun" w:eastAsia="SimSun" w:hAnsi="SimSun" w:hint="eastAsia"/>
          <w:b/>
          <w:sz w:val="20"/>
          <w:szCs w:val="20"/>
        </w:rPr>
        <w:t>六</w:t>
      </w:r>
      <w:r w:rsidRPr="00DC207F">
        <w:rPr>
          <w:rFonts w:ascii="SimSun" w:eastAsia="SimSun" w:hAnsi="SimSun" w:hint="eastAsia"/>
          <w:b/>
          <w:sz w:val="20"/>
          <w:szCs w:val="20"/>
        </w:rPr>
        <w:t>篇</w:t>
      </w:r>
      <w:r w:rsidRPr="008F4217">
        <w:rPr>
          <w:rFonts w:ascii="SimSun" w:eastAsia="SimSun" w:hAnsi="SimSun"/>
          <w:b/>
          <w:sz w:val="20"/>
          <w:szCs w:val="20"/>
        </w:rPr>
        <w:t xml:space="preserve"> </w:t>
      </w:r>
      <w:r>
        <w:rPr>
          <w:rFonts w:ascii="SimSun" w:eastAsia="SimSun" w:hAnsi="SimSun" w:hint="eastAsia"/>
          <w:b/>
          <w:sz w:val="20"/>
          <w:szCs w:val="20"/>
        </w:rPr>
        <w:t>士师记的内在意义和以色列</w:t>
      </w:r>
    </w:p>
    <w:p w14:paraId="1CDCC139" w14:textId="77777777" w:rsidR="00A23555" w:rsidRPr="00981858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在敬拜神之事上的背道</w:t>
      </w:r>
    </w:p>
    <w:p w14:paraId="5BED5C4E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</w:p>
    <w:p w14:paraId="3BFB09CF" w14:textId="77777777" w:rsidR="00A23555" w:rsidRPr="007A2BBE" w:rsidRDefault="00A23555" w:rsidP="00A23555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7A2BBE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28B40C23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士师记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1: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；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21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25</w:t>
      </w:r>
    </w:p>
    <w:p w14:paraId="1E426E90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1533D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约书亚死后，以色列人求问耶和华说，谁要为我们先上去攻击迦南人，与他们争战？</w:t>
      </w:r>
    </w:p>
    <w:p w14:paraId="7598479A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21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25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236C5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那些日子，以色列中没有王，各人行自己眼中看为正的事。</w:t>
      </w:r>
    </w:p>
    <w:p w14:paraId="6DFFCF1C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出埃及记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20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:6</w:t>
      </w:r>
    </w:p>
    <w:p w14:paraId="09B9623B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20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236C5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爱我、守我诫命的，我必向他们施慈爱，直到千代。</w:t>
      </w:r>
    </w:p>
    <w:p w14:paraId="27FA2B0E" w14:textId="77777777" w:rsidR="00A23555" w:rsidRPr="00236C58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236C5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以赛亚书</w:t>
      </w:r>
      <w:r w:rsidRPr="00236C58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62:4-6</w:t>
      </w:r>
    </w:p>
    <w:p w14:paraId="435285B6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62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4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B3010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你必不再称为被撇弃的，你的地也不再称为荒凉的。你却要称为：我所喜悦的，你的地也必称为已婚的；因为耶和华喜悦你，你的地也必有归属。</w:t>
      </w:r>
    </w:p>
    <w:p w14:paraId="4FE077D9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62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5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B3010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少年人怎样娶处女，你的众民也要照样娶你；新郎怎样喜悦新妇，你的神也要照样喜悦你。</w:t>
      </w:r>
    </w:p>
    <w:p w14:paraId="7162ACC6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62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B3010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耶路撒冷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啊</w:t>
      </w:r>
      <w:r w:rsidRPr="00B3010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，我在你城墙上设立了守望者；他们整日整夜总不静默。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提醒</w:t>
      </w:r>
      <w:r w:rsidRPr="00B3010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耶和华的，你们不要歇息，</w:t>
      </w:r>
    </w:p>
    <w:p w14:paraId="718B2C2D" w14:textId="77777777" w:rsidR="00A23555" w:rsidRPr="00B3010F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B3010F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帖撒罗尼迦后书</w:t>
      </w:r>
      <w:r w:rsidRPr="00B3010F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2:2-3</w:t>
      </w:r>
    </w:p>
    <w:p w14:paraId="032AAB1E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B3010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我们求你们，无论有灵、或言语、或冒我们名的书信，说主的日子已经来到，你们的心思都不要贸然摇动，你们也不要惊慌。</w:t>
      </w:r>
    </w:p>
    <w:p w14:paraId="16F35F9D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3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B3010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不要让任何人用任何方法诱骗你们；因为那日子以前，必有背道的事先来，并有那不法的人，就是灭亡之子，显露出来；</w:t>
      </w:r>
    </w:p>
    <w:p w14:paraId="11A7C8FB" w14:textId="77777777" w:rsidR="00A23555" w:rsidRPr="00B3010F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B3010F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彼得后书</w:t>
      </w:r>
      <w:r w:rsidRPr="00B3010F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2:1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, 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5</w:t>
      </w:r>
    </w:p>
    <w:p w14:paraId="6CD5FF7A" w14:textId="77777777" w:rsidR="00A23555" w:rsidRPr="00B3010F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1 </w:t>
      </w:r>
      <w:r w:rsidRPr="00B3010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从前在百姓中有假申言者，照样，在你们中间，也必有假教师，偷着引进毁坏人的异端，连买他们的主也不承认，自取速速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地</w:t>
      </w:r>
      <w:r w:rsidRPr="00B3010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毁坏。</w:t>
      </w:r>
    </w:p>
    <w:p w14:paraId="68B6D14C" w14:textId="77777777" w:rsidR="00A23555" w:rsidRPr="00B3010F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2:1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5</w:t>
      </w:r>
      <w:r w:rsidRPr="007A2BB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B3010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离弃正路而走迷了，随从比珥之子巴兰的路；巴兰曾经贪爱不义的工价，</w:t>
      </w:r>
    </w:p>
    <w:p w14:paraId="488832B1" w14:textId="77777777" w:rsidR="00A23555" w:rsidRPr="007A2BBE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A2BBE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2C0D813A" w14:textId="77777777" w:rsidR="00A23555" w:rsidRPr="00E921E1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E921E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们要领会旧约的历史，就需要圣经全面的视野。我们若照着这全面的视野来读旧约，就会领悟，神在西乃山那里娶了以色列为妻。在祂的观念和愿望里，祂对以色列像丈夫对妻子一样，祂也期望以色列对祂像妻子一样。我们读士师记时，需要记住这点。</w:t>
      </w:r>
    </w:p>
    <w:p w14:paraId="1D234824" w14:textId="77777777" w:rsidR="00A23555" w:rsidRPr="00E921E1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E921E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撒母耳在写历史书时，将士师记放在约书亚记之后，给我们看见以色列对她的丈夫是过怎样的生活。因着某种缘故，她无心作耶和华的妻子。身为妻子，她忘记她的丈夫，离开她的丈夫，照着自己的意欲行动。至终，以色列成了淫妇。在何西阿的时候，以色列在神眼中是淫妇（何一</w:t>
      </w:r>
      <w:r w:rsidRPr="00E921E1">
        <w:rPr>
          <w:rFonts w:ascii="SimSun" w:eastAsia="SimSun" w:hAnsi="SimSun" w:cs="SimSun"/>
          <w:color w:val="000000"/>
          <w:sz w:val="20"/>
          <w:szCs w:val="20"/>
          <w:lang w:eastAsia="zh-CN"/>
        </w:rPr>
        <w:t>2</w:t>
      </w:r>
      <w:r w:rsidRPr="00E921E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，二</w:t>
      </w:r>
      <w:r w:rsidRPr="00E921E1">
        <w:rPr>
          <w:rFonts w:ascii="SimSun" w:eastAsia="SimSun" w:hAnsi="SimSun" w:cs="SimSun"/>
          <w:color w:val="000000"/>
          <w:sz w:val="20"/>
          <w:szCs w:val="20"/>
          <w:lang w:eastAsia="zh-CN"/>
        </w:rPr>
        <w:t>2</w:t>
      </w:r>
      <w:r w:rsidRPr="00E921E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）。她已落到奸淫的罪里，没有确定的丈夫。除了耶和华祂的丈夫以外，她有了许多别的男人。这是在士师记里以色列的情形。在士师记里，有一幅妻子离弃丈夫，甚至不承认祂存在的可怕图画。这是一幅淫妇（离弃丈夫并随从偶像之妻子）的丑陋图画。</w:t>
      </w:r>
    </w:p>
    <w:p w14:paraId="6D935E26" w14:textId="77777777" w:rsidR="00A23555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E921E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起初以色列对神有订亲的爱情，但在她结婚以后，她失去向丈夫作贞洁妻子的地位。她离弃神并随从偶像。每个偶像都是一个</w:t>
      </w:r>
      <w:r w:rsidRPr="00E921E1">
        <w:rPr>
          <w:rFonts w:ascii="SimSun" w:eastAsia="SimSun" w:hAnsi="SimSun" w:cs="SimSun"/>
          <w:color w:val="000000"/>
          <w:sz w:val="20"/>
          <w:szCs w:val="20"/>
          <w:lang w:eastAsia="zh-CN"/>
        </w:rPr>
        <w:t>“</w:t>
      </w:r>
      <w:r w:rsidRPr="00E921E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男人</w:t>
      </w:r>
      <w:r w:rsidRPr="00E921E1">
        <w:rPr>
          <w:rFonts w:ascii="SimSun" w:eastAsia="SimSun" w:hAnsi="SimSun" w:cs="SimSun"/>
          <w:color w:val="000000"/>
          <w:sz w:val="20"/>
          <w:szCs w:val="20"/>
          <w:lang w:eastAsia="zh-CN"/>
        </w:rPr>
        <w:t>”</w:t>
      </w:r>
      <w:r w:rsidRPr="00E921E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，以色列变得满了偶像。耶利米十一章十三节说，百姓照着耶路撒冷街道的数目，</w:t>
      </w:r>
      <w:r w:rsidRPr="00E921E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向偶像筑坛烧香。以西结十六章二十四节告诉我们，以色列</w:t>
      </w:r>
      <w:r w:rsidRPr="00E921E1">
        <w:rPr>
          <w:rFonts w:ascii="SimSun" w:eastAsia="SimSun" w:hAnsi="SimSun" w:cs="SimSun"/>
          <w:color w:val="000000"/>
          <w:sz w:val="20"/>
          <w:szCs w:val="20"/>
          <w:lang w:eastAsia="zh-CN"/>
        </w:rPr>
        <w:t>“</w:t>
      </w:r>
      <w:r w:rsidRPr="00E921E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在各街上作了高台</w:t>
      </w:r>
      <w:r w:rsidRPr="00E921E1">
        <w:rPr>
          <w:rFonts w:ascii="SimSun" w:eastAsia="SimSun" w:hAnsi="SimSun" w:cs="SimSun"/>
          <w:color w:val="000000"/>
          <w:sz w:val="20"/>
          <w:szCs w:val="20"/>
          <w:lang w:eastAsia="zh-CN"/>
        </w:rPr>
        <w:t>”</w:t>
      </w:r>
      <w:r w:rsidRPr="00E921E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这就是说，每一条街都有偶像。新约与这一致；新约在启示录十七章给我们看见另一个大妓女，罗马天主教，就是众妓女之母。众妓女之母既是背道的天主教，众妓女（背道召会的女儿）必是基督教中一切的宗派和团体，她们在某种程度上，持守背道罗马天主教的教训、实行和传统。</w:t>
      </w:r>
    </w:p>
    <w:p w14:paraId="498FC62C" w14:textId="77777777" w:rsidR="00A23555" w:rsidRPr="00E921E1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E921E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在士师记里，多次重复一句特别的话：</w:t>
      </w:r>
      <w:r w:rsidRPr="00E921E1">
        <w:rPr>
          <w:rFonts w:ascii="SimSun" w:eastAsia="SimSun" w:hAnsi="SimSun" w:cs="SimSun"/>
          <w:color w:val="000000"/>
          <w:sz w:val="20"/>
          <w:szCs w:val="20"/>
          <w:lang w:eastAsia="zh-CN"/>
        </w:rPr>
        <w:t>“</w:t>
      </w:r>
      <w:r w:rsidRPr="00E921E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那时以色列中没有王，各人凭自己看为对的而行</w:t>
      </w:r>
      <w:r w:rsidRPr="00E921E1">
        <w:rPr>
          <w:rFonts w:ascii="SimSun" w:eastAsia="SimSun" w:hAnsi="SimSun" w:cs="SimSun"/>
          <w:color w:val="000000"/>
          <w:sz w:val="20"/>
          <w:szCs w:val="20"/>
          <w:lang w:eastAsia="zh-CN"/>
        </w:rPr>
        <w:t>”</w:t>
      </w:r>
      <w:r w:rsidRPr="00E921E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（十七</w:t>
      </w:r>
      <w:r w:rsidRPr="00E921E1">
        <w:rPr>
          <w:rFonts w:ascii="SimSun" w:eastAsia="SimSun" w:hAnsi="SimSun" w:cs="SimSun"/>
          <w:color w:val="000000"/>
          <w:sz w:val="20"/>
          <w:szCs w:val="20"/>
          <w:lang w:eastAsia="zh-CN"/>
        </w:rPr>
        <w:t>6</w:t>
      </w:r>
      <w:r w:rsidRPr="00E921E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，十八</w:t>
      </w:r>
      <w:r w:rsidRPr="00E921E1">
        <w:rPr>
          <w:rFonts w:ascii="SimSun" w:eastAsia="SimSun" w:hAnsi="SimSun" w:cs="SimSun"/>
          <w:color w:val="000000"/>
          <w:sz w:val="20"/>
          <w:szCs w:val="20"/>
          <w:lang w:eastAsia="zh-CN"/>
        </w:rPr>
        <w:t>1</w:t>
      </w:r>
      <w:r w:rsidRPr="00E921E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，十九</w:t>
      </w:r>
      <w:r w:rsidRPr="00E921E1">
        <w:rPr>
          <w:rFonts w:ascii="SimSun" w:eastAsia="SimSun" w:hAnsi="SimSun" w:cs="SimSun"/>
          <w:color w:val="000000"/>
          <w:sz w:val="20"/>
          <w:szCs w:val="20"/>
          <w:lang w:eastAsia="zh-CN"/>
        </w:rPr>
        <w:t>1</w:t>
      </w:r>
      <w:r w:rsidRPr="00E921E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，二一</w:t>
      </w:r>
      <w:r w:rsidRPr="00E921E1">
        <w:rPr>
          <w:rFonts w:ascii="SimSun" w:eastAsia="SimSun" w:hAnsi="SimSun" w:cs="SimSun"/>
          <w:color w:val="000000"/>
          <w:sz w:val="20"/>
          <w:szCs w:val="20"/>
          <w:lang w:eastAsia="zh-CN"/>
        </w:rPr>
        <w:t>25</w:t>
      </w:r>
      <w:r w:rsidRPr="00E921E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）。但神是王！照着圣经的原则，丈夫是婚姻的头，和家庭的头。神在创造里命定男人有这权柄；所以，男人有作王的身分。在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预</w:t>
      </w:r>
      <w:r w:rsidRPr="00E921E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表和表号里，神是独一的男人。我们都是女人，因为我们（召会）是基督团体的妻子。神既是我们的创造者和我们的主，祂也该是我们的王。</w:t>
      </w:r>
    </w:p>
    <w:p w14:paraId="2BB27541" w14:textId="77777777" w:rsidR="00A23555" w:rsidRPr="00C62050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6205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以色列说他们中间没有王，这就是说，他们废掉了神和祂的身分。在撒母耳记上，以色列人求神为他们立王（八</w:t>
      </w:r>
      <w:r w:rsidRPr="00C62050">
        <w:rPr>
          <w:rFonts w:ascii="SimSun" w:eastAsia="SimSun" w:hAnsi="SimSun" w:cs="SimSun"/>
          <w:color w:val="000000"/>
          <w:sz w:val="20"/>
          <w:szCs w:val="20"/>
          <w:lang w:eastAsia="zh-CN"/>
        </w:rPr>
        <w:t>5</w:t>
      </w:r>
      <w:r w:rsidRPr="00C6205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）。这大大的得罪了神（</w:t>
      </w:r>
      <w:r w:rsidRPr="00C62050">
        <w:rPr>
          <w:rFonts w:ascii="SimSun" w:eastAsia="SimSun" w:hAnsi="SimSun" w:cs="SimSun"/>
          <w:color w:val="000000"/>
          <w:sz w:val="20"/>
          <w:szCs w:val="20"/>
          <w:lang w:eastAsia="zh-CN"/>
        </w:rPr>
        <w:t>7</w:t>
      </w:r>
      <w:r w:rsidRPr="00C6205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）。以色列虽然是神的妻子，却成了淫妇。她不承认神的君王身分，也不承认神是她的丈夫。所以，以色列人凭自己看为对的而行，结果就变得腐烂败坏。</w:t>
      </w:r>
    </w:p>
    <w:p w14:paraId="78490E55" w14:textId="77777777" w:rsidR="00A23555" w:rsidRPr="00C312A0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6205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这是我们在士师记里所看见的。因此这卷书里的历史，乃是腐败的历史。在一章一至二十节里犹大和迦勒的故事之后，士师记里所记载以色列的历史，满了淫妇的腐烂败坏。这就是士师记的内在意义。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(</w:t>
      </w:r>
      <w:r w:rsidRPr="008358D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士师记生命读经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第一篇)</w:t>
      </w:r>
    </w:p>
    <w:p w14:paraId="25B7DD46" w14:textId="77777777" w:rsidR="00A23555" w:rsidRPr="007A2BBE" w:rsidRDefault="00A23555" w:rsidP="00A23555">
      <w:pPr>
        <w:pStyle w:val="NormalWeb"/>
        <w:shd w:val="clear" w:color="auto" w:fill="FFFFFF"/>
        <w:spacing w:before="0" w:beforeAutospacing="0" w:after="0" w:afterAutospacing="0"/>
        <w:ind w:firstLine="408"/>
        <w:jc w:val="both"/>
        <w:rPr>
          <w:rFonts w:ascii="SimSun" w:eastAsia="SimSun" w:hAnsi="SimSun" w:cs="Microsoft YaHei"/>
          <w:color w:val="333333"/>
          <w:sz w:val="20"/>
          <w:szCs w:val="20"/>
          <w:lang w:eastAsia="zh-CN"/>
        </w:rPr>
      </w:pPr>
    </w:p>
    <w:p w14:paraId="19B08CCA" w14:textId="77777777" w:rsidR="00A23555" w:rsidRPr="007A2BBE" w:rsidRDefault="00A23555" w:rsidP="00A23555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color w:val="333333"/>
          <w:sz w:val="20"/>
          <w:szCs w:val="20"/>
        </w:rPr>
      </w:pPr>
      <w:r>
        <w:rPr>
          <w:rStyle w:val="Strong"/>
          <w:rFonts w:ascii="SimSun" w:eastAsia="SimSun" w:hAnsi="SimSun" w:hint="eastAsia"/>
          <w:color w:val="333333"/>
          <w:sz w:val="20"/>
          <w:szCs w:val="20"/>
        </w:rPr>
        <w:t>读经</w:t>
      </w:r>
      <w:r>
        <w:rPr>
          <w:rStyle w:val="Strong"/>
          <w:rFonts w:ascii="SimSun" w:eastAsia="SimSun" w:hAnsi="SimSun"/>
          <w:color w:val="333333"/>
          <w:sz w:val="20"/>
          <w:szCs w:val="20"/>
        </w:rPr>
        <w:t>-</w:t>
      </w:r>
      <w:r>
        <w:rPr>
          <w:rStyle w:val="Strong"/>
          <w:rFonts w:ascii="SimSun" w:eastAsia="SimSun" w:hAnsi="SimSun" w:hint="eastAsia"/>
          <w:color w:val="333333"/>
          <w:sz w:val="20"/>
          <w:szCs w:val="20"/>
        </w:rPr>
        <w:t>从主话得喂养</w:t>
      </w:r>
    </w:p>
    <w:p w14:paraId="2515EA5D" w14:textId="77777777" w:rsidR="00A23555" w:rsidRPr="00F10D21" w:rsidRDefault="00A23555" w:rsidP="00A23555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color w:val="000000"/>
          <w:sz w:val="20"/>
          <w:szCs w:val="20"/>
        </w:rPr>
      </w:pPr>
      <w:r w:rsidRPr="00F10D21">
        <w:rPr>
          <w:rFonts w:ascii="SimSun" w:eastAsia="SimSun" w:hAnsi="SimSun" w:cs="SimSun"/>
          <w:color w:val="000000"/>
          <w:sz w:val="20"/>
          <w:szCs w:val="20"/>
        </w:rPr>
        <w:t>（</w:t>
      </w:r>
      <w:r w:rsidRPr="00F10D21">
        <w:rPr>
          <w:rFonts w:ascii="SimSun" w:eastAsia="SimSun" w:hAnsi="SimSun" w:cs="SimSun" w:hint="eastAsia"/>
          <w:color w:val="000000"/>
          <w:sz w:val="20"/>
          <w:szCs w:val="20"/>
        </w:rPr>
        <w:t>大本</w:t>
      </w:r>
      <w:r>
        <w:rPr>
          <w:rFonts w:ascii="SimSun" w:eastAsia="SimSun" w:hAnsi="SimSun" w:cs="SimSun"/>
          <w:color w:val="000000"/>
          <w:sz w:val="20"/>
          <w:szCs w:val="20"/>
        </w:rPr>
        <w:t>586</w:t>
      </w:r>
      <w:r w:rsidRPr="00F10D21">
        <w:rPr>
          <w:rFonts w:ascii="SimSun" w:eastAsia="SimSun" w:hAnsi="SimSun" w:cs="SimSun"/>
          <w:color w:val="000000"/>
          <w:sz w:val="20"/>
          <w:szCs w:val="20"/>
        </w:rPr>
        <w:t>首）</w:t>
      </w:r>
    </w:p>
    <w:p w14:paraId="54CCC87A" w14:textId="77777777" w:rsidR="00A23555" w:rsidRPr="00CE1ABB" w:rsidRDefault="00A23555" w:rsidP="00A23555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CE1ABB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主</w:t>
      </w:r>
      <w:r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啊</w:t>
      </w:r>
      <w:r w:rsidRPr="00CE1ABB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，我心我灵又渴又饥，</w:t>
      </w:r>
    </w:p>
    <w:p w14:paraId="4F33D03A" w14:textId="77777777" w:rsidR="00A23555" w:rsidRPr="00CE1ABB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CE1ABB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今来就你，求你给我供给；</w:t>
      </w:r>
    </w:p>
    <w:p w14:paraId="11C82E18" w14:textId="77777777" w:rsidR="00A23555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 w:cs="SimSun"/>
          <w:color w:val="000000"/>
          <w:sz w:val="20"/>
          <w:szCs w:val="20"/>
        </w:rPr>
      </w:pPr>
      <w:r w:rsidRPr="00CE1ABB">
        <w:rPr>
          <w:rFonts w:ascii="SimSun" w:eastAsia="SimSun" w:hAnsi="SimSun" w:cs="SimSun" w:hint="eastAsia"/>
          <w:color w:val="000000"/>
          <w:sz w:val="20"/>
          <w:szCs w:val="20"/>
        </w:rPr>
        <w:t>我所需要乃是你的自己，</w:t>
      </w:r>
    </w:p>
    <w:p w14:paraId="479D0D35" w14:textId="77777777" w:rsidR="00A23555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 w:cs="SimSun"/>
          <w:color w:val="000000"/>
          <w:sz w:val="20"/>
          <w:szCs w:val="20"/>
        </w:rPr>
      </w:pPr>
      <w:r w:rsidRPr="00CE1ABB">
        <w:rPr>
          <w:rFonts w:ascii="SimSun" w:eastAsia="SimSun" w:hAnsi="SimSun" w:cs="SimSun" w:hint="eastAsia"/>
          <w:color w:val="000000"/>
          <w:sz w:val="20"/>
          <w:szCs w:val="20"/>
        </w:rPr>
        <w:t>作我生命供应，作我能力。</w:t>
      </w:r>
    </w:p>
    <w:p w14:paraId="6F1096D3" w14:textId="77777777" w:rsidR="00A23555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 w:cs="SimSun"/>
          <w:color w:val="000000"/>
          <w:sz w:val="20"/>
          <w:szCs w:val="20"/>
        </w:rPr>
      </w:pPr>
    </w:p>
    <w:p w14:paraId="6A76FE0F" w14:textId="77777777" w:rsidR="00A23555" w:rsidRPr="00C13AF9" w:rsidRDefault="00A23555" w:rsidP="00A23555">
      <w:pPr>
        <w:pStyle w:val="level"/>
        <w:shd w:val="clear" w:color="auto" w:fill="FFFFFF"/>
        <w:spacing w:before="0" w:beforeAutospacing="0" w:after="0" w:afterAutospacing="0"/>
        <w:ind w:left="734" w:right="-115"/>
        <w:rPr>
          <w:rStyle w:val="Emphasis"/>
          <w:rFonts w:asciiTheme="minorEastAsia" w:eastAsiaTheme="minorEastAsia" w:hAnsiTheme="minorEastAsia" w:cs="Microsoft YaHei"/>
          <w:i w:val="0"/>
          <w:iCs w:val="0"/>
          <w:color w:val="333333"/>
          <w:sz w:val="20"/>
          <w:szCs w:val="20"/>
          <w:shd w:val="clear" w:color="auto" w:fill="FFFFFF"/>
        </w:rPr>
      </w:pPr>
      <w:r>
        <w:rPr>
          <w:rFonts w:ascii="SimSun" w:eastAsia="SimSun" w:hAnsi="SimSun" w:cs="SimSun" w:hint="eastAsia"/>
          <w:color w:val="000000"/>
          <w:sz w:val="20"/>
          <w:szCs w:val="20"/>
        </w:rPr>
        <w:t>（副）</w:t>
      </w:r>
      <w:r w:rsidRPr="00C13AF9">
        <w:rPr>
          <w:rStyle w:val="Emphasis"/>
          <w:rFonts w:asciiTheme="minorEastAsia" w:eastAsiaTheme="minorEastAsia" w:hAnsiTheme="minorEastAsia" w:cs="Microsoft YaHei" w:hint="eastAsia"/>
          <w:i w:val="0"/>
          <w:iCs w:val="0"/>
          <w:color w:val="333333"/>
          <w:sz w:val="20"/>
          <w:szCs w:val="20"/>
          <w:shd w:val="clear" w:color="auto" w:fill="FFFFFF"/>
        </w:rPr>
        <w:t>喂我饮我，主，喂我饮我！</w:t>
      </w:r>
    </w:p>
    <w:p w14:paraId="71FD6461" w14:textId="77777777" w:rsidR="00A23555" w:rsidRPr="00C13AF9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5"/>
        <w:rPr>
          <w:rStyle w:val="Emphasis"/>
          <w:rFonts w:asciiTheme="minorEastAsia" w:eastAsiaTheme="minorEastAsia" w:hAnsiTheme="minorEastAsia" w:cs="Microsoft YaHei"/>
          <w:i w:val="0"/>
          <w:iCs w:val="0"/>
          <w:color w:val="333333"/>
          <w:sz w:val="20"/>
          <w:szCs w:val="20"/>
          <w:shd w:val="clear" w:color="auto" w:fill="FFFFFF"/>
        </w:rPr>
      </w:pPr>
      <w:r w:rsidRPr="00C13AF9">
        <w:rPr>
          <w:rStyle w:val="Emphasis"/>
          <w:rFonts w:asciiTheme="minorEastAsia" w:eastAsiaTheme="minorEastAsia" w:hAnsiTheme="minorEastAsia" w:cs="Microsoft YaHei" w:hint="eastAsia"/>
          <w:i w:val="0"/>
          <w:iCs w:val="0"/>
          <w:color w:val="333333"/>
          <w:sz w:val="20"/>
          <w:szCs w:val="20"/>
          <w:shd w:val="clear" w:color="auto" w:fill="FFFFFF"/>
        </w:rPr>
        <w:t>充我饥饿，主，解我干渴！</w:t>
      </w:r>
    </w:p>
    <w:p w14:paraId="2100E2C3" w14:textId="77777777" w:rsidR="00A23555" w:rsidRPr="00C13AF9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5"/>
        <w:rPr>
          <w:rStyle w:val="Emphasis"/>
          <w:rFonts w:asciiTheme="minorEastAsia" w:eastAsiaTheme="minorEastAsia" w:hAnsiTheme="minorEastAsia" w:cs="Microsoft YaHei"/>
          <w:i w:val="0"/>
          <w:iCs w:val="0"/>
          <w:color w:val="333333"/>
          <w:sz w:val="20"/>
          <w:szCs w:val="20"/>
          <w:shd w:val="clear" w:color="auto" w:fill="FFFFFF"/>
        </w:rPr>
      </w:pPr>
      <w:r w:rsidRPr="00C13AF9">
        <w:rPr>
          <w:rStyle w:val="Emphasis"/>
          <w:rFonts w:asciiTheme="minorEastAsia" w:eastAsiaTheme="minorEastAsia" w:hAnsiTheme="minorEastAsia" w:cs="Microsoft YaHei" w:hint="eastAsia"/>
          <w:i w:val="0"/>
          <w:iCs w:val="0"/>
          <w:color w:val="333333"/>
          <w:sz w:val="20"/>
          <w:szCs w:val="20"/>
          <w:shd w:val="clear" w:color="auto" w:fill="FFFFFF"/>
        </w:rPr>
        <w:t>使我快乐，并且有力生活，</w:t>
      </w:r>
    </w:p>
    <w:p w14:paraId="3A0820B1" w14:textId="77777777" w:rsidR="00A23555" w:rsidRPr="00C13AF9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5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C13AF9">
        <w:rPr>
          <w:rStyle w:val="Emphasis"/>
          <w:rFonts w:asciiTheme="minorEastAsia" w:eastAsiaTheme="minorEastAsia" w:hAnsiTheme="minorEastAsia" w:cs="Microsoft YaHei" w:hint="eastAsia"/>
          <w:i w:val="0"/>
          <w:iCs w:val="0"/>
          <w:color w:val="333333"/>
          <w:sz w:val="20"/>
          <w:szCs w:val="20"/>
          <w:shd w:val="clear" w:color="auto" w:fill="FFFFFF"/>
        </w:rPr>
        <w:t>喂我饮我，主，喂我饮我！</w:t>
      </w:r>
    </w:p>
    <w:p w14:paraId="64DAF593" w14:textId="77777777" w:rsidR="00A23555" w:rsidRPr="00C13AF9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SimSun"/>
          <w:color w:val="000000"/>
          <w:sz w:val="20"/>
          <w:szCs w:val="20"/>
        </w:rPr>
      </w:pPr>
    </w:p>
    <w:p w14:paraId="3F0BE8FC" w14:textId="77777777" w:rsidR="00A23555" w:rsidRPr="00DD2390" w:rsidRDefault="00A23555" w:rsidP="00A23555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C13AF9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你</w:t>
      </w:r>
      <w:r w:rsidRPr="00DD2390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是我的食物、我的活水，</w:t>
      </w:r>
    </w:p>
    <w:p w14:paraId="46F5EA8E" w14:textId="77777777" w:rsidR="00A23555" w:rsidRPr="00DD2390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DD2390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你</w:t>
      </w:r>
      <w:r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能解我饥渴，苏我困惫</w:t>
      </w:r>
      <w:r w:rsidRPr="00DD2390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，</w:t>
      </w:r>
    </w:p>
    <w:p w14:paraId="63342FB6" w14:textId="77777777" w:rsidR="00A23555" w:rsidRPr="00DD2390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DD2390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我今愿在这里吃你喝你，</w:t>
      </w:r>
    </w:p>
    <w:p w14:paraId="6417490F" w14:textId="77777777" w:rsidR="00A23555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DD2390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lastRenderedPageBreak/>
        <w:t>借着读祷享受你的自己。</w:t>
      </w:r>
    </w:p>
    <w:p w14:paraId="6C5AAC86" w14:textId="77777777" w:rsidR="00A23555" w:rsidRPr="00DD2390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</w:p>
    <w:p w14:paraId="6D9975FB" w14:textId="77777777" w:rsidR="00A23555" w:rsidRPr="00DD2390" w:rsidRDefault="00A23555" w:rsidP="00A23555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DD2390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你乃是话，藏着神的丰盛；</w:t>
      </w:r>
    </w:p>
    <w:p w14:paraId="33500E34" w14:textId="77777777" w:rsidR="00A23555" w:rsidRPr="00DD2390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DD2390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你又是灵，就是神作生命。</w:t>
      </w:r>
    </w:p>
    <w:p w14:paraId="213DA9A6" w14:textId="77777777" w:rsidR="00A23555" w:rsidRPr="00DD2390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DD2390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你今是话，作我食物可享；</w:t>
      </w:r>
    </w:p>
    <w:p w14:paraId="55A20717" w14:textId="77777777" w:rsidR="00A23555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DD2390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你今是灵，作我活水可尝。</w:t>
      </w:r>
    </w:p>
    <w:p w14:paraId="43F6E9A0" w14:textId="77777777" w:rsidR="00A23555" w:rsidRPr="00DD2390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SimSun"/>
          <w:color w:val="000000"/>
          <w:sz w:val="20"/>
          <w:szCs w:val="20"/>
        </w:rPr>
      </w:pPr>
    </w:p>
    <w:p w14:paraId="726D8B05" w14:textId="77777777" w:rsidR="00A23555" w:rsidRPr="004E08FB" w:rsidRDefault="00A23555" w:rsidP="00A23555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="SimSun" w:eastAsia="SimSun" w:hAnsi="SimSun" w:cs="SimSun"/>
          <w:color w:val="000000"/>
          <w:sz w:val="20"/>
          <w:szCs w:val="20"/>
        </w:rPr>
      </w:pPr>
      <w:r w:rsidRPr="00DD2390">
        <w:rPr>
          <w:rFonts w:ascii="SimSun" w:eastAsia="SimSun" w:hAnsi="SimSun" w:cs="SimSun" w:hint="eastAsia"/>
          <w:color w:val="000000"/>
          <w:sz w:val="20"/>
          <w:szCs w:val="20"/>
        </w:rPr>
        <w:t>为作食物，你已从天降下；</w:t>
      </w:r>
    </w:p>
    <w:p w14:paraId="6F7B2E3B" w14:textId="77777777" w:rsidR="00A23555" w:rsidRPr="004E08FB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 w:cs="SimSun"/>
          <w:color w:val="000000"/>
          <w:sz w:val="20"/>
          <w:szCs w:val="20"/>
        </w:rPr>
      </w:pPr>
      <w:r w:rsidRPr="00DD2390">
        <w:rPr>
          <w:rFonts w:ascii="SimSun" w:eastAsia="SimSun" w:hAnsi="SimSun" w:cs="SimSun" w:hint="eastAsia"/>
          <w:color w:val="000000"/>
          <w:sz w:val="20"/>
          <w:szCs w:val="20"/>
        </w:rPr>
        <w:t>为流活水，你也受了击打。</w:t>
      </w:r>
    </w:p>
    <w:p w14:paraId="63A99188" w14:textId="77777777" w:rsidR="00A23555" w:rsidRPr="004E08FB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 w:cs="SimSun"/>
          <w:color w:val="000000"/>
          <w:sz w:val="20"/>
          <w:szCs w:val="20"/>
        </w:rPr>
      </w:pPr>
      <w:r w:rsidRPr="00DD2390">
        <w:rPr>
          <w:rFonts w:ascii="SimSun" w:eastAsia="SimSun" w:hAnsi="SimSun" w:cs="SimSun" w:hint="eastAsia"/>
          <w:color w:val="000000"/>
          <w:sz w:val="20"/>
          <w:szCs w:val="20"/>
        </w:rPr>
        <w:t>食物是你作了我的供应；</w:t>
      </w:r>
    </w:p>
    <w:p w14:paraId="7B40F13C" w14:textId="77777777" w:rsidR="00A23555" w:rsidRPr="004E08FB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 w:cs="SimSun"/>
          <w:color w:val="000000"/>
          <w:sz w:val="20"/>
          <w:szCs w:val="20"/>
        </w:rPr>
      </w:pPr>
      <w:r w:rsidRPr="00DD2390">
        <w:rPr>
          <w:rFonts w:ascii="SimSun" w:eastAsia="SimSun" w:hAnsi="SimSun" w:cs="SimSun" w:hint="eastAsia"/>
          <w:color w:val="000000"/>
          <w:sz w:val="20"/>
          <w:szCs w:val="20"/>
        </w:rPr>
        <w:t>活水是你为我所流之灵。</w:t>
      </w:r>
    </w:p>
    <w:p w14:paraId="05737B0B" w14:textId="77777777" w:rsidR="00A23555" w:rsidRPr="004E08FB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 w:cs="SimSun"/>
          <w:color w:val="000000"/>
          <w:sz w:val="20"/>
          <w:szCs w:val="20"/>
        </w:rPr>
      </w:pPr>
    </w:p>
    <w:p w14:paraId="3A440C5E" w14:textId="77777777" w:rsidR="00A23555" w:rsidRPr="004E08FB" w:rsidRDefault="00A23555" w:rsidP="00A23555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="SimSun" w:eastAsia="SimSun" w:hAnsi="SimSun" w:cs="SimSun"/>
          <w:color w:val="000000"/>
          <w:sz w:val="20"/>
          <w:szCs w:val="20"/>
        </w:rPr>
      </w:pPr>
      <w:r w:rsidRPr="00DD2390">
        <w:rPr>
          <w:rFonts w:ascii="SimSun" w:eastAsia="SimSun" w:hAnsi="SimSun" w:cs="SimSun" w:hint="eastAsia"/>
          <w:color w:val="000000"/>
          <w:sz w:val="20"/>
          <w:szCs w:val="20"/>
        </w:rPr>
        <w:t>你今是话，是灵也是生命，</w:t>
      </w:r>
    </w:p>
    <w:p w14:paraId="5F9B54E7" w14:textId="77777777" w:rsidR="00A23555" w:rsidRPr="004E08FB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 w:cs="SimSun"/>
          <w:color w:val="000000"/>
          <w:sz w:val="20"/>
          <w:szCs w:val="20"/>
        </w:rPr>
      </w:pPr>
      <w:r w:rsidRPr="00DD2390">
        <w:rPr>
          <w:rFonts w:ascii="SimSun" w:eastAsia="SimSun" w:hAnsi="SimSun" w:cs="SimSun" w:hint="eastAsia"/>
          <w:color w:val="000000"/>
          <w:sz w:val="20"/>
          <w:szCs w:val="20"/>
        </w:rPr>
        <w:t>在这话里，我能得你供应；</w:t>
      </w:r>
    </w:p>
    <w:p w14:paraId="65150B31" w14:textId="77777777" w:rsidR="00A23555" w:rsidRPr="004E08FB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 w:cs="SimSun"/>
          <w:color w:val="000000"/>
          <w:sz w:val="20"/>
          <w:szCs w:val="20"/>
        </w:rPr>
      </w:pPr>
      <w:r w:rsidRPr="00DD2390">
        <w:rPr>
          <w:rFonts w:ascii="SimSun" w:eastAsia="SimSun" w:hAnsi="SimSun" w:cs="SimSun" w:hint="eastAsia"/>
          <w:color w:val="000000"/>
          <w:sz w:val="20"/>
          <w:szCs w:val="20"/>
        </w:rPr>
        <w:t>你今是灵，住在我的灵里，</w:t>
      </w:r>
    </w:p>
    <w:p w14:paraId="735B3881" w14:textId="77777777" w:rsidR="00A23555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 w:cs="SimSun"/>
          <w:color w:val="000000"/>
          <w:sz w:val="20"/>
          <w:szCs w:val="20"/>
        </w:rPr>
      </w:pPr>
      <w:r w:rsidRPr="00DD2390">
        <w:rPr>
          <w:rFonts w:ascii="SimSun" w:eastAsia="SimSun" w:hAnsi="SimSun" w:cs="SimSun" w:hint="eastAsia"/>
          <w:color w:val="000000"/>
          <w:sz w:val="20"/>
          <w:szCs w:val="20"/>
        </w:rPr>
        <w:t>在这灵中，我能饮你自己。</w:t>
      </w:r>
    </w:p>
    <w:p w14:paraId="0D93A7AD" w14:textId="77777777" w:rsidR="00A23555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 w:cs="SimSun"/>
          <w:color w:val="000000"/>
          <w:sz w:val="20"/>
          <w:szCs w:val="20"/>
        </w:rPr>
      </w:pPr>
    </w:p>
    <w:p w14:paraId="7494403B" w14:textId="77777777" w:rsidR="00A23555" w:rsidRPr="006520E6" w:rsidRDefault="00A23555" w:rsidP="00A23555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0E6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我今到这话里来享受你；</w:t>
      </w:r>
    </w:p>
    <w:p w14:paraId="767113F6" w14:textId="77777777" w:rsidR="00A23555" w:rsidRPr="006520E6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0E6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也要在这灵中来吸取你。</w:t>
      </w:r>
    </w:p>
    <w:p w14:paraId="6B17C05F" w14:textId="77777777" w:rsidR="00A23555" w:rsidRPr="006520E6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0E6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愿将你话吃饱，免得饥饿；</w:t>
      </w:r>
    </w:p>
    <w:p w14:paraId="093BEE08" w14:textId="77777777" w:rsidR="00A23555" w:rsidRPr="006520E6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6520E6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愿将你灵喝足，免得干渴。</w:t>
      </w:r>
    </w:p>
    <w:p w14:paraId="5B276393" w14:textId="77777777" w:rsidR="00A23555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 w:cs="Microsoft YaHei"/>
          <w:color w:val="333333"/>
          <w:sz w:val="20"/>
          <w:szCs w:val="20"/>
        </w:rPr>
      </w:pPr>
    </w:p>
    <w:p w14:paraId="1123E0DC" w14:textId="77777777" w:rsidR="00A23555" w:rsidRPr="006520E6" w:rsidRDefault="00A23555" w:rsidP="00A23555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0E6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但愿我的读经乃是吃你；</w:t>
      </w:r>
    </w:p>
    <w:p w14:paraId="28762553" w14:textId="77777777" w:rsidR="00A23555" w:rsidRPr="006520E6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0E6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也愿我的祷告就是喝你。</w:t>
      </w:r>
    </w:p>
    <w:p w14:paraId="5782ACFB" w14:textId="77777777" w:rsidR="00A23555" w:rsidRPr="006520E6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0E6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读读祷祷，我就将你吃饱；</w:t>
      </w:r>
    </w:p>
    <w:p w14:paraId="4B32EC21" w14:textId="77777777" w:rsidR="00A23555" w:rsidRPr="006520E6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6520E6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祷祷读读，也就将你喝了。</w:t>
      </w:r>
    </w:p>
    <w:p w14:paraId="7B998ABF" w14:textId="77777777" w:rsidR="00A23555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 w:cs="Microsoft YaHei"/>
          <w:color w:val="333333"/>
          <w:sz w:val="20"/>
          <w:szCs w:val="20"/>
        </w:rPr>
      </w:pPr>
    </w:p>
    <w:p w14:paraId="4C6CBCA5" w14:textId="77777777" w:rsidR="00A23555" w:rsidRPr="006520E6" w:rsidRDefault="00A23555" w:rsidP="00A23555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0E6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但愿你的自己作我筵席；</w:t>
      </w:r>
    </w:p>
    <w:p w14:paraId="028DD824" w14:textId="77777777" w:rsidR="00A23555" w:rsidRPr="006520E6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0E6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你话你灵为我解渴充饥，</w:t>
      </w:r>
    </w:p>
    <w:p w14:paraId="16A99A86" w14:textId="77777777" w:rsidR="00A23555" w:rsidRPr="006520E6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6520E6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使我得在这里吃你喝你，</w:t>
      </w:r>
    </w:p>
    <w:p w14:paraId="0399B810" w14:textId="77777777" w:rsidR="00A23555" w:rsidRPr="006520E6" w:rsidRDefault="00A23555" w:rsidP="00A23555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6520E6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丰丰满满享受你的自己。</w:t>
      </w:r>
    </w:p>
    <w:p w14:paraId="3B36FCD4" w14:textId="77777777" w:rsidR="00A23555" w:rsidRPr="007A2BBE" w:rsidRDefault="00A23555" w:rsidP="00A23555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A23555" w:rsidRPr="00E852A9" w14:paraId="32AD5523" w14:textId="77777777" w:rsidTr="003B74AA">
        <w:trPr>
          <w:trHeight w:val="234"/>
        </w:trPr>
        <w:tc>
          <w:tcPr>
            <w:tcW w:w="1295" w:type="dxa"/>
          </w:tcPr>
          <w:p w14:paraId="478E21A3" w14:textId="77777777" w:rsidR="00A23555" w:rsidRPr="007A2BBE" w:rsidRDefault="00A23555" w:rsidP="003B74A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A2BBE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Pr="007A2BBE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7/11</w:t>
            </w:r>
          </w:p>
        </w:tc>
      </w:tr>
    </w:tbl>
    <w:p w14:paraId="3EA80146" w14:textId="77777777" w:rsidR="00A23555" w:rsidRPr="00E852A9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E852A9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4E45A0F0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EB0CDD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诗篇</w:t>
      </w:r>
      <w:r w:rsidRPr="00EB0CDD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27:1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EB0CDD">
        <w:rPr>
          <w:rFonts w:ascii="SimSun" w:eastAsia="SimSun" w:hAnsi="SimSun" w:hint="eastAsia"/>
          <w:color w:val="000000"/>
          <w:sz w:val="20"/>
          <w:szCs w:val="20"/>
          <w:lang w:eastAsia="zh-CN"/>
        </w:rPr>
        <w:t>耶和华是我的亮光，是我的拯救；我还怕谁呢？耶和华是我生命的力量；我还惧怕谁呢？</w:t>
      </w:r>
    </w:p>
    <w:p w14:paraId="603BEE1A" w14:textId="77777777" w:rsidR="00A23555" w:rsidRPr="007A2BBE" w:rsidRDefault="00A23555" w:rsidP="00A2355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A2BBE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762A5041" w14:textId="77777777" w:rsidR="00A23555" w:rsidRPr="00665978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8A52EE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约书亚记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1-3</w:t>
      </w:r>
    </w:p>
    <w:p w14:paraId="5055D4A2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1E00DC">
        <w:rPr>
          <w:rFonts w:ascii="SimSun" w:eastAsia="SimSun" w:hAnsi="SimSun" w:hint="eastAsia"/>
          <w:color w:val="000000"/>
          <w:sz w:val="20"/>
          <w:szCs w:val="20"/>
          <w:lang w:eastAsia="zh-CN"/>
        </w:rPr>
        <w:t>耶和华的仆人摩西死了以后，耶和华对摩西的帮手，嫩的儿子约书亚说，</w:t>
      </w:r>
    </w:p>
    <w:p w14:paraId="07CB30FC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1E00DC">
        <w:rPr>
          <w:rFonts w:ascii="SimSun" w:eastAsia="SimSun" w:hAnsi="SimSun" w:hint="eastAsia"/>
          <w:color w:val="000000"/>
          <w:sz w:val="20"/>
          <w:szCs w:val="20"/>
          <w:lang w:eastAsia="zh-CN"/>
        </w:rPr>
        <w:t>我的仆人摩西死了；现在你要起来，和众百姓过这约但河，往我所要赐给以色列人的地去。</w:t>
      </w:r>
    </w:p>
    <w:p w14:paraId="1922D6C4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EB0CDD">
        <w:rPr>
          <w:rFonts w:ascii="SimSun" w:eastAsia="SimSun" w:hAnsi="SimSun" w:hint="eastAsia"/>
          <w:color w:val="000000"/>
          <w:sz w:val="20"/>
          <w:szCs w:val="20"/>
          <w:lang w:eastAsia="zh-CN"/>
        </w:rPr>
        <w:t>凡你们脚掌所踏之地，我都照着我所应许摩西的话赐给你们了。</w:t>
      </w:r>
    </w:p>
    <w:p w14:paraId="6895DEEA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EB0CDD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诗篇 </w:t>
      </w:r>
      <w:r w:rsidRPr="00EB0CDD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27:1</w:t>
      </w:r>
    </w:p>
    <w:p w14:paraId="58959C4F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EB0CDD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27:1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EB0CDD">
        <w:rPr>
          <w:rFonts w:ascii="SimSun" w:eastAsia="SimSun" w:hAnsi="SimSun" w:hint="eastAsia"/>
          <w:color w:val="000000"/>
          <w:sz w:val="20"/>
          <w:szCs w:val="20"/>
          <w:lang w:eastAsia="zh-CN"/>
        </w:rPr>
        <w:t>耶和华是我的亮光，是我的拯救；我还怕谁呢？耶和华是我生命的力量；我还惧怕谁呢？</w:t>
      </w:r>
    </w:p>
    <w:p w14:paraId="7E9A72B7" w14:textId="77777777" w:rsidR="00A23555" w:rsidRPr="00236C58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236C5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以赛亚书</w:t>
      </w:r>
      <w:r w:rsidRPr="00236C58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</w:t>
      </w:r>
      <w:r w:rsidRPr="00236C58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</w:t>
      </w:r>
    </w:p>
    <w:p w14:paraId="062FC587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:8 </w:t>
      </w:r>
      <w:r w:rsidRPr="00BB5BC1">
        <w:rPr>
          <w:rFonts w:ascii="SimSun" w:eastAsia="SimSun" w:hAnsi="SimSun" w:hint="eastAsia"/>
          <w:color w:val="000000"/>
          <w:sz w:val="20"/>
          <w:szCs w:val="20"/>
          <w:lang w:eastAsia="zh-CN"/>
        </w:rPr>
        <w:t>必冲入犹大，涨溢泛滥，直到颈项；以马内利</w:t>
      </w:r>
      <w:r>
        <w:rPr>
          <w:rFonts w:ascii="SimSun" w:eastAsia="SimSun" w:hAnsi="SimSun" w:hint="eastAsia"/>
          <w:color w:val="000000"/>
          <w:sz w:val="20"/>
          <w:szCs w:val="20"/>
          <w:lang w:eastAsia="zh-CN"/>
        </w:rPr>
        <w:t>啊</w:t>
      </w:r>
      <w:r w:rsidRPr="00BB5BC1">
        <w:rPr>
          <w:rFonts w:ascii="SimSun" w:eastAsia="SimSun" w:hAnsi="SimSun" w:hint="eastAsia"/>
          <w:color w:val="000000"/>
          <w:sz w:val="20"/>
          <w:szCs w:val="20"/>
          <w:lang w:eastAsia="zh-CN"/>
        </w:rPr>
        <w:t>，那河展开翅膀，遍满你的地。</w:t>
      </w:r>
    </w:p>
    <w:p w14:paraId="71B98702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23</w:t>
      </w:r>
    </w:p>
    <w:p w14:paraId="757D560E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23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BB5BC1">
        <w:rPr>
          <w:rFonts w:ascii="SimSun" w:eastAsia="SimSun" w:hAnsi="SimSun"/>
          <w:color w:val="000000"/>
          <w:sz w:val="20"/>
          <w:szCs w:val="20"/>
          <w:lang w:eastAsia="zh-CN"/>
        </w:rPr>
        <w:t>“</w:t>
      </w:r>
      <w:r w:rsidRPr="00BB5BC1">
        <w:rPr>
          <w:rFonts w:ascii="SimSun" w:eastAsia="SimSun" w:hAnsi="SimSun" w:hint="eastAsia"/>
          <w:color w:val="000000"/>
          <w:sz w:val="20"/>
          <w:szCs w:val="20"/>
          <w:lang w:eastAsia="zh-CN"/>
        </w:rPr>
        <w:t>看哪，必有童女怀孕生子，人要称祂的名为以马内利。</w:t>
      </w:r>
      <w:r w:rsidRPr="00BB5BC1">
        <w:rPr>
          <w:rFonts w:ascii="SimSun" w:eastAsia="SimSun" w:hAnsi="SimSun"/>
          <w:color w:val="000000"/>
          <w:sz w:val="20"/>
          <w:szCs w:val="20"/>
          <w:lang w:eastAsia="zh-CN"/>
        </w:rPr>
        <w:t>”</w:t>
      </w:r>
      <w:r w:rsidRPr="00BB5BC1">
        <w:rPr>
          <w:rFonts w:ascii="SimSun" w:eastAsia="SimSun" w:hAnsi="SimSun" w:hint="eastAsia"/>
          <w:color w:val="000000"/>
          <w:sz w:val="20"/>
          <w:szCs w:val="20"/>
          <w:lang w:eastAsia="zh-CN"/>
        </w:rPr>
        <w:t>（以马内利翻出来，就是神与我们同在。）</w:t>
      </w:r>
    </w:p>
    <w:p w14:paraId="645B3A84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希伯来</w:t>
      </w:r>
      <w:r w:rsidRPr="007A2BBE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书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0</w:t>
      </w:r>
      <w:r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；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11: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</w:t>
      </w:r>
    </w:p>
    <w:p w14:paraId="1AE0B54B" w14:textId="77777777" w:rsidR="00A23555" w:rsidRPr="007A2BBE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0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BB5BC1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原来万有因祂而有，</w:t>
      </w:r>
      <w:r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借</w:t>
      </w:r>
      <w:r w:rsidRPr="00BB5BC1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祂而造的那位，为着要领许多的儿子进荣耀里去，就借着苦难成全他们救恩的创始者，这对祂本是合宜的。</w:t>
      </w:r>
    </w:p>
    <w:p w14:paraId="3997C1D5" w14:textId="77777777" w:rsidR="00A23555" w:rsidRPr="005B1694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11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BB5BC1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人非有信，就不能得神的喜悦；因为到神面前来的人，必须信有神，且信祂赏赐那寻求祂的人。</w:t>
      </w:r>
    </w:p>
    <w:p w14:paraId="0DF3DC14" w14:textId="77777777" w:rsidR="00A23555" w:rsidRPr="005B1694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hint="eastAsia"/>
          <w:b/>
          <w:bCs/>
          <w:color w:val="000000" w:themeColor="text1"/>
          <w:sz w:val="20"/>
          <w:szCs w:val="20"/>
          <w:lang w:eastAsia="zh-CN"/>
        </w:rPr>
        <w:t>提摩太后</w:t>
      </w:r>
      <w:r w:rsidRPr="005B1694">
        <w:rPr>
          <w:rFonts w:ascii="SimSun" w:eastAsia="SimSun" w:hAnsi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 w:rsidRPr="005B1694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 xml:space="preserve"> 1: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6-7</w:t>
      </w:r>
    </w:p>
    <w:p w14:paraId="5F4E9A9E" w14:textId="77777777" w:rsidR="00A23555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5B1694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1: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6</w:t>
      </w:r>
      <w:r w:rsidRPr="005B1694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7B2203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为这缘故，我提醒你，将那</w:t>
      </w:r>
      <w:r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借</w:t>
      </w:r>
      <w:r w:rsidRPr="007B2203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我按手，在你里面神的恩赐，再如火挑旺起来。</w:t>
      </w:r>
    </w:p>
    <w:p w14:paraId="658E97CE" w14:textId="77777777" w:rsidR="00A23555" w:rsidRPr="005B1694" w:rsidRDefault="00A23555" w:rsidP="00A2355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5B1694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1: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7</w:t>
      </w:r>
      <w:r w:rsidRPr="005B1694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7B2203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因为神赐给我们的，不是胆怯的灵，乃是能力、爱、并清明自守的灵。</w:t>
      </w:r>
    </w:p>
    <w:p w14:paraId="7146B5BE" w14:textId="77777777" w:rsidR="00A23555" w:rsidRPr="00A23555" w:rsidRDefault="00A23555" w:rsidP="00A23555">
      <w:pPr>
        <w:rPr>
          <w:rFonts w:eastAsia="SimSun"/>
        </w:rPr>
      </w:pPr>
    </w:p>
    <w:sectPr w:rsidR="00A23555" w:rsidRPr="00A23555" w:rsidSect="00BF5E1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55" w:right="457" w:bottom="450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A75C" w14:textId="77777777" w:rsidR="0015310A" w:rsidRDefault="0015310A">
      <w:r>
        <w:separator/>
      </w:r>
    </w:p>
  </w:endnote>
  <w:endnote w:type="continuationSeparator" w:id="0">
    <w:p w14:paraId="5F2B733F" w14:textId="77777777" w:rsidR="0015310A" w:rsidRDefault="0015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36FA39" w14:textId="2069A8C8" w:rsidR="00446FFC" w:rsidRDefault="0015310A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423D65" w:rsidRDefault="0015310A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14:paraId="0847E8D8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3A3F" w14:textId="2EF0EABD"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E7206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FE7206" w:rsidRPr="00FE7206">
          <w:rPr>
            <w:rStyle w:val="PageNumber"/>
            <w:sz w:val="16"/>
            <w:szCs w:val="16"/>
          </w:rPr>
          <w:fldChar w:fldCharType="separate"/>
        </w:r>
        <w:r w:rsidR="00FE7206" w:rsidRPr="00FE7206">
          <w:rPr>
            <w:rStyle w:val="PageNumber"/>
            <w:noProof/>
            <w:sz w:val="16"/>
            <w:szCs w:val="16"/>
          </w:rPr>
          <w:t>1</w:t>
        </w:r>
        <w:r w:rsidR="00FE7206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14:paraId="2D961699" w14:textId="4FC4A53F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7CC0" w14:textId="77777777" w:rsidR="0015310A" w:rsidRDefault="0015310A">
      <w:r>
        <w:separator/>
      </w:r>
    </w:p>
  </w:footnote>
  <w:footnote w:type="continuationSeparator" w:id="0">
    <w:p w14:paraId="01F7D2B6" w14:textId="77777777" w:rsidR="0015310A" w:rsidRDefault="0015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BA93" w14:textId="0110CC63" w:rsidR="00957E97" w:rsidRDefault="00957E97" w:rsidP="00957E97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</w:t>
    </w:r>
    <w:r w:rsidR="00B92060">
      <w:rPr>
        <w:rStyle w:val="MWDate"/>
        <w:rFonts w:ascii="KaiTi" w:eastAsia="KaiTi" w:hAnsi="KaiTi" w:hint="eastAsia"/>
        <w:b/>
        <w:sz w:val="18"/>
        <w:szCs w:val="18"/>
      </w:rPr>
      <w:t>一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981858">
      <w:rPr>
        <w:rStyle w:val="MWDate"/>
        <w:rFonts w:ascii="KaiTi" w:eastAsia="KaiTi" w:hAnsi="KaiTi" w:hint="eastAsia"/>
        <w:b/>
        <w:sz w:val="18"/>
        <w:szCs w:val="18"/>
      </w:rPr>
      <w:t>夏季训练</w:t>
    </w:r>
    <w:r w:rsidR="00B60149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981858">
      <w:rPr>
        <w:rStyle w:val="MWDate"/>
        <w:rFonts w:ascii="KaiTi" w:eastAsia="KaiTi" w:hAnsi="KaiTi" w:hint="eastAsia"/>
        <w:b/>
        <w:sz w:val="18"/>
        <w:szCs w:val="18"/>
      </w:rPr>
      <w:t>约书亚记、士师记与路得记</w:t>
    </w:r>
  </w:p>
  <w:p w14:paraId="3E8158B7" w14:textId="3F2F2748" w:rsidR="00423D65" w:rsidRPr="00BF5E1D" w:rsidRDefault="00C104BE" w:rsidP="00BF5E1D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AF9B4" wp14:editId="2D2D9811">
              <wp:simplePos x="0" y="0"/>
              <wp:positionH relativeFrom="page">
                <wp:posOffset>182880</wp:posOffset>
              </wp:positionH>
              <wp:positionV relativeFrom="page">
                <wp:posOffset>422910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D06530" id="Freeform 6" o:spid="_x0000_s1026" style="position:absolute;margin-left:14.4pt;margin-top:33.3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FXQwtuUAAAAO&#10;AQAADwAAAAAAAAAAAAAAAAA/BQAAZHJzL2Rvd25yZXYueG1sUEsFBgAAAAAEAAQA8wAAAFEGAAAA&#10;AA=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957E97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957E97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3A4078">
      <w:rPr>
        <w:rStyle w:val="MWDate"/>
        <w:rFonts w:ascii="KaiTi" w:eastAsia="KaiTi" w:hAnsi="KaiTi"/>
        <w:b/>
        <w:bCs/>
        <w:sz w:val="18"/>
        <w:szCs w:val="18"/>
      </w:rPr>
      <w:t xml:space="preserve">                     </w:t>
    </w:r>
    <w:r w:rsidR="00446FF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57E97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60149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981858">
      <w:rPr>
        <w:rStyle w:val="MWDate"/>
        <w:rFonts w:ascii="KaiTi" w:eastAsia="KaiTi" w:hAnsi="KaiTi"/>
        <w:b/>
        <w:bCs/>
        <w:sz w:val="18"/>
        <w:szCs w:val="18"/>
      </w:rPr>
      <w:t xml:space="preserve">                </w:t>
    </w:r>
    <w:r w:rsidR="00447A0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60149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981858">
      <w:rPr>
        <w:rStyle w:val="MWDate"/>
        <w:rFonts w:ascii="KaiTi" w:eastAsia="KaiTi" w:hAnsi="KaiTi" w:hint="eastAsia"/>
        <w:b/>
        <w:bCs/>
        <w:sz w:val="18"/>
        <w:szCs w:val="18"/>
      </w:rPr>
      <w:t xml:space="preserve">复习 </w:t>
    </w:r>
    <w:r w:rsidR="00447A04" w:rsidRPr="00447A04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981858">
      <w:rPr>
        <w:rStyle w:val="MWDate"/>
        <w:rFonts w:ascii="KaiTi" w:eastAsia="KaiTi" w:hAnsi="KaiTi" w:hint="eastAsia"/>
        <w:b/>
        <w:bCs/>
        <w:sz w:val="18"/>
        <w:szCs w:val="18"/>
      </w:rPr>
      <w:t>一</w:t>
    </w:r>
    <w:r w:rsidR="00447A04" w:rsidRPr="00447A04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491057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981858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491057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B60149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292B6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60149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981858">
      <w:rPr>
        <w:rStyle w:val="MWDate"/>
        <w:rFonts w:ascii="KaiTi" w:eastAsia="KaiTi" w:hAnsi="KaiTi"/>
        <w:b/>
        <w:bCs/>
        <w:sz w:val="18"/>
        <w:szCs w:val="18"/>
      </w:rPr>
      <w:t xml:space="preserve">                 </w:t>
    </w:r>
    <w:r w:rsidR="00B60149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1F2DBB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1F2DBB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57E97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81858">
      <w:rPr>
        <w:rStyle w:val="MWDate"/>
        <w:rFonts w:ascii="KaiTi" w:eastAsia="KaiTi" w:hAnsi="KaiTi"/>
        <w:b/>
        <w:bCs/>
        <w:sz w:val="18"/>
        <w:szCs w:val="18"/>
      </w:rPr>
      <w:t>7</w: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81858">
      <w:rPr>
        <w:rStyle w:val="MWDate"/>
        <w:rFonts w:ascii="KaiTi" w:eastAsia="KaiTi" w:hAnsi="KaiTi"/>
        <w:b/>
        <w:bCs/>
        <w:sz w:val="18"/>
        <w:szCs w:val="18"/>
      </w:rPr>
      <w:t>5</w: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957E97" w:rsidRPr="00B63580">
      <w:rPr>
        <w:rStyle w:val="MWDate"/>
        <w:rFonts w:ascii="KaiTi" w:eastAsia="KaiTi" w:hAnsi="KaiTi"/>
        <w:b/>
        <w:bCs/>
        <w:sz w:val="18"/>
        <w:szCs w:val="18"/>
      </w:rPr>
      <w:t>-2021</w: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81858">
      <w:rPr>
        <w:rStyle w:val="MWDate"/>
        <w:rFonts w:ascii="KaiTi" w:eastAsia="KaiTi" w:hAnsi="KaiTi"/>
        <w:b/>
        <w:bCs/>
        <w:sz w:val="18"/>
        <w:szCs w:val="18"/>
      </w:rPr>
      <w:t>7</w: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81858">
      <w:rPr>
        <w:rStyle w:val="MWDate"/>
        <w:rFonts w:ascii="KaiTi" w:eastAsia="KaiTi" w:hAnsi="KaiTi"/>
        <w:b/>
        <w:bCs/>
        <w:sz w:val="18"/>
        <w:szCs w:val="18"/>
      </w:rPr>
      <w:t>11</w: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0"/>
  </w:num>
  <w:num w:numId="4">
    <w:abstractNumId w:val="2"/>
  </w:num>
  <w:num w:numId="5">
    <w:abstractNumId w:val="18"/>
  </w:num>
  <w:num w:numId="6">
    <w:abstractNumId w:val="1"/>
  </w:num>
  <w:num w:numId="7">
    <w:abstractNumId w:val="26"/>
  </w:num>
  <w:num w:numId="8">
    <w:abstractNumId w:val="19"/>
  </w:num>
  <w:num w:numId="9">
    <w:abstractNumId w:val="6"/>
  </w:num>
  <w:num w:numId="10">
    <w:abstractNumId w:val="15"/>
  </w:num>
  <w:num w:numId="11">
    <w:abstractNumId w:val="28"/>
  </w:num>
  <w:num w:numId="12">
    <w:abstractNumId w:val="14"/>
  </w:num>
  <w:num w:numId="13">
    <w:abstractNumId w:val="22"/>
  </w:num>
  <w:num w:numId="14">
    <w:abstractNumId w:val="27"/>
  </w:num>
  <w:num w:numId="15">
    <w:abstractNumId w:val="20"/>
  </w:num>
  <w:num w:numId="16">
    <w:abstractNumId w:val="11"/>
  </w:num>
  <w:num w:numId="17">
    <w:abstractNumId w:val="31"/>
  </w:num>
  <w:num w:numId="18">
    <w:abstractNumId w:val="25"/>
  </w:num>
  <w:num w:numId="19">
    <w:abstractNumId w:val="17"/>
  </w:num>
  <w:num w:numId="20">
    <w:abstractNumId w:val="3"/>
  </w:num>
  <w:num w:numId="21">
    <w:abstractNumId w:val="9"/>
  </w:num>
  <w:num w:numId="22">
    <w:abstractNumId w:val="23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006"/>
    <w:rsid w:val="0009638B"/>
    <w:rsid w:val="000963AE"/>
    <w:rsid w:val="00096982"/>
    <w:rsid w:val="0009732A"/>
    <w:rsid w:val="00097FBA"/>
    <w:rsid w:val="000A0BC8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21E6"/>
    <w:rsid w:val="000B239A"/>
    <w:rsid w:val="000B23AA"/>
    <w:rsid w:val="000B38A7"/>
    <w:rsid w:val="000B3BD6"/>
    <w:rsid w:val="000B41CF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4E"/>
    <w:rsid w:val="001211DB"/>
    <w:rsid w:val="00121991"/>
    <w:rsid w:val="00121F06"/>
    <w:rsid w:val="00122BB7"/>
    <w:rsid w:val="00122C62"/>
    <w:rsid w:val="00122F00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419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507"/>
    <w:rsid w:val="00215829"/>
    <w:rsid w:val="00216D79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7FF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6853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D7686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4EEC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5A73"/>
    <w:rsid w:val="00445BA0"/>
    <w:rsid w:val="00445E29"/>
    <w:rsid w:val="00446117"/>
    <w:rsid w:val="00446484"/>
    <w:rsid w:val="004468F9"/>
    <w:rsid w:val="00446FFC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4CF0"/>
    <w:rsid w:val="004951B3"/>
    <w:rsid w:val="004955EA"/>
    <w:rsid w:val="0049564F"/>
    <w:rsid w:val="0049583C"/>
    <w:rsid w:val="004962FE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3D9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FB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1EE"/>
    <w:rsid w:val="005E2245"/>
    <w:rsid w:val="005E25DD"/>
    <w:rsid w:val="005E2991"/>
    <w:rsid w:val="005E2D19"/>
    <w:rsid w:val="005E3215"/>
    <w:rsid w:val="005E3DF0"/>
    <w:rsid w:val="005E3FC0"/>
    <w:rsid w:val="005E438E"/>
    <w:rsid w:val="005E4710"/>
    <w:rsid w:val="005E552F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0D73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7E4"/>
    <w:rsid w:val="00686DBB"/>
    <w:rsid w:val="006870F7"/>
    <w:rsid w:val="006879C0"/>
    <w:rsid w:val="006907A9"/>
    <w:rsid w:val="006909DF"/>
    <w:rsid w:val="00690C06"/>
    <w:rsid w:val="00690D71"/>
    <w:rsid w:val="00691DB0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7EF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850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B51"/>
    <w:rsid w:val="0077730D"/>
    <w:rsid w:val="007773FF"/>
    <w:rsid w:val="00777A12"/>
    <w:rsid w:val="00780EAC"/>
    <w:rsid w:val="00782965"/>
    <w:rsid w:val="00782C78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721"/>
    <w:rsid w:val="00800906"/>
    <w:rsid w:val="00801D7D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03"/>
    <w:rsid w:val="00847AA9"/>
    <w:rsid w:val="00850922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8B"/>
    <w:rsid w:val="00895347"/>
    <w:rsid w:val="00895532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5487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555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21FA"/>
    <w:rsid w:val="00A827FD"/>
    <w:rsid w:val="00A83477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8B4"/>
    <w:rsid w:val="00AB008E"/>
    <w:rsid w:val="00AB0642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38"/>
    <w:rsid w:val="00CB30E0"/>
    <w:rsid w:val="00CB36B8"/>
    <w:rsid w:val="00CB523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D30"/>
    <w:rsid w:val="00CF5FCE"/>
    <w:rsid w:val="00CF618D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1AE"/>
    <w:rsid w:val="00D26467"/>
    <w:rsid w:val="00D26EA3"/>
    <w:rsid w:val="00D27104"/>
    <w:rsid w:val="00D27242"/>
    <w:rsid w:val="00D30102"/>
    <w:rsid w:val="00D31113"/>
    <w:rsid w:val="00D31127"/>
    <w:rsid w:val="00D31BF7"/>
    <w:rsid w:val="00D333DA"/>
    <w:rsid w:val="00D3476A"/>
    <w:rsid w:val="00D34A22"/>
    <w:rsid w:val="00D35423"/>
    <w:rsid w:val="00D3583E"/>
    <w:rsid w:val="00D3646A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C50"/>
    <w:rsid w:val="00DB1723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4E69"/>
    <w:rsid w:val="00E85331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6B3D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C1D"/>
    <w:rsid w:val="00F62C7A"/>
    <w:rsid w:val="00F62E86"/>
    <w:rsid w:val="00F63347"/>
    <w:rsid w:val="00F6388C"/>
    <w:rsid w:val="00F63BED"/>
    <w:rsid w:val="00F658C1"/>
    <w:rsid w:val="00F65D0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1EA5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E81"/>
    <w:rsid w:val="00FC2344"/>
    <w:rsid w:val="00FC319E"/>
    <w:rsid w:val="00FC3E49"/>
    <w:rsid w:val="00FC4BE2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E07C8"/>
    <w:rsid w:val="00FE1614"/>
    <w:rsid w:val="00FE213E"/>
    <w:rsid w:val="00FE47D2"/>
    <w:rsid w:val="00FE55EF"/>
    <w:rsid w:val="00FE64BF"/>
    <w:rsid w:val="00FE69DC"/>
    <w:rsid w:val="00FE6AE9"/>
    <w:rsid w:val="00FE7206"/>
    <w:rsid w:val="00FE7739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13424-68E7-4EBD-8233-5F02DFD57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Newsletter Church</cp:lastModifiedBy>
  <cp:revision>2</cp:revision>
  <cp:lastPrinted>2021-05-01T21:04:00Z</cp:lastPrinted>
  <dcterms:created xsi:type="dcterms:W3CDTF">2021-07-03T21:17:00Z</dcterms:created>
  <dcterms:modified xsi:type="dcterms:W3CDTF">2021-07-03T21:17:00Z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