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C92" w:rsidRPr="0063678F" w:rsidRDefault="00CC3362" w:rsidP="00CA0F31">
      <w:pPr>
        <w:widowControl w:val="0"/>
        <w:rPr>
          <w:sz w:val="21"/>
          <w:szCs w:val="21"/>
        </w:rPr>
      </w:pPr>
      <w:r w:rsidRPr="0063678F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         </w:t>
      </w:r>
      <w:r w:rsidR="00CA0F31" w:rsidRPr="0063678F">
        <w:rPr>
          <w:rFonts w:ascii="DFKai-SB" w:eastAsia="DFKai-SB" w:hAnsi="DFKai-SB" w:cs="Arial"/>
          <w:b/>
          <w:bCs/>
          <w:color w:val="000000"/>
          <w:sz w:val="21"/>
          <w:szCs w:val="21"/>
        </w:rPr>
        <w:t xml:space="preserve">     </w:t>
      </w:r>
      <w:r w:rsidR="009D2612" w:rsidRPr="0063678F"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CC3362" w:rsidRPr="0063678F" w:rsidRDefault="009D2612" w:rsidP="00CC336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1"/>
          <w:szCs w:val="21"/>
        </w:rPr>
      </w:pPr>
      <w:r w:rsidRPr="0063678F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壹</w:t>
      </w:r>
      <w:r w:rsidR="00CC3362" w:rsidRPr="0063678F">
        <w:rPr>
          <w:rStyle w:val="Strong"/>
          <w:rFonts w:ascii="DFKai-SB" w:eastAsia="DFKai-SB" w:hAnsi="DFKai-SB" w:cs="Arial"/>
          <w:color w:val="444444"/>
          <w:sz w:val="21"/>
          <w:szCs w:val="21"/>
        </w:rPr>
        <w:t xml:space="preserve"> </w:t>
      </w:r>
      <w:r w:rsidR="00CC3362" w:rsidRPr="0063678F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箴言強調我們藉着接觸神,從神所得的智慧—一 2,二 10,四 5,九 10,十一 2 下,十四 33 上:</w:t>
      </w:r>
    </w:p>
    <w:p w:rsidR="00CC3362" w:rsidRPr="0063678F" w:rsidRDefault="00CC3362" w:rsidP="00936DC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貳</w:t>
      </w:r>
      <w:r w:rsidR="00936DC1" w:rsidRPr="0063678F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</w:t>
      </w:r>
      <w:r w:rsidR="00936DC1"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羅馬十一章三十三節上半說到神的智慧:『深哉,神的豐富、智慧和知識!』:</w:t>
      </w:r>
    </w:p>
    <w:p w:rsidR="00936DC1" w:rsidRPr="0063678F" w:rsidRDefault="00936DC1" w:rsidP="00CC336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參</w:t>
      </w:r>
      <w:r w:rsidRPr="0063678F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</w:t>
      </w: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基督就是神的智慧—林前一 24:</w:t>
      </w:r>
    </w:p>
    <w:p w:rsidR="00936DC1" w:rsidRPr="0063678F" w:rsidRDefault="00936DC1" w:rsidP="00936DC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肆</w:t>
      </w:r>
      <w:r w:rsidRPr="0063678F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</w:t>
      </w: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作爲信徒,我們是在基督裏,並且基督成了從神給我們的智慧—林前一 30:</w:t>
      </w:r>
    </w:p>
    <w:p w:rsidR="00936DC1" w:rsidRPr="0063678F" w:rsidRDefault="00936DC1" w:rsidP="00936DC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1"/>
          <w:szCs w:val="21"/>
        </w:rPr>
      </w:pP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伍</w:t>
      </w:r>
      <w:r w:rsidRPr="0063678F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</w:t>
      </w: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藉着召會,就使諸天界裏執政的、掌權的,得知神萬般的智慧—弗三 10:</w:t>
      </w:r>
    </w:p>
    <w:p w:rsidR="00366C92" w:rsidRPr="0063678F" w:rsidRDefault="00936DC1" w:rsidP="00936DC1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63678F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陸</w:t>
      </w:r>
      <w:r w:rsidRPr="0063678F">
        <w:rPr>
          <w:rStyle w:val="Strong"/>
          <w:rFonts w:ascii="DFKai-SB" w:eastAsia="DFKai-SB" w:hAnsi="DFKai-SB" w:cs="Arial"/>
          <w:color w:val="444444"/>
          <w:sz w:val="21"/>
          <w:szCs w:val="21"/>
        </w:rPr>
        <w:t xml:space="preserve"> </w:t>
      </w:r>
      <w:r w:rsidRPr="0063678F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新耶路撒冷作爲召會的終極完成,充滿了智慧—啓一 11,二一 2,9 ~ 11,二二 16:</w:t>
      </w:r>
      <w:r w:rsidR="00CA0F31" w:rsidRPr="0063678F">
        <w:rPr>
          <w:rFonts w:ascii="DFKai-SB" w:eastAsia="DFKai-SB" w:hAnsi="DFKai-SB" w:cs="Arial"/>
          <w:b/>
          <w:bCs/>
          <w:color w:val="444444"/>
          <w:sz w:val="21"/>
          <w:szCs w:val="21"/>
        </w:rPr>
        <w:t xml:space="preserve">   </w:t>
      </w:r>
    </w:p>
    <w:p w:rsidR="00366C92" w:rsidRPr="0063678F" w:rsidRDefault="009D2612">
      <w:pPr>
        <w:widowControl w:val="0"/>
        <w:jc w:val="both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週一 </w:t>
      </w:r>
      <w:r w:rsidR="00D17882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26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     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箴言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9:10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; 3:19; 8:30 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9: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敬畏耶和華是智慧的開端，認識至聖者便是聰明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耶和華以智慧立大地，以聰明定諸天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8: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30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那時我在祂旁邊為工師，日日為祂所喜愛，常常在祂面前歡躍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1:23-24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,30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我們卻是傳揚釘十字架的基督，對猶太人為絆腳石，對外邦人為愚拙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24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但對那蒙召的，無論是猶太人、或希利尼人，基督總是神的能力，神的智慧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30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但你們得在基督耶穌裡，是出於神，這基督成了從神給我們的智慧：公義、聖別和救贖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1:16-17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因為萬有，無論是在諸天之上的、在地上的、能看見的、不能看見的、或是有位的、主治的、執政的、掌權的，都是在祂裡面造的；萬有都是藉著祂並為著祂造的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祂在萬有之先，萬有也在祂裡面得以維繫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829"/>
      </w:tblGrid>
      <w:tr w:rsidR="00366C92" w:rsidRPr="0063678F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0" w:name="_Hlk501052811"/>
            <w:bookmarkEnd w:id="0"/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週一</w:t>
            </w:r>
          </w:p>
        </w:tc>
      </w:tr>
      <w:tr w:rsidR="00366C92" w:rsidRPr="0063678F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710" w:rsidRPr="0063678F" w:rsidRDefault="00950341" w:rsidP="004B1710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</w:t>
            </w:r>
            <w:r w:rsidR="006A7C11"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="006A7C11"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 xml:space="preserve"> 金、</w:t>
            </w:r>
          </w:p>
          <w:p w:rsidR="00366C92" w:rsidRPr="0063678F" w:rsidRDefault="00871F65" w:rsidP="00871F65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寶</w:t>
            </w:r>
            <w:r w:rsidR="004B1710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石、珍珠</w:t>
            </w:r>
            <w:r w:rsidR="002E3FAD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2E3FAD" w:rsidRPr="0063678F">
              <w:rPr>
                <w:rFonts w:hint="eastAsia"/>
                <w:sz w:val="21"/>
                <w:szCs w:val="21"/>
              </w:rPr>
              <w:t xml:space="preserve"> </w:t>
            </w:r>
            <w:r w:rsidR="004B1710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神聖的建造帶著變化過</w:t>
            </w:r>
          </w:p>
          <w:p w:rsidR="00871F65" w:rsidRPr="0063678F" w:rsidRDefault="00871F65" w:rsidP="00871F65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的人性</w:t>
            </w:r>
          </w:p>
        </w:tc>
      </w:tr>
    </w:tbl>
    <w:p w:rsidR="00366C92" w:rsidRPr="0063678F" w:rsidRDefault="009D2612">
      <w:pPr>
        <w:widowControl w:val="0"/>
        <w:jc w:val="both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D17882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3497C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7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11:33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16:25,27</w:t>
      </w:r>
    </w:p>
    <w:p w:rsidR="00F9136A" w:rsidRDefault="00705AF7" w:rsidP="003E0959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11: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33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深哉，神的豐富、智慧和知識！祂的判斷何其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難測，祂的道路何其難尋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！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16: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25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神能照我的福音，就是關於耶穌基督的傳揚，照歷世以來密而不宣之奧祕的啟示，堅固你們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16: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願榮耀藉著耶穌基督，歸與這位獨一、智慧的神，直到永永遠遠。阿們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3:9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,11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並將那歷世歷代隱藏在創造萬有之神裡的奧祕有何等的經綸，向眾人照明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這是照著祂在我們的主基督耶穌裡，所立的永遠定旨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2:6-7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,10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然而在長成的人中，我們也講智慧，但不是這世代的智慧，也不是這世代有權有位正被廢掉之人的智慧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我們講的，乃是從前所隱藏，神奧祕中的智慧，就是神在萬世以前，為使我們得榮耀所豫定的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但神藉著那靈向我們啟示了，因為那靈參透萬事，甚至神的深奧也參透了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1:27-28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3:16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神願意叫他們知道，這奧祕的榮耀在外邦人中是何等的豐富，就是基督在你們裡面成了榮耀的盼望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705AF7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1:</w:t>
      </w:r>
      <w:r w:rsidR="003E0959" w:rsidRPr="0063678F">
        <w:rPr>
          <w:rFonts w:eastAsia="Times New Roman"/>
          <w:color w:val="000000"/>
          <w:kern w:val="0"/>
          <w:sz w:val="21"/>
          <w:szCs w:val="21"/>
        </w:rPr>
        <w:t xml:space="preserve">28 </w:t>
      </w:r>
      <w:r w:rsidR="003E0959"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我們宣揚祂，是用全般的智慧警戒各人，教導各人，好將各人在基督裡成熟的獻上</w:t>
      </w:r>
      <w:r w:rsidR="003E0959"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871F65" w:rsidRPr="00871F65" w:rsidRDefault="00705AF7" w:rsidP="00871F65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871F65" w:rsidRPr="00871F65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="00871F65" w:rsidRPr="00871F6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當用各樣的智慧，讓基督的話豐豐富富的住在你們裡面，用詩章、頌辭、靈歌，彼此教導，互相勸戒，心被恩感歌頌神</w:t>
      </w:r>
      <w:r w:rsidR="00871F65" w:rsidRPr="00871F6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/>
      </w:tblPr>
      <w:tblGrid>
        <w:gridCol w:w="1128"/>
        <w:gridCol w:w="3689"/>
      </w:tblGrid>
      <w:tr w:rsidR="00366C92" w:rsidRPr="0063678F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366C92" w:rsidRPr="0063678F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710" w:rsidRPr="0063678F" w:rsidRDefault="00950341" w:rsidP="004B1710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《聖經中的基本啟示》第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聖經</w:t>
            </w:r>
          </w:p>
          <w:p w:rsidR="004B1710" w:rsidRPr="0063678F" w:rsidRDefault="00871F65" w:rsidP="004B1710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的</w:t>
            </w:r>
            <w:r w:rsidR="004B1710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兩端彼此呼應</w:t>
            </w:r>
            <w:r w:rsidR="00950341" w:rsidRPr="0063678F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2E3FAD" w:rsidRPr="0063678F">
              <w:rPr>
                <w:rFonts w:hint="eastAsia"/>
                <w:sz w:val="21"/>
                <w:szCs w:val="21"/>
              </w:rPr>
              <w:t xml:space="preserve"> </w:t>
            </w:r>
            <w:r w:rsidR="004B1710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在出埃及記裡神的</w:t>
            </w:r>
          </w:p>
          <w:p w:rsidR="00366C92" w:rsidRPr="0063678F" w:rsidRDefault="00871F65" w:rsidP="00980E73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建</w:t>
            </w:r>
            <w:r w:rsidR="004B1710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造</w:t>
            </w:r>
          </w:p>
        </w:tc>
      </w:tr>
    </w:tbl>
    <w:p w:rsidR="00366C92" w:rsidRPr="0063678F" w:rsidRDefault="009D2612">
      <w:pPr>
        <w:widowControl w:val="0"/>
        <w:jc w:val="both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D17882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3497C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8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箴言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8:12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我智慧與靈明同居，又尋得知識和謀略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1:24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24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但對那蒙召的，無論是猶太人、或希利尼人，基督總是神的能力，神的智慧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2:2-3</w:t>
      </w:r>
    </w:p>
    <w:p w:rsidR="00F9136A" w:rsidRDefault="003E0959" w:rsidP="003E0959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要叫他們的心得安慰，在愛裡結合一起，以致豐豐</w:t>
      </w:r>
    </w:p>
    <w:p w:rsidR="00F9136A" w:rsidRDefault="003E0959" w:rsidP="003E0959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富富的在悟性上有充分的確信，能以完全認識神的奧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祕，就是基督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一切智慧和知識的寶藏，都藏在祂裡面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路加福音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2:40</w:t>
      </w:r>
      <w:r w:rsidR="00705AF7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,52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40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那孩子漸漸長大，剛強起來，充滿智慧，又有神的恩在祂身上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52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耶穌在智慧和身量，並在神與人面前所顯明的恩典上，都不斷增長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11:19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人子來了，也喫也喝，人又說，看哪，一個貪食好酒的人，一個稅吏和罪人的朋友。但智慧從她的行為得稱為義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2:6-7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然而在長成的人中，我們也講智慧，但不是這世代的智慧，也不是這世代有權有位正被廢掉之人的智慧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我們講的，乃是從前所隱藏，神奧祕中的智慧，就是神在萬世以前，為使我們得榮耀所豫定的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雅各書</w:t>
      </w:r>
      <w:r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1:5</w:t>
      </w:r>
    </w:p>
    <w:p w:rsidR="003E0959" w:rsidRPr="0063678F" w:rsidRDefault="003E0959" w:rsidP="003E0959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63678F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你們中間若有缺少智慧的，就當求那厚賜眾人，也不斥責人的神，就必有賜給他的</w:t>
      </w:r>
      <w:r w:rsidRPr="0063678F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59"/>
        <w:gridCol w:w="3758"/>
      </w:tblGrid>
      <w:tr w:rsidR="00366C92" w:rsidRPr="0063678F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366C92" w:rsidRPr="0063678F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710" w:rsidRPr="0063678F" w:rsidRDefault="00950341" w:rsidP="004B1710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《聖經中的基本啟示》</w:t>
            </w:r>
            <w:r w:rsidR="006A7C11"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="006A7C11" w:rsidRPr="0063678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 w:rsidR="004B1710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在新約</w:t>
            </w:r>
          </w:p>
          <w:p w:rsidR="006A7C11" w:rsidRPr="0063678F" w:rsidRDefault="004B1710" w:rsidP="00C63D89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裡神的建造</w:t>
            </w:r>
            <w:r w:rsidR="006A7C11"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1"/>
                <w:szCs w:val="21"/>
              </w:rPr>
              <w:t>神的帳幕;</w:t>
            </w:r>
            <w:r w:rsidR="00C63D89" w:rsidRPr="0063678F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="00C63D8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所有燈台的</w:t>
            </w:r>
          </w:p>
          <w:p w:rsidR="00C63D89" w:rsidRPr="0063678F" w:rsidRDefault="00871F65" w:rsidP="00C63D89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集</w:t>
            </w:r>
            <w:r w:rsidR="00C63D8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大成</w:t>
            </w:r>
          </w:p>
        </w:tc>
      </w:tr>
    </w:tbl>
    <w:p w:rsidR="00366C92" w:rsidRPr="0063678F" w:rsidRDefault="009D261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週四 4/</w:t>
      </w:r>
      <w:r w:rsidR="0033497C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9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1:30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30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但你們得在基督耶穌裡，是出於神，這基督成了從神給我們的智慧：公義、聖別和救贖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8:23</w:t>
      </w:r>
      <w:r w:rsidR="00244460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5:18; 6:19,22; 11:36; 12:2</w:t>
      </w:r>
    </w:p>
    <w:p w:rsidR="007D4C2B" w:rsidRPr="007D4C2B" w:rsidRDefault="00705AF7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8: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不但如此，就是我們這有那靈作初熟果子的，也是自己裡面嘆息，熱切等待兒子的名分，就是我們的身體得贖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05AF7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5: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如此說來，藉著一次的過犯，眾人都被定罪，照樣，藉著一次的義行，眾人也都被稱義得生命了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6: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我因你們肉體的軟弱，就照著人的常情說，你們從前怎樣將肢體獻給不潔不法作奴僕，以至於不法，現今也要照樣將肢體獻給義作奴僕，以至於聖別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6: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但現今你們既從罪裡得了釋放，作了神的奴僕，就有聖別的果子，結局就是永遠的生命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lastRenderedPageBreak/>
        <w:t>11: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36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因為萬有都是本於祂、藉著祂、並歸於祂；願榮耀歸與祂，直到永遠。阿們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12: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不要模倣這世代，反要藉著心思的更新而變化，叫你們驗證何為神那美好、可喜悅、並純全的旨意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1:14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話成了肉體，支搭帳幕在我們中間，豐豐滿滿的有恩典，有實際。我們也見過祂的榮耀，正是從父而來獨生子的榮耀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3:21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21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祂要按著祂那甚至能叫萬有歸服自己的動力，將我們這卑賤的身體改變形狀，使之同形於祂榮耀的身體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彼得前書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1:18</w:t>
      </w:r>
    </w:p>
    <w:p w:rsidR="007D4C2B" w:rsidRPr="0063678F" w:rsidRDefault="007D4C2B" w:rsidP="00244460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知道你們得贖，脫離你們祖宗所傳流虛妄的生活，不是用能壞的金銀等物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tbl>
      <w:tblPr>
        <w:tblW w:w="4792" w:type="pct"/>
        <w:tblInd w:w="103" w:type="dxa"/>
        <w:tblCellMar>
          <w:left w:w="103" w:type="dxa"/>
        </w:tblCellMar>
        <w:tblLook w:val="0000"/>
      </w:tblPr>
      <w:tblGrid>
        <w:gridCol w:w="1287"/>
        <w:gridCol w:w="3571"/>
      </w:tblGrid>
      <w:tr w:rsidR="00366C92" w:rsidRPr="0063678F" w:rsidTr="007D4C2B">
        <w:trPr>
          <w:trHeight w:val="27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2" w:name="_Hlk13774657"/>
            <w:bookmarkEnd w:id="2"/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,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366C92" w:rsidRPr="0063678F" w:rsidTr="007D4C2B">
        <w:trPr>
          <w:trHeight w:val="27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D89" w:rsidRPr="0063678F" w:rsidRDefault="009D2612" w:rsidP="00C63D89">
            <w:pPr>
              <w:pStyle w:val="NormalWeb"/>
              <w:numPr>
                <w:ilvl w:val="1"/>
                <w:numId w:val="1"/>
              </w:numPr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</w:t>
            </w:r>
            <w:r w:rsidR="002E3FAD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7120C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章</w:t>
            </w:r>
            <w:r w:rsidR="00C63D89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 xml:space="preserve"> 城</w:t>
            </w:r>
          </w:p>
          <w:p w:rsidR="0007120C" w:rsidRPr="0063678F" w:rsidRDefault="00C63D89" w:rsidP="00C63D89">
            <w:pPr>
              <w:pStyle w:val="NormalWeb"/>
              <w:numPr>
                <w:ilvl w:val="1"/>
                <w:numId w:val="1"/>
              </w:numPr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與街~~</w:t>
            </w:r>
            <w:r w:rsidR="008827A0"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城的長、寬、高</w:t>
            </w:r>
            <w:r w:rsidR="007F45E2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;</w:t>
            </w:r>
          </w:p>
        </w:tc>
      </w:tr>
    </w:tbl>
    <w:p w:rsidR="00366C92" w:rsidRPr="0063678F" w:rsidRDefault="009D2612">
      <w:pPr>
        <w:widowControl w:val="0"/>
        <w:jc w:val="both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週五 4/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30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3:10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為要藉著召會，使諸天界裡執政的、掌權的，現今得知神萬般的智慧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6:12</w:t>
      </w:r>
      <w:r w:rsidR="00244460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3:8-9; 4:3-6</w:t>
      </w:r>
    </w:p>
    <w:p w:rsidR="00244460" w:rsidRPr="0063678F" w:rsidRDefault="00244460" w:rsidP="007D4C2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6: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因我們並不是與血肉之人摔跤，乃是與那些執</w:t>
      </w:r>
    </w:p>
    <w:p w:rsidR="00244460" w:rsidRPr="0063678F" w:rsidRDefault="007D4C2B" w:rsidP="007D4C2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政的、掌權的、管轄這黑暗世界的、以及諸天界裡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那邪惡的屬靈勢力摔跤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這恩典賜給了我這比眾聖徒中最小者還小的，叫我將基督那追測不盡的豐富，當作福音傳給外邦人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並將那歷世歷代隱藏在創造萬有之神裡的奧祕有何等的經綸，向眾人照明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4: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以和平的聯索，竭力保守那靈的一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：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4: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一個身體和一位靈，正如你們蒙召，也是在一個盼望中蒙召的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4: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一主，一信，一浸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4: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一位眾人的神與父，就是那超越眾人，貫徹眾人，也在眾人之內的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15:6</w:t>
      </w:r>
    </w:p>
    <w:p w:rsidR="00F9136A" w:rsidRDefault="007D4C2B" w:rsidP="007D4C2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使你們同心合意，用同一的口，榮耀我們主耶穌基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督的神與父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12:10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我聽見天上有大聲音說，我們神的救恩、能力、國度、並祂基督的權柄，現在都來到了，因為那在我們神面前晝夜控告我們弟兄們的控告者，已經被摔下去了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/>
      </w:tblPr>
      <w:tblGrid>
        <w:gridCol w:w="1189"/>
        <w:gridCol w:w="3733"/>
      </w:tblGrid>
      <w:tr w:rsidR="00366C92" w:rsidRPr="0063678F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bookmarkStart w:id="3" w:name="__DdeLink__504_1769614314"/>
            <w:bookmarkEnd w:id="3"/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366C92" w:rsidRPr="0063678F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5E2" w:rsidRPr="0063678F" w:rsidRDefault="009D2612" w:rsidP="007F45E2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《聖經中的基本啟示》第</w:t>
            </w:r>
            <w:r w:rsidR="0007120C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章</w:t>
            </w:r>
            <w:r w:rsidR="007F45E2"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沒有</w:t>
            </w:r>
          </w:p>
          <w:p w:rsidR="00366C92" w:rsidRPr="0063678F" w:rsidRDefault="00871F65" w:rsidP="007F45E2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</w:pP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殿</w:t>
            </w:r>
            <w:r w:rsidR="007F45E2"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~~神和羔羊的寶座</w:t>
            </w:r>
            <w:r w:rsidR="0007120C"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;</w:t>
            </w:r>
          </w:p>
        </w:tc>
      </w:tr>
    </w:tbl>
    <w:p w:rsidR="00F502B3" w:rsidRDefault="00F502B3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366C92" w:rsidRPr="0063678F" w:rsidRDefault="009D2612">
      <w:pPr>
        <w:widowControl w:val="0"/>
        <w:jc w:val="both"/>
        <w:rPr>
          <w:sz w:val="21"/>
          <w:szCs w:val="21"/>
        </w:rPr>
      </w:pPr>
      <w:bookmarkStart w:id="4" w:name="_GoBack"/>
      <w:bookmarkEnd w:id="4"/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週六 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1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11:10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因為他等候那座有根基的城，其設計者並建築者乃是神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21:2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我又看見聖城新耶路撒冷由神那裡從天而降，豫備好了，就如新婦妝飾整齊，等候丈夫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11:13</w:t>
      </w:r>
      <w:r w:rsidR="00244460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,16; 12:22; 13:14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這些人都是存著信心死的，並沒有得著所應許的，卻從遠處望見，且歡喜迎接，又承認自己在地上是客旅，是寄居的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244460" w:rsidRPr="0063678F" w:rsidRDefault="00244460" w:rsidP="007D4C2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他們卻羨慕一個更美、屬天的家鄉；所以神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稱為他們的神，並不以為恥，因為祂已經給他們豫備了一座城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12: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但你們乃是來到錫安山，來到活神的城，屬天的耶路撒冷，來到千萬天使整體的聚集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13: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我們在這裡本沒有常存的城，乃是尋求那要來的城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3:12</w:t>
      </w:r>
      <w:r w:rsidR="00244460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21:3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3: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21: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我聽見有大聲音從寶座出來，說，看哪，神的帳幕與人同在，祂要與人同住，他們要作祂的百姓，神要親自與他們同在，作他們的神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加拉太書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4:26</w:t>
      </w:r>
      <w:r w:rsidR="00244460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,31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26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但那在上的耶路撒冷是自主的，她是我們的母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lastRenderedPageBreak/>
        <w:t xml:space="preserve">31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所以，弟兄們，我們不是使女的兒女，乃是自主婦人的兒女了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/>
      </w:tblPr>
      <w:tblGrid>
        <w:gridCol w:w="1101"/>
        <w:gridCol w:w="3888"/>
      </w:tblGrid>
      <w:tr w:rsidR="00366C92" w:rsidRPr="006367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1"/>
                <w:szCs w:val="21"/>
              </w:rPr>
              <w:t>約伯記、箴言、傳道書結晶讀經</w:t>
            </w:r>
          </w:p>
          <w:p w:rsidR="00366C92" w:rsidRPr="0063678F" w:rsidRDefault="009D261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E173B9" w:rsidRPr="0063678F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1"/>
                <w:szCs w:val="21"/>
              </w:rPr>
              <w:t>八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</w:t>
            </w:r>
            <w:r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366C92" w:rsidRPr="006367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63678F" w:rsidRDefault="009D2612">
            <w:pPr>
              <w:widowControl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63678F" w:rsidRDefault="00F83510" w:rsidP="007F45E2">
            <w:pPr>
              <w:suppressAutoHyphens w:val="0"/>
              <w:jc w:val="both"/>
              <w:rPr>
                <w:sz w:val="21"/>
                <w:szCs w:val="21"/>
              </w:rPr>
            </w:pPr>
            <w:r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大</w:t>
            </w:r>
            <w:r w:rsidR="009D2612"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>本</w:t>
            </w:r>
            <w:r w:rsidR="009D2612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詩</w:t>
            </w:r>
            <w:r w:rsidR="009D2612" w:rsidRPr="0063678F">
              <w:rPr>
                <w:rFonts w:ascii="DFKai-SB" w:eastAsia="DFKai-SB" w:hAnsi="DFKai-SB" w:cs="PMingLiU" w:hint="eastAsia"/>
                <w:b/>
                <w:bCs/>
                <w:color w:val="000000"/>
                <w:sz w:val="21"/>
                <w:szCs w:val="21"/>
              </w:rPr>
              <w:t xml:space="preserve">歌 </w:t>
            </w:r>
            <w:r w:rsidR="007F45E2" w:rsidRPr="0063678F">
              <w:rPr>
                <w:rFonts w:ascii="DFKai-SB" w:eastAsia="DFKai-SB" w:hAnsi="DFKai-SB" w:cs="DFKai-SB"/>
                <w:b/>
                <w:bCs/>
                <w:color w:val="000000"/>
                <w:sz w:val="21"/>
                <w:szCs w:val="21"/>
              </w:rPr>
              <w:t>20</w:t>
            </w:r>
            <w:r w:rsidR="009D2612" w:rsidRPr="0063678F">
              <w:rPr>
                <w:rFonts w:ascii="DFKai-SB" w:eastAsia="DFKai-SB" w:hAnsi="DFKai-SB" w:cs="PMingLiU"/>
                <w:b/>
                <w:bCs/>
                <w:color w:val="000000"/>
                <w:sz w:val="21"/>
                <w:szCs w:val="21"/>
              </w:rPr>
              <w:t>首</w:t>
            </w:r>
          </w:p>
        </w:tc>
      </w:tr>
    </w:tbl>
    <w:p w:rsidR="00366C92" w:rsidRPr="0063678F" w:rsidRDefault="009D2612">
      <w:pPr>
        <w:widowControl w:val="0"/>
        <w:rPr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676BBB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5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3497C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1:11</w:t>
      </w:r>
      <w:r w:rsidR="0063678F" w:rsidRPr="0063678F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 4:11; 21:9-11;22:16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你所看見的，當寫在書上，寄給那七個召會：給以弗所、給士每拿、給別迦摩、給推雅推喇、給撒狄、給非拉鐵非、給老底嘉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63678F">
        <w:rPr>
          <w:rFonts w:eastAsia="Times New Roman"/>
          <w:color w:val="000000"/>
          <w:kern w:val="0"/>
          <w:sz w:val="21"/>
          <w:szCs w:val="21"/>
        </w:rPr>
        <w:t>4: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我們的主，我們的神，你是配得榮耀、尊貴、能力的，因為你創造了萬有，並且萬有是因你的旨意存在並被創造的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63678F">
        <w:rPr>
          <w:rFonts w:eastAsia="Times New Roman"/>
          <w:color w:val="000000"/>
          <w:kern w:val="0"/>
          <w:sz w:val="21"/>
          <w:szCs w:val="21"/>
        </w:rPr>
        <w:t>21: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拿著七個金碗，盛滿末後七災的七位天使中，有一位來對我說，你來，我要將新婦，就是羔羊的妻，指給你看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244460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63678F">
        <w:rPr>
          <w:rFonts w:eastAsia="Times New Roman"/>
          <w:color w:val="000000"/>
          <w:kern w:val="0"/>
          <w:sz w:val="21"/>
          <w:szCs w:val="21"/>
        </w:rPr>
        <w:t>21: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我在靈裡，天使帶我到一座高大的山，將那由神那裡從天而降的聖城耶路撒冷指給我看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63678F">
        <w:rPr>
          <w:rFonts w:eastAsia="Times New Roman"/>
          <w:color w:val="000000"/>
          <w:kern w:val="0"/>
          <w:sz w:val="21"/>
          <w:szCs w:val="21"/>
        </w:rPr>
        <w:t>21: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城中有神的榮耀；城的光輝如同極貴的寶石，好像碧玉，明如水晶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  <w:r w:rsidRPr="0063678F">
        <w:rPr>
          <w:rFonts w:eastAsia="Times New Roman"/>
          <w:color w:val="000000"/>
          <w:kern w:val="0"/>
          <w:sz w:val="21"/>
          <w:szCs w:val="21"/>
        </w:rPr>
        <w:t>22:</w:t>
      </w:r>
      <w:r w:rsidR="007D4C2B" w:rsidRPr="007D4C2B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="007D4C2B"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我耶穌差遣我的使者，為眾召會將這些事向你們作見證。我是大衛的根，又是他的後裔，我是明亮的晨星</w:t>
      </w:r>
      <w:r w:rsidR="007D4C2B"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13:14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願主耶穌基督的恩，神的愛，聖靈的交通，與你們眾人同在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9:3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耶穌回答說，不是這人犯了罪，也不是他父母犯了罪，乃是要在他身上顯明神的作為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1:11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我們既在祂裡面，照著那位按祂意願所決議的，行作萬事者的定旨，蒙了豫定，也就在祂裡面成了所選定的基業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7D4C2B" w:rsidRPr="007D4C2B" w:rsidRDefault="007D4C2B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7D4C2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7D4C2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</w:t>
      </w:r>
    </w:p>
    <w:p w:rsidR="007D4C2B" w:rsidRDefault="007D4C2B" w:rsidP="007D4C2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D4C2B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7D4C2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所以，我們自從聽見的日子，也就為你們不住的禱告祈求，願你們在一切屬靈的智慧和悟性上，充分認識神的旨意</w:t>
      </w:r>
      <w:r w:rsidRPr="007D4C2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697922" w:rsidRPr="007D4C2B" w:rsidRDefault="00697922" w:rsidP="007D4C2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</w:p>
    <w:p w:rsidR="009F63A0" w:rsidRPr="0063678F" w:rsidRDefault="00F70BA2" w:rsidP="001C124D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參讀：</w:t>
      </w:r>
      <w:r w:rsidR="007F45E2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     </w:t>
      </w:r>
      <w:r w:rsidR="00871F65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   </w:t>
      </w:r>
      <w:r w:rsidR="007F45E2"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箴言</w:t>
      </w:r>
      <w:r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生命讀經</w:t>
      </w:r>
      <w:r w:rsidR="0062489C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</w:t>
      </w:r>
      <w:r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第</w:t>
      </w:r>
      <w:r w:rsidR="007F45E2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一</w:t>
      </w:r>
      <w:r w:rsidR="007F45E2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>,</w:t>
      </w:r>
      <w:r w:rsidR="001C124D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>二</w:t>
      </w:r>
      <w:r w:rsidR="009D2612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篇；</w:t>
      </w:r>
    </w:p>
    <w:p w:rsidR="0007120C" w:rsidRPr="0063678F" w:rsidRDefault="001C124D" w:rsidP="0007120C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63678F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    </w:t>
      </w:r>
      <w:r w:rsidR="0062489C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     </w:t>
      </w:r>
      <w:r w:rsidR="009F63A0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 </w:t>
      </w:r>
      <w:r w:rsidR="001C6494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召會的三方面之ー</w:t>
      </w:r>
      <w:r w:rsidR="001C6494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>--</w:t>
      </w:r>
      <w:r w:rsidR="001C6494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  召會的意義 </w:t>
      </w:r>
      <w:r w:rsidR="009D2612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第</w:t>
      </w:r>
      <w:r w:rsidR="001C6494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三</w:t>
      </w:r>
      <w:r w:rsidR="00BF5BE3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篇</w:t>
      </w:r>
      <w:r w:rsidR="009F63A0" w:rsidRPr="0063678F">
        <w:rPr>
          <w:rFonts w:ascii="PMingLiU" w:eastAsia="PMingLiU" w:hAnsi="PMingLiU" w:cs="PMingLiU"/>
          <w:b/>
          <w:color w:val="000000"/>
          <w:sz w:val="21"/>
          <w:szCs w:val="21"/>
        </w:rPr>
        <w:t xml:space="preserve"> </w:t>
      </w:r>
      <w:r w:rsidR="009D2612"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 xml:space="preserve">; </w:t>
      </w:r>
    </w:p>
    <w:p w:rsidR="001C6494" w:rsidRPr="0063678F" w:rsidRDefault="001C6494" w:rsidP="0007120C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</w:t>
      </w:r>
      <w:r w:rsidR="00871F65"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</w:t>
      </w:r>
      <w:r w:rsidRPr="0063678F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Pr="0063678F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以弗所書</w:t>
      </w:r>
      <w:r w:rsidRPr="0063678F">
        <w:rPr>
          <w:rFonts w:ascii="PMingLiU" w:eastAsia="PMingLiU" w:hAnsi="PMingLiU" w:cs="PMingLiU" w:hint="eastAsia"/>
          <w:b/>
          <w:color w:val="000000"/>
          <w:sz w:val="21"/>
          <w:szCs w:val="21"/>
        </w:rPr>
        <w:t>生命讀經 第三十一篇；</w:t>
      </w:r>
    </w:p>
    <w:sectPr w:rsidR="001C6494" w:rsidRPr="0063678F" w:rsidSect="001C0323">
      <w:headerReference w:type="default" r:id="rId8"/>
      <w:footerReference w:type="default" r:id="rId9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CF" w:rsidRDefault="001B21CF">
      <w:r>
        <w:separator/>
      </w:r>
    </w:p>
  </w:endnote>
  <w:endnote w:type="continuationSeparator" w:id="0">
    <w:p w:rsidR="001B21CF" w:rsidRDefault="001B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CF" w:rsidRDefault="001B21CF">
      <w:r>
        <w:separator/>
      </w:r>
    </w:p>
  </w:footnote>
  <w:footnote w:type="continuationSeparator" w:id="0">
    <w:p w:rsidR="001B21CF" w:rsidRDefault="001B2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Pr="00325D78" w:rsidRDefault="001D21A5" w:rsidP="00325D78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30"/>
        <w:szCs w:val="30"/>
      </w:rPr>
    </w:pPr>
    <w:r w:rsidRPr="001D21A5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9D2612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9D2612">
      <w:rPr>
        <w:rFonts w:ascii="楷体" w:eastAsia="楷体" w:hAnsi="楷体" w:cs="楷体"/>
        <w:b/>
        <w:bCs/>
        <w:sz w:val="21"/>
        <w:szCs w:val="21"/>
      </w:rPr>
      <w:t xml:space="preserve"> </w:t>
    </w:r>
    <w:r w:rsidR="009D2612">
      <w:rPr>
        <w:rFonts w:ascii="楷体" w:eastAsia="楷体" w:hAnsi="楷体" w:cs="KaiTi"/>
        <w:b/>
        <w:bCs/>
      </w:rPr>
      <w:t xml:space="preserve">        </w:t>
    </w:r>
    <w:r w:rsidR="002B4F3D">
      <w:rPr>
        <w:rFonts w:ascii="楷体" w:eastAsia="楷体" w:hAnsi="楷体" w:cs="KaiTi"/>
        <w:b/>
        <w:bCs/>
      </w:rPr>
      <w:t xml:space="preserve">     </w:t>
    </w:r>
    <w:r w:rsidR="00325D78">
      <w:rPr>
        <w:rFonts w:ascii="楷体" w:eastAsia="楷体" w:hAnsi="楷体" w:cs="KaiTi"/>
        <w:b/>
        <w:bCs/>
      </w:rPr>
      <w:t xml:space="preserve">   </w:t>
    </w:r>
    <w:r w:rsidR="00CA0F31">
      <w:rPr>
        <w:rFonts w:ascii="楷体" w:eastAsia="楷体" w:hAnsi="楷体" w:cs="KaiTi"/>
        <w:b/>
        <w:bCs/>
      </w:rPr>
      <w:t xml:space="preserve">              </w:t>
    </w:r>
    <w:r w:rsidR="00CC3362">
      <w:rPr>
        <w:rFonts w:ascii="楷体" w:eastAsia="楷体" w:hAnsi="楷体" w:cs="KaiTi"/>
        <w:b/>
        <w:bCs/>
      </w:rPr>
      <w:t xml:space="preserve">                 </w:t>
    </w:r>
    <w:r w:rsidR="00325D78">
      <w:rPr>
        <w:rFonts w:ascii="楷体" w:eastAsia="楷体" w:hAnsi="楷体" w:cs="KaiTi"/>
        <w:b/>
        <w:bCs/>
      </w:rPr>
      <w:t xml:space="preserve"> </w:t>
    </w:r>
    <w:r w:rsidR="009D2612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9D2612">
      <w:rPr>
        <w:rFonts w:ascii="DFKai-SB" w:eastAsia="DFKai-SB" w:hAnsi="DFKai-SB" w:cs="DFKai-SB"/>
        <w:b/>
        <w:bCs/>
        <w:sz w:val="28"/>
        <w:szCs w:val="28"/>
      </w:rPr>
      <w:t>(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F42798" w:rsidRPr="00F42798">
      <w:rPr>
        <w:rFonts w:ascii="DFKai-SB" w:eastAsia="DFKai-SB" w:hAnsi="DFKai-SB" w:cs="KaiTi"/>
        <w:b/>
        <w:bCs/>
        <w:sz w:val="28"/>
        <w:szCs w:val="28"/>
      </w:rPr>
      <w:t>八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週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>)</w:t>
    </w:r>
    <w:r w:rsidR="00CA0F31">
      <w:rPr>
        <w:rFonts w:ascii="DFKai-SB" w:eastAsia="DFKai-SB" w:hAnsi="DFKai-SB" w:cs="DFKai-SB"/>
        <w:b/>
        <w:bCs/>
        <w:sz w:val="28"/>
        <w:szCs w:val="28"/>
      </w:rPr>
      <w:t xml:space="preserve"> </w:t>
    </w:r>
    <w:r w:rsidR="00CC3362" w:rsidRPr="00CC3362">
      <w:rPr>
        <w:rFonts w:ascii="DFKai-SB" w:eastAsia="DFKai-SB" w:hAnsi="DFKai-SB" w:cs="DFKai-SB" w:hint="eastAsia"/>
        <w:b/>
        <w:bCs/>
        <w:sz w:val="28"/>
        <w:szCs w:val="28"/>
      </w:rPr>
      <w:t>神萬般的智慧</w:t>
    </w:r>
    <w:r w:rsidR="00CC3362">
      <w:rPr>
        <w:rFonts w:ascii="DFKai-SB" w:eastAsia="DFKai-SB" w:hAnsi="DFKai-SB" w:cs="DFKai-SB"/>
        <w:b/>
        <w:bCs/>
        <w:sz w:val="28"/>
        <w:szCs w:val="28"/>
      </w:rPr>
      <w:t xml:space="preserve">       </w:t>
    </w:r>
    <w:r w:rsidR="001C0323" w:rsidRPr="001C0323">
      <w:rPr>
        <w:rFonts w:ascii="KaiTi" w:eastAsia="KaiTi" w:hAnsi="KaiTi" w:cs="KaiTi"/>
        <w:b/>
        <w:bCs/>
        <w:sz w:val="24"/>
        <w:szCs w:val="24"/>
      </w:rPr>
      <w:t>2021</w:t>
    </w:r>
    <w:r w:rsidR="001C0323" w:rsidRPr="001C0323">
      <w:rPr>
        <w:rFonts w:ascii="KaiTi" w:eastAsia="KaiTi" w:hAnsi="KaiTi" w:cs="KaiTi" w:hint="eastAsia"/>
        <w:b/>
        <w:bCs/>
        <w:sz w:val="24"/>
        <w:szCs w:val="24"/>
      </w:rPr>
      <w:t>年</w:t>
    </w:r>
    <w:r w:rsidR="001D41FE">
      <w:rPr>
        <w:rStyle w:val="MWDate"/>
        <w:rFonts w:ascii="KaiTi" w:eastAsia="KaiTi" w:hAnsi="KaiTi" w:cs="DFKai-SB"/>
        <w:b/>
        <w:bCs/>
        <w:szCs w:val="24"/>
      </w:rPr>
      <w:t>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CC3362">
      <w:rPr>
        <w:rStyle w:val="MWDate"/>
        <w:rFonts w:ascii="KaiTi" w:eastAsia="KaiTi" w:hAnsi="KaiTi" w:cs="DFKai-SB"/>
        <w:b/>
        <w:bCs/>
        <w:szCs w:val="24"/>
      </w:rPr>
      <w:t>26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>-</w:t>
    </w:r>
    <w:r w:rsidR="00871F65">
      <w:rPr>
        <w:rStyle w:val="MWDate"/>
        <w:rFonts w:ascii="KaiTi" w:eastAsia="KaiTi" w:hAnsi="KaiTi" w:cs="DFKai-SB"/>
        <w:b/>
        <w:bCs/>
        <w:szCs w:val="24"/>
      </w:rPr>
      <w:t xml:space="preserve"> </w:t>
    </w:r>
    <w:r w:rsidR="00CC3362">
      <w:rPr>
        <w:rStyle w:val="MWDate"/>
        <w:rFonts w:ascii="KaiTi" w:eastAsia="KaiTi" w:hAnsi="KaiTi" w:cs="DFKai-SB"/>
        <w:b/>
        <w:bCs/>
        <w:szCs w:val="24"/>
      </w:rPr>
      <w:t>5</w:t>
    </w:r>
    <w:r w:rsidR="00CC3362" w:rsidRPr="00CC3362">
      <w:rPr>
        <w:rFonts w:ascii="KaiTi" w:eastAsia="KaiTi" w:hAnsi="KaiTi" w:cs="DFKai-SB"/>
        <w:b/>
        <w:bCs/>
        <w:sz w:val="24"/>
        <w:szCs w:val="24"/>
      </w:rPr>
      <w:t>月</w:t>
    </w:r>
    <w:r w:rsidR="00CC3362">
      <w:rPr>
        <w:rStyle w:val="MWDate"/>
        <w:rFonts w:ascii="KaiTi" w:eastAsia="KaiTi" w:hAnsi="KaiTi" w:cs="DFKai-SB"/>
        <w:b/>
        <w:bCs/>
        <w:szCs w:val="24"/>
      </w:rPr>
      <w:t>2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3B9"/>
    <w:rsid w:val="00002F91"/>
    <w:rsid w:val="0002456A"/>
    <w:rsid w:val="00025A73"/>
    <w:rsid w:val="00070E5A"/>
    <w:rsid w:val="0007120C"/>
    <w:rsid w:val="00086260"/>
    <w:rsid w:val="0018237B"/>
    <w:rsid w:val="001B21CF"/>
    <w:rsid w:val="001C0323"/>
    <w:rsid w:val="001C124D"/>
    <w:rsid w:val="001C6494"/>
    <w:rsid w:val="001D21A5"/>
    <w:rsid w:val="001D41FE"/>
    <w:rsid w:val="0020319D"/>
    <w:rsid w:val="00213D62"/>
    <w:rsid w:val="00216D7E"/>
    <w:rsid w:val="00233C6D"/>
    <w:rsid w:val="00244460"/>
    <w:rsid w:val="00294B1F"/>
    <w:rsid w:val="00295212"/>
    <w:rsid w:val="002B4F3D"/>
    <w:rsid w:val="002E3FAD"/>
    <w:rsid w:val="0030104C"/>
    <w:rsid w:val="00325D78"/>
    <w:rsid w:val="0033497C"/>
    <w:rsid w:val="00366C92"/>
    <w:rsid w:val="00371BEC"/>
    <w:rsid w:val="003A4790"/>
    <w:rsid w:val="003E0959"/>
    <w:rsid w:val="003E21CC"/>
    <w:rsid w:val="00456B13"/>
    <w:rsid w:val="004706D7"/>
    <w:rsid w:val="004B1710"/>
    <w:rsid w:val="0062489C"/>
    <w:rsid w:val="0063678F"/>
    <w:rsid w:val="00676BBB"/>
    <w:rsid w:val="00697922"/>
    <w:rsid w:val="006A7C11"/>
    <w:rsid w:val="006F43B9"/>
    <w:rsid w:val="0070431F"/>
    <w:rsid w:val="00705AF7"/>
    <w:rsid w:val="007238D8"/>
    <w:rsid w:val="0073316E"/>
    <w:rsid w:val="00742E78"/>
    <w:rsid w:val="007D4C2B"/>
    <w:rsid w:val="007F45E2"/>
    <w:rsid w:val="0081423A"/>
    <w:rsid w:val="00871F65"/>
    <w:rsid w:val="008827A0"/>
    <w:rsid w:val="00936DC1"/>
    <w:rsid w:val="009430FA"/>
    <w:rsid w:val="00950341"/>
    <w:rsid w:val="00980E73"/>
    <w:rsid w:val="00990DF5"/>
    <w:rsid w:val="009D2612"/>
    <w:rsid w:val="009F02DD"/>
    <w:rsid w:val="009F63A0"/>
    <w:rsid w:val="00A13229"/>
    <w:rsid w:val="00A849A6"/>
    <w:rsid w:val="00AA5020"/>
    <w:rsid w:val="00AD1E16"/>
    <w:rsid w:val="00B13506"/>
    <w:rsid w:val="00BD6229"/>
    <w:rsid w:val="00BD69AD"/>
    <w:rsid w:val="00BF5BE3"/>
    <w:rsid w:val="00C07DDC"/>
    <w:rsid w:val="00C2191D"/>
    <w:rsid w:val="00C63D89"/>
    <w:rsid w:val="00CA0F31"/>
    <w:rsid w:val="00CC3362"/>
    <w:rsid w:val="00D17882"/>
    <w:rsid w:val="00E0197F"/>
    <w:rsid w:val="00E173B9"/>
    <w:rsid w:val="00E256E7"/>
    <w:rsid w:val="00E65C04"/>
    <w:rsid w:val="00F23397"/>
    <w:rsid w:val="00F3092A"/>
    <w:rsid w:val="00F42798"/>
    <w:rsid w:val="00F502B3"/>
    <w:rsid w:val="00F70BA2"/>
    <w:rsid w:val="00F83510"/>
    <w:rsid w:val="00F9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uiPriority w:val="99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14E-7CFD-4788-8D88-D5FEE912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2021-04-15T19:52:00Z</cp:lastPrinted>
  <dcterms:created xsi:type="dcterms:W3CDTF">2021-04-24T23:28:00Z</dcterms:created>
  <dcterms:modified xsi:type="dcterms:W3CDTF">2021-04-24T23:28:00Z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